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3061" w:rsidRDefault="00543061" w:rsidP="00EA350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i/>
          <w:sz w:val="24"/>
          <w:szCs w:val="20"/>
          <w:u w:val="single"/>
          <w:lang w:eastAsia="ru-RU"/>
        </w:rPr>
      </w:pPr>
    </w:p>
    <w:p w:rsidR="00EA3504" w:rsidRDefault="00A3468E" w:rsidP="00EA350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i/>
          <w:sz w:val="24"/>
          <w:szCs w:val="20"/>
          <w:u w:val="single"/>
          <w:lang w:eastAsia="ru-RU"/>
        </w:rPr>
      </w:pPr>
      <w:r>
        <w:rPr>
          <w:rFonts w:ascii="Times New Roman" w:eastAsia="Times New Roman" w:hAnsi="Times New Roman"/>
          <w:b/>
          <w:bCs/>
          <w:i/>
          <w:sz w:val="24"/>
          <w:szCs w:val="20"/>
          <w:u w:val="single"/>
          <w:lang w:eastAsia="ru-RU"/>
        </w:rPr>
        <w:t xml:space="preserve">ДЕКОРАТИВНО - </w:t>
      </w:r>
      <w:r w:rsidR="00EA3504">
        <w:rPr>
          <w:rFonts w:ascii="Times New Roman" w:eastAsia="Times New Roman" w:hAnsi="Times New Roman"/>
          <w:b/>
          <w:bCs/>
          <w:i/>
          <w:sz w:val="24"/>
          <w:szCs w:val="20"/>
          <w:u w:val="single"/>
          <w:lang w:eastAsia="ru-RU"/>
        </w:rPr>
        <w:t xml:space="preserve">ПРИКЛАДНОЕ ТВОРЧЕСТВО </w:t>
      </w:r>
    </w:p>
    <w:p w:rsidR="00A3468E" w:rsidRPr="00A3468E" w:rsidRDefault="00A3468E" w:rsidP="00EA350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0"/>
          <w:lang w:eastAsia="ru-RU"/>
        </w:rPr>
      </w:pPr>
      <w:r w:rsidRPr="00A3468E">
        <w:rPr>
          <w:rFonts w:ascii="Times New Roman" w:eastAsia="Times New Roman" w:hAnsi="Times New Roman"/>
          <w:b/>
          <w:bCs/>
          <w:sz w:val="24"/>
          <w:szCs w:val="20"/>
          <w:lang w:eastAsia="ru-RU"/>
        </w:rPr>
        <w:t>ИТОГОВЫЙ ПРОТОКОЛ</w:t>
      </w:r>
    </w:p>
    <w:p w:rsidR="00EA3504" w:rsidRPr="0068389D" w:rsidRDefault="00EA3504" w:rsidP="00EA350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</w:pPr>
      <w:r w:rsidRPr="0068389D"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  <w:t>Международн</w:t>
      </w:r>
      <w:r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  <w:t>ый</w:t>
      </w:r>
      <w:r w:rsidRPr="0068389D"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  <w:t xml:space="preserve"> фестивал</w:t>
      </w:r>
      <w:r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  <w:t>ь</w:t>
      </w:r>
      <w:r w:rsidRPr="0068389D"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  <w:t xml:space="preserve">-конкурс </w:t>
      </w:r>
    </w:p>
    <w:p w:rsidR="00EA3504" w:rsidRPr="00133B09" w:rsidRDefault="00EA3504" w:rsidP="00EA350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  <w:t>«Ступеньки к успеху»</w:t>
      </w:r>
    </w:p>
    <w:p w:rsidR="00EA3504" w:rsidRPr="009C637C" w:rsidRDefault="00EA3504" w:rsidP="00EA350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tbl>
      <w:tblPr>
        <w:tblStyle w:val="a3"/>
        <w:tblW w:w="14033" w:type="dxa"/>
        <w:tblInd w:w="704" w:type="dxa"/>
        <w:tblLayout w:type="fixed"/>
        <w:tblLook w:val="04A0" w:firstRow="1" w:lastRow="0" w:firstColumn="1" w:lastColumn="0" w:noHBand="0" w:noVBand="1"/>
      </w:tblPr>
      <w:tblGrid>
        <w:gridCol w:w="709"/>
        <w:gridCol w:w="3544"/>
        <w:gridCol w:w="2268"/>
        <w:gridCol w:w="3136"/>
        <w:gridCol w:w="2196"/>
        <w:gridCol w:w="2180"/>
      </w:tblGrid>
      <w:tr w:rsidR="00D21D36" w:rsidRPr="00B3373E" w:rsidTr="00A3468E">
        <w:tc>
          <w:tcPr>
            <w:tcW w:w="709" w:type="dxa"/>
          </w:tcPr>
          <w:p w:rsidR="00D21D36" w:rsidRPr="00B3373E" w:rsidRDefault="00D21D36" w:rsidP="002708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373E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3544" w:type="dxa"/>
          </w:tcPr>
          <w:p w:rsidR="00D21D36" w:rsidRPr="00B3373E" w:rsidRDefault="00D21D36" w:rsidP="002708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373E">
              <w:rPr>
                <w:rFonts w:ascii="Times New Roman" w:hAnsi="Times New Roman" w:cs="Times New Roman"/>
                <w:sz w:val="20"/>
                <w:szCs w:val="20"/>
              </w:rPr>
              <w:t>ФИО/название коллектива</w:t>
            </w:r>
          </w:p>
        </w:tc>
        <w:tc>
          <w:tcPr>
            <w:tcW w:w="2268" w:type="dxa"/>
          </w:tcPr>
          <w:p w:rsidR="00D21D36" w:rsidRPr="00B3373E" w:rsidRDefault="00D21D36" w:rsidP="002708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373E">
              <w:rPr>
                <w:rFonts w:ascii="Times New Roman" w:hAnsi="Times New Roman" w:cs="Times New Roman"/>
                <w:sz w:val="20"/>
                <w:szCs w:val="20"/>
              </w:rPr>
              <w:t>Возрастная категория</w:t>
            </w:r>
          </w:p>
        </w:tc>
        <w:tc>
          <w:tcPr>
            <w:tcW w:w="3136" w:type="dxa"/>
          </w:tcPr>
          <w:p w:rsidR="00D21D36" w:rsidRPr="00B3373E" w:rsidRDefault="00D21D36" w:rsidP="002708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373E">
              <w:rPr>
                <w:rFonts w:ascii="Times New Roman" w:hAnsi="Times New Roman" w:cs="Times New Roman"/>
                <w:sz w:val="20"/>
                <w:szCs w:val="20"/>
              </w:rPr>
              <w:t>Название произведения</w:t>
            </w:r>
          </w:p>
        </w:tc>
        <w:tc>
          <w:tcPr>
            <w:tcW w:w="2196" w:type="dxa"/>
          </w:tcPr>
          <w:p w:rsidR="00D21D36" w:rsidRPr="00B3373E" w:rsidRDefault="00D21D36" w:rsidP="002708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373E">
              <w:rPr>
                <w:rFonts w:ascii="Times New Roman" w:hAnsi="Times New Roman" w:cs="Times New Roman"/>
                <w:sz w:val="20"/>
                <w:szCs w:val="20"/>
              </w:rPr>
              <w:t>ФИО руководителя</w:t>
            </w:r>
          </w:p>
        </w:tc>
        <w:tc>
          <w:tcPr>
            <w:tcW w:w="2180" w:type="dxa"/>
          </w:tcPr>
          <w:p w:rsidR="00D21D36" w:rsidRPr="00B3373E" w:rsidRDefault="00A3468E" w:rsidP="002708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МЕСТО</w:t>
            </w:r>
          </w:p>
        </w:tc>
      </w:tr>
      <w:tr w:rsidR="00D21D36" w:rsidRPr="00B3373E" w:rsidTr="00A3468E">
        <w:tc>
          <w:tcPr>
            <w:tcW w:w="709" w:type="dxa"/>
          </w:tcPr>
          <w:p w:rsidR="00D21D36" w:rsidRPr="00B3373E" w:rsidRDefault="00D21D36" w:rsidP="0027084F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</w:tcPr>
          <w:p w:rsidR="00D21D36" w:rsidRPr="00B3373E" w:rsidRDefault="00D21D36" w:rsidP="0027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3373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Гумпылова</w:t>
            </w:r>
            <w:proofErr w:type="spellEnd"/>
            <w:r w:rsidRPr="00B3373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 Сарана </w:t>
            </w:r>
            <w:proofErr w:type="spellStart"/>
            <w:r w:rsidRPr="00B3373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Жаргаловна</w:t>
            </w:r>
            <w:proofErr w:type="spellEnd"/>
          </w:p>
          <w:p w:rsidR="00D21D36" w:rsidRPr="00B3373E" w:rsidRDefault="00D21D36" w:rsidP="0027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D21D36" w:rsidRPr="00B3373E" w:rsidRDefault="00D21D36" w:rsidP="0027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37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Арт-студия «Линия горизонта», </w:t>
            </w:r>
          </w:p>
          <w:p w:rsidR="00D21D36" w:rsidRPr="00B3373E" w:rsidRDefault="00D21D36" w:rsidP="002708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37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МУДО «ИРЦДО», Иволгинский район, РБ.</w:t>
            </w:r>
          </w:p>
        </w:tc>
        <w:tc>
          <w:tcPr>
            <w:tcW w:w="2268" w:type="dxa"/>
          </w:tcPr>
          <w:p w:rsidR="00D21D36" w:rsidRPr="00B3373E" w:rsidRDefault="00D21D36" w:rsidP="00A346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37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 лет</w:t>
            </w:r>
          </w:p>
        </w:tc>
        <w:tc>
          <w:tcPr>
            <w:tcW w:w="3136" w:type="dxa"/>
          </w:tcPr>
          <w:p w:rsidR="00D21D36" w:rsidRPr="00B3373E" w:rsidRDefault="00D21D36" w:rsidP="004A70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37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 Пейзаж «Деревья в тени» (гуашь, бумага)</w:t>
            </w:r>
          </w:p>
          <w:p w:rsidR="00D21D36" w:rsidRPr="00B3373E" w:rsidRDefault="00D21D36" w:rsidP="004A70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37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 Пейзаж «Дерево» (гуашь, бумага)</w:t>
            </w:r>
          </w:p>
          <w:p w:rsidR="00D21D36" w:rsidRPr="00B3373E" w:rsidRDefault="00D21D36" w:rsidP="004A704F">
            <w:pPr>
              <w:tabs>
                <w:tab w:val="left" w:pos="570"/>
                <w:tab w:val="center" w:pos="74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37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3. «Кошка» графическая программа</w:t>
            </w:r>
          </w:p>
        </w:tc>
        <w:tc>
          <w:tcPr>
            <w:tcW w:w="2196" w:type="dxa"/>
          </w:tcPr>
          <w:p w:rsidR="00D21D36" w:rsidRPr="00B3373E" w:rsidRDefault="00D21D36" w:rsidP="0027084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337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Ринчинэ</w:t>
            </w:r>
            <w:proofErr w:type="spellEnd"/>
            <w:r w:rsidRPr="00B337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Илона Владиславовна</w:t>
            </w:r>
          </w:p>
          <w:p w:rsidR="00D21D36" w:rsidRPr="00B3373E" w:rsidRDefault="00D21D36" w:rsidP="0027084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80" w:type="dxa"/>
          </w:tcPr>
          <w:p w:rsidR="00D21D36" w:rsidRPr="00A3468E" w:rsidRDefault="00A3468E" w:rsidP="00A346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56"/>
                <w:szCs w:val="56"/>
                <w:highlight w:val="yellow"/>
                <w:lang w:val="en-US"/>
              </w:rPr>
            </w:pPr>
            <w:r w:rsidRPr="00A3468E">
              <w:rPr>
                <w:rFonts w:ascii="Times New Roman" w:hAnsi="Times New Roman" w:cs="Times New Roman"/>
                <w:sz w:val="56"/>
                <w:szCs w:val="56"/>
              </w:rPr>
              <w:t>Л</w:t>
            </w:r>
            <w:r w:rsidRPr="00A3468E">
              <w:rPr>
                <w:rFonts w:ascii="Times New Roman" w:hAnsi="Times New Roman" w:cs="Times New Roman"/>
                <w:sz w:val="56"/>
                <w:szCs w:val="56"/>
                <w:lang w:val="en-US"/>
              </w:rPr>
              <w:t xml:space="preserve"> II</w:t>
            </w:r>
          </w:p>
        </w:tc>
      </w:tr>
      <w:tr w:rsidR="00D21D36" w:rsidRPr="00B3373E" w:rsidTr="00A3468E">
        <w:tc>
          <w:tcPr>
            <w:tcW w:w="709" w:type="dxa"/>
          </w:tcPr>
          <w:p w:rsidR="00D21D36" w:rsidRPr="00B3373E" w:rsidRDefault="00D21D36" w:rsidP="0027084F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</w:tcPr>
          <w:p w:rsidR="00D21D36" w:rsidRPr="00B3373E" w:rsidRDefault="00D21D36" w:rsidP="0027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3373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Бажанова Маргарита Михайловна</w:t>
            </w:r>
          </w:p>
          <w:p w:rsidR="00D21D36" w:rsidRPr="00B3373E" w:rsidRDefault="00D21D36" w:rsidP="0027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37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МАУ ДО города Тулуна «ДХШ»</w:t>
            </w:r>
          </w:p>
        </w:tc>
        <w:tc>
          <w:tcPr>
            <w:tcW w:w="2268" w:type="dxa"/>
          </w:tcPr>
          <w:p w:rsidR="00D21D36" w:rsidRPr="00B3373E" w:rsidRDefault="00D21D36" w:rsidP="00A34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37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Педагог-профессионал</w:t>
            </w:r>
          </w:p>
        </w:tc>
        <w:tc>
          <w:tcPr>
            <w:tcW w:w="3136" w:type="dxa"/>
          </w:tcPr>
          <w:p w:rsidR="00D21D36" w:rsidRPr="00B3373E" w:rsidRDefault="00D21D36" w:rsidP="002708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37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ИЗО/Портрет</w:t>
            </w:r>
          </w:p>
          <w:p w:rsidR="00D21D36" w:rsidRPr="00B3373E" w:rsidRDefault="00D21D36" w:rsidP="002708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B337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1.«</w:t>
            </w:r>
            <w:proofErr w:type="gramEnd"/>
            <w:r w:rsidRPr="00B337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Цветы моей жизни»</w:t>
            </w:r>
          </w:p>
          <w:p w:rsidR="00D21D36" w:rsidRPr="00B3373E" w:rsidRDefault="00D21D36" w:rsidP="00D21D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B337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2.«</w:t>
            </w:r>
            <w:proofErr w:type="gramEnd"/>
            <w:r w:rsidRPr="00B337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Папа»</w:t>
            </w:r>
          </w:p>
        </w:tc>
        <w:tc>
          <w:tcPr>
            <w:tcW w:w="2196" w:type="dxa"/>
          </w:tcPr>
          <w:p w:rsidR="00D21D36" w:rsidRPr="00B3373E" w:rsidRDefault="00D21D36" w:rsidP="004A704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80" w:type="dxa"/>
          </w:tcPr>
          <w:p w:rsidR="00D21D36" w:rsidRPr="00A3468E" w:rsidRDefault="00A3468E" w:rsidP="00A346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56"/>
                <w:szCs w:val="56"/>
                <w:highlight w:val="yellow"/>
              </w:rPr>
            </w:pPr>
            <w:r w:rsidRPr="00A3468E">
              <w:rPr>
                <w:rFonts w:ascii="Times New Roman" w:hAnsi="Times New Roman" w:cs="Times New Roman"/>
                <w:sz w:val="40"/>
                <w:szCs w:val="56"/>
              </w:rPr>
              <w:t>Гран - При</w:t>
            </w:r>
          </w:p>
        </w:tc>
      </w:tr>
      <w:tr w:rsidR="00D21D36" w:rsidRPr="00B3373E" w:rsidTr="00A3468E">
        <w:tc>
          <w:tcPr>
            <w:tcW w:w="709" w:type="dxa"/>
          </w:tcPr>
          <w:p w:rsidR="00D21D36" w:rsidRPr="00B3373E" w:rsidRDefault="00D21D36" w:rsidP="0027084F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</w:tcPr>
          <w:p w:rsidR="00D21D36" w:rsidRPr="00B3373E" w:rsidRDefault="00D21D36" w:rsidP="002708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337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Проскурина Дарья Николаевна</w:t>
            </w:r>
          </w:p>
          <w:p w:rsidR="00D21D36" w:rsidRPr="00B3373E" w:rsidRDefault="00D21D36" w:rsidP="0027084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337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МБУ ДО ДДТ г. Байкальска</w:t>
            </w:r>
          </w:p>
        </w:tc>
        <w:tc>
          <w:tcPr>
            <w:tcW w:w="2268" w:type="dxa"/>
          </w:tcPr>
          <w:p w:rsidR="00D21D36" w:rsidRPr="00B3373E" w:rsidRDefault="00D21D36" w:rsidP="00A34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37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Декоративно-прикладное творчество.</w:t>
            </w:r>
          </w:p>
          <w:p w:rsidR="00D21D36" w:rsidRPr="00B3373E" w:rsidRDefault="00D21D36" w:rsidP="00A34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37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Шитьё.</w:t>
            </w:r>
          </w:p>
          <w:p w:rsidR="00D21D36" w:rsidRPr="00B3373E" w:rsidRDefault="00D21D36" w:rsidP="00A34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337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 лет.</w:t>
            </w:r>
          </w:p>
        </w:tc>
        <w:tc>
          <w:tcPr>
            <w:tcW w:w="3136" w:type="dxa"/>
          </w:tcPr>
          <w:p w:rsidR="00D21D36" w:rsidRPr="00B3373E" w:rsidRDefault="00D21D36" w:rsidP="0027084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B3373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Русский костюм:</w:t>
            </w:r>
          </w:p>
          <w:p w:rsidR="00D21D36" w:rsidRPr="00B3373E" w:rsidRDefault="00D21D36" w:rsidP="0027084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B3373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1.Понёвный комплект;</w:t>
            </w:r>
          </w:p>
          <w:p w:rsidR="00D21D36" w:rsidRPr="00B3373E" w:rsidRDefault="00D21D36" w:rsidP="0027084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B3373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2.Сарафанный комплект;</w:t>
            </w:r>
          </w:p>
          <w:p w:rsidR="00D21D36" w:rsidRPr="00B3373E" w:rsidRDefault="00D21D36" w:rsidP="0027084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B3373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3.Мужской костюм.</w:t>
            </w:r>
          </w:p>
          <w:p w:rsidR="00D21D36" w:rsidRPr="00B3373E" w:rsidRDefault="00D21D36" w:rsidP="002708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96" w:type="dxa"/>
          </w:tcPr>
          <w:p w:rsidR="00D21D36" w:rsidRPr="00B3373E" w:rsidRDefault="00D21D36" w:rsidP="004A70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37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Шевелева Ирина Александровна</w:t>
            </w:r>
          </w:p>
          <w:p w:rsidR="00D21D36" w:rsidRPr="00B3373E" w:rsidRDefault="00D21D36" w:rsidP="00D21D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80" w:type="dxa"/>
          </w:tcPr>
          <w:p w:rsidR="00D21D36" w:rsidRPr="00A3468E" w:rsidRDefault="00A3468E" w:rsidP="00A346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56"/>
                <w:szCs w:val="56"/>
                <w:highlight w:val="yellow"/>
              </w:rPr>
            </w:pPr>
            <w:r w:rsidRPr="00A3468E">
              <w:rPr>
                <w:rFonts w:ascii="Times New Roman" w:hAnsi="Times New Roman" w:cs="Times New Roman"/>
                <w:sz w:val="56"/>
                <w:szCs w:val="56"/>
              </w:rPr>
              <w:t>Л</w:t>
            </w:r>
            <w:r w:rsidRPr="00A3468E">
              <w:rPr>
                <w:rFonts w:ascii="Times New Roman" w:hAnsi="Times New Roman" w:cs="Times New Roman"/>
                <w:sz w:val="56"/>
                <w:szCs w:val="56"/>
                <w:lang w:val="en-US"/>
              </w:rPr>
              <w:t xml:space="preserve"> II</w:t>
            </w:r>
          </w:p>
        </w:tc>
      </w:tr>
      <w:tr w:rsidR="00D21D36" w:rsidRPr="00B3373E" w:rsidTr="00A3468E">
        <w:tc>
          <w:tcPr>
            <w:tcW w:w="709" w:type="dxa"/>
          </w:tcPr>
          <w:p w:rsidR="00D21D36" w:rsidRPr="00B3373E" w:rsidRDefault="00D21D36" w:rsidP="0027084F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</w:tcPr>
          <w:p w:rsidR="00D21D36" w:rsidRPr="00B3373E" w:rsidRDefault="00D21D36" w:rsidP="0027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3373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Жилина Полина Юрьевна</w:t>
            </w:r>
          </w:p>
          <w:p w:rsidR="00D21D36" w:rsidRPr="00B3373E" w:rsidRDefault="00D21D36" w:rsidP="0027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37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МБУ ДО ДДТ г. Байкальска</w:t>
            </w:r>
          </w:p>
        </w:tc>
        <w:tc>
          <w:tcPr>
            <w:tcW w:w="2268" w:type="dxa"/>
          </w:tcPr>
          <w:p w:rsidR="00D21D36" w:rsidRPr="00B3373E" w:rsidRDefault="00D21D36" w:rsidP="00A34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37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Декоративно-прикладное творчество.</w:t>
            </w:r>
          </w:p>
          <w:p w:rsidR="00D21D36" w:rsidRPr="00B3373E" w:rsidRDefault="00D21D36" w:rsidP="00A34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37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Шитьё.</w:t>
            </w:r>
          </w:p>
          <w:p w:rsidR="00D21D36" w:rsidRPr="00B3373E" w:rsidRDefault="00D21D36" w:rsidP="00A34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37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лет.</w:t>
            </w:r>
          </w:p>
        </w:tc>
        <w:tc>
          <w:tcPr>
            <w:tcW w:w="3136" w:type="dxa"/>
          </w:tcPr>
          <w:p w:rsidR="00D21D36" w:rsidRPr="00B3373E" w:rsidRDefault="00D21D36" w:rsidP="002708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37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Магниты-сувениры «Животный мир Прибайкалья»</w:t>
            </w:r>
          </w:p>
          <w:p w:rsidR="00D21D36" w:rsidRPr="00B3373E" w:rsidRDefault="00D21D36" w:rsidP="002708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96" w:type="dxa"/>
          </w:tcPr>
          <w:p w:rsidR="00D21D36" w:rsidRPr="00B3373E" w:rsidRDefault="00D21D36" w:rsidP="004A70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37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Шевелева Ирина Александровна</w:t>
            </w:r>
          </w:p>
          <w:p w:rsidR="00D21D36" w:rsidRPr="00B3373E" w:rsidRDefault="00D21D36" w:rsidP="00D21D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80" w:type="dxa"/>
          </w:tcPr>
          <w:p w:rsidR="00D21D36" w:rsidRPr="00A3468E" w:rsidRDefault="00A3468E" w:rsidP="00A346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56"/>
                <w:szCs w:val="56"/>
                <w:highlight w:val="yellow"/>
              </w:rPr>
            </w:pPr>
            <w:r w:rsidRPr="00A3468E">
              <w:rPr>
                <w:rFonts w:ascii="Times New Roman" w:hAnsi="Times New Roman" w:cs="Times New Roman"/>
                <w:sz w:val="56"/>
                <w:szCs w:val="56"/>
              </w:rPr>
              <w:t>Л</w:t>
            </w:r>
            <w:r w:rsidRPr="00A3468E">
              <w:rPr>
                <w:rFonts w:ascii="Times New Roman" w:hAnsi="Times New Roman" w:cs="Times New Roman"/>
                <w:sz w:val="56"/>
                <w:szCs w:val="56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56"/>
                <w:szCs w:val="56"/>
                <w:lang w:val="en-US"/>
              </w:rPr>
              <w:t>I</w:t>
            </w:r>
          </w:p>
        </w:tc>
      </w:tr>
      <w:tr w:rsidR="00D21D36" w:rsidRPr="00B3373E" w:rsidTr="00A3468E">
        <w:tc>
          <w:tcPr>
            <w:tcW w:w="709" w:type="dxa"/>
          </w:tcPr>
          <w:p w:rsidR="00D21D36" w:rsidRPr="00B3373E" w:rsidRDefault="00D21D36" w:rsidP="0027084F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</w:tcPr>
          <w:p w:rsidR="00D21D36" w:rsidRPr="00B3373E" w:rsidRDefault="00D21D36" w:rsidP="004A70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373E">
              <w:rPr>
                <w:rFonts w:ascii="Times New Roman" w:hAnsi="Times New Roman" w:cs="Times New Roman"/>
                <w:b/>
                <w:sz w:val="20"/>
                <w:szCs w:val="20"/>
              </w:rPr>
              <w:t>Огнева Нина Владимировна</w:t>
            </w:r>
          </w:p>
          <w:p w:rsidR="00D21D36" w:rsidRPr="00B3373E" w:rsidRDefault="00D21D36" w:rsidP="004A70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373E">
              <w:rPr>
                <w:rFonts w:ascii="Times New Roman" w:hAnsi="Times New Roman" w:cs="Times New Roman"/>
                <w:sz w:val="20"/>
                <w:szCs w:val="20"/>
              </w:rPr>
              <w:t>МБУДО Города Иркутска ЦДТ «Октябрьский»</w:t>
            </w:r>
          </w:p>
        </w:tc>
        <w:tc>
          <w:tcPr>
            <w:tcW w:w="2268" w:type="dxa"/>
          </w:tcPr>
          <w:p w:rsidR="00D21D36" w:rsidRPr="00B3373E" w:rsidRDefault="00D21D36" w:rsidP="004A7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373E">
              <w:rPr>
                <w:rFonts w:ascii="Times New Roman" w:hAnsi="Times New Roman" w:cs="Times New Roman"/>
                <w:sz w:val="20"/>
                <w:szCs w:val="20"/>
              </w:rPr>
              <w:t>педагог</w:t>
            </w:r>
          </w:p>
        </w:tc>
        <w:tc>
          <w:tcPr>
            <w:tcW w:w="3136" w:type="dxa"/>
          </w:tcPr>
          <w:p w:rsidR="00D21D36" w:rsidRPr="00B3373E" w:rsidRDefault="00D21D36" w:rsidP="002708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96" w:type="dxa"/>
          </w:tcPr>
          <w:p w:rsidR="00D21D36" w:rsidRPr="00B3373E" w:rsidRDefault="00D21D36" w:rsidP="004A70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80" w:type="dxa"/>
          </w:tcPr>
          <w:p w:rsidR="00D21D36" w:rsidRPr="00A3468E" w:rsidRDefault="00A3468E" w:rsidP="00A346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56"/>
                <w:szCs w:val="56"/>
                <w:highlight w:val="yellow"/>
              </w:rPr>
            </w:pPr>
            <w:r w:rsidRPr="00A3468E">
              <w:rPr>
                <w:rFonts w:ascii="Times New Roman" w:hAnsi="Times New Roman" w:cs="Times New Roman"/>
                <w:sz w:val="56"/>
                <w:szCs w:val="56"/>
              </w:rPr>
              <w:t>Л</w:t>
            </w:r>
            <w:r w:rsidRPr="00A3468E">
              <w:rPr>
                <w:rFonts w:ascii="Times New Roman" w:hAnsi="Times New Roman" w:cs="Times New Roman"/>
                <w:sz w:val="56"/>
                <w:szCs w:val="56"/>
                <w:lang w:val="en-US"/>
              </w:rPr>
              <w:t xml:space="preserve"> II</w:t>
            </w:r>
          </w:p>
        </w:tc>
      </w:tr>
      <w:tr w:rsidR="00D21D36" w:rsidRPr="00B3373E" w:rsidTr="00A3468E">
        <w:tc>
          <w:tcPr>
            <w:tcW w:w="709" w:type="dxa"/>
          </w:tcPr>
          <w:p w:rsidR="00D21D36" w:rsidRPr="00B3373E" w:rsidRDefault="00D21D36" w:rsidP="0027084F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</w:tcPr>
          <w:p w:rsidR="00D21D36" w:rsidRPr="00B3373E" w:rsidRDefault="00D21D36" w:rsidP="004A704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373E">
              <w:rPr>
                <w:rFonts w:ascii="Times New Roman" w:hAnsi="Times New Roman" w:cs="Times New Roman"/>
                <w:b/>
                <w:sz w:val="20"/>
                <w:szCs w:val="20"/>
              </w:rPr>
              <w:t>Рудых Ксения</w:t>
            </w:r>
            <w:r w:rsidRPr="00B3373E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  <w:p w:rsidR="00D21D36" w:rsidRPr="00B3373E" w:rsidRDefault="00D21D36" w:rsidP="004A704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373E">
              <w:rPr>
                <w:rFonts w:ascii="Times New Roman" w:hAnsi="Times New Roman" w:cs="Times New Roman"/>
                <w:sz w:val="20"/>
                <w:szCs w:val="20"/>
              </w:rPr>
              <w:t>МБУДО Города Иркутска ЦДТ «Октябрьский»</w:t>
            </w:r>
          </w:p>
        </w:tc>
        <w:tc>
          <w:tcPr>
            <w:tcW w:w="2268" w:type="dxa"/>
          </w:tcPr>
          <w:p w:rsidR="00D21D36" w:rsidRPr="00B3373E" w:rsidRDefault="00D21D36" w:rsidP="004A7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373E">
              <w:rPr>
                <w:rFonts w:ascii="Times New Roman" w:hAnsi="Times New Roman" w:cs="Times New Roman"/>
                <w:sz w:val="20"/>
                <w:szCs w:val="20"/>
              </w:rPr>
              <w:t>11 лет</w:t>
            </w:r>
          </w:p>
        </w:tc>
        <w:tc>
          <w:tcPr>
            <w:tcW w:w="3136" w:type="dxa"/>
          </w:tcPr>
          <w:p w:rsidR="00D21D36" w:rsidRPr="00B3373E" w:rsidRDefault="00D21D36" w:rsidP="0027084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373E">
              <w:rPr>
                <w:rFonts w:ascii="Times New Roman" w:hAnsi="Times New Roman" w:cs="Times New Roman"/>
                <w:sz w:val="20"/>
                <w:szCs w:val="20"/>
              </w:rPr>
              <w:t>Номинация: Рисунок</w:t>
            </w:r>
          </w:p>
          <w:p w:rsidR="00D21D36" w:rsidRPr="00B3373E" w:rsidRDefault="00D21D36" w:rsidP="002708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96" w:type="dxa"/>
          </w:tcPr>
          <w:p w:rsidR="00D21D36" w:rsidRPr="00B3373E" w:rsidRDefault="00D21D36" w:rsidP="002708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373E">
              <w:rPr>
                <w:rFonts w:ascii="Times New Roman" w:hAnsi="Times New Roman" w:cs="Times New Roman"/>
                <w:sz w:val="20"/>
                <w:szCs w:val="20"/>
              </w:rPr>
              <w:t>Огнева Нина Владимировна</w:t>
            </w:r>
          </w:p>
        </w:tc>
        <w:tc>
          <w:tcPr>
            <w:tcW w:w="2180" w:type="dxa"/>
          </w:tcPr>
          <w:p w:rsidR="00D21D36" w:rsidRPr="00A3468E" w:rsidRDefault="00A3468E" w:rsidP="00A346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56"/>
                <w:szCs w:val="56"/>
                <w:highlight w:val="yellow"/>
              </w:rPr>
            </w:pPr>
            <w:r w:rsidRPr="00A3468E">
              <w:rPr>
                <w:rFonts w:ascii="Times New Roman" w:hAnsi="Times New Roman" w:cs="Times New Roman"/>
                <w:sz w:val="56"/>
                <w:szCs w:val="56"/>
              </w:rPr>
              <w:t>Л</w:t>
            </w:r>
            <w:r w:rsidRPr="00A3468E">
              <w:rPr>
                <w:rFonts w:ascii="Times New Roman" w:hAnsi="Times New Roman" w:cs="Times New Roman"/>
                <w:sz w:val="56"/>
                <w:szCs w:val="56"/>
                <w:lang w:val="en-US"/>
              </w:rPr>
              <w:t xml:space="preserve"> III</w:t>
            </w:r>
          </w:p>
        </w:tc>
      </w:tr>
      <w:tr w:rsidR="00D21D36" w:rsidRPr="00B3373E" w:rsidTr="00A3468E">
        <w:tc>
          <w:tcPr>
            <w:tcW w:w="709" w:type="dxa"/>
          </w:tcPr>
          <w:p w:rsidR="00D21D36" w:rsidRPr="00B3373E" w:rsidRDefault="00D21D36" w:rsidP="0027084F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</w:tcPr>
          <w:p w:rsidR="00D21D36" w:rsidRPr="00B3373E" w:rsidRDefault="00D21D36" w:rsidP="004A70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373E">
              <w:rPr>
                <w:rFonts w:ascii="Times New Roman" w:hAnsi="Times New Roman" w:cs="Times New Roman"/>
                <w:b/>
                <w:sz w:val="20"/>
                <w:szCs w:val="20"/>
              </w:rPr>
              <w:t>Объединение «Рукоделие»</w:t>
            </w:r>
          </w:p>
          <w:p w:rsidR="00D21D36" w:rsidRPr="00B3373E" w:rsidRDefault="00D21D36" w:rsidP="004A70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373E">
              <w:rPr>
                <w:rFonts w:ascii="Times New Roman" w:hAnsi="Times New Roman" w:cs="Times New Roman"/>
                <w:sz w:val="20"/>
                <w:szCs w:val="20"/>
              </w:rPr>
              <w:t>МБУДО</w:t>
            </w:r>
          </w:p>
          <w:p w:rsidR="00D21D36" w:rsidRPr="00B3373E" w:rsidRDefault="00D21D36" w:rsidP="004A70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373E">
              <w:rPr>
                <w:rFonts w:ascii="Times New Roman" w:hAnsi="Times New Roman" w:cs="Times New Roman"/>
                <w:sz w:val="20"/>
                <w:szCs w:val="20"/>
              </w:rPr>
              <w:t>г. Иркутска ЦДТ «Октябрьский»</w:t>
            </w:r>
          </w:p>
          <w:p w:rsidR="00D21D36" w:rsidRPr="00B3373E" w:rsidRDefault="00D21D36" w:rsidP="004A70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B3373E">
              <w:rPr>
                <w:rFonts w:ascii="Times New Roman" w:hAnsi="Times New Roman" w:cs="Times New Roman"/>
                <w:b/>
                <w:sz w:val="20"/>
                <w:szCs w:val="20"/>
              </w:rPr>
              <w:t>Бельдинская</w:t>
            </w:r>
            <w:proofErr w:type="spellEnd"/>
            <w:r w:rsidRPr="00B3373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Евгения</w:t>
            </w:r>
          </w:p>
          <w:p w:rsidR="00D21D36" w:rsidRPr="00B3373E" w:rsidRDefault="00D21D36" w:rsidP="004A70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373E">
              <w:rPr>
                <w:rFonts w:ascii="Times New Roman" w:hAnsi="Times New Roman" w:cs="Times New Roman"/>
                <w:b/>
                <w:sz w:val="20"/>
                <w:szCs w:val="20"/>
              </w:rPr>
              <w:t>Демина Карина</w:t>
            </w:r>
          </w:p>
          <w:p w:rsidR="00D21D36" w:rsidRPr="00B3373E" w:rsidRDefault="00D21D36" w:rsidP="004A70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B3373E">
              <w:rPr>
                <w:rFonts w:ascii="Times New Roman" w:hAnsi="Times New Roman" w:cs="Times New Roman"/>
                <w:b/>
                <w:sz w:val="20"/>
                <w:szCs w:val="20"/>
              </w:rPr>
              <w:t>Халтагарова</w:t>
            </w:r>
            <w:proofErr w:type="spellEnd"/>
            <w:r w:rsidRPr="00B3373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Злата</w:t>
            </w:r>
          </w:p>
          <w:p w:rsidR="00D21D36" w:rsidRPr="00B3373E" w:rsidRDefault="00D21D36" w:rsidP="004A70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373E">
              <w:rPr>
                <w:rFonts w:ascii="Times New Roman" w:hAnsi="Times New Roman" w:cs="Times New Roman"/>
                <w:b/>
                <w:sz w:val="20"/>
                <w:szCs w:val="20"/>
              </w:rPr>
              <w:t>Умань Милана</w:t>
            </w:r>
          </w:p>
          <w:p w:rsidR="00D21D36" w:rsidRPr="00B3373E" w:rsidRDefault="00D21D36" w:rsidP="004A70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373E">
              <w:rPr>
                <w:rFonts w:ascii="Times New Roman" w:hAnsi="Times New Roman" w:cs="Times New Roman"/>
                <w:b/>
                <w:sz w:val="20"/>
                <w:szCs w:val="20"/>
              </w:rPr>
              <w:t>Котова Мария</w:t>
            </w:r>
          </w:p>
          <w:p w:rsidR="00D21D36" w:rsidRPr="00B3373E" w:rsidRDefault="00D21D36" w:rsidP="004A70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373E">
              <w:rPr>
                <w:rFonts w:ascii="Times New Roman" w:hAnsi="Times New Roman" w:cs="Times New Roman"/>
                <w:b/>
                <w:sz w:val="20"/>
                <w:szCs w:val="20"/>
              </w:rPr>
              <w:t>Соколова Мария</w:t>
            </w:r>
          </w:p>
          <w:p w:rsidR="00D21D36" w:rsidRPr="00B3373E" w:rsidRDefault="00D21D36" w:rsidP="004A70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373E">
              <w:rPr>
                <w:rFonts w:ascii="Times New Roman" w:hAnsi="Times New Roman" w:cs="Times New Roman"/>
                <w:b/>
                <w:sz w:val="20"/>
                <w:szCs w:val="20"/>
              </w:rPr>
              <w:t>Михайлова Виктория</w:t>
            </w:r>
          </w:p>
          <w:p w:rsidR="00D21D36" w:rsidRPr="00B3373E" w:rsidRDefault="00D21D36" w:rsidP="004A70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3373E">
              <w:rPr>
                <w:rFonts w:ascii="Times New Roman" w:hAnsi="Times New Roman" w:cs="Times New Roman"/>
                <w:b/>
                <w:sz w:val="20"/>
                <w:szCs w:val="20"/>
              </w:rPr>
              <w:t>Шеметова</w:t>
            </w:r>
            <w:proofErr w:type="spellEnd"/>
            <w:r w:rsidRPr="00B3373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Екатерина</w:t>
            </w:r>
          </w:p>
        </w:tc>
        <w:tc>
          <w:tcPr>
            <w:tcW w:w="2268" w:type="dxa"/>
          </w:tcPr>
          <w:p w:rsidR="00D21D36" w:rsidRPr="00B3373E" w:rsidRDefault="00D21D36" w:rsidP="004A704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373E">
              <w:rPr>
                <w:rFonts w:ascii="Times New Roman" w:hAnsi="Times New Roman" w:cs="Times New Roman"/>
                <w:sz w:val="20"/>
                <w:szCs w:val="20"/>
              </w:rPr>
              <w:t>Прикладное творчество.</w:t>
            </w:r>
          </w:p>
          <w:p w:rsidR="00D21D36" w:rsidRPr="00B3373E" w:rsidRDefault="00D21D36" w:rsidP="004A70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373E">
              <w:rPr>
                <w:rFonts w:ascii="Times New Roman" w:hAnsi="Times New Roman" w:cs="Times New Roman"/>
                <w:sz w:val="20"/>
                <w:szCs w:val="20"/>
              </w:rPr>
              <w:t>10-12 лет</w:t>
            </w:r>
          </w:p>
        </w:tc>
        <w:tc>
          <w:tcPr>
            <w:tcW w:w="3136" w:type="dxa"/>
          </w:tcPr>
          <w:p w:rsidR="00D21D36" w:rsidRPr="00B3373E" w:rsidRDefault="00D21D36" w:rsidP="004A70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373E">
              <w:rPr>
                <w:rFonts w:ascii="Times New Roman" w:hAnsi="Times New Roman" w:cs="Times New Roman"/>
                <w:sz w:val="20"/>
                <w:szCs w:val="20"/>
              </w:rPr>
              <w:t>1. Панно «Летят перелетные птицы»</w:t>
            </w:r>
          </w:p>
          <w:p w:rsidR="00D21D36" w:rsidRPr="00B3373E" w:rsidRDefault="00D21D36" w:rsidP="004A70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373E">
              <w:rPr>
                <w:rFonts w:ascii="Times New Roman" w:hAnsi="Times New Roman" w:cs="Times New Roman"/>
                <w:sz w:val="20"/>
                <w:szCs w:val="20"/>
              </w:rPr>
              <w:t>2. Панно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3373E">
              <w:rPr>
                <w:rFonts w:ascii="Times New Roman" w:hAnsi="Times New Roman" w:cs="Times New Roman"/>
                <w:sz w:val="20"/>
                <w:szCs w:val="20"/>
              </w:rPr>
              <w:t>«Флик-</w:t>
            </w:r>
            <w:proofErr w:type="spellStart"/>
            <w:r w:rsidRPr="00B3373E">
              <w:rPr>
                <w:rFonts w:ascii="Times New Roman" w:hAnsi="Times New Roman" w:cs="Times New Roman"/>
                <w:sz w:val="20"/>
                <w:szCs w:val="20"/>
              </w:rPr>
              <w:t>флак</w:t>
            </w:r>
            <w:proofErr w:type="spellEnd"/>
            <w:r w:rsidRPr="00B3373E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D21D36" w:rsidRPr="00B3373E" w:rsidRDefault="00D21D36" w:rsidP="0027084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6" w:type="dxa"/>
          </w:tcPr>
          <w:p w:rsidR="00D21D36" w:rsidRPr="00B3373E" w:rsidRDefault="00D21D36" w:rsidP="004A70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373E">
              <w:rPr>
                <w:rFonts w:ascii="Times New Roman" w:hAnsi="Times New Roman" w:cs="Times New Roman"/>
                <w:sz w:val="20"/>
                <w:szCs w:val="20"/>
              </w:rPr>
              <w:t>Степаненко Людмила Павловна</w:t>
            </w:r>
          </w:p>
          <w:p w:rsidR="00D21D36" w:rsidRPr="00B3373E" w:rsidRDefault="00D21D36" w:rsidP="004A70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0" w:type="dxa"/>
          </w:tcPr>
          <w:p w:rsidR="00D21D36" w:rsidRPr="00A3468E" w:rsidRDefault="00A3468E" w:rsidP="00A346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56"/>
                <w:szCs w:val="56"/>
                <w:highlight w:val="yellow"/>
              </w:rPr>
            </w:pPr>
            <w:r w:rsidRPr="00A3468E">
              <w:rPr>
                <w:rFonts w:ascii="Times New Roman" w:hAnsi="Times New Roman" w:cs="Times New Roman"/>
                <w:sz w:val="56"/>
                <w:szCs w:val="56"/>
              </w:rPr>
              <w:t>Л</w:t>
            </w:r>
            <w:r w:rsidRPr="00A3468E">
              <w:rPr>
                <w:rFonts w:ascii="Times New Roman" w:hAnsi="Times New Roman" w:cs="Times New Roman"/>
                <w:sz w:val="56"/>
                <w:szCs w:val="56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56"/>
                <w:szCs w:val="56"/>
                <w:lang w:val="en-US"/>
              </w:rPr>
              <w:t>I</w:t>
            </w:r>
          </w:p>
        </w:tc>
      </w:tr>
      <w:tr w:rsidR="00D21D36" w:rsidRPr="00B3373E" w:rsidTr="00A3468E">
        <w:trPr>
          <w:trHeight w:val="841"/>
        </w:trPr>
        <w:tc>
          <w:tcPr>
            <w:tcW w:w="709" w:type="dxa"/>
          </w:tcPr>
          <w:p w:rsidR="00D21D36" w:rsidRPr="00B3373E" w:rsidRDefault="00D21D36" w:rsidP="0027084F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</w:tcPr>
          <w:p w:rsidR="00D21D36" w:rsidRPr="00B3373E" w:rsidRDefault="00D21D36" w:rsidP="004A70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373E">
              <w:rPr>
                <w:rFonts w:ascii="Times New Roman" w:hAnsi="Times New Roman" w:cs="Times New Roman"/>
                <w:b/>
                <w:sz w:val="20"/>
                <w:szCs w:val="20"/>
              </w:rPr>
              <w:t>Объединение «Палитра»</w:t>
            </w:r>
          </w:p>
          <w:p w:rsidR="00D21D36" w:rsidRPr="00B3373E" w:rsidRDefault="00D21D36" w:rsidP="004A70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373E">
              <w:rPr>
                <w:rFonts w:ascii="Times New Roman" w:hAnsi="Times New Roman" w:cs="Times New Roman"/>
                <w:sz w:val="20"/>
                <w:szCs w:val="20"/>
              </w:rPr>
              <w:t>МБУДО</w:t>
            </w:r>
          </w:p>
          <w:p w:rsidR="00D21D36" w:rsidRPr="00B3373E" w:rsidRDefault="00D21D36" w:rsidP="004A70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373E">
              <w:rPr>
                <w:rFonts w:ascii="Times New Roman" w:hAnsi="Times New Roman" w:cs="Times New Roman"/>
                <w:sz w:val="20"/>
                <w:szCs w:val="20"/>
              </w:rPr>
              <w:t xml:space="preserve"> г. Иркутска ЦДТ «Октябрьский»</w:t>
            </w:r>
          </w:p>
          <w:p w:rsidR="00D21D36" w:rsidRPr="00B3373E" w:rsidRDefault="00D21D36" w:rsidP="004A704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373E">
              <w:rPr>
                <w:rFonts w:ascii="Times New Roman" w:hAnsi="Times New Roman" w:cs="Times New Roman"/>
                <w:b/>
                <w:sz w:val="20"/>
                <w:szCs w:val="20"/>
              </w:rPr>
              <w:t>Баранова Вероника</w:t>
            </w:r>
          </w:p>
        </w:tc>
        <w:tc>
          <w:tcPr>
            <w:tcW w:w="2268" w:type="dxa"/>
          </w:tcPr>
          <w:p w:rsidR="00D21D36" w:rsidRPr="00B3373E" w:rsidRDefault="00D21D36" w:rsidP="0027084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373E"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</w:p>
          <w:p w:rsidR="00D21D36" w:rsidRPr="00B3373E" w:rsidRDefault="00D21D36" w:rsidP="0027084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373E">
              <w:rPr>
                <w:rFonts w:ascii="Times New Roman" w:hAnsi="Times New Roman" w:cs="Times New Roman"/>
                <w:sz w:val="20"/>
                <w:szCs w:val="20"/>
              </w:rPr>
              <w:t>13 лет</w:t>
            </w:r>
          </w:p>
        </w:tc>
        <w:tc>
          <w:tcPr>
            <w:tcW w:w="3136" w:type="dxa"/>
          </w:tcPr>
          <w:p w:rsidR="00D21D36" w:rsidRPr="00B3373E" w:rsidRDefault="00D21D36" w:rsidP="002708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373E">
              <w:rPr>
                <w:rFonts w:ascii="Times New Roman" w:hAnsi="Times New Roman" w:cs="Times New Roman"/>
                <w:sz w:val="20"/>
                <w:szCs w:val="20"/>
              </w:rPr>
              <w:t>1. «Голландский пейзаж»</w:t>
            </w:r>
          </w:p>
          <w:p w:rsidR="00D21D36" w:rsidRPr="00B3373E" w:rsidRDefault="00D21D36" w:rsidP="002708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373E">
              <w:rPr>
                <w:rFonts w:ascii="Times New Roman" w:hAnsi="Times New Roman" w:cs="Times New Roman"/>
                <w:sz w:val="20"/>
                <w:szCs w:val="20"/>
              </w:rPr>
              <w:t>2. «Охотничий Домик»</w:t>
            </w:r>
          </w:p>
          <w:p w:rsidR="00D21D36" w:rsidRPr="00B3373E" w:rsidRDefault="00D21D36" w:rsidP="002708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373E">
              <w:rPr>
                <w:rFonts w:ascii="Times New Roman" w:hAnsi="Times New Roman" w:cs="Times New Roman"/>
                <w:sz w:val="20"/>
                <w:szCs w:val="20"/>
              </w:rPr>
              <w:t>3. «У реки»</w:t>
            </w:r>
          </w:p>
        </w:tc>
        <w:tc>
          <w:tcPr>
            <w:tcW w:w="2196" w:type="dxa"/>
          </w:tcPr>
          <w:p w:rsidR="00D21D36" w:rsidRPr="00B3373E" w:rsidRDefault="00D21D36" w:rsidP="002708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373E">
              <w:rPr>
                <w:rFonts w:ascii="Times New Roman" w:hAnsi="Times New Roman" w:cs="Times New Roman"/>
                <w:sz w:val="20"/>
                <w:szCs w:val="20"/>
              </w:rPr>
              <w:t>Касьянова Юлия Васильевна</w:t>
            </w:r>
          </w:p>
        </w:tc>
        <w:tc>
          <w:tcPr>
            <w:tcW w:w="2180" w:type="dxa"/>
          </w:tcPr>
          <w:p w:rsidR="00D21D36" w:rsidRPr="00A3468E" w:rsidRDefault="00A3468E" w:rsidP="00A346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56"/>
                <w:szCs w:val="56"/>
                <w:highlight w:val="yellow"/>
              </w:rPr>
            </w:pPr>
            <w:r w:rsidRPr="00A3468E">
              <w:rPr>
                <w:rFonts w:ascii="Times New Roman" w:hAnsi="Times New Roman" w:cs="Times New Roman"/>
                <w:sz w:val="56"/>
                <w:szCs w:val="56"/>
              </w:rPr>
              <w:t>Л</w:t>
            </w:r>
            <w:r w:rsidRPr="00A3468E">
              <w:rPr>
                <w:rFonts w:ascii="Times New Roman" w:hAnsi="Times New Roman" w:cs="Times New Roman"/>
                <w:sz w:val="56"/>
                <w:szCs w:val="56"/>
                <w:lang w:val="en-US"/>
              </w:rPr>
              <w:t xml:space="preserve"> II</w:t>
            </w:r>
          </w:p>
        </w:tc>
      </w:tr>
      <w:tr w:rsidR="00D21D36" w:rsidRPr="00B3373E" w:rsidTr="00A3468E">
        <w:tc>
          <w:tcPr>
            <w:tcW w:w="709" w:type="dxa"/>
          </w:tcPr>
          <w:p w:rsidR="00D21D36" w:rsidRPr="00B3373E" w:rsidRDefault="00D21D36" w:rsidP="0027084F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</w:tcPr>
          <w:p w:rsidR="00D21D36" w:rsidRPr="00B3373E" w:rsidRDefault="00D21D36" w:rsidP="004A70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373E">
              <w:rPr>
                <w:rFonts w:ascii="Times New Roman" w:hAnsi="Times New Roman" w:cs="Times New Roman"/>
                <w:b/>
                <w:sz w:val="20"/>
                <w:szCs w:val="20"/>
              </w:rPr>
              <w:t>Объединение «Рукоделие»</w:t>
            </w:r>
          </w:p>
          <w:p w:rsidR="00D21D36" w:rsidRPr="00B3373E" w:rsidRDefault="00D21D36" w:rsidP="004A70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373E">
              <w:rPr>
                <w:rFonts w:ascii="Times New Roman" w:hAnsi="Times New Roman" w:cs="Times New Roman"/>
                <w:sz w:val="20"/>
                <w:szCs w:val="20"/>
              </w:rPr>
              <w:t>МБУДО</w:t>
            </w:r>
          </w:p>
          <w:p w:rsidR="00D21D36" w:rsidRPr="00B3373E" w:rsidRDefault="00D21D36" w:rsidP="004A70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373E">
              <w:rPr>
                <w:rFonts w:ascii="Times New Roman" w:hAnsi="Times New Roman" w:cs="Times New Roman"/>
                <w:sz w:val="20"/>
                <w:szCs w:val="20"/>
              </w:rPr>
              <w:t>г. Иркутска ЦДТ «Октябрьский»</w:t>
            </w:r>
          </w:p>
          <w:p w:rsidR="00D21D36" w:rsidRPr="00B3373E" w:rsidRDefault="00D21D36" w:rsidP="004A70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373E">
              <w:rPr>
                <w:rFonts w:ascii="Times New Roman" w:hAnsi="Times New Roman" w:cs="Times New Roman"/>
                <w:b/>
                <w:sz w:val="20"/>
                <w:szCs w:val="20"/>
              </w:rPr>
              <w:t>Степаненко Людмила Павловна</w:t>
            </w:r>
          </w:p>
        </w:tc>
        <w:tc>
          <w:tcPr>
            <w:tcW w:w="2268" w:type="dxa"/>
          </w:tcPr>
          <w:p w:rsidR="00D21D36" w:rsidRPr="00B3373E" w:rsidRDefault="00D21D36" w:rsidP="0027084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373E">
              <w:rPr>
                <w:rFonts w:ascii="Times New Roman" w:hAnsi="Times New Roman" w:cs="Times New Roman"/>
                <w:sz w:val="20"/>
                <w:szCs w:val="20"/>
              </w:rPr>
              <w:t>Педагогическое творчество</w:t>
            </w:r>
          </w:p>
          <w:p w:rsidR="00D21D36" w:rsidRPr="00B3373E" w:rsidRDefault="00D21D36" w:rsidP="0027084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373E">
              <w:rPr>
                <w:rFonts w:ascii="Times New Roman" w:hAnsi="Times New Roman" w:cs="Times New Roman"/>
                <w:sz w:val="20"/>
                <w:szCs w:val="20"/>
              </w:rPr>
              <w:t>Педагог</w:t>
            </w:r>
          </w:p>
        </w:tc>
        <w:tc>
          <w:tcPr>
            <w:tcW w:w="3136" w:type="dxa"/>
          </w:tcPr>
          <w:p w:rsidR="00D21D36" w:rsidRPr="00B3373E" w:rsidRDefault="00D21D36" w:rsidP="002708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373E">
              <w:rPr>
                <w:rFonts w:ascii="Times New Roman" w:hAnsi="Times New Roman" w:cs="Times New Roman"/>
                <w:sz w:val="20"/>
                <w:szCs w:val="20"/>
              </w:rPr>
              <w:t>1.Салфетка «Радуга»</w:t>
            </w:r>
          </w:p>
          <w:p w:rsidR="00D21D36" w:rsidRPr="00B3373E" w:rsidRDefault="00D21D36" w:rsidP="002708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373E">
              <w:rPr>
                <w:rFonts w:ascii="Times New Roman" w:hAnsi="Times New Roman" w:cs="Times New Roman"/>
                <w:sz w:val="20"/>
                <w:szCs w:val="20"/>
              </w:rPr>
              <w:t>2.Салфетка «Соты»</w:t>
            </w:r>
          </w:p>
          <w:p w:rsidR="00D21D36" w:rsidRPr="00B3373E" w:rsidRDefault="00D21D36" w:rsidP="00D21D3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373E">
              <w:rPr>
                <w:rFonts w:ascii="Times New Roman" w:hAnsi="Times New Roman" w:cs="Times New Roman"/>
                <w:sz w:val="20"/>
                <w:szCs w:val="20"/>
              </w:rPr>
              <w:t>3.Панно «Бабочка»</w:t>
            </w:r>
          </w:p>
        </w:tc>
        <w:tc>
          <w:tcPr>
            <w:tcW w:w="2196" w:type="dxa"/>
          </w:tcPr>
          <w:p w:rsidR="00D21D36" w:rsidRPr="00B3373E" w:rsidRDefault="00D21D36" w:rsidP="002708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373E">
              <w:rPr>
                <w:rFonts w:ascii="Times New Roman" w:hAnsi="Times New Roman" w:cs="Times New Roman"/>
                <w:sz w:val="20"/>
                <w:szCs w:val="20"/>
              </w:rPr>
              <w:t>Степаненко Людмила Павловна</w:t>
            </w:r>
          </w:p>
        </w:tc>
        <w:tc>
          <w:tcPr>
            <w:tcW w:w="2180" w:type="dxa"/>
          </w:tcPr>
          <w:p w:rsidR="00D21D36" w:rsidRPr="00A3468E" w:rsidRDefault="00A3468E" w:rsidP="00A346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56"/>
                <w:szCs w:val="56"/>
                <w:highlight w:val="yellow"/>
              </w:rPr>
            </w:pPr>
            <w:r w:rsidRPr="00A3468E">
              <w:rPr>
                <w:rFonts w:ascii="Times New Roman" w:hAnsi="Times New Roman" w:cs="Times New Roman"/>
                <w:sz w:val="56"/>
                <w:szCs w:val="56"/>
              </w:rPr>
              <w:t>Л</w:t>
            </w:r>
            <w:r w:rsidRPr="00A3468E">
              <w:rPr>
                <w:rFonts w:ascii="Times New Roman" w:hAnsi="Times New Roman" w:cs="Times New Roman"/>
                <w:sz w:val="56"/>
                <w:szCs w:val="56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56"/>
                <w:szCs w:val="56"/>
                <w:lang w:val="en-US"/>
              </w:rPr>
              <w:t>I</w:t>
            </w:r>
          </w:p>
        </w:tc>
      </w:tr>
      <w:tr w:rsidR="00D21D36" w:rsidRPr="00B3373E" w:rsidTr="00A3468E">
        <w:trPr>
          <w:trHeight w:val="1439"/>
        </w:trPr>
        <w:tc>
          <w:tcPr>
            <w:tcW w:w="709" w:type="dxa"/>
          </w:tcPr>
          <w:p w:rsidR="00D21D36" w:rsidRPr="00B3373E" w:rsidRDefault="00D21D36" w:rsidP="0027084F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</w:tcPr>
          <w:p w:rsidR="00D21D36" w:rsidRPr="00B3373E" w:rsidRDefault="00D21D36" w:rsidP="0027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3373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Намтарова</w:t>
            </w:r>
            <w:proofErr w:type="spellEnd"/>
            <w:r w:rsidRPr="00B3373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 Ксения Павловна</w:t>
            </w:r>
          </w:p>
          <w:p w:rsidR="00D21D36" w:rsidRPr="00B3373E" w:rsidRDefault="00D21D36" w:rsidP="0027084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37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МУ ДО «Детская школа искусств им. А. </w:t>
            </w:r>
            <w:proofErr w:type="spellStart"/>
            <w:r w:rsidRPr="00B337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Арсаланова</w:t>
            </w:r>
            <w:proofErr w:type="spellEnd"/>
            <w:r w:rsidRPr="00B337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» село </w:t>
            </w:r>
            <w:proofErr w:type="spellStart"/>
            <w:r w:rsidRPr="00B337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Цокто-Хангил</w:t>
            </w:r>
            <w:proofErr w:type="spellEnd"/>
            <w:r w:rsidRPr="00B337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Агинского района, Забайкальского края</w:t>
            </w:r>
          </w:p>
        </w:tc>
        <w:tc>
          <w:tcPr>
            <w:tcW w:w="2268" w:type="dxa"/>
          </w:tcPr>
          <w:p w:rsidR="00D21D36" w:rsidRPr="00B3373E" w:rsidRDefault="00D21D36" w:rsidP="0027084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37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Прикладное творчество 12 лет</w:t>
            </w:r>
          </w:p>
        </w:tc>
        <w:tc>
          <w:tcPr>
            <w:tcW w:w="3136" w:type="dxa"/>
          </w:tcPr>
          <w:p w:rsidR="00D21D36" w:rsidRPr="00B3373E" w:rsidRDefault="00D21D36" w:rsidP="002708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37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proofErr w:type="spellStart"/>
            <w:r w:rsidRPr="00B337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Старамонгольская</w:t>
            </w:r>
            <w:proofErr w:type="spellEnd"/>
            <w:r w:rsidRPr="00B337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337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писменность</w:t>
            </w:r>
            <w:proofErr w:type="spellEnd"/>
            <w:r w:rsidRPr="00B337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  <w:p w:rsidR="00D21D36" w:rsidRPr="00B3373E" w:rsidRDefault="00D21D36" w:rsidP="0027084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37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(футболка)</w:t>
            </w:r>
          </w:p>
          <w:p w:rsidR="00D21D36" w:rsidRPr="00B3373E" w:rsidRDefault="00D21D36" w:rsidP="0027084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37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«Забайкальские птицы» (роспись по ткани)</w:t>
            </w:r>
          </w:p>
        </w:tc>
        <w:tc>
          <w:tcPr>
            <w:tcW w:w="2196" w:type="dxa"/>
          </w:tcPr>
          <w:p w:rsidR="00D21D36" w:rsidRPr="00A3468E" w:rsidRDefault="00D21D36" w:rsidP="002708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337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Жанчипова</w:t>
            </w:r>
            <w:proofErr w:type="spellEnd"/>
            <w:r w:rsidRPr="00B337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Светлана </w:t>
            </w:r>
            <w:proofErr w:type="spellStart"/>
            <w:r w:rsidRPr="00B337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Жамьяновна</w:t>
            </w:r>
            <w:proofErr w:type="spellEnd"/>
          </w:p>
        </w:tc>
        <w:tc>
          <w:tcPr>
            <w:tcW w:w="2180" w:type="dxa"/>
          </w:tcPr>
          <w:p w:rsidR="00D21D36" w:rsidRPr="00A3468E" w:rsidRDefault="00A3468E" w:rsidP="00A346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56"/>
                <w:szCs w:val="56"/>
                <w:highlight w:val="yellow"/>
              </w:rPr>
            </w:pPr>
            <w:r w:rsidRPr="00A3468E">
              <w:rPr>
                <w:rFonts w:ascii="Times New Roman" w:hAnsi="Times New Roman" w:cs="Times New Roman"/>
                <w:sz w:val="56"/>
                <w:szCs w:val="56"/>
              </w:rPr>
              <w:t>Л</w:t>
            </w:r>
            <w:r w:rsidRPr="00A3468E">
              <w:rPr>
                <w:rFonts w:ascii="Times New Roman" w:hAnsi="Times New Roman" w:cs="Times New Roman"/>
                <w:sz w:val="56"/>
                <w:szCs w:val="56"/>
                <w:lang w:val="en-US"/>
              </w:rPr>
              <w:t xml:space="preserve"> II</w:t>
            </w:r>
          </w:p>
        </w:tc>
      </w:tr>
      <w:tr w:rsidR="00D21D36" w:rsidRPr="00B3373E" w:rsidTr="00A3468E">
        <w:trPr>
          <w:trHeight w:val="1310"/>
        </w:trPr>
        <w:tc>
          <w:tcPr>
            <w:tcW w:w="709" w:type="dxa"/>
          </w:tcPr>
          <w:p w:rsidR="00D21D36" w:rsidRPr="00B3373E" w:rsidRDefault="00D21D36" w:rsidP="0027084F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</w:tcPr>
          <w:p w:rsidR="00D21D36" w:rsidRPr="00B3373E" w:rsidRDefault="00D21D36" w:rsidP="0027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3373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Базарова Ирина</w:t>
            </w:r>
          </w:p>
          <w:p w:rsidR="00D21D36" w:rsidRPr="00B3373E" w:rsidRDefault="00D21D36" w:rsidP="0027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3373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Бадмаевна</w:t>
            </w:r>
            <w:proofErr w:type="spellEnd"/>
          </w:p>
          <w:p w:rsidR="00D21D36" w:rsidRPr="00B3373E" w:rsidRDefault="00D21D36" w:rsidP="0027084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37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МУ ДО «Детская школа искусств им. А. </w:t>
            </w:r>
            <w:proofErr w:type="spellStart"/>
            <w:r w:rsidRPr="00B337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Арсаланова</w:t>
            </w:r>
            <w:proofErr w:type="spellEnd"/>
            <w:r w:rsidRPr="00B337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» село </w:t>
            </w:r>
            <w:proofErr w:type="spellStart"/>
            <w:r w:rsidRPr="00B337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Цокто-Хангил</w:t>
            </w:r>
            <w:proofErr w:type="spellEnd"/>
            <w:r w:rsidRPr="00B337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Агинского района, Забайкальского края</w:t>
            </w:r>
          </w:p>
        </w:tc>
        <w:tc>
          <w:tcPr>
            <w:tcW w:w="2268" w:type="dxa"/>
          </w:tcPr>
          <w:p w:rsidR="00D21D36" w:rsidRPr="00B3373E" w:rsidRDefault="00D21D36" w:rsidP="0027084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37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Прикладное творчество 11 лет</w:t>
            </w:r>
          </w:p>
        </w:tc>
        <w:tc>
          <w:tcPr>
            <w:tcW w:w="3136" w:type="dxa"/>
          </w:tcPr>
          <w:p w:rsidR="00D21D36" w:rsidRPr="00B3373E" w:rsidRDefault="00D21D36" w:rsidP="0027084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37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«Старый бабушкин сундук»</w:t>
            </w:r>
          </w:p>
        </w:tc>
        <w:tc>
          <w:tcPr>
            <w:tcW w:w="2196" w:type="dxa"/>
          </w:tcPr>
          <w:p w:rsidR="00D21D36" w:rsidRPr="00B3373E" w:rsidRDefault="00D21D36" w:rsidP="002708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337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Жанчипова</w:t>
            </w:r>
            <w:proofErr w:type="spellEnd"/>
            <w:r w:rsidRPr="00B337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Светлана </w:t>
            </w:r>
            <w:proofErr w:type="spellStart"/>
            <w:r w:rsidRPr="00B337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Жамьяновна</w:t>
            </w:r>
            <w:proofErr w:type="spellEnd"/>
          </w:p>
          <w:p w:rsidR="00D21D36" w:rsidRPr="00B3373E" w:rsidRDefault="00D21D36" w:rsidP="002708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0" w:type="dxa"/>
          </w:tcPr>
          <w:p w:rsidR="00D21D36" w:rsidRPr="00A3468E" w:rsidRDefault="00A3468E" w:rsidP="00A346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56"/>
                <w:szCs w:val="56"/>
                <w:highlight w:val="yellow"/>
              </w:rPr>
            </w:pPr>
            <w:r w:rsidRPr="00A3468E">
              <w:rPr>
                <w:rFonts w:ascii="Times New Roman" w:hAnsi="Times New Roman" w:cs="Times New Roman"/>
                <w:sz w:val="56"/>
                <w:szCs w:val="56"/>
              </w:rPr>
              <w:t>Л</w:t>
            </w:r>
            <w:r w:rsidRPr="00A3468E">
              <w:rPr>
                <w:rFonts w:ascii="Times New Roman" w:hAnsi="Times New Roman" w:cs="Times New Roman"/>
                <w:sz w:val="56"/>
                <w:szCs w:val="56"/>
                <w:lang w:val="en-US"/>
              </w:rPr>
              <w:t xml:space="preserve"> III</w:t>
            </w:r>
          </w:p>
        </w:tc>
      </w:tr>
      <w:tr w:rsidR="00D21D36" w:rsidRPr="00B3373E" w:rsidTr="00A3468E">
        <w:tc>
          <w:tcPr>
            <w:tcW w:w="709" w:type="dxa"/>
          </w:tcPr>
          <w:p w:rsidR="00D21D36" w:rsidRPr="00B3373E" w:rsidRDefault="00D21D36" w:rsidP="0027084F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</w:tcPr>
          <w:p w:rsidR="00D21D36" w:rsidRPr="00B3373E" w:rsidRDefault="00D21D36" w:rsidP="004A70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B3373E">
              <w:rPr>
                <w:rFonts w:ascii="Times New Roman" w:hAnsi="Times New Roman" w:cs="Times New Roman"/>
                <w:b/>
                <w:sz w:val="20"/>
                <w:szCs w:val="20"/>
              </w:rPr>
              <w:t>Позолотина</w:t>
            </w:r>
            <w:proofErr w:type="spellEnd"/>
            <w:r w:rsidRPr="00B3373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Валерия, </w:t>
            </w:r>
          </w:p>
          <w:p w:rsidR="00D21D36" w:rsidRPr="00B3373E" w:rsidRDefault="00D21D36" w:rsidP="004A70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373E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учреждение дополнительного образования города Иркутска «Центр детского технического творчества»</w:t>
            </w:r>
          </w:p>
        </w:tc>
        <w:tc>
          <w:tcPr>
            <w:tcW w:w="2268" w:type="dxa"/>
          </w:tcPr>
          <w:p w:rsidR="00D21D36" w:rsidRPr="00B3373E" w:rsidRDefault="00D21D36" w:rsidP="0027084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373E">
              <w:rPr>
                <w:rFonts w:ascii="Times New Roman" w:hAnsi="Times New Roman" w:cs="Times New Roman"/>
                <w:sz w:val="20"/>
                <w:szCs w:val="20"/>
              </w:rPr>
              <w:t>Прикладное творчество</w:t>
            </w:r>
          </w:p>
          <w:p w:rsidR="00D21D36" w:rsidRPr="00B3373E" w:rsidRDefault="00D21D36" w:rsidP="0027084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373E">
              <w:rPr>
                <w:rFonts w:ascii="Times New Roman" w:hAnsi="Times New Roman" w:cs="Times New Roman"/>
                <w:sz w:val="20"/>
                <w:szCs w:val="20"/>
              </w:rPr>
              <w:t>10-12 лет</w:t>
            </w:r>
          </w:p>
        </w:tc>
        <w:tc>
          <w:tcPr>
            <w:tcW w:w="3136" w:type="dxa"/>
          </w:tcPr>
          <w:p w:rsidR="00D21D36" w:rsidRPr="00B3373E" w:rsidRDefault="00D21D36" w:rsidP="0027084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373E">
              <w:rPr>
                <w:rFonts w:ascii="Times New Roman" w:hAnsi="Times New Roman" w:cs="Times New Roman"/>
                <w:sz w:val="20"/>
                <w:szCs w:val="20"/>
              </w:rPr>
              <w:t>Со светлой Пасхой!</w:t>
            </w:r>
          </w:p>
        </w:tc>
        <w:tc>
          <w:tcPr>
            <w:tcW w:w="2196" w:type="dxa"/>
          </w:tcPr>
          <w:p w:rsidR="00D21D36" w:rsidRPr="00B3373E" w:rsidRDefault="00D21D36" w:rsidP="002708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3373E">
              <w:rPr>
                <w:rFonts w:ascii="Times New Roman" w:hAnsi="Times New Roman" w:cs="Times New Roman"/>
                <w:sz w:val="20"/>
                <w:szCs w:val="20"/>
              </w:rPr>
              <w:t>Ганджалян</w:t>
            </w:r>
            <w:proofErr w:type="spellEnd"/>
            <w:r w:rsidRPr="00B3373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3373E">
              <w:rPr>
                <w:rFonts w:ascii="Times New Roman" w:hAnsi="Times New Roman" w:cs="Times New Roman"/>
                <w:sz w:val="20"/>
                <w:szCs w:val="20"/>
              </w:rPr>
              <w:t>Анаит</w:t>
            </w:r>
            <w:proofErr w:type="spellEnd"/>
            <w:r w:rsidRPr="00B3373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3373E">
              <w:rPr>
                <w:rFonts w:ascii="Times New Roman" w:hAnsi="Times New Roman" w:cs="Times New Roman"/>
                <w:sz w:val="20"/>
                <w:szCs w:val="20"/>
              </w:rPr>
              <w:t>Ваничкаевна</w:t>
            </w:r>
            <w:proofErr w:type="spellEnd"/>
            <w:r w:rsidRPr="00B3373E">
              <w:rPr>
                <w:rFonts w:ascii="Times New Roman" w:hAnsi="Times New Roman" w:cs="Times New Roman"/>
                <w:sz w:val="20"/>
                <w:szCs w:val="20"/>
              </w:rPr>
              <w:t>, педагог дополнительного образования</w:t>
            </w:r>
          </w:p>
        </w:tc>
        <w:tc>
          <w:tcPr>
            <w:tcW w:w="2180" w:type="dxa"/>
          </w:tcPr>
          <w:p w:rsidR="00D21D36" w:rsidRPr="00A3468E" w:rsidRDefault="00A3468E" w:rsidP="00A346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56"/>
                <w:szCs w:val="56"/>
                <w:highlight w:val="yellow"/>
              </w:rPr>
            </w:pPr>
            <w:r w:rsidRPr="00A3468E">
              <w:rPr>
                <w:rFonts w:ascii="Times New Roman" w:hAnsi="Times New Roman" w:cs="Times New Roman"/>
                <w:sz w:val="56"/>
                <w:szCs w:val="56"/>
              </w:rPr>
              <w:t>Л</w:t>
            </w:r>
            <w:r w:rsidRPr="00A3468E">
              <w:rPr>
                <w:rFonts w:ascii="Times New Roman" w:hAnsi="Times New Roman" w:cs="Times New Roman"/>
                <w:sz w:val="56"/>
                <w:szCs w:val="56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56"/>
                <w:szCs w:val="56"/>
                <w:lang w:val="en-US"/>
              </w:rPr>
              <w:t>I</w:t>
            </w:r>
          </w:p>
        </w:tc>
      </w:tr>
      <w:tr w:rsidR="00D21D36" w:rsidRPr="00B3373E" w:rsidTr="00A3468E">
        <w:tc>
          <w:tcPr>
            <w:tcW w:w="709" w:type="dxa"/>
          </w:tcPr>
          <w:p w:rsidR="00D21D36" w:rsidRPr="00B3373E" w:rsidRDefault="00D21D36" w:rsidP="0027084F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</w:tcPr>
          <w:p w:rsidR="00D21D36" w:rsidRPr="00B3373E" w:rsidRDefault="00D21D36" w:rsidP="004A70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B3373E">
              <w:rPr>
                <w:rFonts w:ascii="Times New Roman" w:hAnsi="Times New Roman" w:cs="Times New Roman"/>
                <w:b/>
                <w:sz w:val="20"/>
                <w:szCs w:val="20"/>
              </w:rPr>
              <w:t>Николотов</w:t>
            </w:r>
            <w:proofErr w:type="spellEnd"/>
            <w:r w:rsidRPr="00B3373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Александр </w:t>
            </w:r>
          </w:p>
          <w:p w:rsidR="00D21D36" w:rsidRPr="00B3373E" w:rsidRDefault="00D21D36" w:rsidP="004A70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373E">
              <w:rPr>
                <w:rFonts w:ascii="Times New Roman" w:hAnsi="Times New Roman" w:cs="Times New Roman"/>
                <w:sz w:val="20"/>
                <w:szCs w:val="20"/>
              </w:rPr>
              <w:t>МБУ ДО города Иркутска ДДТ № 3</w:t>
            </w:r>
          </w:p>
        </w:tc>
        <w:tc>
          <w:tcPr>
            <w:tcW w:w="2268" w:type="dxa"/>
          </w:tcPr>
          <w:p w:rsidR="00D21D36" w:rsidRPr="00B3373E" w:rsidRDefault="00D21D36" w:rsidP="0027084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373E">
              <w:rPr>
                <w:rFonts w:ascii="Times New Roman" w:hAnsi="Times New Roman" w:cs="Times New Roman"/>
                <w:sz w:val="20"/>
                <w:szCs w:val="20"/>
              </w:rPr>
              <w:t>11 лет</w:t>
            </w:r>
          </w:p>
        </w:tc>
        <w:tc>
          <w:tcPr>
            <w:tcW w:w="3136" w:type="dxa"/>
          </w:tcPr>
          <w:p w:rsidR="00D21D36" w:rsidRPr="00B3373E" w:rsidRDefault="00D21D36" w:rsidP="0027084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373E">
              <w:rPr>
                <w:rFonts w:ascii="Times New Roman" w:hAnsi="Times New Roman" w:cs="Times New Roman"/>
                <w:sz w:val="20"/>
                <w:szCs w:val="20"/>
              </w:rPr>
              <w:t xml:space="preserve">Роспись по стеклу </w:t>
            </w:r>
          </w:p>
        </w:tc>
        <w:tc>
          <w:tcPr>
            <w:tcW w:w="2196" w:type="dxa"/>
          </w:tcPr>
          <w:p w:rsidR="00D21D36" w:rsidRPr="00B3373E" w:rsidRDefault="00D21D36" w:rsidP="002708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3373E">
              <w:rPr>
                <w:rFonts w:ascii="Times New Roman" w:hAnsi="Times New Roman" w:cs="Times New Roman"/>
                <w:sz w:val="20"/>
                <w:szCs w:val="20"/>
              </w:rPr>
              <w:t>Ганджалян</w:t>
            </w:r>
            <w:proofErr w:type="spellEnd"/>
            <w:r w:rsidRPr="00B3373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3373E">
              <w:rPr>
                <w:rFonts w:ascii="Times New Roman" w:hAnsi="Times New Roman" w:cs="Times New Roman"/>
                <w:sz w:val="20"/>
                <w:szCs w:val="20"/>
              </w:rPr>
              <w:t>Анаит</w:t>
            </w:r>
            <w:proofErr w:type="spellEnd"/>
            <w:r w:rsidRPr="00B3373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3373E">
              <w:rPr>
                <w:rFonts w:ascii="Times New Roman" w:hAnsi="Times New Roman" w:cs="Times New Roman"/>
                <w:sz w:val="20"/>
                <w:szCs w:val="20"/>
              </w:rPr>
              <w:t>Ваничкаевна</w:t>
            </w:r>
            <w:proofErr w:type="spellEnd"/>
            <w:r w:rsidRPr="00B3373E">
              <w:rPr>
                <w:rFonts w:ascii="Times New Roman" w:hAnsi="Times New Roman" w:cs="Times New Roman"/>
                <w:sz w:val="20"/>
                <w:szCs w:val="20"/>
              </w:rPr>
              <w:t>, педагог дополнительного образования</w:t>
            </w:r>
          </w:p>
        </w:tc>
        <w:tc>
          <w:tcPr>
            <w:tcW w:w="2180" w:type="dxa"/>
          </w:tcPr>
          <w:p w:rsidR="00D21D36" w:rsidRPr="00A3468E" w:rsidRDefault="00A3468E" w:rsidP="00A346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56"/>
                <w:szCs w:val="56"/>
                <w:highlight w:val="yellow"/>
              </w:rPr>
            </w:pPr>
            <w:r w:rsidRPr="00A3468E">
              <w:rPr>
                <w:rFonts w:ascii="Times New Roman" w:hAnsi="Times New Roman" w:cs="Times New Roman"/>
                <w:sz w:val="56"/>
                <w:szCs w:val="56"/>
              </w:rPr>
              <w:t>Л</w:t>
            </w:r>
            <w:r w:rsidRPr="00A3468E">
              <w:rPr>
                <w:rFonts w:ascii="Times New Roman" w:hAnsi="Times New Roman" w:cs="Times New Roman"/>
                <w:sz w:val="56"/>
                <w:szCs w:val="56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56"/>
                <w:szCs w:val="56"/>
                <w:lang w:val="en-US"/>
              </w:rPr>
              <w:t>I</w:t>
            </w:r>
          </w:p>
        </w:tc>
      </w:tr>
      <w:tr w:rsidR="00D21D36" w:rsidRPr="00B3373E" w:rsidTr="00A3468E">
        <w:tc>
          <w:tcPr>
            <w:tcW w:w="709" w:type="dxa"/>
          </w:tcPr>
          <w:p w:rsidR="00D21D36" w:rsidRPr="00B3373E" w:rsidRDefault="00D21D36" w:rsidP="0027084F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</w:tcPr>
          <w:p w:rsidR="00D21D36" w:rsidRPr="00B3373E" w:rsidRDefault="00D21D36" w:rsidP="0027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3373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Попова Лайма </w:t>
            </w:r>
            <w:proofErr w:type="spellStart"/>
            <w:r w:rsidRPr="00B3373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Винцаса</w:t>
            </w:r>
            <w:proofErr w:type="spellEnd"/>
          </w:p>
          <w:p w:rsidR="00D21D36" w:rsidRPr="00B3373E" w:rsidRDefault="00D21D36" w:rsidP="0027084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37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воспитатель</w:t>
            </w:r>
          </w:p>
        </w:tc>
        <w:tc>
          <w:tcPr>
            <w:tcW w:w="2268" w:type="dxa"/>
          </w:tcPr>
          <w:p w:rsidR="00D21D36" w:rsidRPr="00B3373E" w:rsidRDefault="00D21D36" w:rsidP="00AA2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B337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ИЗО</w:t>
            </w:r>
          </w:p>
          <w:p w:rsidR="00D21D36" w:rsidRPr="00B3373E" w:rsidRDefault="00D21D36" w:rsidP="0027084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37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Педагоги </w:t>
            </w:r>
          </w:p>
        </w:tc>
        <w:tc>
          <w:tcPr>
            <w:tcW w:w="3136" w:type="dxa"/>
          </w:tcPr>
          <w:p w:rsidR="00D21D36" w:rsidRPr="00B3373E" w:rsidRDefault="00D21D36" w:rsidP="002708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37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1.Наш любимый Ольхон.</w:t>
            </w:r>
          </w:p>
          <w:p w:rsidR="00D21D36" w:rsidRPr="00D21D36" w:rsidRDefault="00D21D36" w:rsidP="00D21D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37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2.Любимые места юности.</w:t>
            </w:r>
          </w:p>
        </w:tc>
        <w:tc>
          <w:tcPr>
            <w:tcW w:w="2196" w:type="dxa"/>
          </w:tcPr>
          <w:p w:rsidR="00D21D36" w:rsidRPr="00B3373E" w:rsidRDefault="00D21D36" w:rsidP="002708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37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Попова Лайма</w:t>
            </w:r>
          </w:p>
          <w:p w:rsidR="00D21D36" w:rsidRPr="00D21D36" w:rsidRDefault="00D21D36" w:rsidP="002708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337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Винцаса</w:t>
            </w:r>
            <w:proofErr w:type="spellEnd"/>
          </w:p>
        </w:tc>
        <w:tc>
          <w:tcPr>
            <w:tcW w:w="2180" w:type="dxa"/>
          </w:tcPr>
          <w:p w:rsidR="00D21D36" w:rsidRPr="00A3468E" w:rsidRDefault="00A3468E" w:rsidP="00A346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56"/>
                <w:szCs w:val="56"/>
                <w:highlight w:val="yellow"/>
              </w:rPr>
            </w:pPr>
            <w:r w:rsidRPr="00A3468E">
              <w:rPr>
                <w:rFonts w:ascii="Times New Roman" w:hAnsi="Times New Roman" w:cs="Times New Roman"/>
                <w:sz w:val="56"/>
                <w:szCs w:val="56"/>
              </w:rPr>
              <w:t>Л</w:t>
            </w:r>
            <w:r w:rsidRPr="00A3468E">
              <w:rPr>
                <w:rFonts w:ascii="Times New Roman" w:hAnsi="Times New Roman" w:cs="Times New Roman"/>
                <w:sz w:val="56"/>
                <w:szCs w:val="56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56"/>
                <w:szCs w:val="56"/>
                <w:lang w:val="en-US"/>
              </w:rPr>
              <w:t>I</w:t>
            </w:r>
          </w:p>
        </w:tc>
      </w:tr>
      <w:tr w:rsidR="00D21D36" w:rsidRPr="00B3373E" w:rsidTr="00A3468E">
        <w:tc>
          <w:tcPr>
            <w:tcW w:w="709" w:type="dxa"/>
          </w:tcPr>
          <w:p w:rsidR="00D21D36" w:rsidRPr="00B3373E" w:rsidRDefault="00D21D36" w:rsidP="0027084F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</w:tcPr>
          <w:p w:rsidR="00D21D36" w:rsidRPr="00B3373E" w:rsidRDefault="00D21D36" w:rsidP="00AA2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3373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Шабалина Елена,</w:t>
            </w:r>
          </w:p>
          <w:p w:rsidR="00D21D36" w:rsidRPr="00B3373E" w:rsidRDefault="00D21D36" w:rsidP="00AA2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3373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объединение</w:t>
            </w:r>
          </w:p>
          <w:p w:rsidR="00D21D36" w:rsidRPr="00B3373E" w:rsidRDefault="00D21D36" w:rsidP="00AA2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373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«Сверкающий мир»</w:t>
            </w:r>
            <w:r w:rsidRPr="00B337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</w:p>
          <w:p w:rsidR="00D21D36" w:rsidRPr="00B3373E" w:rsidRDefault="00D21D36" w:rsidP="00AA2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37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МБУДО </w:t>
            </w:r>
            <w:proofErr w:type="spellStart"/>
            <w:r w:rsidRPr="00B337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г.Иркутска</w:t>
            </w:r>
            <w:proofErr w:type="spellEnd"/>
            <w:r w:rsidRPr="00B337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ЦДТ «Октябрьский»</w:t>
            </w:r>
          </w:p>
          <w:p w:rsidR="00D21D36" w:rsidRPr="00B3373E" w:rsidRDefault="00D21D36" w:rsidP="00AA2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</w:tcPr>
          <w:p w:rsidR="00D21D36" w:rsidRPr="00B3373E" w:rsidRDefault="00D21D36" w:rsidP="00AA238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337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ДПИ</w:t>
            </w:r>
          </w:p>
          <w:p w:rsidR="00D21D36" w:rsidRPr="00B3373E" w:rsidRDefault="00D21D36" w:rsidP="00AA2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37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10-12лет</w:t>
            </w:r>
          </w:p>
        </w:tc>
        <w:tc>
          <w:tcPr>
            <w:tcW w:w="3136" w:type="dxa"/>
          </w:tcPr>
          <w:p w:rsidR="00D21D36" w:rsidRPr="00B3373E" w:rsidRDefault="00D21D36" w:rsidP="002708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373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«Домовёнок»,</w:t>
            </w:r>
            <w:r w:rsidRPr="00B337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кукла из ткани и картона, выжигание по ткани</w:t>
            </w:r>
          </w:p>
          <w:p w:rsidR="00D21D36" w:rsidRPr="00B3373E" w:rsidRDefault="00D21D36" w:rsidP="002708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373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 «Летний день»</w:t>
            </w:r>
            <w:r w:rsidRPr="00B337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обратная</w:t>
            </w:r>
          </w:p>
          <w:p w:rsidR="00D21D36" w:rsidRPr="00B3373E" w:rsidRDefault="00D21D36" w:rsidP="002708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337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пластилинография</w:t>
            </w:r>
            <w:proofErr w:type="spellEnd"/>
          </w:p>
          <w:p w:rsidR="00D21D36" w:rsidRPr="00B3373E" w:rsidRDefault="00D21D36" w:rsidP="002708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3373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Конфетница</w:t>
            </w:r>
            <w:proofErr w:type="spellEnd"/>
            <w:r w:rsidRPr="00B3373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 «Приятного чаепития», </w:t>
            </w:r>
            <w:proofErr w:type="spellStart"/>
            <w:r w:rsidRPr="00B337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декупаж</w:t>
            </w:r>
            <w:proofErr w:type="spellEnd"/>
            <w:r w:rsidRPr="00B337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на деревянной основе</w:t>
            </w:r>
          </w:p>
        </w:tc>
        <w:tc>
          <w:tcPr>
            <w:tcW w:w="2196" w:type="dxa"/>
          </w:tcPr>
          <w:p w:rsidR="00D21D36" w:rsidRPr="00B3373E" w:rsidRDefault="00D21D36" w:rsidP="002708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37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Кочергина Оксана Геннадьевна</w:t>
            </w:r>
          </w:p>
        </w:tc>
        <w:tc>
          <w:tcPr>
            <w:tcW w:w="2180" w:type="dxa"/>
          </w:tcPr>
          <w:p w:rsidR="00D21D36" w:rsidRPr="00A3468E" w:rsidRDefault="00A3468E" w:rsidP="00A346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56"/>
                <w:szCs w:val="56"/>
                <w:highlight w:val="yellow"/>
              </w:rPr>
            </w:pPr>
            <w:r w:rsidRPr="00A3468E">
              <w:rPr>
                <w:rFonts w:ascii="Times New Roman" w:hAnsi="Times New Roman" w:cs="Times New Roman"/>
                <w:sz w:val="56"/>
                <w:szCs w:val="56"/>
              </w:rPr>
              <w:t>Л</w:t>
            </w:r>
            <w:r w:rsidRPr="00A3468E">
              <w:rPr>
                <w:rFonts w:ascii="Times New Roman" w:hAnsi="Times New Roman" w:cs="Times New Roman"/>
                <w:sz w:val="56"/>
                <w:szCs w:val="56"/>
                <w:lang w:val="en-US"/>
              </w:rPr>
              <w:t xml:space="preserve"> III</w:t>
            </w:r>
          </w:p>
        </w:tc>
      </w:tr>
      <w:tr w:rsidR="00D21D36" w:rsidRPr="00B3373E" w:rsidTr="00A3468E">
        <w:tc>
          <w:tcPr>
            <w:tcW w:w="709" w:type="dxa"/>
          </w:tcPr>
          <w:p w:rsidR="00D21D36" w:rsidRPr="00B3373E" w:rsidRDefault="00D21D36" w:rsidP="0027084F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</w:tcPr>
          <w:p w:rsidR="00D21D36" w:rsidRPr="00B3373E" w:rsidRDefault="00D21D36" w:rsidP="00AA2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3373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Козин Даниил, 8лет,</w:t>
            </w:r>
          </w:p>
          <w:p w:rsidR="00D21D36" w:rsidRPr="00B3373E" w:rsidRDefault="00D21D36" w:rsidP="00AA2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3373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Объединение «</w:t>
            </w:r>
            <w:proofErr w:type="spellStart"/>
            <w:r w:rsidRPr="00B3373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Артмикс</w:t>
            </w:r>
            <w:proofErr w:type="spellEnd"/>
            <w:r w:rsidRPr="00B3373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»</w:t>
            </w:r>
            <w:r w:rsidRPr="00B337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МБУДО </w:t>
            </w:r>
            <w:proofErr w:type="spellStart"/>
            <w:r w:rsidRPr="00B337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г.Иркутска</w:t>
            </w:r>
            <w:proofErr w:type="spellEnd"/>
            <w:r w:rsidRPr="00B337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ЦДТ «Октябрьский»</w:t>
            </w:r>
          </w:p>
          <w:p w:rsidR="00D21D36" w:rsidRPr="00B3373E" w:rsidRDefault="00D21D36" w:rsidP="002708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</w:tcPr>
          <w:p w:rsidR="00D21D36" w:rsidRPr="00B3373E" w:rsidRDefault="00D21D36" w:rsidP="00AA238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337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ДПИ</w:t>
            </w:r>
          </w:p>
          <w:p w:rsidR="00D21D36" w:rsidRPr="00B3373E" w:rsidRDefault="00D21D36" w:rsidP="00AA2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37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7-9-лет</w:t>
            </w:r>
          </w:p>
        </w:tc>
        <w:tc>
          <w:tcPr>
            <w:tcW w:w="3136" w:type="dxa"/>
          </w:tcPr>
          <w:p w:rsidR="00D21D36" w:rsidRPr="00B3373E" w:rsidRDefault="00D21D36" w:rsidP="002708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3373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 «Моряк»,</w:t>
            </w:r>
            <w:r w:rsidRPr="00B337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полу-объемная кукла из </w:t>
            </w:r>
            <w:proofErr w:type="spellStart"/>
            <w:r w:rsidRPr="00B337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фоамирана</w:t>
            </w:r>
            <w:proofErr w:type="spellEnd"/>
            <w:r w:rsidRPr="00B3373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 </w:t>
            </w:r>
          </w:p>
          <w:p w:rsidR="00D21D36" w:rsidRPr="00B3373E" w:rsidRDefault="00D21D36" w:rsidP="002708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373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 «Натюрморт с тюльпанами»</w:t>
            </w:r>
            <w:r w:rsidRPr="00B337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</w:t>
            </w:r>
          </w:p>
          <w:p w:rsidR="00D21D36" w:rsidRPr="00B3373E" w:rsidRDefault="00D21D36" w:rsidP="002708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337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аппликация из </w:t>
            </w:r>
            <w:proofErr w:type="spellStart"/>
            <w:r w:rsidRPr="00B337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фоамирана</w:t>
            </w:r>
            <w:proofErr w:type="spellEnd"/>
            <w:r w:rsidRPr="00B3373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 </w:t>
            </w:r>
          </w:p>
          <w:p w:rsidR="00D21D36" w:rsidRPr="00B3373E" w:rsidRDefault="00D21D36" w:rsidP="002708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3373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lastRenderedPageBreak/>
              <w:t xml:space="preserve">«Космический робот», </w:t>
            </w:r>
            <w:r w:rsidRPr="00B337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аппликация из </w:t>
            </w:r>
            <w:proofErr w:type="spellStart"/>
            <w:r w:rsidRPr="00B337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фоамирана</w:t>
            </w:r>
            <w:proofErr w:type="spellEnd"/>
            <w:r w:rsidRPr="00B3373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 </w:t>
            </w:r>
          </w:p>
          <w:p w:rsidR="00D21D36" w:rsidRPr="00B3373E" w:rsidRDefault="00D21D36" w:rsidP="002708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96" w:type="dxa"/>
          </w:tcPr>
          <w:p w:rsidR="00D21D36" w:rsidRPr="00B3373E" w:rsidRDefault="00D21D36" w:rsidP="002708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37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Кочергина Оксана Геннадьевна</w:t>
            </w:r>
          </w:p>
          <w:p w:rsidR="00D21D36" w:rsidRPr="00B3373E" w:rsidRDefault="00D21D36" w:rsidP="002708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80" w:type="dxa"/>
          </w:tcPr>
          <w:p w:rsidR="00D21D36" w:rsidRPr="00A3468E" w:rsidRDefault="00A3468E" w:rsidP="00A346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56"/>
                <w:szCs w:val="56"/>
                <w:highlight w:val="yellow"/>
              </w:rPr>
            </w:pPr>
            <w:r w:rsidRPr="00A3468E">
              <w:rPr>
                <w:rFonts w:ascii="Times New Roman" w:hAnsi="Times New Roman" w:cs="Times New Roman"/>
                <w:sz w:val="56"/>
                <w:szCs w:val="56"/>
              </w:rPr>
              <w:t>Л</w:t>
            </w:r>
            <w:r w:rsidRPr="00A3468E">
              <w:rPr>
                <w:rFonts w:ascii="Times New Roman" w:hAnsi="Times New Roman" w:cs="Times New Roman"/>
                <w:sz w:val="56"/>
                <w:szCs w:val="56"/>
                <w:lang w:val="en-US"/>
              </w:rPr>
              <w:t xml:space="preserve"> II</w:t>
            </w:r>
          </w:p>
        </w:tc>
      </w:tr>
      <w:tr w:rsidR="00D21D36" w:rsidRPr="00B3373E" w:rsidTr="00A3468E">
        <w:tc>
          <w:tcPr>
            <w:tcW w:w="709" w:type="dxa"/>
          </w:tcPr>
          <w:p w:rsidR="00D21D36" w:rsidRPr="00B3373E" w:rsidRDefault="00D21D36" w:rsidP="0027084F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</w:tcPr>
          <w:p w:rsidR="00D21D36" w:rsidRPr="00B3373E" w:rsidRDefault="00D21D36" w:rsidP="0027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3373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Забалуева Виктория Владимировна</w:t>
            </w:r>
          </w:p>
          <w:p w:rsidR="00D21D36" w:rsidRPr="00B3373E" w:rsidRDefault="00D21D36" w:rsidP="00D2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37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Педагог МКУ ДО ИРМО «Центр развития творчества детей и юношества»</w:t>
            </w:r>
          </w:p>
        </w:tc>
        <w:tc>
          <w:tcPr>
            <w:tcW w:w="2268" w:type="dxa"/>
          </w:tcPr>
          <w:p w:rsidR="00D21D36" w:rsidRPr="00B3373E" w:rsidRDefault="00D21D36" w:rsidP="0027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37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Декоративно –прикладное творчество,</w:t>
            </w:r>
          </w:p>
          <w:p w:rsidR="00D21D36" w:rsidRPr="00B3373E" w:rsidRDefault="00D21D36" w:rsidP="0027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37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педагог</w:t>
            </w:r>
          </w:p>
        </w:tc>
        <w:tc>
          <w:tcPr>
            <w:tcW w:w="3136" w:type="dxa"/>
          </w:tcPr>
          <w:p w:rsidR="00D21D36" w:rsidRPr="00B3373E" w:rsidRDefault="00D21D36" w:rsidP="0027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37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«Дед Мороз и лето»</w:t>
            </w:r>
          </w:p>
        </w:tc>
        <w:tc>
          <w:tcPr>
            <w:tcW w:w="2196" w:type="dxa"/>
          </w:tcPr>
          <w:p w:rsidR="00D21D36" w:rsidRPr="00B3373E" w:rsidRDefault="00D21D36" w:rsidP="002708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80" w:type="dxa"/>
          </w:tcPr>
          <w:p w:rsidR="00D21D36" w:rsidRPr="00A3468E" w:rsidRDefault="00A3468E" w:rsidP="00A346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56"/>
                <w:szCs w:val="56"/>
                <w:highlight w:val="yellow"/>
              </w:rPr>
            </w:pPr>
            <w:r w:rsidRPr="00A3468E">
              <w:rPr>
                <w:rFonts w:ascii="Times New Roman" w:hAnsi="Times New Roman" w:cs="Times New Roman"/>
                <w:sz w:val="56"/>
                <w:szCs w:val="56"/>
              </w:rPr>
              <w:t>Л</w:t>
            </w:r>
            <w:r w:rsidRPr="00A3468E">
              <w:rPr>
                <w:rFonts w:ascii="Times New Roman" w:hAnsi="Times New Roman" w:cs="Times New Roman"/>
                <w:sz w:val="56"/>
                <w:szCs w:val="56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56"/>
                <w:szCs w:val="56"/>
                <w:lang w:val="en-US"/>
              </w:rPr>
              <w:t>I</w:t>
            </w:r>
          </w:p>
        </w:tc>
      </w:tr>
      <w:tr w:rsidR="00D21D36" w:rsidRPr="00B3373E" w:rsidTr="00A3468E">
        <w:tc>
          <w:tcPr>
            <w:tcW w:w="709" w:type="dxa"/>
          </w:tcPr>
          <w:p w:rsidR="00D21D36" w:rsidRPr="00B3373E" w:rsidRDefault="00D21D36" w:rsidP="0027084F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</w:tcPr>
          <w:p w:rsidR="00D21D36" w:rsidRPr="00B3373E" w:rsidRDefault="00D21D36" w:rsidP="0027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3373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Степанова Наталья Юрьевна</w:t>
            </w:r>
          </w:p>
          <w:p w:rsidR="00D21D36" w:rsidRPr="00B3373E" w:rsidRDefault="00D21D36" w:rsidP="0027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37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Учитель технологии</w:t>
            </w:r>
          </w:p>
          <w:p w:rsidR="00D21D36" w:rsidRPr="00D21D36" w:rsidRDefault="00D21D36" w:rsidP="00D2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37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МОУ ИРМО «Никольская СОШ»</w:t>
            </w:r>
          </w:p>
        </w:tc>
        <w:tc>
          <w:tcPr>
            <w:tcW w:w="2268" w:type="dxa"/>
          </w:tcPr>
          <w:p w:rsidR="00D21D36" w:rsidRPr="00B3373E" w:rsidRDefault="00D21D36" w:rsidP="0027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37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Декоративно –прикладное творчество,</w:t>
            </w:r>
          </w:p>
          <w:p w:rsidR="00D21D36" w:rsidRPr="00B3373E" w:rsidRDefault="00D21D36" w:rsidP="0027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37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педагог</w:t>
            </w:r>
          </w:p>
        </w:tc>
        <w:tc>
          <w:tcPr>
            <w:tcW w:w="3136" w:type="dxa"/>
          </w:tcPr>
          <w:p w:rsidR="00D21D36" w:rsidRPr="00B3373E" w:rsidRDefault="00D21D36" w:rsidP="0027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37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proofErr w:type="spellStart"/>
            <w:r w:rsidRPr="00B337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Чысхаан</w:t>
            </w:r>
            <w:proofErr w:type="spellEnd"/>
            <w:r w:rsidRPr="00B337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196" w:type="dxa"/>
          </w:tcPr>
          <w:p w:rsidR="00D21D36" w:rsidRPr="00B3373E" w:rsidRDefault="00D21D36" w:rsidP="002708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80" w:type="dxa"/>
          </w:tcPr>
          <w:p w:rsidR="00D21D36" w:rsidRPr="00A3468E" w:rsidRDefault="00A3468E" w:rsidP="00A346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56"/>
                <w:szCs w:val="56"/>
                <w:highlight w:val="yellow"/>
              </w:rPr>
            </w:pPr>
            <w:r w:rsidRPr="00A3468E">
              <w:rPr>
                <w:rFonts w:ascii="Times New Roman" w:hAnsi="Times New Roman" w:cs="Times New Roman"/>
                <w:sz w:val="56"/>
                <w:szCs w:val="56"/>
              </w:rPr>
              <w:t>Л</w:t>
            </w:r>
            <w:r w:rsidRPr="00A3468E">
              <w:rPr>
                <w:rFonts w:ascii="Times New Roman" w:hAnsi="Times New Roman" w:cs="Times New Roman"/>
                <w:sz w:val="56"/>
                <w:szCs w:val="56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56"/>
                <w:szCs w:val="56"/>
                <w:lang w:val="en-US"/>
              </w:rPr>
              <w:t>I</w:t>
            </w:r>
          </w:p>
        </w:tc>
      </w:tr>
      <w:tr w:rsidR="00D21D36" w:rsidRPr="00B3373E" w:rsidTr="00A3468E">
        <w:tc>
          <w:tcPr>
            <w:tcW w:w="709" w:type="dxa"/>
          </w:tcPr>
          <w:p w:rsidR="00D21D36" w:rsidRPr="00B3373E" w:rsidRDefault="00D21D36" w:rsidP="0027084F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</w:tcPr>
          <w:p w:rsidR="00D21D36" w:rsidRPr="00B3373E" w:rsidRDefault="00D21D36" w:rsidP="00AD7F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B3373E">
              <w:rPr>
                <w:rFonts w:ascii="Times New Roman" w:hAnsi="Times New Roman" w:cs="Times New Roman"/>
                <w:b/>
                <w:sz w:val="20"/>
                <w:szCs w:val="20"/>
              </w:rPr>
              <w:t>Бортюк</w:t>
            </w:r>
            <w:proofErr w:type="spellEnd"/>
            <w:r w:rsidRPr="00B3373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Елена</w:t>
            </w:r>
          </w:p>
          <w:p w:rsidR="00D21D36" w:rsidRPr="00B3373E" w:rsidRDefault="00D21D36" w:rsidP="00AD7F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373E">
              <w:rPr>
                <w:rFonts w:ascii="Times New Roman" w:hAnsi="Times New Roman" w:cs="Times New Roman"/>
                <w:sz w:val="20"/>
                <w:szCs w:val="20"/>
              </w:rPr>
              <w:t>МКУКДОШР «Центр искусств им. К.Г. Самарина» структурное подразделение п. Большой Луг</w:t>
            </w:r>
          </w:p>
        </w:tc>
        <w:tc>
          <w:tcPr>
            <w:tcW w:w="2268" w:type="dxa"/>
          </w:tcPr>
          <w:p w:rsidR="00D21D36" w:rsidRPr="00B3373E" w:rsidRDefault="00D21D36" w:rsidP="00EA63A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373E"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</w:p>
          <w:p w:rsidR="00D21D36" w:rsidRPr="00B3373E" w:rsidRDefault="00D21D36" w:rsidP="00EA63A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373E">
              <w:rPr>
                <w:rFonts w:ascii="Times New Roman" w:hAnsi="Times New Roman" w:cs="Times New Roman"/>
                <w:sz w:val="20"/>
                <w:szCs w:val="20"/>
              </w:rPr>
              <w:t>7 лет</w:t>
            </w:r>
          </w:p>
        </w:tc>
        <w:tc>
          <w:tcPr>
            <w:tcW w:w="3136" w:type="dxa"/>
          </w:tcPr>
          <w:p w:rsidR="00D21D36" w:rsidRDefault="00456D5F" w:rsidP="00AD7F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«Птицы мира»</w:t>
            </w:r>
          </w:p>
          <w:p w:rsidR="00456D5F" w:rsidRPr="00B3373E" w:rsidRDefault="00456D5F" w:rsidP="00AD7F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«Сирень»</w:t>
            </w:r>
          </w:p>
        </w:tc>
        <w:tc>
          <w:tcPr>
            <w:tcW w:w="2196" w:type="dxa"/>
          </w:tcPr>
          <w:p w:rsidR="00D21D36" w:rsidRPr="00B3373E" w:rsidRDefault="00D21D36" w:rsidP="00AD7F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373E">
              <w:rPr>
                <w:rFonts w:ascii="Times New Roman" w:hAnsi="Times New Roman" w:cs="Times New Roman"/>
                <w:sz w:val="20"/>
                <w:szCs w:val="20"/>
              </w:rPr>
              <w:t xml:space="preserve">Вахрушева </w:t>
            </w:r>
          </w:p>
          <w:p w:rsidR="00D21D36" w:rsidRPr="00B3373E" w:rsidRDefault="00D21D36" w:rsidP="00AD7F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373E">
              <w:rPr>
                <w:rFonts w:ascii="Times New Roman" w:hAnsi="Times New Roman" w:cs="Times New Roman"/>
                <w:sz w:val="20"/>
                <w:szCs w:val="20"/>
              </w:rPr>
              <w:t>Наталья Евгеньевна</w:t>
            </w:r>
          </w:p>
          <w:p w:rsidR="00D21D36" w:rsidRPr="00B3373E" w:rsidRDefault="00D21D36" w:rsidP="00AD7F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80" w:type="dxa"/>
          </w:tcPr>
          <w:p w:rsidR="00D21D36" w:rsidRPr="00A3468E" w:rsidRDefault="00A3468E" w:rsidP="00A346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56"/>
                <w:szCs w:val="56"/>
                <w:highlight w:val="yellow"/>
              </w:rPr>
            </w:pPr>
            <w:r w:rsidRPr="00A3468E">
              <w:rPr>
                <w:rFonts w:ascii="Times New Roman" w:hAnsi="Times New Roman" w:cs="Times New Roman"/>
                <w:sz w:val="56"/>
                <w:szCs w:val="56"/>
              </w:rPr>
              <w:t>Л</w:t>
            </w:r>
            <w:r w:rsidRPr="00A3468E">
              <w:rPr>
                <w:rFonts w:ascii="Times New Roman" w:hAnsi="Times New Roman" w:cs="Times New Roman"/>
                <w:sz w:val="56"/>
                <w:szCs w:val="56"/>
                <w:lang w:val="en-US"/>
              </w:rPr>
              <w:t xml:space="preserve"> II</w:t>
            </w:r>
          </w:p>
        </w:tc>
      </w:tr>
      <w:tr w:rsidR="00D21D36" w:rsidRPr="00B3373E" w:rsidTr="00A3468E">
        <w:tc>
          <w:tcPr>
            <w:tcW w:w="709" w:type="dxa"/>
          </w:tcPr>
          <w:p w:rsidR="00D21D36" w:rsidRPr="00B3373E" w:rsidRDefault="00D21D36" w:rsidP="0027084F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</w:tcPr>
          <w:p w:rsidR="00D21D36" w:rsidRPr="00983390" w:rsidRDefault="00D21D36" w:rsidP="00AD7F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983390">
              <w:rPr>
                <w:rFonts w:ascii="Times New Roman" w:hAnsi="Times New Roman" w:cs="Times New Roman"/>
                <w:b/>
                <w:sz w:val="20"/>
                <w:szCs w:val="20"/>
              </w:rPr>
              <w:t>Лапоха</w:t>
            </w:r>
            <w:proofErr w:type="spellEnd"/>
            <w:r w:rsidRPr="0098339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Дарья </w:t>
            </w:r>
          </w:p>
          <w:p w:rsidR="00D21D36" w:rsidRPr="00B3373E" w:rsidRDefault="00D21D36" w:rsidP="00AD7F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373E">
              <w:rPr>
                <w:rFonts w:ascii="Times New Roman" w:hAnsi="Times New Roman" w:cs="Times New Roman"/>
                <w:sz w:val="20"/>
                <w:szCs w:val="20"/>
              </w:rPr>
              <w:t>МКУКДОШР «Центр искусств им. К.Г. Самарина» структурное подразделение п. Большой Луг</w:t>
            </w:r>
          </w:p>
        </w:tc>
        <w:tc>
          <w:tcPr>
            <w:tcW w:w="2268" w:type="dxa"/>
          </w:tcPr>
          <w:p w:rsidR="00D21D36" w:rsidRPr="00B3373E" w:rsidRDefault="00D21D36" w:rsidP="00EA63A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373E"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</w:p>
          <w:p w:rsidR="00D21D36" w:rsidRPr="00B3373E" w:rsidRDefault="00AC18D1" w:rsidP="00EA63A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D21D36" w:rsidRPr="00B3373E">
              <w:rPr>
                <w:rFonts w:ascii="Times New Roman" w:hAnsi="Times New Roman" w:cs="Times New Roman"/>
                <w:sz w:val="20"/>
                <w:szCs w:val="20"/>
              </w:rPr>
              <w:t xml:space="preserve"> лет</w:t>
            </w:r>
          </w:p>
        </w:tc>
        <w:tc>
          <w:tcPr>
            <w:tcW w:w="3136" w:type="dxa"/>
          </w:tcPr>
          <w:p w:rsidR="00D21D36" w:rsidRDefault="00456D5F" w:rsidP="00AA23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«Маленькое чудо»</w:t>
            </w:r>
          </w:p>
          <w:p w:rsidR="00456D5F" w:rsidRPr="00B3373E" w:rsidRDefault="00456D5F" w:rsidP="00AA23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«Деревянные игрушки»</w:t>
            </w:r>
          </w:p>
        </w:tc>
        <w:tc>
          <w:tcPr>
            <w:tcW w:w="2196" w:type="dxa"/>
          </w:tcPr>
          <w:p w:rsidR="00D21D36" w:rsidRPr="00B3373E" w:rsidRDefault="00AC18D1" w:rsidP="00AD7F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Гиренко Мария Иосифовна </w:t>
            </w:r>
          </w:p>
          <w:p w:rsidR="00D21D36" w:rsidRPr="00B3373E" w:rsidRDefault="00D21D36" w:rsidP="00AD7F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80" w:type="dxa"/>
          </w:tcPr>
          <w:p w:rsidR="00D21D36" w:rsidRPr="00A3468E" w:rsidRDefault="00A3468E" w:rsidP="00A346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56"/>
                <w:szCs w:val="56"/>
                <w:highlight w:val="yellow"/>
              </w:rPr>
            </w:pPr>
            <w:r w:rsidRPr="00A3468E">
              <w:rPr>
                <w:rFonts w:ascii="Times New Roman" w:hAnsi="Times New Roman" w:cs="Times New Roman"/>
                <w:sz w:val="40"/>
                <w:szCs w:val="56"/>
              </w:rPr>
              <w:t>Гран - При</w:t>
            </w:r>
          </w:p>
        </w:tc>
      </w:tr>
      <w:tr w:rsidR="00D21D36" w:rsidRPr="00B3373E" w:rsidTr="00A3468E">
        <w:tc>
          <w:tcPr>
            <w:tcW w:w="709" w:type="dxa"/>
          </w:tcPr>
          <w:p w:rsidR="00D21D36" w:rsidRPr="00B3373E" w:rsidRDefault="00D21D36" w:rsidP="0027084F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</w:tcPr>
          <w:p w:rsidR="00D21D36" w:rsidRPr="00B3373E" w:rsidRDefault="00D21D36" w:rsidP="00AA23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373E">
              <w:rPr>
                <w:rFonts w:ascii="Times New Roman" w:hAnsi="Times New Roman" w:cs="Times New Roman"/>
                <w:b/>
                <w:sz w:val="20"/>
                <w:szCs w:val="20"/>
              </w:rPr>
              <w:t>Кирилл Емельянов</w:t>
            </w:r>
          </w:p>
          <w:p w:rsidR="00D21D36" w:rsidRPr="00B3373E" w:rsidRDefault="00D21D36" w:rsidP="00AA23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373E">
              <w:rPr>
                <w:rFonts w:ascii="Times New Roman" w:hAnsi="Times New Roman" w:cs="Times New Roman"/>
                <w:sz w:val="20"/>
                <w:szCs w:val="20"/>
              </w:rPr>
              <w:t>ЧОУ «ОК «Точка будущего» Студия дизайна «Точка»</w:t>
            </w:r>
          </w:p>
        </w:tc>
        <w:tc>
          <w:tcPr>
            <w:tcW w:w="2268" w:type="dxa"/>
          </w:tcPr>
          <w:p w:rsidR="00D21D36" w:rsidRPr="00B3373E" w:rsidRDefault="00D21D36" w:rsidP="00EA63A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373E"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</w:p>
          <w:p w:rsidR="00D21D36" w:rsidRPr="00B3373E" w:rsidRDefault="00D21D36" w:rsidP="00EA63A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373E">
              <w:rPr>
                <w:rFonts w:ascii="Times New Roman" w:hAnsi="Times New Roman" w:cs="Times New Roman"/>
                <w:sz w:val="20"/>
                <w:szCs w:val="20"/>
              </w:rPr>
              <w:t>10–12 лет</w:t>
            </w:r>
          </w:p>
        </w:tc>
        <w:tc>
          <w:tcPr>
            <w:tcW w:w="3136" w:type="dxa"/>
          </w:tcPr>
          <w:p w:rsidR="00D21D36" w:rsidRPr="00B3373E" w:rsidRDefault="00D21D36" w:rsidP="00EA63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373E">
              <w:rPr>
                <w:rFonts w:ascii="Times New Roman" w:hAnsi="Times New Roman" w:cs="Times New Roman"/>
                <w:sz w:val="20"/>
                <w:szCs w:val="20"/>
              </w:rPr>
              <w:t>«Байкальский шаман» «Фантастическое животное»</w:t>
            </w:r>
          </w:p>
          <w:p w:rsidR="00D21D36" w:rsidRPr="00B3373E" w:rsidRDefault="00D21D36" w:rsidP="00EA63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373E">
              <w:rPr>
                <w:rFonts w:ascii="Times New Roman" w:hAnsi="Times New Roman" w:cs="Times New Roman"/>
                <w:sz w:val="20"/>
                <w:szCs w:val="20"/>
              </w:rPr>
              <w:t>Иллюстрация к сказке «Почему у павлина такой красивый хвост»</w:t>
            </w:r>
          </w:p>
        </w:tc>
        <w:tc>
          <w:tcPr>
            <w:tcW w:w="2196" w:type="dxa"/>
          </w:tcPr>
          <w:p w:rsidR="00D21D36" w:rsidRPr="00B3373E" w:rsidRDefault="00D21D36" w:rsidP="00AD7F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373E">
              <w:rPr>
                <w:rFonts w:ascii="Times New Roman" w:hAnsi="Times New Roman" w:cs="Times New Roman"/>
                <w:sz w:val="20"/>
                <w:szCs w:val="20"/>
              </w:rPr>
              <w:t>Романюк Оксана Григорьевна</w:t>
            </w:r>
          </w:p>
          <w:p w:rsidR="00D21D36" w:rsidRPr="00B3373E" w:rsidRDefault="00D21D36" w:rsidP="00AD7F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0" w:type="dxa"/>
          </w:tcPr>
          <w:p w:rsidR="00D21D36" w:rsidRPr="00A3468E" w:rsidRDefault="00A3468E" w:rsidP="00A346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56"/>
                <w:szCs w:val="56"/>
                <w:highlight w:val="yellow"/>
              </w:rPr>
            </w:pPr>
            <w:r w:rsidRPr="00A3468E">
              <w:rPr>
                <w:rFonts w:ascii="Times New Roman" w:hAnsi="Times New Roman" w:cs="Times New Roman"/>
                <w:sz w:val="56"/>
                <w:szCs w:val="56"/>
              </w:rPr>
              <w:t>Л</w:t>
            </w:r>
            <w:r w:rsidRPr="00A3468E">
              <w:rPr>
                <w:rFonts w:ascii="Times New Roman" w:hAnsi="Times New Roman" w:cs="Times New Roman"/>
                <w:sz w:val="56"/>
                <w:szCs w:val="56"/>
                <w:lang w:val="en-US"/>
              </w:rPr>
              <w:t xml:space="preserve"> III</w:t>
            </w:r>
          </w:p>
        </w:tc>
      </w:tr>
      <w:tr w:rsidR="00D21D36" w:rsidRPr="00B3373E" w:rsidTr="00A3468E">
        <w:tc>
          <w:tcPr>
            <w:tcW w:w="709" w:type="dxa"/>
          </w:tcPr>
          <w:p w:rsidR="00D21D36" w:rsidRPr="00B3373E" w:rsidRDefault="00D21D36" w:rsidP="0027084F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</w:tcPr>
          <w:p w:rsidR="00D21D36" w:rsidRPr="00B3373E" w:rsidRDefault="00D21D36" w:rsidP="00AA23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373E">
              <w:rPr>
                <w:rFonts w:ascii="Times New Roman" w:hAnsi="Times New Roman" w:cs="Times New Roman"/>
                <w:b/>
                <w:sz w:val="20"/>
                <w:szCs w:val="20"/>
              </w:rPr>
              <w:t>Александра Степанова</w:t>
            </w:r>
          </w:p>
          <w:p w:rsidR="00D21D36" w:rsidRPr="00B3373E" w:rsidRDefault="00D21D36" w:rsidP="002C6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373E">
              <w:rPr>
                <w:rFonts w:ascii="Times New Roman" w:hAnsi="Times New Roman" w:cs="Times New Roman"/>
                <w:sz w:val="20"/>
                <w:szCs w:val="20"/>
              </w:rPr>
              <w:t>ЧОУ «ОК «Точка будущего» Студия дизайна «Точка»</w:t>
            </w:r>
          </w:p>
        </w:tc>
        <w:tc>
          <w:tcPr>
            <w:tcW w:w="2268" w:type="dxa"/>
          </w:tcPr>
          <w:p w:rsidR="00D21D36" w:rsidRPr="00B3373E" w:rsidRDefault="00D21D36" w:rsidP="00EA63A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373E"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</w:p>
          <w:p w:rsidR="00D21D36" w:rsidRPr="00B3373E" w:rsidRDefault="00D21D36" w:rsidP="00EA63A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373E">
              <w:rPr>
                <w:rFonts w:ascii="Times New Roman" w:hAnsi="Times New Roman" w:cs="Times New Roman"/>
                <w:sz w:val="20"/>
                <w:szCs w:val="20"/>
              </w:rPr>
              <w:t>13–15 лет</w:t>
            </w:r>
          </w:p>
        </w:tc>
        <w:tc>
          <w:tcPr>
            <w:tcW w:w="3136" w:type="dxa"/>
          </w:tcPr>
          <w:p w:rsidR="00D21D36" w:rsidRPr="00B3373E" w:rsidRDefault="00D21D36" w:rsidP="00EA63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373E">
              <w:rPr>
                <w:rFonts w:ascii="Times New Roman" w:hAnsi="Times New Roman" w:cs="Times New Roman"/>
                <w:sz w:val="20"/>
                <w:szCs w:val="20"/>
              </w:rPr>
              <w:t>«Ветры Байкала»</w:t>
            </w:r>
          </w:p>
          <w:p w:rsidR="00D21D36" w:rsidRPr="00B3373E" w:rsidRDefault="00D21D36" w:rsidP="00EA63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373E">
              <w:rPr>
                <w:rFonts w:ascii="Times New Roman" w:hAnsi="Times New Roman" w:cs="Times New Roman"/>
                <w:sz w:val="20"/>
                <w:szCs w:val="20"/>
              </w:rPr>
              <w:t>«Дом музыки»</w:t>
            </w:r>
          </w:p>
          <w:p w:rsidR="00D21D36" w:rsidRPr="00B3373E" w:rsidRDefault="00D21D36" w:rsidP="00EA63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373E">
              <w:rPr>
                <w:rFonts w:ascii="Times New Roman" w:hAnsi="Times New Roman" w:cs="Times New Roman"/>
                <w:sz w:val="20"/>
                <w:szCs w:val="20"/>
              </w:rPr>
              <w:t>«Осьминог»</w:t>
            </w:r>
          </w:p>
        </w:tc>
        <w:tc>
          <w:tcPr>
            <w:tcW w:w="2196" w:type="dxa"/>
          </w:tcPr>
          <w:p w:rsidR="00D21D36" w:rsidRPr="00B3373E" w:rsidRDefault="00D21D36" w:rsidP="00AD7F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373E">
              <w:rPr>
                <w:rFonts w:ascii="Times New Roman" w:hAnsi="Times New Roman" w:cs="Times New Roman"/>
                <w:sz w:val="20"/>
                <w:szCs w:val="20"/>
              </w:rPr>
              <w:t>Романюк Оксана Григорьевна</w:t>
            </w:r>
          </w:p>
          <w:p w:rsidR="00D21D36" w:rsidRPr="00B3373E" w:rsidRDefault="00D21D36" w:rsidP="00AD7F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0" w:type="dxa"/>
          </w:tcPr>
          <w:p w:rsidR="00D21D36" w:rsidRPr="00A3468E" w:rsidRDefault="002C6B96" w:rsidP="00A346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56"/>
                <w:szCs w:val="56"/>
                <w:highlight w:val="yellow"/>
              </w:rPr>
            </w:pPr>
            <w:r w:rsidRPr="00A3468E">
              <w:rPr>
                <w:rFonts w:ascii="Times New Roman" w:hAnsi="Times New Roman" w:cs="Times New Roman"/>
                <w:sz w:val="56"/>
                <w:szCs w:val="56"/>
              </w:rPr>
              <w:t>Л</w:t>
            </w:r>
            <w:r w:rsidRPr="00A3468E">
              <w:rPr>
                <w:rFonts w:ascii="Times New Roman" w:hAnsi="Times New Roman" w:cs="Times New Roman"/>
                <w:sz w:val="56"/>
                <w:szCs w:val="56"/>
                <w:lang w:val="en-US"/>
              </w:rPr>
              <w:t xml:space="preserve"> II</w:t>
            </w:r>
          </w:p>
        </w:tc>
      </w:tr>
      <w:tr w:rsidR="00D21D36" w:rsidRPr="00B3373E" w:rsidTr="00A3468E">
        <w:tc>
          <w:tcPr>
            <w:tcW w:w="709" w:type="dxa"/>
          </w:tcPr>
          <w:p w:rsidR="00D21D36" w:rsidRPr="00B3373E" w:rsidRDefault="00D21D36" w:rsidP="0027084F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</w:tcPr>
          <w:p w:rsidR="00D21D36" w:rsidRPr="00B3373E" w:rsidRDefault="00D21D36" w:rsidP="00AA238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373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Инесса </w:t>
            </w:r>
            <w:proofErr w:type="spellStart"/>
            <w:r w:rsidRPr="00B3373E">
              <w:rPr>
                <w:rFonts w:ascii="Times New Roman" w:hAnsi="Times New Roman" w:cs="Times New Roman"/>
                <w:b/>
                <w:sz w:val="20"/>
                <w:szCs w:val="20"/>
              </w:rPr>
              <w:t>Чжан</w:t>
            </w:r>
            <w:proofErr w:type="spellEnd"/>
          </w:p>
          <w:p w:rsidR="00D21D36" w:rsidRPr="00B3373E" w:rsidRDefault="00D21D36" w:rsidP="0027084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373E">
              <w:rPr>
                <w:rFonts w:ascii="Times New Roman" w:hAnsi="Times New Roman" w:cs="Times New Roman"/>
                <w:sz w:val="20"/>
                <w:szCs w:val="20"/>
              </w:rPr>
              <w:t>ЧОУ «ОК «Точка будущего» Студия дизайна «Точка»</w:t>
            </w:r>
          </w:p>
        </w:tc>
        <w:tc>
          <w:tcPr>
            <w:tcW w:w="2268" w:type="dxa"/>
          </w:tcPr>
          <w:p w:rsidR="00D21D36" w:rsidRPr="00B3373E" w:rsidRDefault="00D21D36" w:rsidP="00EA63A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373E"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</w:p>
          <w:p w:rsidR="00D21D36" w:rsidRPr="00B3373E" w:rsidRDefault="00D21D36" w:rsidP="00EA63A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373E">
              <w:rPr>
                <w:rFonts w:ascii="Times New Roman" w:hAnsi="Times New Roman" w:cs="Times New Roman"/>
                <w:sz w:val="20"/>
                <w:szCs w:val="20"/>
              </w:rPr>
              <w:t>13–15 лет</w:t>
            </w:r>
          </w:p>
        </w:tc>
        <w:tc>
          <w:tcPr>
            <w:tcW w:w="3136" w:type="dxa"/>
          </w:tcPr>
          <w:p w:rsidR="00D21D36" w:rsidRPr="00B3373E" w:rsidRDefault="00D21D36" w:rsidP="00EA63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373E">
              <w:rPr>
                <w:rFonts w:ascii="Times New Roman" w:hAnsi="Times New Roman" w:cs="Times New Roman"/>
                <w:sz w:val="20"/>
                <w:szCs w:val="20"/>
              </w:rPr>
              <w:t>«Легенда о тропах Байкала»</w:t>
            </w:r>
          </w:p>
          <w:p w:rsidR="00D21D36" w:rsidRPr="00B3373E" w:rsidRDefault="00D21D36" w:rsidP="00EA63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373E">
              <w:rPr>
                <w:rFonts w:ascii="Times New Roman" w:hAnsi="Times New Roman" w:cs="Times New Roman"/>
                <w:sz w:val="20"/>
                <w:szCs w:val="20"/>
              </w:rPr>
              <w:t>«Зимний пейзаж»</w:t>
            </w:r>
          </w:p>
          <w:p w:rsidR="00D21D36" w:rsidRPr="00B3373E" w:rsidRDefault="00D21D36" w:rsidP="00EA63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373E">
              <w:rPr>
                <w:rFonts w:ascii="Times New Roman" w:hAnsi="Times New Roman" w:cs="Times New Roman"/>
                <w:sz w:val="20"/>
                <w:szCs w:val="20"/>
              </w:rPr>
              <w:t>«Мой фантастический друг»</w:t>
            </w:r>
          </w:p>
        </w:tc>
        <w:tc>
          <w:tcPr>
            <w:tcW w:w="2196" w:type="dxa"/>
          </w:tcPr>
          <w:p w:rsidR="00D21D36" w:rsidRPr="00B3373E" w:rsidRDefault="00D21D36" w:rsidP="00AD7F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373E">
              <w:rPr>
                <w:rFonts w:ascii="Times New Roman" w:hAnsi="Times New Roman" w:cs="Times New Roman"/>
                <w:sz w:val="20"/>
                <w:szCs w:val="20"/>
              </w:rPr>
              <w:t>Романюк Оксана Григорьевна</w:t>
            </w:r>
          </w:p>
          <w:p w:rsidR="00D21D36" w:rsidRPr="00B3373E" w:rsidRDefault="00D21D36" w:rsidP="00AD7F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0" w:type="dxa"/>
          </w:tcPr>
          <w:p w:rsidR="00D21D36" w:rsidRPr="00A3468E" w:rsidRDefault="002C6B96" w:rsidP="00A346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56"/>
                <w:szCs w:val="56"/>
                <w:highlight w:val="yellow"/>
              </w:rPr>
            </w:pPr>
            <w:r w:rsidRPr="00A3468E">
              <w:rPr>
                <w:rFonts w:ascii="Times New Roman" w:hAnsi="Times New Roman" w:cs="Times New Roman"/>
                <w:sz w:val="56"/>
                <w:szCs w:val="56"/>
              </w:rPr>
              <w:t>Л</w:t>
            </w:r>
            <w:r w:rsidRPr="00A3468E">
              <w:rPr>
                <w:rFonts w:ascii="Times New Roman" w:hAnsi="Times New Roman" w:cs="Times New Roman"/>
                <w:sz w:val="56"/>
                <w:szCs w:val="56"/>
                <w:lang w:val="en-US"/>
              </w:rPr>
              <w:t xml:space="preserve"> III</w:t>
            </w:r>
          </w:p>
        </w:tc>
      </w:tr>
      <w:tr w:rsidR="00D21D36" w:rsidRPr="00B3373E" w:rsidTr="00A3468E">
        <w:tc>
          <w:tcPr>
            <w:tcW w:w="709" w:type="dxa"/>
          </w:tcPr>
          <w:p w:rsidR="00D21D36" w:rsidRPr="00B3373E" w:rsidRDefault="00D21D36" w:rsidP="0027084F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</w:tcPr>
          <w:p w:rsidR="00D21D36" w:rsidRPr="00B3373E" w:rsidRDefault="00D21D36" w:rsidP="00AD7F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373E">
              <w:rPr>
                <w:rFonts w:ascii="Times New Roman" w:hAnsi="Times New Roman" w:cs="Times New Roman"/>
                <w:b/>
                <w:sz w:val="20"/>
                <w:szCs w:val="20"/>
              </w:rPr>
              <w:t>Студия «Точка»</w:t>
            </w:r>
            <w:r w:rsidRPr="00B3373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D21D36" w:rsidRPr="00B3373E" w:rsidRDefault="00D21D36" w:rsidP="00AD7F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373E">
              <w:rPr>
                <w:rFonts w:ascii="Times New Roman" w:hAnsi="Times New Roman" w:cs="Times New Roman"/>
                <w:sz w:val="20"/>
                <w:szCs w:val="20"/>
              </w:rPr>
              <w:t>группа 12 лет</w:t>
            </w:r>
          </w:p>
          <w:p w:rsidR="00D21D36" w:rsidRPr="00B3373E" w:rsidRDefault="00D21D36" w:rsidP="00AD7F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373E">
              <w:rPr>
                <w:rFonts w:ascii="Times New Roman" w:hAnsi="Times New Roman" w:cs="Times New Roman"/>
                <w:sz w:val="20"/>
                <w:szCs w:val="20"/>
              </w:rPr>
              <w:t>Георгий Вахрушев,</w:t>
            </w:r>
          </w:p>
          <w:p w:rsidR="00D21D36" w:rsidRPr="00B3373E" w:rsidRDefault="00D21D36" w:rsidP="00AD7F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373E">
              <w:rPr>
                <w:rFonts w:ascii="Times New Roman" w:hAnsi="Times New Roman" w:cs="Times New Roman"/>
                <w:sz w:val="20"/>
                <w:szCs w:val="20"/>
              </w:rPr>
              <w:t xml:space="preserve">Кирилл </w:t>
            </w:r>
            <w:proofErr w:type="gramStart"/>
            <w:r w:rsidRPr="00B3373E">
              <w:rPr>
                <w:rFonts w:ascii="Times New Roman" w:hAnsi="Times New Roman" w:cs="Times New Roman"/>
                <w:sz w:val="20"/>
                <w:szCs w:val="20"/>
              </w:rPr>
              <w:t>Емельянов ,</w:t>
            </w:r>
            <w:proofErr w:type="gramEnd"/>
          </w:p>
          <w:p w:rsidR="00D21D36" w:rsidRPr="00B3373E" w:rsidRDefault="00D21D36" w:rsidP="00AD7F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373E">
              <w:rPr>
                <w:rFonts w:ascii="Times New Roman" w:hAnsi="Times New Roman" w:cs="Times New Roman"/>
                <w:sz w:val="20"/>
                <w:szCs w:val="20"/>
              </w:rPr>
              <w:t xml:space="preserve">Степан Ермолаев, </w:t>
            </w:r>
          </w:p>
          <w:p w:rsidR="00D21D36" w:rsidRPr="00B3373E" w:rsidRDefault="00D21D36" w:rsidP="00AD7F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373E">
              <w:rPr>
                <w:rFonts w:ascii="Times New Roman" w:hAnsi="Times New Roman" w:cs="Times New Roman"/>
                <w:sz w:val="20"/>
                <w:szCs w:val="20"/>
              </w:rPr>
              <w:t xml:space="preserve">Елизавета </w:t>
            </w:r>
            <w:proofErr w:type="spellStart"/>
            <w:r w:rsidRPr="00B3373E">
              <w:rPr>
                <w:rFonts w:ascii="Times New Roman" w:hAnsi="Times New Roman" w:cs="Times New Roman"/>
                <w:sz w:val="20"/>
                <w:szCs w:val="20"/>
              </w:rPr>
              <w:t>Турыгина</w:t>
            </w:r>
            <w:proofErr w:type="spellEnd"/>
            <w:r w:rsidRPr="00B3373E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  <w:p w:rsidR="00D21D36" w:rsidRPr="00B3373E" w:rsidRDefault="00D21D36" w:rsidP="00AD7F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373E">
              <w:rPr>
                <w:rFonts w:ascii="Times New Roman" w:hAnsi="Times New Roman" w:cs="Times New Roman"/>
                <w:sz w:val="20"/>
                <w:szCs w:val="20"/>
              </w:rPr>
              <w:t xml:space="preserve">Юлия Толщина, </w:t>
            </w:r>
          </w:p>
          <w:p w:rsidR="00D21D36" w:rsidRPr="00B3373E" w:rsidRDefault="00D21D36" w:rsidP="00AD7F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373E">
              <w:rPr>
                <w:rFonts w:ascii="Times New Roman" w:hAnsi="Times New Roman" w:cs="Times New Roman"/>
                <w:sz w:val="20"/>
                <w:szCs w:val="20"/>
              </w:rPr>
              <w:t xml:space="preserve">Александра </w:t>
            </w:r>
          </w:p>
          <w:p w:rsidR="00D21D36" w:rsidRPr="00B3373E" w:rsidRDefault="00D21D36" w:rsidP="00AD7F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373E">
              <w:rPr>
                <w:rFonts w:ascii="Times New Roman" w:hAnsi="Times New Roman" w:cs="Times New Roman"/>
                <w:sz w:val="20"/>
                <w:szCs w:val="20"/>
              </w:rPr>
              <w:t>Юркина</w:t>
            </w:r>
          </w:p>
          <w:p w:rsidR="00D21D36" w:rsidRPr="00B3373E" w:rsidRDefault="00D21D36" w:rsidP="00AD7F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373E">
              <w:rPr>
                <w:rFonts w:ascii="Times New Roman" w:hAnsi="Times New Roman" w:cs="Times New Roman"/>
                <w:sz w:val="20"/>
                <w:szCs w:val="20"/>
              </w:rPr>
              <w:t>ЧОУ «ОК «Точка будущего» Студия дизайна «Точка»</w:t>
            </w:r>
          </w:p>
        </w:tc>
        <w:tc>
          <w:tcPr>
            <w:tcW w:w="2268" w:type="dxa"/>
          </w:tcPr>
          <w:p w:rsidR="00D21D36" w:rsidRPr="00B3373E" w:rsidRDefault="00D21D36" w:rsidP="00EA63A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373E">
              <w:rPr>
                <w:rFonts w:ascii="Times New Roman" w:hAnsi="Times New Roman" w:cs="Times New Roman"/>
                <w:sz w:val="20"/>
                <w:szCs w:val="20"/>
              </w:rPr>
              <w:t>Прикладное творчество</w:t>
            </w:r>
          </w:p>
          <w:p w:rsidR="00D21D36" w:rsidRPr="00B3373E" w:rsidRDefault="00D21D36" w:rsidP="00EA63A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373E">
              <w:rPr>
                <w:rFonts w:ascii="Times New Roman" w:hAnsi="Times New Roman" w:cs="Times New Roman"/>
                <w:sz w:val="20"/>
                <w:szCs w:val="20"/>
              </w:rPr>
              <w:t>10-12 лет</w:t>
            </w:r>
          </w:p>
        </w:tc>
        <w:tc>
          <w:tcPr>
            <w:tcW w:w="3136" w:type="dxa"/>
          </w:tcPr>
          <w:p w:rsidR="00D21D36" w:rsidRPr="00B3373E" w:rsidRDefault="00D21D36" w:rsidP="0027084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373E">
              <w:rPr>
                <w:rFonts w:ascii="Times New Roman" w:hAnsi="Times New Roman" w:cs="Times New Roman"/>
                <w:sz w:val="20"/>
                <w:szCs w:val="20"/>
              </w:rPr>
              <w:t>Коллективный проект «Эндемики Байкала» -</w:t>
            </w:r>
            <w:proofErr w:type="spellStart"/>
            <w:r w:rsidRPr="00B3373E">
              <w:rPr>
                <w:rFonts w:ascii="Times New Roman" w:hAnsi="Times New Roman" w:cs="Times New Roman"/>
                <w:sz w:val="20"/>
                <w:szCs w:val="20"/>
              </w:rPr>
              <w:t>бумагапластика</w:t>
            </w:r>
            <w:proofErr w:type="spellEnd"/>
          </w:p>
        </w:tc>
        <w:tc>
          <w:tcPr>
            <w:tcW w:w="2196" w:type="dxa"/>
          </w:tcPr>
          <w:p w:rsidR="00D21D36" w:rsidRPr="00B3373E" w:rsidRDefault="00D21D36" w:rsidP="00AD7F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373E">
              <w:rPr>
                <w:rFonts w:ascii="Times New Roman" w:hAnsi="Times New Roman" w:cs="Times New Roman"/>
                <w:sz w:val="20"/>
                <w:szCs w:val="20"/>
              </w:rPr>
              <w:t>Романюк Оксана Григорьевна</w:t>
            </w:r>
          </w:p>
          <w:p w:rsidR="00D21D36" w:rsidRPr="00B3373E" w:rsidRDefault="00D21D36" w:rsidP="00AD7F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0" w:type="dxa"/>
          </w:tcPr>
          <w:p w:rsidR="00D21D36" w:rsidRPr="00A3468E" w:rsidRDefault="002C6B96" w:rsidP="00A346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56"/>
                <w:szCs w:val="56"/>
                <w:highlight w:val="yellow"/>
              </w:rPr>
            </w:pPr>
            <w:r w:rsidRPr="00A3468E">
              <w:rPr>
                <w:rFonts w:ascii="Times New Roman" w:hAnsi="Times New Roman" w:cs="Times New Roman"/>
                <w:sz w:val="56"/>
                <w:szCs w:val="56"/>
              </w:rPr>
              <w:t>Л</w:t>
            </w:r>
            <w:r w:rsidRPr="00A3468E">
              <w:rPr>
                <w:rFonts w:ascii="Times New Roman" w:hAnsi="Times New Roman" w:cs="Times New Roman"/>
                <w:sz w:val="56"/>
                <w:szCs w:val="56"/>
                <w:lang w:val="en-US"/>
              </w:rPr>
              <w:t xml:space="preserve"> II</w:t>
            </w:r>
          </w:p>
        </w:tc>
      </w:tr>
      <w:tr w:rsidR="00D21D36" w:rsidRPr="00B3373E" w:rsidTr="00A3468E">
        <w:tc>
          <w:tcPr>
            <w:tcW w:w="709" w:type="dxa"/>
          </w:tcPr>
          <w:p w:rsidR="00D21D36" w:rsidRPr="00B3373E" w:rsidRDefault="00D21D36" w:rsidP="0027084F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</w:tcPr>
          <w:p w:rsidR="00D21D36" w:rsidRPr="00B3373E" w:rsidRDefault="00D21D36" w:rsidP="00EA63A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B3373E">
              <w:rPr>
                <w:rFonts w:ascii="Times New Roman" w:hAnsi="Times New Roman" w:cs="Times New Roman"/>
                <w:b/>
                <w:sz w:val="20"/>
                <w:szCs w:val="20"/>
              </w:rPr>
              <w:t>Ступникова</w:t>
            </w:r>
            <w:proofErr w:type="spellEnd"/>
            <w:r w:rsidRPr="00B3373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Виктория </w:t>
            </w:r>
            <w:r w:rsidRPr="00B3373E">
              <w:rPr>
                <w:rFonts w:ascii="Times New Roman" w:hAnsi="Times New Roman" w:cs="Times New Roman"/>
                <w:sz w:val="20"/>
                <w:szCs w:val="20"/>
              </w:rPr>
              <w:t xml:space="preserve">МБУДО г. Иркутска ДДТ № 2 </w:t>
            </w:r>
          </w:p>
        </w:tc>
        <w:tc>
          <w:tcPr>
            <w:tcW w:w="2268" w:type="dxa"/>
          </w:tcPr>
          <w:p w:rsidR="00D21D36" w:rsidRPr="00B3373E" w:rsidRDefault="00D21D36" w:rsidP="00EA63A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373E"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</w:p>
          <w:p w:rsidR="00D21D36" w:rsidRPr="00B3373E" w:rsidRDefault="00D21D36" w:rsidP="00EA63A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373E">
              <w:rPr>
                <w:rFonts w:ascii="Times New Roman" w:hAnsi="Times New Roman" w:cs="Times New Roman"/>
                <w:sz w:val="20"/>
                <w:szCs w:val="20"/>
              </w:rPr>
              <w:t>10-12 лет</w:t>
            </w:r>
          </w:p>
        </w:tc>
        <w:tc>
          <w:tcPr>
            <w:tcW w:w="3136" w:type="dxa"/>
          </w:tcPr>
          <w:p w:rsidR="00D21D36" w:rsidRPr="00B3373E" w:rsidRDefault="00D21D36" w:rsidP="00EA63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373E">
              <w:rPr>
                <w:rFonts w:ascii="Times New Roman" w:hAnsi="Times New Roman" w:cs="Times New Roman"/>
                <w:sz w:val="20"/>
                <w:szCs w:val="20"/>
              </w:rPr>
              <w:t>«Весенние пробуждение»;</w:t>
            </w:r>
          </w:p>
          <w:p w:rsidR="00D21D36" w:rsidRPr="00B3373E" w:rsidRDefault="00D21D36" w:rsidP="00EA63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373E">
              <w:rPr>
                <w:rFonts w:ascii="Times New Roman" w:hAnsi="Times New Roman" w:cs="Times New Roman"/>
                <w:sz w:val="20"/>
                <w:szCs w:val="20"/>
              </w:rPr>
              <w:t>«Вечерний закат»;</w:t>
            </w:r>
          </w:p>
          <w:p w:rsidR="00D21D36" w:rsidRPr="00B3373E" w:rsidRDefault="00D21D36" w:rsidP="00EA63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373E">
              <w:rPr>
                <w:rFonts w:ascii="Times New Roman" w:hAnsi="Times New Roman" w:cs="Times New Roman"/>
                <w:sz w:val="20"/>
                <w:szCs w:val="20"/>
              </w:rPr>
              <w:t>«Лесная тишина»</w:t>
            </w:r>
          </w:p>
        </w:tc>
        <w:tc>
          <w:tcPr>
            <w:tcW w:w="2196" w:type="dxa"/>
          </w:tcPr>
          <w:p w:rsidR="00D21D36" w:rsidRPr="00B3373E" w:rsidRDefault="00D21D36" w:rsidP="00AD7F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373E">
              <w:rPr>
                <w:rFonts w:ascii="Times New Roman" w:hAnsi="Times New Roman" w:cs="Times New Roman"/>
                <w:sz w:val="20"/>
                <w:szCs w:val="20"/>
              </w:rPr>
              <w:t xml:space="preserve">Харитонова Юлия Юрьевна </w:t>
            </w:r>
          </w:p>
          <w:p w:rsidR="00D21D36" w:rsidRPr="00B3373E" w:rsidRDefault="00D21D36" w:rsidP="00AD7F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373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180" w:type="dxa"/>
          </w:tcPr>
          <w:p w:rsidR="00D21D36" w:rsidRPr="00A3468E" w:rsidRDefault="002C6B96" w:rsidP="00A346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56"/>
                <w:szCs w:val="56"/>
                <w:highlight w:val="yellow"/>
              </w:rPr>
            </w:pPr>
            <w:r w:rsidRPr="00A3468E">
              <w:rPr>
                <w:rFonts w:ascii="Times New Roman" w:hAnsi="Times New Roman" w:cs="Times New Roman"/>
                <w:sz w:val="56"/>
                <w:szCs w:val="56"/>
              </w:rPr>
              <w:t>Л</w:t>
            </w:r>
            <w:r w:rsidRPr="00A3468E">
              <w:rPr>
                <w:rFonts w:ascii="Times New Roman" w:hAnsi="Times New Roman" w:cs="Times New Roman"/>
                <w:sz w:val="56"/>
                <w:szCs w:val="56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56"/>
                <w:szCs w:val="56"/>
                <w:lang w:val="en-US"/>
              </w:rPr>
              <w:t>I</w:t>
            </w:r>
          </w:p>
        </w:tc>
      </w:tr>
      <w:tr w:rsidR="00D21D36" w:rsidRPr="00B3373E" w:rsidTr="00A3468E">
        <w:tc>
          <w:tcPr>
            <w:tcW w:w="709" w:type="dxa"/>
          </w:tcPr>
          <w:p w:rsidR="00D21D36" w:rsidRPr="00B3373E" w:rsidRDefault="00D21D36" w:rsidP="0027084F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</w:tcPr>
          <w:p w:rsidR="00D21D36" w:rsidRPr="00B3373E" w:rsidRDefault="00D21D36" w:rsidP="00EA63A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B3373E">
              <w:rPr>
                <w:rFonts w:ascii="Times New Roman" w:hAnsi="Times New Roman" w:cs="Times New Roman"/>
                <w:b/>
                <w:sz w:val="20"/>
                <w:szCs w:val="20"/>
              </w:rPr>
              <w:t>Хабуева</w:t>
            </w:r>
            <w:proofErr w:type="spellEnd"/>
            <w:r w:rsidRPr="00B3373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Валерия</w:t>
            </w:r>
          </w:p>
          <w:p w:rsidR="00D21D36" w:rsidRPr="00B3373E" w:rsidRDefault="00D21D36" w:rsidP="0027084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373E">
              <w:rPr>
                <w:rFonts w:ascii="Times New Roman" w:hAnsi="Times New Roman" w:cs="Times New Roman"/>
                <w:sz w:val="20"/>
                <w:szCs w:val="20"/>
              </w:rPr>
              <w:t>МБУДО г. Иркутска ДДТ № 2</w:t>
            </w:r>
          </w:p>
        </w:tc>
        <w:tc>
          <w:tcPr>
            <w:tcW w:w="2268" w:type="dxa"/>
          </w:tcPr>
          <w:p w:rsidR="00D21D36" w:rsidRPr="00B3373E" w:rsidRDefault="00D21D36" w:rsidP="00EA63A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373E"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</w:p>
          <w:p w:rsidR="00D21D36" w:rsidRPr="00B3373E" w:rsidRDefault="00D21D36" w:rsidP="00EA63A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373E">
              <w:rPr>
                <w:rFonts w:ascii="Times New Roman" w:hAnsi="Times New Roman" w:cs="Times New Roman"/>
                <w:sz w:val="20"/>
                <w:szCs w:val="20"/>
              </w:rPr>
              <w:t>10-12 лет</w:t>
            </w:r>
          </w:p>
        </w:tc>
        <w:tc>
          <w:tcPr>
            <w:tcW w:w="3136" w:type="dxa"/>
          </w:tcPr>
          <w:p w:rsidR="00D21D36" w:rsidRPr="00B3373E" w:rsidRDefault="00D21D36" w:rsidP="00EA63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373E">
              <w:rPr>
                <w:rFonts w:ascii="Times New Roman" w:hAnsi="Times New Roman" w:cs="Times New Roman"/>
                <w:sz w:val="20"/>
                <w:szCs w:val="20"/>
              </w:rPr>
              <w:t>«Волшебный олень»</w:t>
            </w:r>
          </w:p>
          <w:p w:rsidR="00D21D36" w:rsidRPr="00B3373E" w:rsidRDefault="00D21D36" w:rsidP="00EA63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373E">
              <w:rPr>
                <w:rFonts w:ascii="Times New Roman" w:hAnsi="Times New Roman" w:cs="Times New Roman"/>
                <w:sz w:val="20"/>
                <w:szCs w:val="20"/>
              </w:rPr>
              <w:t>«Тотем предков»</w:t>
            </w:r>
          </w:p>
          <w:p w:rsidR="00D21D36" w:rsidRPr="00B3373E" w:rsidRDefault="00D21D36" w:rsidP="00EA63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373E">
              <w:rPr>
                <w:rFonts w:ascii="Times New Roman" w:hAnsi="Times New Roman" w:cs="Times New Roman"/>
                <w:sz w:val="20"/>
                <w:szCs w:val="20"/>
              </w:rPr>
              <w:t>«Зимний лес»</w:t>
            </w:r>
          </w:p>
        </w:tc>
        <w:tc>
          <w:tcPr>
            <w:tcW w:w="2196" w:type="dxa"/>
          </w:tcPr>
          <w:p w:rsidR="00D21D36" w:rsidRPr="00B3373E" w:rsidRDefault="00D21D36" w:rsidP="0099212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373E">
              <w:rPr>
                <w:rFonts w:ascii="Times New Roman" w:hAnsi="Times New Roman" w:cs="Times New Roman"/>
                <w:sz w:val="20"/>
                <w:szCs w:val="20"/>
              </w:rPr>
              <w:t xml:space="preserve">Харитонова Юлия Юрьевна </w:t>
            </w:r>
          </w:p>
          <w:p w:rsidR="00D21D36" w:rsidRPr="00B3373E" w:rsidRDefault="00D21D36" w:rsidP="0099212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0" w:type="dxa"/>
          </w:tcPr>
          <w:p w:rsidR="00D21D36" w:rsidRPr="00A3468E" w:rsidRDefault="002C6B96" w:rsidP="00A346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56"/>
                <w:szCs w:val="56"/>
                <w:highlight w:val="yellow"/>
              </w:rPr>
            </w:pPr>
            <w:r w:rsidRPr="00A3468E">
              <w:rPr>
                <w:rFonts w:ascii="Times New Roman" w:hAnsi="Times New Roman" w:cs="Times New Roman"/>
                <w:sz w:val="56"/>
                <w:szCs w:val="56"/>
              </w:rPr>
              <w:t>Л</w:t>
            </w:r>
            <w:r w:rsidRPr="00A3468E">
              <w:rPr>
                <w:rFonts w:ascii="Times New Roman" w:hAnsi="Times New Roman" w:cs="Times New Roman"/>
                <w:sz w:val="56"/>
                <w:szCs w:val="56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56"/>
                <w:szCs w:val="56"/>
                <w:lang w:val="en-US"/>
              </w:rPr>
              <w:t>I</w:t>
            </w:r>
          </w:p>
        </w:tc>
      </w:tr>
      <w:tr w:rsidR="00D21D36" w:rsidRPr="00B3373E" w:rsidTr="00A3468E">
        <w:tc>
          <w:tcPr>
            <w:tcW w:w="709" w:type="dxa"/>
          </w:tcPr>
          <w:p w:rsidR="00D21D36" w:rsidRPr="00B3373E" w:rsidRDefault="00D21D36" w:rsidP="0027084F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</w:tcPr>
          <w:p w:rsidR="00D21D36" w:rsidRPr="00B3373E" w:rsidRDefault="00D21D36" w:rsidP="00872E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373E">
              <w:rPr>
                <w:rFonts w:ascii="Times New Roman" w:hAnsi="Times New Roman" w:cs="Times New Roman"/>
                <w:b/>
                <w:sz w:val="20"/>
                <w:szCs w:val="20"/>
              </w:rPr>
              <w:t>Савина Анна</w:t>
            </w:r>
          </w:p>
          <w:p w:rsidR="00D21D36" w:rsidRDefault="00456D5F" w:rsidP="00872E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Художественная студия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Свободня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872E54" w:rsidRPr="00B3373E" w:rsidRDefault="00872E54" w:rsidP="00872E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373E">
              <w:rPr>
                <w:rFonts w:ascii="Times New Roman" w:hAnsi="Times New Roman" w:cs="Times New Roman"/>
                <w:sz w:val="20"/>
                <w:szCs w:val="20"/>
              </w:rPr>
              <w:t>МБУДО г. Иркутска ДДТ № 2</w:t>
            </w:r>
          </w:p>
        </w:tc>
        <w:tc>
          <w:tcPr>
            <w:tcW w:w="2268" w:type="dxa"/>
          </w:tcPr>
          <w:p w:rsidR="00D21D36" w:rsidRPr="00B3373E" w:rsidRDefault="00D21D36" w:rsidP="00EA63A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373E"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</w:p>
          <w:p w:rsidR="00D21D36" w:rsidRPr="00B3373E" w:rsidRDefault="00D21D36" w:rsidP="00EA63A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373E">
              <w:rPr>
                <w:rFonts w:ascii="Times New Roman" w:hAnsi="Times New Roman" w:cs="Times New Roman"/>
                <w:sz w:val="20"/>
                <w:szCs w:val="20"/>
              </w:rPr>
              <w:t>13-15 лет</w:t>
            </w:r>
          </w:p>
        </w:tc>
        <w:tc>
          <w:tcPr>
            <w:tcW w:w="3136" w:type="dxa"/>
          </w:tcPr>
          <w:p w:rsidR="00D21D36" w:rsidRPr="00B3373E" w:rsidRDefault="00D21D36" w:rsidP="00EA63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373E">
              <w:rPr>
                <w:rFonts w:ascii="Times New Roman" w:hAnsi="Times New Roman" w:cs="Times New Roman"/>
                <w:sz w:val="20"/>
                <w:szCs w:val="20"/>
              </w:rPr>
              <w:t>«Перед дождем»</w:t>
            </w:r>
          </w:p>
          <w:p w:rsidR="00D21D36" w:rsidRPr="00B3373E" w:rsidRDefault="00D21D36" w:rsidP="00EA63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373E">
              <w:rPr>
                <w:rFonts w:ascii="Times New Roman" w:hAnsi="Times New Roman" w:cs="Times New Roman"/>
                <w:sz w:val="20"/>
                <w:szCs w:val="20"/>
              </w:rPr>
              <w:t>«Поле одуванчиков»</w:t>
            </w:r>
          </w:p>
          <w:p w:rsidR="00D21D36" w:rsidRPr="00B3373E" w:rsidRDefault="00D21D36" w:rsidP="00EA63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373E">
              <w:rPr>
                <w:rFonts w:ascii="Times New Roman" w:hAnsi="Times New Roman" w:cs="Times New Roman"/>
                <w:sz w:val="20"/>
                <w:szCs w:val="20"/>
              </w:rPr>
              <w:t>«Жарки на Байкале»</w:t>
            </w:r>
          </w:p>
        </w:tc>
        <w:tc>
          <w:tcPr>
            <w:tcW w:w="2196" w:type="dxa"/>
          </w:tcPr>
          <w:p w:rsidR="00D21D36" w:rsidRPr="00B3373E" w:rsidRDefault="00D21D36" w:rsidP="0099212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373E">
              <w:rPr>
                <w:rFonts w:ascii="Times New Roman" w:hAnsi="Times New Roman" w:cs="Times New Roman"/>
                <w:sz w:val="20"/>
                <w:szCs w:val="20"/>
              </w:rPr>
              <w:t xml:space="preserve">Харитонова Юлия Юрьевна </w:t>
            </w:r>
          </w:p>
          <w:p w:rsidR="00D21D36" w:rsidRPr="00B3373E" w:rsidRDefault="00D21D36" w:rsidP="0099212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0" w:type="dxa"/>
          </w:tcPr>
          <w:p w:rsidR="00D21D36" w:rsidRPr="00A3468E" w:rsidRDefault="002C6B96" w:rsidP="00A346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56"/>
                <w:szCs w:val="56"/>
                <w:highlight w:val="yellow"/>
              </w:rPr>
            </w:pPr>
            <w:r w:rsidRPr="00A3468E">
              <w:rPr>
                <w:rFonts w:ascii="Times New Roman" w:hAnsi="Times New Roman" w:cs="Times New Roman"/>
                <w:sz w:val="40"/>
                <w:szCs w:val="56"/>
              </w:rPr>
              <w:t>Гран - При</w:t>
            </w:r>
          </w:p>
        </w:tc>
      </w:tr>
      <w:tr w:rsidR="00D21D36" w:rsidRPr="00B3373E" w:rsidTr="00A3468E">
        <w:tc>
          <w:tcPr>
            <w:tcW w:w="709" w:type="dxa"/>
          </w:tcPr>
          <w:p w:rsidR="00D21D36" w:rsidRPr="00B3373E" w:rsidRDefault="00D21D36" w:rsidP="0027084F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</w:tcPr>
          <w:p w:rsidR="00D21D36" w:rsidRPr="00B3373E" w:rsidRDefault="00D21D36" w:rsidP="00872E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373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Харитонова </w:t>
            </w:r>
            <w:proofErr w:type="spellStart"/>
            <w:r w:rsidRPr="00B3373E">
              <w:rPr>
                <w:rFonts w:ascii="Times New Roman" w:hAnsi="Times New Roman" w:cs="Times New Roman"/>
                <w:b/>
                <w:sz w:val="20"/>
                <w:szCs w:val="20"/>
              </w:rPr>
              <w:t>Радмила</w:t>
            </w:r>
            <w:proofErr w:type="spellEnd"/>
          </w:p>
          <w:p w:rsidR="00872E54" w:rsidRDefault="00872E54" w:rsidP="00872E5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Художественная студия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Свободня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D21D36" w:rsidRPr="00B3373E" w:rsidRDefault="00872E54" w:rsidP="00872E5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3373E">
              <w:rPr>
                <w:rFonts w:ascii="Times New Roman" w:hAnsi="Times New Roman" w:cs="Times New Roman"/>
                <w:sz w:val="20"/>
                <w:szCs w:val="20"/>
              </w:rPr>
              <w:t>МБУДО г</w:t>
            </w:r>
            <w:bookmarkStart w:id="0" w:name="_GoBack"/>
            <w:bookmarkEnd w:id="0"/>
            <w:r w:rsidRPr="00B3373E">
              <w:rPr>
                <w:rFonts w:ascii="Times New Roman" w:hAnsi="Times New Roman" w:cs="Times New Roman"/>
                <w:sz w:val="20"/>
                <w:szCs w:val="20"/>
              </w:rPr>
              <w:t>. Иркутска ДДТ № 2</w:t>
            </w:r>
          </w:p>
        </w:tc>
        <w:tc>
          <w:tcPr>
            <w:tcW w:w="2268" w:type="dxa"/>
          </w:tcPr>
          <w:p w:rsidR="00D21D36" w:rsidRPr="00B3373E" w:rsidRDefault="00D21D36" w:rsidP="00EA63A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373E"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</w:p>
          <w:p w:rsidR="00D21D36" w:rsidRPr="00B3373E" w:rsidRDefault="00D21D36" w:rsidP="00EA63A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373E">
              <w:rPr>
                <w:rFonts w:ascii="Times New Roman" w:hAnsi="Times New Roman" w:cs="Times New Roman"/>
                <w:sz w:val="20"/>
                <w:szCs w:val="20"/>
              </w:rPr>
              <w:t>3-5 лет</w:t>
            </w:r>
          </w:p>
        </w:tc>
        <w:tc>
          <w:tcPr>
            <w:tcW w:w="3136" w:type="dxa"/>
          </w:tcPr>
          <w:p w:rsidR="00D21D36" w:rsidRPr="00B3373E" w:rsidRDefault="00D21D36" w:rsidP="00EA63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373E">
              <w:rPr>
                <w:rFonts w:ascii="Times New Roman" w:hAnsi="Times New Roman" w:cs="Times New Roman"/>
                <w:sz w:val="20"/>
                <w:szCs w:val="20"/>
              </w:rPr>
              <w:t xml:space="preserve">«Попугай в джунглях» </w:t>
            </w:r>
          </w:p>
          <w:p w:rsidR="00D21D36" w:rsidRPr="00B3373E" w:rsidRDefault="00D21D36" w:rsidP="00EA63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373E">
              <w:rPr>
                <w:rFonts w:ascii="Times New Roman" w:hAnsi="Times New Roman" w:cs="Times New Roman"/>
                <w:sz w:val="20"/>
                <w:szCs w:val="20"/>
              </w:rPr>
              <w:t>«Хамелеон»</w:t>
            </w:r>
          </w:p>
          <w:p w:rsidR="00D21D36" w:rsidRPr="00B3373E" w:rsidRDefault="00D21D36" w:rsidP="00EA63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373E">
              <w:rPr>
                <w:rFonts w:ascii="Times New Roman" w:hAnsi="Times New Roman" w:cs="Times New Roman"/>
                <w:sz w:val="20"/>
                <w:szCs w:val="20"/>
              </w:rPr>
              <w:t>«Фламинго»</w:t>
            </w:r>
          </w:p>
        </w:tc>
        <w:tc>
          <w:tcPr>
            <w:tcW w:w="2196" w:type="dxa"/>
          </w:tcPr>
          <w:p w:rsidR="00D21D36" w:rsidRPr="00B3373E" w:rsidRDefault="00D21D36" w:rsidP="0099212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373E">
              <w:rPr>
                <w:rFonts w:ascii="Times New Roman" w:hAnsi="Times New Roman" w:cs="Times New Roman"/>
                <w:sz w:val="20"/>
                <w:szCs w:val="20"/>
              </w:rPr>
              <w:t xml:space="preserve">Харитонова Юлия Юрьевна </w:t>
            </w:r>
          </w:p>
          <w:p w:rsidR="00D21D36" w:rsidRPr="00B3373E" w:rsidRDefault="00D21D36" w:rsidP="0099212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0" w:type="dxa"/>
          </w:tcPr>
          <w:p w:rsidR="00D21D36" w:rsidRPr="00A3468E" w:rsidRDefault="002C6B96" w:rsidP="00A346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56"/>
                <w:szCs w:val="56"/>
                <w:highlight w:val="yellow"/>
              </w:rPr>
            </w:pPr>
            <w:r w:rsidRPr="00A3468E">
              <w:rPr>
                <w:rFonts w:ascii="Times New Roman" w:hAnsi="Times New Roman" w:cs="Times New Roman"/>
                <w:sz w:val="56"/>
                <w:szCs w:val="56"/>
              </w:rPr>
              <w:t>Л</w:t>
            </w:r>
            <w:r w:rsidRPr="00A3468E">
              <w:rPr>
                <w:rFonts w:ascii="Times New Roman" w:hAnsi="Times New Roman" w:cs="Times New Roman"/>
                <w:sz w:val="56"/>
                <w:szCs w:val="56"/>
                <w:lang w:val="en-US"/>
              </w:rPr>
              <w:t xml:space="preserve"> III</w:t>
            </w:r>
          </w:p>
        </w:tc>
      </w:tr>
      <w:tr w:rsidR="00D21D36" w:rsidRPr="00B3373E" w:rsidTr="00A3468E">
        <w:tc>
          <w:tcPr>
            <w:tcW w:w="709" w:type="dxa"/>
          </w:tcPr>
          <w:p w:rsidR="00D21D36" w:rsidRPr="00B3373E" w:rsidRDefault="00D21D36" w:rsidP="0027084F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</w:tcPr>
          <w:p w:rsidR="00D21D36" w:rsidRPr="00B3373E" w:rsidRDefault="00D21D36" w:rsidP="00EA63A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373E">
              <w:rPr>
                <w:rFonts w:ascii="Times New Roman" w:hAnsi="Times New Roman" w:cs="Times New Roman"/>
                <w:b/>
                <w:sz w:val="20"/>
                <w:szCs w:val="20"/>
              </w:rPr>
              <w:t>Пахомова Зоя</w:t>
            </w:r>
          </w:p>
        </w:tc>
        <w:tc>
          <w:tcPr>
            <w:tcW w:w="2268" w:type="dxa"/>
          </w:tcPr>
          <w:p w:rsidR="00D21D36" w:rsidRPr="00B3373E" w:rsidRDefault="00D21D36" w:rsidP="00EA63A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373E"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</w:p>
          <w:p w:rsidR="00D21D36" w:rsidRPr="00B3373E" w:rsidRDefault="00D21D36" w:rsidP="00EA63A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373E">
              <w:rPr>
                <w:rFonts w:ascii="Times New Roman" w:hAnsi="Times New Roman" w:cs="Times New Roman"/>
                <w:sz w:val="20"/>
                <w:szCs w:val="20"/>
              </w:rPr>
              <w:t>10-12 лет</w:t>
            </w:r>
          </w:p>
        </w:tc>
        <w:tc>
          <w:tcPr>
            <w:tcW w:w="3136" w:type="dxa"/>
          </w:tcPr>
          <w:p w:rsidR="00D21D36" w:rsidRPr="00B3373E" w:rsidRDefault="00D21D36" w:rsidP="00EA63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373E">
              <w:rPr>
                <w:rFonts w:ascii="Times New Roman" w:hAnsi="Times New Roman" w:cs="Times New Roman"/>
                <w:sz w:val="20"/>
                <w:szCs w:val="20"/>
              </w:rPr>
              <w:t>«Памятник собаке», графика;</w:t>
            </w:r>
          </w:p>
          <w:p w:rsidR="00D21D36" w:rsidRPr="00B3373E" w:rsidRDefault="00D21D36" w:rsidP="00EA63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373E">
              <w:rPr>
                <w:rFonts w:ascii="Times New Roman" w:hAnsi="Times New Roman" w:cs="Times New Roman"/>
                <w:sz w:val="20"/>
                <w:szCs w:val="20"/>
              </w:rPr>
              <w:t xml:space="preserve">«Артист», анималистический жанр, </w:t>
            </w:r>
            <w:proofErr w:type="spellStart"/>
            <w:r w:rsidRPr="00B3373E">
              <w:rPr>
                <w:rFonts w:ascii="Times New Roman" w:hAnsi="Times New Roman" w:cs="Times New Roman"/>
                <w:sz w:val="20"/>
                <w:szCs w:val="20"/>
              </w:rPr>
              <w:t>нейрография</w:t>
            </w:r>
            <w:proofErr w:type="spellEnd"/>
          </w:p>
        </w:tc>
        <w:tc>
          <w:tcPr>
            <w:tcW w:w="2196" w:type="dxa"/>
          </w:tcPr>
          <w:p w:rsidR="00D21D36" w:rsidRPr="00B3373E" w:rsidRDefault="00D21D36" w:rsidP="0099212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373E">
              <w:rPr>
                <w:rFonts w:ascii="Times New Roman" w:hAnsi="Times New Roman" w:cs="Times New Roman"/>
                <w:sz w:val="20"/>
                <w:szCs w:val="20"/>
              </w:rPr>
              <w:t xml:space="preserve">Сафронова Кристина Викторовна </w:t>
            </w:r>
          </w:p>
          <w:p w:rsidR="00D21D36" w:rsidRPr="00B3373E" w:rsidRDefault="00D21D36" w:rsidP="0099212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0" w:type="dxa"/>
          </w:tcPr>
          <w:p w:rsidR="00D21D36" w:rsidRPr="00A3468E" w:rsidRDefault="002C6B96" w:rsidP="00A346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56"/>
                <w:szCs w:val="56"/>
                <w:highlight w:val="yellow"/>
              </w:rPr>
            </w:pPr>
            <w:r w:rsidRPr="00A3468E">
              <w:rPr>
                <w:rFonts w:ascii="Times New Roman" w:hAnsi="Times New Roman" w:cs="Times New Roman"/>
                <w:sz w:val="56"/>
                <w:szCs w:val="56"/>
              </w:rPr>
              <w:t>Л</w:t>
            </w:r>
            <w:r w:rsidRPr="00A3468E">
              <w:rPr>
                <w:rFonts w:ascii="Times New Roman" w:hAnsi="Times New Roman" w:cs="Times New Roman"/>
                <w:sz w:val="56"/>
                <w:szCs w:val="56"/>
                <w:lang w:val="en-US"/>
              </w:rPr>
              <w:t xml:space="preserve"> II</w:t>
            </w:r>
          </w:p>
        </w:tc>
      </w:tr>
      <w:tr w:rsidR="00D21D36" w:rsidRPr="00B3373E" w:rsidTr="00A3468E">
        <w:tc>
          <w:tcPr>
            <w:tcW w:w="709" w:type="dxa"/>
          </w:tcPr>
          <w:p w:rsidR="00D21D36" w:rsidRPr="00B3373E" w:rsidRDefault="00D21D36" w:rsidP="0027084F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373E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</w:p>
        </w:tc>
        <w:tc>
          <w:tcPr>
            <w:tcW w:w="3544" w:type="dxa"/>
          </w:tcPr>
          <w:p w:rsidR="00D21D36" w:rsidRPr="00B3373E" w:rsidRDefault="00D21D36" w:rsidP="00EA63A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373E">
              <w:rPr>
                <w:rFonts w:ascii="Times New Roman" w:hAnsi="Times New Roman" w:cs="Times New Roman"/>
                <w:b/>
                <w:sz w:val="20"/>
                <w:szCs w:val="20"/>
              </w:rPr>
              <w:t>Рудакова Софья</w:t>
            </w:r>
          </w:p>
        </w:tc>
        <w:tc>
          <w:tcPr>
            <w:tcW w:w="2268" w:type="dxa"/>
          </w:tcPr>
          <w:p w:rsidR="00D21D36" w:rsidRPr="00B3373E" w:rsidRDefault="00D21D36" w:rsidP="00EA63A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373E">
              <w:rPr>
                <w:rFonts w:ascii="Times New Roman" w:hAnsi="Times New Roman" w:cs="Times New Roman"/>
                <w:sz w:val="20"/>
                <w:szCs w:val="20"/>
              </w:rPr>
              <w:t>ДПИ</w:t>
            </w:r>
          </w:p>
          <w:p w:rsidR="00D21D36" w:rsidRPr="00B3373E" w:rsidRDefault="00D21D36" w:rsidP="00EA63A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373E">
              <w:rPr>
                <w:rFonts w:ascii="Times New Roman" w:hAnsi="Times New Roman" w:cs="Times New Roman"/>
                <w:sz w:val="20"/>
                <w:szCs w:val="20"/>
              </w:rPr>
              <w:t>10-12 лет</w:t>
            </w:r>
          </w:p>
        </w:tc>
        <w:tc>
          <w:tcPr>
            <w:tcW w:w="3136" w:type="dxa"/>
          </w:tcPr>
          <w:p w:rsidR="00D21D36" w:rsidRPr="00B3373E" w:rsidRDefault="00D21D36" w:rsidP="00EA63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373E">
              <w:rPr>
                <w:rFonts w:ascii="Times New Roman" w:hAnsi="Times New Roman" w:cs="Times New Roman"/>
                <w:sz w:val="20"/>
                <w:szCs w:val="20"/>
              </w:rPr>
              <w:t xml:space="preserve">«Мой любимый кот, </w:t>
            </w:r>
            <w:proofErr w:type="spellStart"/>
            <w:r w:rsidRPr="00B3373E">
              <w:rPr>
                <w:rFonts w:ascii="Times New Roman" w:hAnsi="Times New Roman" w:cs="Times New Roman"/>
                <w:sz w:val="20"/>
                <w:szCs w:val="20"/>
              </w:rPr>
              <w:t>Матроскин</w:t>
            </w:r>
            <w:proofErr w:type="spellEnd"/>
            <w:r w:rsidRPr="00B3373E">
              <w:rPr>
                <w:rFonts w:ascii="Times New Roman" w:hAnsi="Times New Roman" w:cs="Times New Roman"/>
                <w:sz w:val="20"/>
                <w:szCs w:val="20"/>
              </w:rPr>
              <w:t xml:space="preserve">», </w:t>
            </w:r>
            <w:proofErr w:type="spellStart"/>
            <w:r w:rsidRPr="00B3373E">
              <w:rPr>
                <w:rFonts w:ascii="Times New Roman" w:hAnsi="Times New Roman" w:cs="Times New Roman"/>
                <w:sz w:val="20"/>
                <w:szCs w:val="20"/>
              </w:rPr>
              <w:t>анамалстический</w:t>
            </w:r>
            <w:proofErr w:type="spellEnd"/>
            <w:r w:rsidRPr="00B3373E">
              <w:rPr>
                <w:rFonts w:ascii="Times New Roman" w:hAnsi="Times New Roman" w:cs="Times New Roman"/>
                <w:sz w:val="20"/>
                <w:szCs w:val="20"/>
              </w:rPr>
              <w:t xml:space="preserve"> жанр, витраж;</w:t>
            </w:r>
          </w:p>
          <w:p w:rsidR="00D21D36" w:rsidRPr="00B3373E" w:rsidRDefault="00D21D36" w:rsidP="00EA63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373E">
              <w:rPr>
                <w:rFonts w:ascii="Times New Roman" w:hAnsi="Times New Roman" w:cs="Times New Roman"/>
                <w:sz w:val="20"/>
                <w:szCs w:val="20"/>
              </w:rPr>
              <w:t xml:space="preserve">«Портрет в стиле </w:t>
            </w:r>
            <w:proofErr w:type="spellStart"/>
            <w:r w:rsidRPr="00B3373E">
              <w:rPr>
                <w:rFonts w:ascii="Times New Roman" w:hAnsi="Times New Roman" w:cs="Times New Roman"/>
                <w:sz w:val="20"/>
                <w:szCs w:val="20"/>
              </w:rPr>
              <w:t>Анимэ</w:t>
            </w:r>
            <w:proofErr w:type="spellEnd"/>
            <w:r w:rsidRPr="00B3373E">
              <w:rPr>
                <w:rFonts w:ascii="Times New Roman" w:hAnsi="Times New Roman" w:cs="Times New Roman"/>
                <w:sz w:val="20"/>
                <w:szCs w:val="20"/>
              </w:rPr>
              <w:t>, портрет, витраж»;</w:t>
            </w:r>
          </w:p>
          <w:p w:rsidR="00D21D36" w:rsidRPr="00B3373E" w:rsidRDefault="00D21D36" w:rsidP="00EA63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373E">
              <w:rPr>
                <w:rFonts w:ascii="Times New Roman" w:hAnsi="Times New Roman" w:cs="Times New Roman"/>
                <w:sz w:val="20"/>
                <w:szCs w:val="20"/>
              </w:rPr>
              <w:t>«Совушка», анималистический жанр, витраж</w:t>
            </w:r>
          </w:p>
        </w:tc>
        <w:tc>
          <w:tcPr>
            <w:tcW w:w="2196" w:type="dxa"/>
          </w:tcPr>
          <w:p w:rsidR="00D21D36" w:rsidRPr="00B3373E" w:rsidRDefault="00D21D36" w:rsidP="00C9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373E">
              <w:rPr>
                <w:rFonts w:ascii="Times New Roman" w:hAnsi="Times New Roman" w:cs="Times New Roman"/>
                <w:sz w:val="20"/>
                <w:szCs w:val="20"/>
              </w:rPr>
              <w:t xml:space="preserve">Сафронова Кристина Викторовна </w:t>
            </w:r>
          </w:p>
          <w:p w:rsidR="00D21D36" w:rsidRPr="00B3373E" w:rsidRDefault="00D21D36" w:rsidP="00C9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0" w:type="dxa"/>
          </w:tcPr>
          <w:p w:rsidR="00D21D36" w:rsidRPr="00A3468E" w:rsidRDefault="002C6B96" w:rsidP="00A346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56"/>
                <w:szCs w:val="56"/>
                <w:highlight w:val="yellow"/>
              </w:rPr>
            </w:pPr>
            <w:r w:rsidRPr="00A3468E">
              <w:rPr>
                <w:rFonts w:ascii="Times New Roman" w:hAnsi="Times New Roman" w:cs="Times New Roman"/>
                <w:sz w:val="56"/>
                <w:szCs w:val="56"/>
              </w:rPr>
              <w:t>Л</w:t>
            </w:r>
            <w:r w:rsidRPr="00A3468E">
              <w:rPr>
                <w:rFonts w:ascii="Times New Roman" w:hAnsi="Times New Roman" w:cs="Times New Roman"/>
                <w:sz w:val="56"/>
                <w:szCs w:val="56"/>
                <w:lang w:val="en-US"/>
              </w:rPr>
              <w:t xml:space="preserve"> II</w:t>
            </w:r>
          </w:p>
        </w:tc>
      </w:tr>
      <w:tr w:rsidR="00D21D36" w:rsidRPr="00B3373E" w:rsidTr="00A3468E">
        <w:tc>
          <w:tcPr>
            <w:tcW w:w="709" w:type="dxa"/>
          </w:tcPr>
          <w:p w:rsidR="00D21D36" w:rsidRPr="00B3373E" w:rsidRDefault="00D21D36" w:rsidP="0027084F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373E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</w:p>
        </w:tc>
        <w:tc>
          <w:tcPr>
            <w:tcW w:w="3544" w:type="dxa"/>
          </w:tcPr>
          <w:p w:rsidR="00D21D36" w:rsidRPr="00B3373E" w:rsidRDefault="00D21D36" w:rsidP="00EA63A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373E">
              <w:rPr>
                <w:rFonts w:ascii="Times New Roman" w:hAnsi="Times New Roman" w:cs="Times New Roman"/>
                <w:b/>
                <w:sz w:val="20"/>
                <w:szCs w:val="20"/>
              </w:rPr>
              <w:t>Назарян Милана</w:t>
            </w:r>
          </w:p>
        </w:tc>
        <w:tc>
          <w:tcPr>
            <w:tcW w:w="2268" w:type="dxa"/>
          </w:tcPr>
          <w:p w:rsidR="00D21D36" w:rsidRPr="00B3373E" w:rsidRDefault="00D21D36" w:rsidP="00A3468E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373E">
              <w:rPr>
                <w:rFonts w:ascii="Times New Roman" w:hAnsi="Times New Roman" w:cs="Times New Roman"/>
                <w:sz w:val="20"/>
                <w:szCs w:val="20"/>
              </w:rPr>
              <w:t>ДПИ</w:t>
            </w:r>
          </w:p>
          <w:p w:rsidR="00D21D36" w:rsidRPr="00B3373E" w:rsidRDefault="00D21D36" w:rsidP="00A3468E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373E">
              <w:rPr>
                <w:rFonts w:ascii="Times New Roman" w:hAnsi="Times New Roman" w:cs="Times New Roman"/>
                <w:sz w:val="20"/>
                <w:szCs w:val="20"/>
              </w:rPr>
              <w:t>10-12 лет</w:t>
            </w:r>
          </w:p>
        </w:tc>
        <w:tc>
          <w:tcPr>
            <w:tcW w:w="3136" w:type="dxa"/>
          </w:tcPr>
          <w:p w:rsidR="00D21D36" w:rsidRPr="00B3373E" w:rsidRDefault="00D21D36" w:rsidP="00EA63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373E">
              <w:rPr>
                <w:rFonts w:ascii="Times New Roman" w:hAnsi="Times New Roman" w:cs="Times New Roman"/>
                <w:sz w:val="20"/>
                <w:szCs w:val="20"/>
              </w:rPr>
              <w:t>«Осенний наряд» рельеф, живопись;</w:t>
            </w:r>
          </w:p>
          <w:p w:rsidR="00D21D36" w:rsidRPr="00B3373E" w:rsidRDefault="00D21D36" w:rsidP="00EA63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373E">
              <w:rPr>
                <w:rFonts w:ascii="Times New Roman" w:hAnsi="Times New Roman" w:cs="Times New Roman"/>
                <w:sz w:val="20"/>
                <w:szCs w:val="20"/>
              </w:rPr>
              <w:t>«Птицы весны», анималистический жанр, декоративное панно;</w:t>
            </w:r>
          </w:p>
          <w:p w:rsidR="00D21D36" w:rsidRPr="00B3373E" w:rsidRDefault="00D21D36" w:rsidP="00EA63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373E">
              <w:rPr>
                <w:rFonts w:ascii="Times New Roman" w:hAnsi="Times New Roman" w:cs="Times New Roman"/>
                <w:sz w:val="20"/>
                <w:szCs w:val="20"/>
              </w:rPr>
              <w:t>«Бабочки проснулись», анималистический жанр, витраж</w:t>
            </w:r>
          </w:p>
        </w:tc>
        <w:tc>
          <w:tcPr>
            <w:tcW w:w="2196" w:type="dxa"/>
          </w:tcPr>
          <w:p w:rsidR="00D21D36" w:rsidRPr="00B3373E" w:rsidRDefault="00D21D36" w:rsidP="00C9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373E">
              <w:rPr>
                <w:rFonts w:ascii="Times New Roman" w:hAnsi="Times New Roman" w:cs="Times New Roman"/>
                <w:sz w:val="20"/>
                <w:szCs w:val="20"/>
              </w:rPr>
              <w:t xml:space="preserve">Сафронова Кристина Викторовна </w:t>
            </w:r>
          </w:p>
          <w:p w:rsidR="00D21D36" w:rsidRPr="00B3373E" w:rsidRDefault="00D21D36" w:rsidP="00C9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0" w:type="dxa"/>
          </w:tcPr>
          <w:p w:rsidR="00D21D36" w:rsidRPr="00A3468E" w:rsidRDefault="002C6B96" w:rsidP="00A346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56"/>
                <w:szCs w:val="56"/>
                <w:highlight w:val="yellow"/>
              </w:rPr>
            </w:pPr>
            <w:r w:rsidRPr="00A3468E">
              <w:rPr>
                <w:rFonts w:ascii="Times New Roman" w:hAnsi="Times New Roman" w:cs="Times New Roman"/>
                <w:sz w:val="56"/>
                <w:szCs w:val="56"/>
              </w:rPr>
              <w:t>Л</w:t>
            </w:r>
            <w:r w:rsidRPr="00A3468E">
              <w:rPr>
                <w:rFonts w:ascii="Times New Roman" w:hAnsi="Times New Roman" w:cs="Times New Roman"/>
                <w:sz w:val="56"/>
                <w:szCs w:val="56"/>
                <w:lang w:val="en-US"/>
              </w:rPr>
              <w:t xml:space="preserve"> II</w:t>
            </w:r>
          </w:p>
        </w:tc>
      </w:tr>
      <w:tr w:rsidR="00D21D36" w:rsidRPr="00B3373E" w:rsidTr="00A3468E">
        <w:tc>
          <w:tcPr>
            <w:tcW w:w="709" w:type="dxa"/>
          </w:tcPr>
          <w:p w:rsidR="00D21D36" w:rsidRPr="00B3373E" w:rsidRDefault="00D21D36" w:rsidP="00EA63A1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</w:tcPr>
          <w:p w:rsidR="00D21D36" w:rsidRPr="00B3373E" w:rsidRDefault="00D21D36" w:rsidP="002C5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3373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Чичканова</w:t>
            </w:r>
            <w:proofErr w:type="spellEnd"/>
            <w:r w:rsidRPr="00B3373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 Валерия</w:t>
            </w:r>
          </w:p>
          <w:p w:rsidR="00D21D36" w:rsidRPr="00B3373E" w:rsidRDefault="00D21D36" w:rsidP="00EA6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37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МБУДО г. Иркутска ДДТ№2, </w:t>
            </w:r>
          </w:p>
          <w:p w:rsidR="00D21D36" w:rsidRPr="00B3373E" w:rsidRDefault="00D21D36" w:rsidP="00EA6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37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Объединение «Палитра»</w:t>
            </w:r>
          </w:p>
          <w:p w:rsidR="00D21D36" w:rsidRPr="00B3373E" w:rsidRDefault="00D21D36" w:rsidP="00EA6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</w:tcPr>
          <w:p w:rsidR="00D21D36" w:rsidRPr="00B3373E" w:rsidRDefault="00D21D36" w:rsidP="00EA6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  <w:p w:rsidR="00D21D36" w:rsidRPr="00B3373E" w:rsidRDefault="00D21D36" w:rsidP="00EA6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37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Изобразительное искусство,</w:t>
            </w:r>
          </w:p>
          <w:p w:rsidR="00D21D36" w:rsidRPr="00B3373E" w:rsidRDefault="00D21D36" w:rsidP="00EA6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37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B337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13 -15 лет</w:t>
            </w:r>
          </w:p>
        </w:tc>
        <w:tc>
          <w:tcPr>
            <w:tcW w:w="3136" w:type="dxa"/>
          </w:tcPr>
          <w:p w:rsidR="00D21D36" w:rsidRPr="00B3373E" w:rsidRDefault="00D21D36" w:rsidP="00EA63A1">
            <w:pPr>
              <w:tabs>
                <w:tab w:val="left" w:pos="175"/>
                <w:tab w:val="left" w:pos="317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D21D36" w:rsidRPr="00B3373E" w:rsidRDefault="00D21D36" w:rsidP="00EA63A1">
            <w:pPr>
              <w:numPr>
                <w:ilvl w:val="0"/>
                <w:numId w:val="6"/>
              </w:numPr>
              <w:tabs>
                <w:tab w:val="left" w:pos="0"/>
                <w:tab w:val="left" w:pos="34"/>
                <w:tab w:val="left" w:pos="317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37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«Прибайкалье»</w:t>
            </w:r>
          </w:p>
          <w:p w:rsidR="00D21D36" w:rsidRPr="00B3373E" w:rsidRDefault="00D21D36" w:rsidP="00EA63A1">
            <w:pPr>
              <w:numPr>
                <w:ilvl w:val="0"/>
                <w:numId w:val="6"/>
              </w:numPr>
              <w:tabs>
                <w:tab w:val="left" w:pos="0"/>
                <w:tab w:val="left" w:pos="34"/>
                <w:tab w:val="left" w:pos="317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37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«Свобода»</w:t>
            </w:r>
          </w:p>
        </w:tc>
        <w:tc>
          <w:tcPr>
            <w:tcW w:w="2196" w:type="dxa"/>
          </w:tcPr>
          <w:p w:rsidR="00D21D36" w:rsidRPr="00B3373E" w:rsidRDefault="00D21D36" w:rsidP="00EA63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337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Мархеева</w:t>
            </w:r>
            <w:proofErr w:type="spellEnd"/>
            <w:r w:rsidRPr="00B337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Марина Трофимовна</w:t>
            </w:r>
          </w:p>
          <w:p w:rsidR="00D21D36" w:rsidRPr="00B3373E" w:rsidRDefault="00D21D36" w:rsidP="00EA63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80" w:type="dxa"/>
          </w:tcPr>
          <w:p w:rsidR="00D21D36" w:rsidRPr="00A3468E" w:rsidRDefault="002C6B96" w:rsidP="00A346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56"/>
                <w:szCs w:val="56"/>
                <w:highlight w:val="yellow"/>
              </w:rPr>
            </w:pPr>
            <w:r w:rsidRPr="00A3468E">
              <w:rPr>
                <w:rFonts w:ascii="Times New Roman" w:hAnsi="Times New Roman" w:cs="Times New Roman"/>
                <w:sz w:val="56"/>
                <w:szCs w:val="56"/>
              </w:rPr>
              <w:t>Л</w:t>
            </w:r>
            <w:r w:rsidRPr="00A3468E">
              <w:rPr>
                <w:rFonts w:ascii="Times New Roman" w:hAnsi="Times New Roman" w:cs="Times New Roman"/>
                <w:sz w:val="56"/>
                <w:szCs w:val="56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56"/>
                <w:szCs w:val="56"/>
                <w:lang w:val="en-US"/>
              </w:rPr>
              <w:t>I</w:t>
            </w:r>
          </w:p>
        </w:tc>
      </w:tr>
      <w:tr w:rsidR="00D21D36" w:rsidRPr="00B3373E" w:rsidTr="00A3468E">
        <w:tc>
          <w:tcPr>
            <w:tcW w:w="709" w:type="dxa"/>
          </w:tcPr>
          <w:p w:rsidR="00D21D36" w:rsidRPr="00B3373E" w:rsidRDefault="00D21D36" w:rsidP="00EA63A1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</w:tcPr>
          <w:p w:rsidR="00D21D36" w:rsidRPr="00B3373E" w:rsidRDefault="00D21D36" w:rsidP="00EA6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3373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Переславцева</w:t>
            </w:r>
            <w:proofErr w:type="spellEnd"/>
            <w:r w:rsidRPr="00B3373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 Кира </w:t>
            </w:r>
          </w:p>
          <w:p w:rsidR="00D21D36" w:rsidRPr="00B3373E" w:rsidRDefault="00D21D36" w:rsidP="00EA6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37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МБУДО г. Иркутска ДДТ№2, </w:t>
            </w:r>
          </w:p>
          <w:p w:rsidR="00D21D36" w:rsidRPr="00B3373E" w:rsidRDefault="00D21D36" w:rsidP="00EA6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37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Объединение «Палитра»</w:t>
            </w:r>
          </w:p>
          <w:p w:rsidR="00D21D36" w:rsidRPr="00B3373E" w:rsidRDefault="00D21D36" w:rsidP="00EA6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</w:tcPr>
          <w:p w:rsidR="00D21D36" w:rsidRPr="00B3373E" w:rsidRDefault="00D21D36" w:rsidP="00EA6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37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Изобразительное искусство</w:t>
            </w:r>
          </w:p>
          <w:p w:rsidR="00D21D36" w:rsidRPr="00B3373E" w:rsidRDefault="00D21D36" w:rsidP="00EA6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B337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13 -15 лет</w:t>
            </w:r>
          </w:p>
        </w:tc>
        <w:tc>
          <w:tcPr>
            <w:tcW w:w="3136" w:type="dxa"/>
          </w:tcPr>
          <w:p w:rsidR="00D21D36" w:rsidRPr="00B3373E" w:rsidRDefault="00D21D36" w:rsidP="00D21D36">
            <w:pPr>
              <w:numPr>
                <w:ilvl w:val="0"/>
                <w:numId w:val="7"/>
              </w:numPr>
              <w:tabs>
                <w:tab w:val="left" w:pos="0"/>
                <w:tab w:val="left" w:pos="34"/>
                <w:tab w:val="left" w:pos="317"/>
              </w:tabs>
              <w:spacing w:after="0" w:line="240" w:lineRule="auto"/>
              <w:ind w:hanging="68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37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proofErr w:type="spellStart"/>
            <w:r w:rsidRPr="00B337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Эльфийка</w:t>
            </w:r>
            <w:proofErr w:type="spellEnd"/>
            <w:r w:rsidRPr="00B337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  <w:p w:rsidR="00D21D36" w:rsidRPr="00B3373E" w:rsidRDefault="00D21D36" w:rsidP="00D21D36">
            <w:pPr>
              <w:numPr>
                <w:ilvl w:val="0"/>
                <w:numId w:val="7"/>
              </w:numPr>
              <w:tabs>
                <w:tab w:val="left" w:pos="0"/>
                <w:tab w:val="left" w:pos="34"/>
                <w:tab w:val="left" w:pos="317"/>
              </w:tabs>
              <w:spacing w:after="0" w:line="240" w:lineRule="auto"/>
              <w:ind w:hanging="68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37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«Нежность»</w:t>
            </w:r>
          </w:p>
        </w:tc>
        <w:tc>
          <w:tcPr>
            <w:tcW w:w="2196" w:type="dxa"/>
          </w:tcPr>
          <w:p w:rsidR="00D21D36" w:rsidRPr="00B3373E" w:rsidRDefault="00D21D36" w:rsidP="00EA63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337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Мархеева</w:t>
            </w:r>
            <w:proofErr w:type="spellEnd"/>
            <w:r w:rsidRPr="00B337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Марина Трофимовна</w:t>
            </w:r>
          </w:p>
          <w:p w:rsidR="00D21D36" w:rsidRPr="00B3373E" w:rsidRDefault="00D21D36" w:rsidP="00EA63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80" w:type="dxa"/>
          </w:tcPr>
          <w:p w:rsidR="00D21D36" w:rsidRPr="00A3468E" w:rsidRDefault="002C6B96" w:rsidP="00A346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56"/>
                <w:szCs w:val="56"/>
                <w:highlight w:val="yellow"/>
              </w:rPr>
            </w:pPr>
            <w:r w:rsidRPr="00A3468E">
              <w:rPr>
                <w:rFonts w:ascii="Times New Roman" w:hAnsi="Times New Roman" w:cs="Times New Roman"/>
                <w:sz w:val="56"/>
                <w:szCs w:val="56"/>
              </w:rPr>
              <w:t>Л</w:t>
            </w:r>
            <w:r w:rsidRPr="00A3468E">
              <w:rPr>
                <w:rFonts w:ascii="Times New Roman" w:hAnsi="Times New Roman" w:cs="Times New Roman"/>
                <w:sz w:val="56"/>
                <w:szCs w:val="56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56"/>
                <w:szCs w:val="56"/>
                <w:lang w:val="en-US"/>
              </w:rPr>
              <w:t>I</w:t>
            </w:r>
          </w:p>
        </w:tc>
      </w:tr>
      <w:tr w:rsidR="00D21D36" w:rsidRPr="00B3373E" w:rsidTr="00A3468E">
        <w:tc>
          <w:tcPr>
            <w:tcW w:w="709" w:type="dxa"/>
          </w:tcPr>
          <w:p w:rsidR="00D21D36" w:rsidRPr="00B3373E" w:rsidRDefault="00D21D36" w:rsidP="00EA63A1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</w:tcPr>
          <w:p w:rsidR="00D21D36" w:rsidRPr="00B3373E" w:rsidRDefault="00D21D36" w:rsidP="00EA6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3373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Лапуга</w:t>
            </w:r>
            <w:proofErr w:type="spellEnd"/>
            <w:r w:rsidRPr="00B3373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 Дарья,</w:t>
            </w:r>
          </w:p>
          <w:p w:rsidR="00D21D36" w:rsidRPr="00B3373E" w:rsidRDefault="00D21D36" w:rsidP="00EA6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37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МБУДО г. Иркутска ДДТ№2, </w:t>
            </w:r>
          </w:p>
          <w:p w:rsidR="00D21D36" w:rsidRPr="00B3373E" w:rsidRDefault="00D21D36" w:rsidP="00EA6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37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Объединение «Палитра»</w:t>
            </w:r>
          </w:p>
          <w:p w:rsidR="00D21D36" w:rsidRPr="00B3373E" w:rsidRDefault="00D21D36" w:rsidP="00EA6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</w:tcPr>
          <w:p w:rsidR="00D21D36" w:rsidRPr="00B3373E" w:rsidRDefault="00D21D36" w:rsidP="00EA6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37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Изобразительное искусство</w:t>
            </w:r>
          </w:p>
          <w:p w:rsidR="00D21D36" w:rsidRPr="00B3373E" w:rsidRDefault="00D21D36" w:rsidP="00EA6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37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13 -15 лет</w:t>
            </w:r>
          </w:p>
        </w:tc>
        <w:tc>
          <w:tcPr>
            <w:tcW w:w="3136" w:type="dxa"/>
          </w:tcPr>
          <w:p w:rsidR="00D21D36" w:rsidRPr="00B3373E" w:rsidRDefault="00D21D36" w:rsidP="00D21D36">
            <w:pPr>
              <w:numPr>
                <w:ilvl w:val="0"/>
                <w:numId w:val="8"/>
              </w:numPr>
              <w:tabs>
                <w:tab w:val="left" w:pos="0"/>
                <w:tab w:val="left" w:pos="459"/>
              </w:tabs>
              <w:spacing w:after="0" w:line="240" w:lineRule="auto"/>
              <w:ind w:left="317" w:hanging="28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37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«Архитектура</w:t>
            </w:r>
          </w:p>
          <w:p w:rsidR="00D21D36" w:rsidRPr="00B3373E" w:rsidRDefault="00D21D36" w:rsidP="00D21D36">
            <w:pPr>
              <w:numPr>
                <w:ilvl w:val="0"/>
                <w:numId w:val="8"/>
              </w:numPr>
              <w:tabs>
                <w:tab w:val="left" w:pos="0"/>
                <w:tab w:val="left" w:pos="459"/>
              </w:tabs>
              <w:spacing w:after="0" w:line="240" w:lineRule="auto"/>
              <w:ind w:left="317" w:hanging="28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37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Иркутска»</w:t>
            </w:r>
          </w:p>
          <w:p w:rsidR="00D21D36" w:rsidRPr="00B3373E" w:rsidRDefault="00D21D36" w:rsidP="00D21D36">
            <w:pPr>
              <w:numPr>
                <w:ilvl w:val="0"/>
                <w:numId w:val="8"/>
              </w:numPr>
              <w:tabs>
                <w:tab w:val="left" w:pos="0"/>
                <w:tab w:val="left" w:pos="459"/>
              </w:tabs>
              <w:spacing w:after="0" w:line="240" w:lineRule="auto"/>
              <w:ind w:left="317" w:hanging="28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37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«Байкальский </w:t>
            </w:r>
            <w:proofErr w:type="spellStart"/>
            <w:r w:rsidRPr="00B337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пезаж</w:t>
            </w:r>
            <w:proofErr w:type="spellEnd"/>
            <w:r w:rsidRPr="00B337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196" w:type="dxa"/>
          </w:tcPr>
          <w:p w:rsidR="00D21D36" w:rsidRPr="00B3373E" w:rsidRDefault="00D21D36" w:rsidP="002C57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337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Мархеева</w:t>
            </w:r>
            <w:proofErr w:type="spellEnd"/>
            <w:r w:rsidRPr="00B337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Марина Трофимовна</w:t>
            </w:r>
          </w:p>
          <w:p w:rsidR="00D21D36" w:rsidRPr="00B3373E" w:rsidRDefault="00D21D36" w:rsidP="00EA63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80" w:type="dxa"/>
          </w:tcPr>
          <w:p w:rsidR="00D21D36" w:rsidRPr="00A3468E" w:rsidRDefault="002C6B96" w:rsidP="00A346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56"/>
                <w:szCs w:val="56"/>
                <w:highlight w:val="yellow"/>
              </w:rPr>
            </w:pPr>
            <w:r w:rsidRPr="00A3468E">
              <w:rPr>
                <w:rFonts w:ascii="Times New Roman" w:hAnsi="Times New Roman" w:cs="Times New Roman"/>
                <w:sz w:val="56"/>
                <w:szCs w:val="56"/>
              </w:rPr>
              <w:t>Л</w:t>
            </w:r>
            <w:r w:rsidRPr="00A3468E">
              <w:rPr>
                <w:rFonts w:ascii="Times New Roman" w:hAnsi="Times New Roman" w:cs="Times New Roman"/>
                <w:sz w:val="56"/>
                <w:szCs w:val="56"/>
                <w:lang w:val="en-US"/>
              </w:rPr>
              <w:t xml:space="preserve"> II</w:t>
            </w:r>
          </w:p>
        </w:tc>
      </w:tr>
      <w:tr w:rsidR="00D21D36" w:rsidRPr="00B3373E" w:rsidTr="00A3468E">
        <w:tc>
          <w:tcPr>
            <w:tcW w:w="709" w:type="dxa"/>
          </w:tcPr>
          <w:p w:rsidR="00D21D36" w:rsidRPr="00B3373E" w:rsidRDefault="00D21D36" w:rsidP="00EA63A1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</w:tcPr>
          <w:p w:rsidR="00D21D36" w:rsidRPr="00B3373E" w:rsidRDefault="00D21D36" w:rsidP="00A34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3373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Шагжеев</w:t>
            </w:r>
            <w:proofErr w:type="spellEnd"/>
            <w:r w:rsidRPr="00B3373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3373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Нимажап</w:t>
            </w:r>
            <w:proofErr w:type="spellEnd"/>
          </w:p>
          <w:p w:rsidR="00D21D36" w:rsidRPr="00B3373E" w:rsidRDefault="00D21D36" w:rsidP="00A34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3373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Жамбалов</w:t>
            </w:r>
            <w:proofErr w:type="spellEnd"/>
            <w:r w:rsidRPr="00B3373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3373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Максар</w:t>
            </w:r>
            <w:proofErr w:type="spellEnd"/>
          </w:p>
          <w:p w:rsidR="00D21D36" w:rsidRPr="00B3373E" w:rsidRDefault="00D21D36" w:rsidP="00A34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3373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Дондоков</w:t>
            </w:r>
            <w:proofErr w:type="spellEnd"/>
            <w:r w:rsidRPr="00B3373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 Булат</w:t>
            </w:r>
          </w:p>
          <w:p w:rsidR="00D21D36" w:rsidRPr="00B3373E" w:rsidRDefault="00D21D36" w:rsidP="00A34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337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(коллективная работа)</w:t>
            </w:r>
          </w:p>
        </w:tc>
        <w:tc>
          <w:tcPr>
            <w:tcW w:w="2268" w:type="dxa"/>
          </w:tcPr>
          <w:p w:rsidR="00D21D36" w:rsidRPr="00B3373E" w:rsidRDefault="00D21D36" w:rsidP="00EA6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37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 лет</w:t>
            </w:r>
          </w:p>
        </w:tc>
        <w:tc>
          <w:tcPr>
            <w:tcW w:w="3136" w:type="dxa"/>
          </w:tcPr>
          <w:p w:rsidR="00D21D36" w:rsidRPr="00B3373E" w:rsidRDefault="00D21D36" w:rsidP="002C57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37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 коллаж «Сотворение» (стразы, кости, шелк, тесьма, камни, дерево).</w:t>
            </w:r>
          </w:p>
          <w:p w:rsidR="00D21D36" w:rsidRPr="00B3373E" w:rsidRDefault="00D21D36" w:rsidP="002C576B">
            <w:pPr>
              <w:tabs>
                <w:tab w:val="left" w:pos="0"/>
                <w:tab w:val="left" w:pos="45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37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 коллаж «Символ богатства» (шелк, гипс, стразы, тесьма, дерево)</w:t>
            </w:r>
          </w:p>
        </w:tc>
        <w:tc>
          <w:tcPr>
            <w:tcW w:w="2196" w:type="dxa"/>
          </w:tcPr>
          <w:p w:rsidR="00D21D36" w:rsidRPr="00B3373E" w:rsidRDefault="00D21D36" w:rsidP="002C57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337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Ринчинэ</w:t>
            </w:r>
            <w:proofErr w:type="spellEnd"/>
            <w:r w:rsidRPr="00B337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Илона Владиславовна</w:t>
            </w:r>
          </w:p>
          <w:p w:rsidR="00D21D36" w:rsidRPr="00B3373E" w:rsidRDefault="00D21D36" w:rsidP="002C57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37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Арт-студия «Линия горизонта», </w:t>
            </w:r>
          </w:p>
          <w:p w:rsidR="00D21D36" w:rsidRPr="00B3373E" w:rsidRDefault="00D21D36" w:rsidP="002C57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37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МУДО «ИРЦДО», Иволгинский район, РБ.</w:t>
            </w:r>
          </w:p>
          <w:p w:rsidR="00D21D36" w:rsidRPr="00B3373E" w:rsidRDefault="00D21D36" w:rsidP="002C57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37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2. Бадмаева </w:t>
            </w:r>
            <w:proofErr w:type="spellStart"/>
            <w:r w:rsidRPr="00B337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Баярма</w:t>
            </w:r>
            <w:proofErr w:type="spellEnd"/>
            <w:r w:rsidRPr="00B337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Павловна</w:t>
            </w:r>
          </w:p>
          <w:p w:rsidR="00D21D36" w:rsidRPr="00B3373E" w:rsidRDefault="00D21D36" w:rsidP="002C57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37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Учитель ОВЗ МОУ «СОШ </w:t>
            </w:r>
            <w:proofErr w:type="spellStart"/>
            <w:r w:rsidRPr="00B337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Хойтобэе</w:t>
            </w:r>
            <w:proofErr w:type="spellEnd"/>
            <w:r w:rsidRPr="00B337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 Иволгинский район</w:t>
            </w:r>
          </w:p>
        </w:tc>
        <w:tc>
          <w:tcPr>
            <w:tcW w:w="2180" w:type="dxa"/>
          </w:tcPr>
          <w:p w:rsidR="00D21D36" w:rsidRPr="00A3468E" w:rsidRDefault="002C6B96" w:rsidP="00A346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56"/>
                <w:szCs w:val="56"/>
                <w:highlight w:val="yellow"/>
              </w:rPr>
            </w:pPr>
            <w:r w:rsidRPr="00A3468E">
              <w:rPr>
                <w:rFonts w:ascii="Times New Roman" w:hAnsi="Times New Roman" w:cs="Times New Roman"/>
                <w:sz w:val="56"/>
                <w:szCs w:val="56"/>
              </w:rPr>
              <w:lastRenderedPageBreak/>
              <w:t>Л</w:t>
            </w:r>
            <w:r w:rsidRPr="00A3468E">
              <w:rPr>
                <w:rFonts w:ascii="Times New Roman" w:hAnsi="Times New Roman" w:cs="Times New Roman"/>
                <w:sz w:val="56"/>
                <w:szCs w:val="56"/>
                <w:lang w:val="en-US"/>
              </w:rPr>
              <w:t xml:space="preserve"> II</w:t>
            </w:r>
          </w:p>
        </w:tc>
      </w:tr>
      <w:tr w:rsidR="00D21D36" w:rsidRPr="00B3373E" w:rsidTr="00A3468E">
        <w:tc>
          <w:tcPr>
            <w:tcW w:w="709" w:type="dxa"/>
          </w:tcPr>
          <w:p w:rsidR="00D21D36" w:rsidRPr="00B3373E" w:rsidRDefault="00D21D36" w:rsidP="00EA63A1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</w:tcPr>
          <w:p w:rsidR="00D21D36" w:rsidRPr="00B3373E" w:rsidRDefault="00D21D36" w:rsidP="003F0F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3373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Петрушина Виктория</w:t>
            </w:r>
          </w:p>
          <w:p w:rsidR="00D21D36" w:rsidRPr="00B3373E" w:rsidRDefault="00D21D36" w:rsidP="005430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37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объединение «Вдохновение»</w:t>
            </w:r>
          </w:p>
          <w:p w:rsidR="00D21D36" w:rsidRPr="00B3373E" w:rsidRDefault="00D21D36" w:rsidP="005430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37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МБУДО города Иркутска ДДТ № 2</w:t>
            </w:r>
          </w:p>
        </w:tc>
        <w:tc>
          <w:tcPr>
            <w:tcW w:w="2268" w:type="dxa"/>
          </w:tcPr>
          <w:p w:rsidR="00D21D36" w:rsidRPr="00B3373E" w:rsidRDefault="00D21D36" w:rsidP="00EA6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37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Изобразительное искусство</w:t>
            </w:r>
          </w:p>
          <w:p w:rsidR="00D21D36" w:rsidRPr="00B3373E" w:rsidRDefault="00D21D36" w:rsidP="00EA6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37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 лет</w:t>
            </w:r>
          </w:p>
        </w:tc>
        <w:tc>
          <w:tcPr>
            <w:tcW w:w="3136" w:type="dxa"/>
          </w:tcPr>
          <w:p w:rsidR="00D21D36" w:rsidRPr="00B3373E" w:rsidRDefault="00D21D36" w:rsidP="005430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37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Осенний натюрморт</w:t>
            </w:r>
          </w:p>
          <w:p w:rsidR="00D21D36" w:rsidRPr="00B3373E" w:rsidRDefault="00D21D36" w:rsidP="005430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37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Сказочный вечер </w:t>
            </w:r>
          </w:p>
          <w:p w:rsidR="00D21D36" w:rsidRPr="00B3373E" w:rsidRDefault="00D21D36" w:rsidP="005430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37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горах Байкала</w:t>
            </w:r>
          </w:p>
          <w:p w:rsidR="00D21D36" w:rsidRPr="00B3373E" w:rsidRDefault="00D21D36" w:rsidP="005430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37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Вечер на Байкале</w:t>
            </w:r>
          </w:p>
        </w:tc>
        <w:tc>
          <w:tcPr>
            <w:tcW w:w="2196" w:type="dxa"/>
          </w:tcPr>
          <w:p w:rsidR="00D21D36" w:rsidRPr="00B3373E" w:rsidRDefault="00D21D36" w:rsidP="002C57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37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Черемных Марина Леонидовна</w:t>
            </w:r>
          </w:p>
          <w:p w:rsidR="00D21D36" w:rsidRPr="00B3373E" w:rsidRDefault="00D21D36" w:rsidP="005430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80" w:type="dxa"/>
          </w:tcPr>
          <w:p w:rsidR="00D21D36" w:rsidRPr="00A3468E" w:rsidRDefault="002C6B96" w:rsidP="00A346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56"/>
                <w:szCs w:val="56"/>
                <w:highlight w:val="yellow"/>
              </w:rPr>
            </w:pPr>
            <w:r w:rsidRPr="00A3468E">
              <w:rPr>
                <w:rFonts w:ascii="Times New Roman" w:hAnsi="Times New Roman" w:cs="Times New Roman"/>
                <w:sz w:val="56"/>
                <w:szCs w:val="56"/>
              </w:rPr>
              <w:t>Л</w:t>
            </w:r>
            <w:r w:rsidRPr="00A3468E">
              <w:rPr>
                <w:rFonts w:ascii="Times New Roman" w:hAnsi="Times New Roman" w:cs="Times New Roman"/>
                <w:sz w:val="56"/>
                <w:szCs w:val="56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56"/>
                <w:szCs w:val="56"/>
                <w:lang w:val="en-US"/>
              </w:rPr>
              <w:t>I</w:t>
            </w:r>
          </w:p>
        </w:tc>
      </w:tr>
      <w:tr w:rsidR="00D21D36" w:rsidRPr="00B3373E" w:rsidTr="00A3468E">
        <w:tc>
          <w:tcPr>
            <w:tcW w:w="709" w:type="dxa"/>
          </w:tcPr>
          <w:p w:rsidR="00D21D36" w:rsidRPr="00B3373E" w:rsidRDefault="00D21D36" w:rsidP="00EA63A1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</w:tcPr>
          <w:p w:rsidR="00D21D36" w:rsidRPr="00B3373E" w:rsidRDefault="00D21D36" w:rsidP="00B337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3373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Рудавина</w:t>
            </w:r>
            <w:proofErr w:type="spellEnd"/>
            <w:r w:rsidRPr="00B3373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 Ульяна Григорьевна</w:t>
            </w:r>
          </w:p>
          <w:p w:rsidR="00D21D36" w:rsidRPr="00B3373E" w:rsidRDefault="00D21D36" w:rsidP="00B33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37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МБУ ДО ДШИ №8 города Иркутска</w:t>
            </w:r>
          </w:p>
        </w:tc>
        <w:tc>
          <w:tcPr>
            <w:tcW w:w="2268" w:type="dxa"/>
          </w:tcPr>
          <w:p w:rsidR="00D21D36" w:rsidRPr="00B3373E" w:rsidRDefault="00D21D36" w:rsidP="00EA6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37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Декоративно-прикладное искусство (скульптура), от 20 лет и старше</w:t>
            </w:r>
          </w:p>
        </w:tc>
        <w:tc>
          <w:tcPr>
            <w:tcW w:w="3136" w:type="dxa"/>
          </w:tcPr>
          <w:p w:rsidR="00D21D36" w:rsidRPr="00B3373E" w:rsidRDefault="00D21D36" w:rsidP="00B33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37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1.Св. великомученица Варвара – покровительница Ракетных войск стратегического назначения</w:t>
            </w:r>
          </w:p>
          <w:p w:rsidR="00D21D36" w:rsidRPr="00B3373E" w:rsidRDefault="00D21D36" w:rsidP="00B33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D21D36" w:rsidRPr="00B3373E" w:rsidRDefault="00A3468E" w:rsidP="005430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37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 «</w:t>
            </w:r>
            <w:r w:rsidR="00D21D36" w:rsidRPr="00B337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Наедине с пустотой»</w:t>
            </w:r>
          </w:p>
        </w:tc>
        <w:tc>
          <w:tcPr>
            <w:tcW w:w="2196" w:type="dxa"/>
          </w:tcPr>
          <w:p w:rsidR="00D21D36" w:rsidRPr="00B3373E" w:rsidRDefault="00D21D36" w:rsidP="00B33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80" w:type="dxa"/>
          </w:tcPr>
          <w:p w:rsidR="00D21D36" w:rsidRPr="00A3468E" w:rsidRDefault="002C6B96" w:rsidP="00A346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56"/>
                <w:szCs w:val="56"/>
                <w:highlight w:val="yellow"/>
              </w:rPr>
            </w:pPr>
            <w:r w:rsidRPr="00A3468E">
              <w:rPr>
                <w:rFonts w:ascii="Times New Roman" w:hAnsi="Times New Roman" w:cs="Times New Roman"/>
                <w:sz w:val="56"/>
                <w:szCs w:val="56"/>
              </w:rPr>
              <w:t>Л</w:t>
            </w:r>
            <w:r w:rsidRPr="00A3468E">
              <w:rPr>
                <w:rFonts w:ascii="Times New Roman" w:hAnsi="Times New Roman" w:cs="Times New Roman"/>
                <w:sz w:val="56"/>
                <w:szCs w:val="56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56"/>
                <w:szCs w:val="56"/>
                <w:lang w:val="en-US"/>
              </w:rPr>
              <w:t>I</w:t>
            </w:r>
          </w:p>
        </w:tc>
      </w:tr>
      <w:tr w:rsidR="00D21D36" w:rsidRPr="00B3373E" w:rsidTr="00A3468E">
        <w:tc>
          <w:tcPr>
            <w:tcW w:w="709" w:type="dxa"/>
          </w:tcPr>
          <w:p w:rsidR="00D21D36" w:rsidRPr="00B3373E" w:rsidRDefault="00D21D36" w:rsidP="00EA63A1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</w:tcPr>
          <w:p w:rsidR="00D21D36" w:rsidRDefault="00D21D36" w:rsidP="00B337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Сироткина Александра  </w:t>
            </w:r>
          </w:p>
          <w:p w:rsidR="00D21D36" w:rsidRPr="00983390" w:rsidRDefault="00D21D36" w:rsidP="00B337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833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МБ ДОУ детский сад № 102 города Иркутска </w:t>
            </w:r>
          </w:p>
        </w:tc>
        <w:tc>
          <w:tcPr>
            <w:tcW w:w="2268" w:type="dxa"/>
          </w:tcPr>
          <w:p w:rsidR="00D21D36" w:rsidRPr="00B3373E" w:rsidRDefault="00D21D36" w:rsidP="00EA6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6 лет </w:t>
            </w:r>
          </w:p>
        </w:tc>
        <w:tc>
          <w:tcPr>
            <w:tcW w:w="3136" w:type="dxa"/>
          </w:tcPr>
          <w:p w:rsidR="00D21D36" w:rsidRPr="00983390" w:rsidRDefault="00D21D36" w:rsidP="009833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833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Попова Лайма </w:t>
            </w:r>
            <w:proofErr w:type="spellStart"/>
            <w:r w:rsidRPr="009833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Винцаса</w:t>
            </w:r>
            <w:proofErr w:type="spellEnd"/>
          </w:p>
          <w:p w:rsidR="00D21D36" w:rsidRPr="00B3373E" w:rsidRDefault="00D21D36" w:rsidP="00B33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96" w:type="dxa"/>
          </w:tcPr>
          <w:p w:rsidR="00D21D36" w:rsidRPr="00B3373E" w:rsidRDefault="00D21D36" w:rsidP="00B33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80" w:type="dxa"/>
          </w:tcPr>
          <w:p w:rsidR="00D21D36" w:rsidRPr="00A3468E" w:rsidRDefault="002C6B96" w:rsidP="00A346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56"/>
                <w:szCs w:val="56"/>
                <w:highlight w:val="yellow"/>
              </w:rPr>
            </w:pPr>
            <w:r w:rsidRPr="00A3468E">
              <w:rPr>
                <w:rFonts w:ascii="Times New Roman" w:hAnsi="Times New Roman" w:cs="Times New Roman"/>
                <w:sz w:val="56"/>
                <w:szCs w:val="56"/>
              </w:rPr>
              <w:t>Л</w:t>
            </w:r>
            <w:r w:rsidRPr="00A3468E">
              <w:rPr>
                <w:rFonts w:ascii="Times New Roman" w:hAnsi="Times New Roman" w:cs="Times New Roman"/>
                <w:sz w:val="56"/>
                <w:szCs w:val="56"/>
                <w:lang w:val="en-US"/>
              </w:rPr>
              <w:t xml:space="preserve"> II</w:t>
            </w:r>
          </w:p>
        </w:tc>
      </w:tr>
      <w:tr w:rsidR="00D21D36" w:rsidRPr="00B3373E" w:rsidTr="00A3468E">
        <w:tc>
          <w:tcPr>
            <w:tcW w:w="709" w:type="dxa"/>
          </w:tcPr>
          <w:p w:rsidR="00D21D36" w:rsidRPr="00B3373E" w:rsidRDefault="00D21D36" w:rsidP="00EA63A1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</w:tcPr>
          <w:p w:rsidR="00D21D36" w:rsidRPr="002D587C" w:rsidRDefault="00D21D36" w:rsidP="002D5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D587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Ванзаракшаев</w:t>
            </w:r>
            <w:proofErr w:type="spellEnd"/>
            <w:r w:rsidRPr="002D587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D587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Жаргал</w:t>
            </w:r>
            <w:proofErr w:type="spellEnd"/>
          </w:p>
          <w:p w:rsidR="00D21D36" w:rsidRPr="002D587C" w:rsidRDefault="00D21D36" w:rsidP="002D5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2D58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кружок  «</w:t>
            </w:r>
            <w:proofErr w:type="gramEnd"/>
            <w:r w:rsidRPr="002D58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Бисерная сказка»</w:t>
            </w:r>
          </w:p>
          <w:p w:rsidR="00D21D36" w:rsidRPr="00B3373E" w:rsidRDefault="00D21D36" w:rsidP="002D5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2D58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МОУ </w:t>
            </w:r>
            <w:proofErr w:type="spellStart"/>
            <w:r w:rsidRPr="002D58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Тапхарская</w:t>
            </w:r>
            <w:proofErr w:type="spellEnd"/>
            <w:r w:rsidRPr="002D58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СОШ</w:t>
            </w:r>
          </w:p>
        </w:tc>
        <w:tc>
          <w:tcPr>
            <w:tcW w:w="2268" w:type="dxa"/>
          </w:tcPr>
          <w:p w:rsidR="00A3468E" w:rsidRDefault="00D21D36" w:rsidP="00EA6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D58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Декоративно-прикладное творчество, </w:t>
            </w:r>
            <w:proofErr w:type="spellStart"/>
            <w:r w:rsidRPr="002D58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бисероплетение</w:t>
            </w:r>
            <w:proofErr w:type="spellEnd"/>
            <w:r w:rsidRPr="002D58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  <w:p w:rsidR="00D21D36" w:rsidRPr="00B3373E" w:rsidRDefault="00D21D36" w:rsidP="00EA6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7-9 лет </w:t>
            </w:r>
          </w:p>
        </w:tc>
        <w:tc>
          <w:tcPr>
            <w:tcW w:w="3136" w:type="dxa"/>
          </w:tcPr>
          <w:p w:rsidR="00D21D36" w:rsidRDefault="00D21D36" w:rsidP="00B33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D58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«Пасхальная красота»</w:t>
            </w:r>
          </w:p>
          <w:p w:rsidR="00D21D36" w:rsidRPr="00B3373E" w:rsidRDefault="00D21D36" w:rsidP="00B33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96" w:type="dxa"/>
          </w:tcPr>
          <w:p w:rsidR="00D21D36" w:rsidRDefault="00D21D36" w:rsidP="00B33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D58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Айсуева</w:t>
            </w:r>
            <w:proofErr w:type="spellEnd"/>
            <w:r w:rsidRPr="002D58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Надежда Алексеевна</w:t>
            </w:r>
          </w:p>
          <w:p w:rsidR="00D21D36" w:rsidRPr="00B3373E" w:rsidRDefault="00D21D36" w:rsidP="002D5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80" w:type="dxa"/>
          </w:tcPr>
          <w:p w:rsidR="00D21D36" w:rsidRPr="00A3468E" w:rsidRDefault="002C6B96" w:rsidP="00A346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56"/>
                <w:szCs w:val="56"/>
                <w:highlight w:val="yellow"/>
              </w:rPr>
            </w:pPr>
            <w:r w:rsidRPr="00A3468E">
              <w:rPr>
                <w:rFonts w:ascii="Times New Roman" w:hAnsi="Times New Roman" w:cs="Times New Roman"/>
                <w:sz w:val="56"/>
                <w:szCs w:val="56"/>
              </w:rPr>
              <w:t>Л</w:t>
            </w:r>
            <w:r w:rsidRPr="00A3468E">
              <w:rPr>
                <w:rFonts w:ascii="Times New Roman" w:hAnsi="Times New Roman" w:cs="Times New Roman"/>
                <w:sz w:val="56"/>
                <w:szCs w:val="56"/>
                <w:lang w:val="en-US"/>
              </w:rPr>
              <w:t xml:space="preserve"> II</w:t>
            </w:r>
          </w:p>
        </w:tc>
      </w:tr>
      <w:tr w:rsidR="00D21D36" w:rsidRPr="00B3373E" w:rsidTr="00A3468E">
        <w:tc>
          <w:tcPr>
            <w:tcW w:w="709" w:type="dxa"/>
          </w:tcPr>
          <w:p w:rsidR="00D21D36" w:rsidRPr="00B3373E" w:rsidRDefault="00D21D36" w:rsidP="00EA63A1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</w:tcPr>
          <w:p w:rsidR="00D21D36" w:rsidRPr="00A3468E" w:rsidRDefault="00D21D36" w:rsidP="00977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46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Мастерская </w:t>
            </w:r>
          </w:p>
          <w:p w:rsidR="00D21D36" w:rsidRPr="00A3468E" w:rsidRDefault="00D21D36" w:rsidP="00977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A346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 Золотые</w:t>
            </w:r>
            <w:proofErr w:type="gramEnd"/>
            <w:r w:rsidRPr="00A346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руки»</w:t>
            </w:r>
          </w:p>
          <w:p w:rsidR="00A3468E" w:rsidRDefault="00D21D36" w:rsidP="00977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977F4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Валенцын</w:t>
            </w:r>
            <w:proofErr w:type="spellEnd"/>
            <w:r w:rsidRPr="00977F4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 Павел Федорович, </w:t>
            </w:r>
          </w:p>
          <w:p w:rsidR="00D21D36" w:rsidRPr="00A3468E" w:rsidRDefault="00D21D36" w:rsidP="00977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46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МОУ ДО </w:t>
            </w:r>
          </w:p>
          <w:p w:rsidR="00D21D36" w:rsidRPr="00B3373E" w:rsidRDefault="00D21D36" w:rsidP="00977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A346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 Ильинский</w:t>
            </w:r>
            <w:proofErr w:type="gramEnd"/>
            <w:r w:rsidRPr="00A346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ДДТ»</w:t>
            </w:r>
          </w:p>
        </w:tc>
        <w:tc>
          <w:tcPr>
            <w:tcW w:w="2268" w:type="dxa"/>
          </w:tcPr>
          <w:p w:rsidR="00D21D36" w:rsidRDefault="00D21D36" w:rsidP="00977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F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Сувенирное моделирование, резьба объемных форм</w:t>
            </w:r>
          </w:p>
          <w:p w:rsidR="00D21D36" w:rsidRPr="00B3373E" w:rsidRDefault="00D21D36" w:rsidP="00977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 лет</w:t>
            </w:r>
          </w:p>
        </w:tc>
        <w:tc>
          <w:tcPr>
            <w:tcW w:w="3136" w:type="dxa"/>
          </w:tcPr>
          <w:p w:rsidR="00D21D36" w:rsidRPr="00977F4C" w:rsidRDefault="00D21D36" w:rsidP="00977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F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1.фрегат флота Российского</w:t>
            </w:r>
          </w:p>
          <w:p w:rsidR="00D21D36" w:rsidRPr="00977F4C" w:rsidRDefault="00D21D36" w:rsidP="00977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F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 Бриг</w:t>
            </w:r>
          </w:p>
          <w:p w:rsidR="00D21D36" w:rsidRPr="00B3373E" w:rsidRDefault="00D21D36" w:rsidP="00977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F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3.Корвет</w:t>
            </w:r>
          </w:p>
        </w:tc>
        <w:tc>
          <w:tcPr>
            <w:tcW w:w="2196" w:type="dxa"/>
          </w:tcPr>
          <w:p w:rsidR="00D21D36" w:rsidRPr="00977F4C" w:rsidRDefault="00D21D36" w:rsidP="00977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F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Педагог ДО МОУ ДО Ильинский ДДТ</w:t>
            </w:r>
          </w:p>
          <w:p w:rsidR="00D21D36" w:rsidRDefault="00D21D36" w:rsidP="00977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977F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Калаганский</w:t>
            </w:r>
            <w:proofErr w:type="spellEnd"/>
            <w:r w:rsidRPr="00977F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Д.А</w:t>
            </w:r>
          </w:p>
          <w:p w:rsidR="00D21D36" w:rsidRPr="00B3373E" w:rsidRDefault="00D21D36" w:rsidP="00977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80" w:type="dxa"/>
          </w:tcPr>
          <w:p w:rsidR="00D21D36" w:rsidRPr="00A3468E" w:rsidRDefault="003222AC" w:rsidP="00A346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56"/>
                <w:szCs w:val="56"/>
                <w:highlight w:val="yellow"/>
              </w:rPr>
            </w:pPr>
            <w:r w:rsidRPr="00A3468E">
              <w:rPr>
                <w:rFonts w:ascii="Times New Roman" w:hAnsi="Times New Roman" w:cs="Times New Roman"/>
                <w:sz w:val="56"/>
                <w:szCs w:val="56"/>
              </w:rPr>
              <w:t>Л</w:t>
            </w:r>
            <w:r w:rsidRPr="00A3468E">
              <w:rPr>
                <w:rFonts w:ascii="Times New Roman" w:hAnsi="Times New Roman" w:cs="Times New Roman"/>
                <w:sz w:val="56"/>
                <w:szCs w:val="56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56"/>
                <w:szCs w:val="56"/>
                <w:lang w:val="en-US"/>
              </w:rPr>
              <w:t>I</w:t>
            </w:r>
          </w:p>
        </w:tc>
      </w:tr>
      <w:tr w:rsidR="00D21D36" w:rsidRPr="00B3373E" w:rsidTr="00A3468E">
        <w:tc>
          <w:tcPr>
            <w:tcW w:w="709" w:type="dxa"/>
          </w:tcPr>
          <w:p w:rsidR="00D21D36" w:rsidRPr="00B3373E" w:rsidRDefault="00D21D36" w:rsidP="00EA63A1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</w:tcPr>
          <w:p w:rsidR="00D21D36" w:rsidRPr="00A3468E" w:rsidRDefault="00D21D36" w:rsidP="00977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46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Мастерская </w:t>
            </w:r>
          </w:p>
          <w:p w:rsidR="00D21D36" w:rsidRPr="00977F4C" w:rsidRDefault="00D21D36" w:rsidP="00977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977F4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Галаева Виктория Денисовна</w:t>
            </w:r>
          </w:p>
          <w:p w:rsidR="00D21D36" w:rsidRPr="00A3468E" w:rsidRDefault="00D21D36" w:rsidP="00977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46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МОУ ДО </w:t>
            </w:r>
          </w:p>
          <w:p w:rsidR="00D21D36" w:rsidRPr="00B3373E" w:rsidRDefault="00D21D36" w:rsidP="00977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A346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 Ильинский</w:t>
            </w:r>
            <w:proofErr w:type="gramEnd"/>
            <w:r w:rsidRPr="00A346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ДДТ»</w:t>
            </w:r>
          </w:p>
        </w:tc>
        <w:tc>
          <w:tcPr>
            <w:tcW w:w="2268" w:type="dxa"/>
          </w:tcPr>
          <w:p w:rsidR="00D21D36" w:rsidRDefault="00D21D36" w:rsidP="00EA6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F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Геометрическая резьба, резьба объёмных форм</w:t>
            </w:r>
          </w:p>
          <w:p w:rsidR="00D21D36" w:rsidRPr="00B3373E" w:rsidRDefault="00D21D36" w:rsidP="00EA6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12 лет </w:t>
            </w:r>
          </w:p>
        </w:tc>
        <w:tc>
          <w:tcPr>
            <w:tcW w:w="3136" w:type="dxa"/>
          </w:tcPr>
          <w:p w:rsidR="00D21D36" w:rsidRPr="00977F4C" w:rsidRDefault="00D21D36" w:rsidP="00977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F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1.Лорец</w:t>
            </w:r>
          </w:p>
          <w:p w:rsidR="00D21D36" w:rsidRPr="00977F4C" w:rsidRDefault="00D21D36" w:rsidP="00977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F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2.Разделочная доска красное морение</w:t>
            </w:r>
          </w:p>
          <w:p w:rsidR="00D21D36" w:rsidRPr="00B3373E" w:rsidRDefault="00D21D36" w:rsidP="00977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F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3.парусние</w:t>
            </w:r>
          </w:p>
        </w:tc>
        <w:tc>
          <w:tcPr>
            <w:tcW w:w="2196" w:type="dxa"/>
          </w:tcPr>
          <w:p w:rsidR="00D21D36" w:rsidRPr="00B3373E" w:rsidRDefault="00D21D36" w:rsidP="00977F4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F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Педагог ДО МОУ Д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 Ильинский ДДТ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Калаганский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Д.А</w:t>
            </w:r>
          </w:p>
        </w:tc>
        <w:tc>
          <w:tcPr>
            <w:tcW w:w="2180" w:type="dxa"/>
          </w:tcPr>
          <w:p w:rsidR="00D21D36" w:rsidRPr="00A3468E" w:rsidRDefault="003222AC" w:rsidP="00A346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56"/>
                <w:szCs w:val="56"/>
                <w:highlight w:val="yellow"/>
              </w:rPr>
            </w:pPr>
            <w:r w:rsidRPr="00A3468E">
              <w:rPr>
                <w:rFonts w:ascii="Times New Roman" w:hAnsi="Times New Roman" w:cs="Times New Roman"/>
                <w:sz w:val="56"/>
                <w:szCs w:val="56"/>
              </w:rPr>
              <w:t>Л</w:t>
            </w:r>
            <w:r>
              <w:rPr>
                <w:rFonts w:ascii="Times New Roman" w:hAnsi="Times New Roman" w:cs="Times New Roman"/>
                <w:sz w:val="56"/>
                <w:szCs w:val="56"/>
                <w:lang w:val="en-US"/>
              </w:rPr>
              <w:t xml:space="preserve"> I</w:t>
            </w:r>
            <w:r w:rsidRPr="00A3468E">
              <w:rPr>
                <w:rFonts w:ascii="Times New Roman" w:hAnsi="Times New Roman" w:cs="Times New Roman"/>
                <w:sz w:val="56"/>
                <w:szCs w:val="56"/>
                <w:lang w:val="en-US"/>
              </w:rPr>
              <w:t>I</w:t>
            </w:r>
          </w:p>
        </w:tc>
      </w:tr>
      <w:tr w:rsidR="00D21D36" w:rsidRPr="00B3373E" w:rsidTr="00A3468E">
        <w:tc>
          <w:tcPr>
            <w:tcW w:w="709" w:type="dxa"/>
          </w:tcPr>
          <w:p w:rsidR="00D21D36" w:rsidRPr="00B3373E" w:rsidRDefault="00D21D36" w:rsidP="00EA63A1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</w:tcPr>
          <w:p w:rsidR="00D21D36" w:rsidRPr="00A3468E" w:rsidRDefault="00D21D36" w:rsidP="00977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46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Мастерская </w:t>
            </w:r>
          </w:p>
          <w:p w:rsidR="00A3468E" w:rsidRPr="00A3468E" w:rsidRDefault="00A3468E" w:rsidP="00977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46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«Золотые</w:t>
            </w:r>
            <w:r w:rsidR="00D21D36" w:rsidRPr="00A346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руки»  </w:t>
            </w:r>
          </w:p>
          <w:p w:rsidR="00D21D36" w:rsidRPr="00B3373E" w:rsidRDefault="00D21D36" w:rsidP="00977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Макаров Артём Александрович </w:t>
            </w:r>
          </w:p>
        </w:tc>
        <w:tc>
          <w:tcPr>
            <w:tcW w:w="2268" w:type="dxa"/>
          </w:tcPr>
          <w:p w:rsidR="00D21D36" w:rsidRPr="00977F4C" w:rsidRDefault="00D21D36" w:rsidP="00977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F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Художественная резьба по дереву </w:t>
            </w:r>
          </w:p>
          <w:p w:rsidR="00D21D36" w:rsidRDefault="00D21D36" w:rsidP="00977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</w:t>
            </w:r>
            <w:r w:rsidRPr="00977F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контурная и геометрическая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</w:t>
            </w:r>
          </w:p>
          <w:p w:rsidR="00D21D36" w:rsidRDefault="00D21D36" w:rsidP="00977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лет</w:t>
            </w:r>
          </w:p>
          <w:p w:rsidR="00D21D36" w:rsidRPr="00977F4C" w:rsidRDefault="00D21D36" w:rsidP="00977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D21D36" w:rsidRPr="00B3373E" w:rsidRDefault="00D21D36" w:rsidP="00977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36" w:type="dxa"/>
          </w:tcPr>
          <w:p w:rsidR="00D21D36" w:rsidRPr="00977F4C" w:rsidRDefault="00D21D36" w:rsidP="00977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F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1.панно- Бык, синее морение</w:t>
            </w:r>
          </w:p>
          <w:p w:rsidR="00D21D36" w:rsidRPr="00977F4C" w:rsidRDefault="00D21D36" w:rsidP="00977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F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2.панно- Тигр, синее морение</w:t>
            </w:r>
          </w:p>
          <w:p w:rsidR="00D21D36" w:rsidRPr="00B3373E" w:rsidRDefault="00D21D36" w:rsidP="00977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F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3.разделочная доска, морение дуб</w:t>
            </w:r>
          </w:p>
        </w:tc>
        <w:tc>
          <w:tcPr>
            <w:tcW w:w="2196" w:type="dxa"/>
          </w:tcPr>
          <w:p w:rsidR="00D21D36" w:rsidRPr="00B3373E" w:rsidRDefault="00D21D36" w:rsidP="00B33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7F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Педагог ДО МОУ Д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 Ильинский ДДТ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Калаганский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Д.А</w:t>
            </w:r>
          </w:p>
        </w:tc>
        <w:tc>
          <w:tcPr>
            <w:tcW w:w="2180" w:type="dxa"/>
          </w:tcPr>
          <w:p w:rsidR="00D21D36" w:rsidRPr="00A3468E" w:rsidRDefault="003222AC" w:rsidP="00A346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56"/>
                <w:szCs w:val="56"/>
                <w:highlight w:val="yellow"/>
              </w:rPr>
            </w:pPr>
            <w:r w:rsidRPr="00A3468E">
              <w:rPr>
                <w:rFonts w:ascii="Times New Roman" w:hAnsi="Times New Roman" w:cs="Times New Roman"/>
                <w:sz w:val="56"/>
                <w:szCs w:val="56"/>
              </w:rPr>
              <w:t>Л</w:t>
            </w:r>
            <w:r>
              <w:rPr>
                <w:rFonts w:ascii="Times New Roman" w:hAnsi="Times New Roman" w:cs="Times New Roman"/>
                <w:sz w:val="56"/>
                <w:szCs w:val="56"/>
                <w:lang w:val="en-US"/>
              </w:rPr>
              <w:t xml:space="preserve"> I</w:t>
            </w:r>
          </w:p>
        </w:tc>
      </w:tr>
    </w:tbl>
    <w:p w:rsidR="00492B60" w:rsidRDefault="00492B60"/>
    <w:sectPr w:rsidR="00492B60" w:rsidSect="004A704F">
      <w:pgSz w:w="16838" w:h="11906" w:orient="landscape"/>
      <w:pgMar w:top="0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027769"/>
    <w:multiLevelType w:val="hybridMultilevel"/>
    <w:tmpl w:val="F3F24FAA"/>
    <w:lvl w:ilvl="0" w:tplc="D8CE0E1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1FD1E5B"/>
    <w:multiLevelType w:val="hybridMultilevel"/>
    <w:tmpl w:val="666476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501AF8"/>
    <w:multiLevelType w:val="hybridMultilevel"/>
    <w:tmpl w:val="82161E74"/>
    <w:lvl w:ilvl="0" w:tplc="D2C42C8C">
      <w:start w:val="1"/>
      <w:numFmt w:val="decimal"/>
      <w:lvlText w:val="(%1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442DEB"/>
    <w:multiLevelType w:val="hybridMultilevel"/>
    <w:tmpl w:val="666476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6F1B3A"/>
    <w:multiLevelType w:val="hybridMultilevel"/>
    <w:tmpl w:val="873447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91C130D"/>
    <w:multiLevelType w:val="hybridMultilevel"/>
    <w:tmpl w:val="E620DF80"/>
    <w:lvl w:ilvl="0" w:tplc="74BCE1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F6C51CB"/>
    <w:multiLevelType w:val="hybridMultilevel"/>
    <w:tmpl w:val="666476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7036F4D"/>
    <w:multiLevelType w:val="hybridMultilevel"/>
    <w:tmpl w:val="08285EC2"/>
    <w:lvl w:ilvl="0" w:tplc="04D824C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7"/>
  </w:num>
  <w:num w:numId="5">
    <w:abstractNumId w:val="0"/>
  </w:num>
  <w:num w:numId="6">
    <w:abstractNumId w:val="1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3504"/>
    <w:rsid w:val="00083047"/>
    <w:rsid w:val="000E217A"/>
    <w:rsid w:val="000E2827"/>
    <w:rsid w:val="001407CC"/>
    <w:rsid w:val="001741AC"/>
    <w:rsid w:val="0027084F"/>
    <w:rsid w:val="002C576B"/>
    <w:rsid w:val="002C6B96"/>
    <w:rsid w:val="002D587C"/>
    <w:rsid w:val="00315297"/>
    <w:rsid w:val="003222AC"/>
    <w:rsid w:val="00355701"/>
    <w:rsid w:val="003F0F54"/>
    <w:rsid w:val="00456D5F"/>
    <w:rsid w:val="00492B60"/>
    <w:rsid w:val="004A704F"/>
    <w:rsid w:val="004B7F15"/>
    <w:rsid w:val="00543061"/>
    <w:rsid w:val="006F03B9"/>
    <w:rsid w:val="00767EC8"/>
    <w:rsid w:val="007D1E56"/>
    <w:rsid w:val="00872E54"/>
    <w:rsid w:val="00906372"/>
    <w:rsid w:val="00947807"/>
    <w:rsid w:val="009600F1"/>
    <w:rsid w:val="00977F4C"/>
    <w:rsid w:val="00983390"/>
    <w:rsid w:val="00992121"/>
    <w:rsid w:val="00A3468E"/>
    <w:rsid w:val="00AA2381"/>
    <w:rsid w:val="00AB0CD4"/>
    <w:rsid w:val="00AC18D1"/>
    <w:rsid w:val="00AD7F00"/>
    <w:rsid w:val="00B3373E"/>
    <w:rsid w:val="00B44DDF"/>
    <w:rsid w:val="00C01D39"/>
    <w:rsid w:val="00C9402D"/>
    <w:rsid w:val="00D21D36"/>
    <w:rsid w:val="00EA3504"/>
    <w:rsid w:val="00EA63A1"/>
    <w:rsid w:val="00EC70D2"/>
    <w:rsid w:val="00FB2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0289B1E-8BD1-4E71-B831-5489889DFA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350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A35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EA3504"/>
    <w:rPr>
      <w:color w:val="0563C1" w:themeColor="hyperlink"/>
      <w:u w:val="single"/>
    </w:rPr>
  </w:style>
  <w:style w:type="paragraph" w:styleId="a5">
    <w:name w:val="List Paragraph"/>
    <w:basedOn w:val="a"/>
    <w:uiPriority w:val="34"/>
    <w:qFormat/>
    <w:rsid w:val="00906372"/>
    <w:pPr>
      <w:spacing w:after="0" w:line="240" w:lineRule="auto"/>
      <w:ind w:left="720"/>
      <w:contextualSpacing/>
      <w:jc w:val="right"/>
    </w:pPr>
  </w:style>
  <w:style w:type="paragraph" w:styleId="a6">
    <w:name w:val="Balloon Text"/>
    <w:basedOn w:val="a"/>
    <w:link w:val="a7"/>
    <w:uiPriority w:val="99"/>
    <w:semiHidden/>
    <w:unhideWhenUsed/>
    <w:rsid w:val="00B337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3373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5</Pages>
  <Words>1281</Words>
  <Characters>7303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София Сергеевна</dc:creator>
  <cp:keywords/>
  <dc:description/>
  <cp:lastModifiedBy>София Сергеевна</cp:lastModifiedBy>
  <cp:revision>9</cp:revision>
  <cp:lastPrinted>2022-04-26T01:56:00Z</cp:lastPrinted>
  <dcterms:created xsi:type="dcterms:W3CDTF">2022-04-28T04:22:00Z</dcterms:created>
  <dcterms:modified xsi:type="dcterms:W3CDTF">2022-05-04T04:43:00Z</dcterms:modified>
</cp:coreProperties>
</file>