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723" w:rsidRDefault="0008279D" w:rsidP="000060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Результаты</w:t>
      </w:r>
      <w:r w:rsidR="000F318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060DD" w:rsidRPr="000060DD">
        <w:rPr>
          <w:rFonts w:ascii="Times New Roman" w:hAnsi="Times New Roman" w:cs="Times New Roman"/>
          <w:b/>
          <w:sz w:val="32"/>
          <w:szCs w:val="32"/>
        </w:rPr>
        <w:t>фестиваля "Солнечный круг"</w:t>
      </w:r>
    </w:p>
    <w:p w:rsidR="000060DD" w:rsidRDefault="000060DD" w:rsidP="000060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 июня 2022 года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2268"/>
        <w:gridCol w:w="1762"/>
        <w:gridCol w:w="2827"/>
        <w:gridCol w:w="3824"/>
        <w:gridCol w:w="1870"/>
      </w:tblGrid>
      <w:tr w:rsidR="0008279D" w:rsidRPr="003C46BB" w:rsidTr="003C46BB">
        <w:tc>
          <w:tcPr>
            <w:tcW w:w="959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ФИО солиста</w:t>
            </w:r>
          </w:p>
        </w:tc>
        <w:tc>
          <w:tcPr>
            <w:tcW w:w="1762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Номинация, возрастная категория</w:t>
            </w:r>
          </w:p>
        </w:tc>
        <w:tc>
          <w:tcPr>
            <w:tcW w:w="2827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3824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педагог </w:t>
            </w:r>
          </w:p>
        </w:tc>
        <w:tc>
          <w:tcPr>
            <w:tcW w:w="1870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8279D" w:rsidRPr="003C46BB" w:rsidTr="003C46BB">
        <w:tc>
          <w:tcPr>
            <w:tcW w:w="959" w:type="dxa"/>
          </w:tcPr>
          <w:p w:rsidR="0008279D" w:rsidRPr="003C46BB" w:rsidRDefault="0008279D" w:rsidP="000060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b/>
                <w:sz w:val="24"/>
                <w:szCs w:val="24"/>
              </w:rPr>
              <w:t>Храпунов Арсений</w:t>
            </w:r>
          </w:p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г. Усолье - Сибирское</w:t>
            </w:r>
          </w:p>
        </w:tc>
        <w:tc>
          <w:tcPr>
            <w:tcW w:w="1762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слово, 7-9 лет</w:t>
            </w:r>
          </w:p>
        </w:tc>
        <w:tc>
          <w:tcPr>
            <w:tcW w:w="2827" w:type="dxa"/>
          </w:tcPr>
          <w:p w:rsidR="0008279D" w:rsidRPr="003C46BB" w:rsidRDefault="0008279D" w:rsidP="00740336">
            <w:pPr>
              <w:tabs>
                <w:tab w:val="left" w:pos="14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Эмма </w:t>
            </w: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«Вежливое слово»</w:t>
            </w:r>
            <w:bookmarkStart w:id="0" w:name="_GoBack"/>
            <w:bookmarkEnd w:id="0"/>
          </w:p>
        </w:tc>
        <w:tc>
          <w:tcPr>
            <w:tcW w:w="3824" w:type="dxa"/>
            <w:vMerge w:val="restart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Алексеюк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1870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08279D" w:rsidRPr="003C46BB" w:rsidTr="003C46BB">
        <w:tc>
          <w:tcPr>
            <w:tcW w:w="959" w:type="dxa"/>
          </w:tcPr>
          <w:p w:rsidR="0008279D" w:rsidRPr="003C46BB" w:rsidRDefault="0008279D" w:rsidP="000060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Васильева </w:t>
            </w:r>
            <w:proofErr w:type="spellStart"/>
            <w:r w:rsidRPr="003C46BB">
              <w:rPr>
                <w:rFonts w:ascii="Times New Roman" w:hAnsi="Times New Roman" w:cs="Times New Roman"/>
                <w:b/>
                <w:sz w:val="24"/>
                <w:szCs w:val="24"/>
              </w:rPr>
              <w:t>Виталина</w:t>
            </w:r>
            <w:proofErr w:type="spellEnd"/>
          </w:p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г. Усолье - Сибирское</w:t>
            </w:r>
          </w:p>
        </w:tc>
        <w:tc>
          <w:tcPr>
            <w:tcW w:w="1762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слово, 5-6 лет</w:t>
            </w:r>
          </w:p>
        </w:tc>
        <w:tc>
          <w:tcPr>
            <w:tcW w:w="2827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Корней Чуковский «</w:t>
            </w: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Тараканище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» - отрывок</w:t>
            </w:r>
          </w:p>
        </w:tc>
        <w:tc>
          <w:tcPr>
            <w:tcW w:w="3824" w:type="dxa"/>
            <w:vMerge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8279D" w:rsidRPr="003C46BB" w:rsidTr="003C46BB">
        <w:tc>
          <w:tcPr>
            <w:tcW w:w="959" w:type="dxa"/>
          </w:tcPr>
          <w:p w:rsidR="0008279D" w:rsidRPr="003C46BB" w:rsidRDefault="0008279D" w:rsidP="000060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279D" w:rsidRDefault="0008279D" w:rsidP="00740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b/>
                <w:sz w:val="24"/>
                <w:szCs w:val="24"/>
              </w:rPr>
              <w:t>Гончарова</w:t>
            </w:r>
          </w:p>
          <w:p w:rsidR="0008279D" w:rsidRPr="003C46BB" w:rsidRDefault="0008279D" w:rsidP="00740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</w:t>
            </w:r>
          </w:p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г. Усолье - Сибирское</w:t>
            </w:r>
          </w:p>
        </w:tc>
        <w:tc>
          <w:tcPr>
            <w:tcW w:w="1762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слово, 5-6 лет</w:t>
            </w:r>
          </w:p>
        </w:tc>
        <w:tc>
          <w:tcPr>
            <w:tcW w:w="2827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Владимир Орлов «</w:t>
            </w: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Голубой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зонт»</w:t>
            </w:r>
          </w:p>
        </w:tc>
        <w:tc>
          <w:tcPr>
            <w:tcW w:w="3824" w:type="dxa"/>
            <w:vMerge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8279D" w:rsidRPr="003C46BB" w:rsidTr="003C46BB">
        <w:tc>
          <w:tcPr>
            <w:tcW w:w="959" w:type="dxa"/>
          </w:tcPr>
          <w:p w:rsidR="0008279D" w:rsidRPr="003C46BB" w:rsidRDefault="0008279D" w:rsidP="000060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46BB">
              <w:rPr>
                <w:rFonts w:ascii="Times New Roman" w:hAnsi="Times New Roman" w:cs="Times New Roman"/>
                <w:b/>
                <w:sz w:val="24"/>
                <w:szCs w:val="24"/>
              </w:rPr>
              <w:t>Платунова</w:t>
            </w:r>
            <w:proofErr w:type="spellEnd"/>
            <w:r w:rsidRPr="003C46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Александра</w:t>
            </w:r>
          </w:p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г. Усолье - Сибирское</w:t>
            </w:r>
          </w:p>
        </w:tc>
        <w:tc>
          <w:tcPr>
            <w:tcW w:w="1762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слово, 5-6 лет</w:t>
            </w:r>
          </w:p>
        </w:tc>
        <w:tc>
          <w:tcPr>
            <w:tcW w:w="2827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Самуил Маршак «Багаж»</w:t>
            </w:r>
          </w:p>
        </w:tc>
        <w:tc>
          <w:tcPr>
            <w:tcW w:w="3824" w:type="dxa"/>
            <w:vMerge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08279D" w:rsidRPr="003C46BB" w:rsidTr="003C46BB">
        <w:tc>
          <w:tcPr>
            <w:tcW w:w="959" w:type="dxa"/>
          </w:tcPr>
          <w:p w:rsidR="0008279D" w:rsidRPr="003C46BB" w:rsidRDefault="0008279D" w:rsidP="000060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b/>
                <w:sz w:val="24"/>
                <w:szCs w:val="24"/>
              </w:rPr>
              <w:t>Непомнящих Оксана</w:t>
            </w:r>
          </w:p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г. Усолье - Сибирское</w:t>
            </w:r>
          </w:p>
        </w:tc>
        <w:tc>
          <w:tcPr>
            <w:tcW w:w="1762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слово, 16-19 лет</w:t>
            </w:r>
          </w:p>
        </w:tc>
        <w:tc>
          <w:tcPr>
            <w:tcW w:w="2827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И.А. Крылов «Разборчивая </w:t>
            </w: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невесив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4" w:type="dxa"/>
            <w:vMerge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8279D" w:rsidRPr="003C46BB" w:rsidTr="003C46BB">
        <w:tc>
          <w:tcPr>
            <w:tcW w:w="959" w:type="dxa"/>
          </w:tcPr>
          <w:p w:rsidR="0008279D" w:rsidRPr="003C46BB" w:rsidRDefault="0008279D" w:rsidP="000060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b/>
                <w:sz w:val="24"/>
                <w:szCs w:val="24"/>
              </w:rPr>
              <w:t>Трошина Николь, 5 лет</w:t>
            </w:r>
          </w:p>
          <w:p w:rsidR="0008279D" w:rsidRPr="003C46BB" w:rsidRDefault="0008279D" w:rsidP="00740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ДШИ № 9 города Иркутска</w:t>
            </w:r>
          </w:p>
        </w:tc>
        <w:tc>
          <w:tcPr>
            <w:tcW w:w="1762" w:type="dxa"/>
          </w:tcPr>
          <w:p w:rsidR="0008279D" w:rsidRPr="003C46BB" w:rsidRDefault="0008279D" w:rsidP="007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слово, соло</w:t>
            </w:r>
          </w:p>
          <w:p w:rsidR="0008279D" w:rsidRPr="003C46BB" w:rsidRDefault="0008279D" w:rsidP="0074033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827" w:type="dxa"/>
          </w:tcPr>
          <w:p w:rsidR="0008279D" w:rsidRPr="003C46BB" w:rsidRDefault="0008279D" w:rsidP="007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В.Орлов. «Узелки»</w:t>
            </w:r>
          </w:p>
        </w:tc>
        <w:tc>
          <w:tcPr>
            <w:tcW w:w="3824" w:type="dxa"/>
            <w:vMerge w:val="restart"/>
          </w:tcPr>
          <w:p w:rsidR="0008279D" w:rsidRPr="003C46BB" w:rsidRDefault="0008279D" w:rsidP="0074033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Федосова Ольга Александровна</w:t>
            </w:r>
          </w:p>
        </w:tc>
        <w:tc>
          <w:tcPr>
            <w:tcW w:w="1870" w:type="dxa"/>
          </w:tcPr>
          <w:p w:rsidR="0008279D" w:rsidRPr="003C46BB" w:rsidRDefault="0008279D" w:rsidP="004D7FC7">
            <w:pPr>
              <w:ind w:left="-1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08279D" w:rsidRPr="003C46BB" w:rsidTr="003C46BB">
        <w:tc>
          <w:tcPr>
            <w:tcW w:w="959" w:type="dxa"/>
          </w:tcPr>
          <w:p w:rsidR="0008279D" w:rsidRPr="003C46BB" w:rsidRDefault="0008279D" w:rsidP="000060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279D" w:rsidRPr="003C46BB" w:rsidRDefault="0008279D" w:rsidP="007052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4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Зубков Михаил, 10 лет</w:t>
            </w:r>
          </w:p>
          <w:p w:rsidR="0008279D" w:rsidRPr="003C46BB" w:rsidRDefault="0008279D" w:rsidP="007052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МБУ ДО ДШИ № 9 города Иркутска</w:t>
            </w:r>
          </w:p>
        </w:tc>
        <w:tc>
          <w:tcPr>
            <w:tcW w:w="1762" w:type="dxa"/>
          </w:tcPr>
          <w:p w:rsidR="0008279D" w:rsidRPr="003C46BB" w:rsidRDefault="0008279D" w:rsidP="007052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Художественное слово, соло</w:t>
            </w:r>
          </w:p>
          <w:p w:rsidR="0008279D" w:rsidRPr="003C46BB" w:rsidRDefault="0008279D" w:rsidP="007052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10-12 лет</w:t>
            </w:r>
          </w:p>
        </w:tc>
        <w:tc>
          <w:tcPr>
            <w:tcW w:w="2827" w:type="dxa"/>
          </w:tcPr>
          <w:p w:rsidR="0008279D" w:rsidRPr="003C46BB" w:rsidRDefault="0008279D" w:rsidP="007052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Т.Петросян. «Записка»</w:t>
            </w:r>
          </w:p>
        </w:tc>
        <w:tc>
          <w:tcPr>
            <w:tcW w:w="3824" w:type="dxa"/>
            <w:vMerge/>
          </w:tcPr>
          <w:p w:rsidR="0008279D" w:rsidRPr="003C46BB" w:rsidRDefault="0008279D" w:rsidP="007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</w:tcPr>
          <w:p w:rsidR="0008279D" w:rsidRPr="003C46BB" w:rsidRDefault="0008279D" w:rsidP="007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08279D" w:rsidRPr="003C46BB" w:rsidTr="003C6C7F">
        <w:tc>
          <w:tcPr>
            <w:tcW w:w="959" w:type="dxa"/>
          </w:tcPr>
          <w:p w:rsidR="0008279D" w:rsidRPr="003C46BB" w:rsidRDefault="0008279D" w:rsidP="000060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279D" w:rsidRPr="003C46BB" w:rsidRDefault="0008279D" w:rsidP="007052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4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Прасолова</w:t>
            </w:r>
            <w:proofErr w:type="spellEnd"/>
            <w:r w:rsidRPr="003C4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Алиса, 11 лет</w:t>
            </w:r>
          </w:p>
          <w:p w:rsidR="0008279D" w:rsidRPr="003C46BB" w:rsidRDefault="0008279D" w:rsidP="007052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ДШИ № 9 города Иркутска</w:t>
            </w:r>
          </w:p>
        </w:tc>
        <w:tc>
          <w:tcPr>
            <w:tcW w:w="1762" w:type="dxa"/>
          </w:tcPr>
          <w:p w:rsidR="0008279D" w:rsidRPr="003C46BB" w:rsidRDefault="0008279D" w:rsidP="007052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слово, соло</w:t>
            </w:r>
          </w:p>
          <w:p w:rsidR="0008279D" w:rsidRPr="003C46BB" w:rsidRDefault="0008279D" w:rsidP="007052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827" w:type="dxa"/>
          </w:tcPr>
          <w:p w:rsidR="0008279D" w:rsidRPr="003C46BB" w:rsidRDefault="0008279D" w:rsidP="007052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С.Писахов</w:t>
            </w:r>
            <w:proofErr w:type="spellEnd"/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«Как купчиха постничала»</w:t>
            </w:r>
          </w:p>
        </w:tc>
        <w:tc>
          <w:tcPr>
            <w:tcW w:w="3824" w:type="dxa"/>
            <w:vMerge w:val="restart"/>
            <w:tcBorders>
              <w:top w:val="nil"/>
            </w:tcBorders>
          </w:tcPr>
          <w:p w:rsidR="0008279D" w:rsidRPr="003C46BB" w:rsidRDefault="0008279D" w:rsidP="007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</w:tcPr>
          <w:p w:rsidR="0008279D" w:rsidRPr="003C46BB" w:rsidRDefault="0008279D" w:rsidP="007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08279D" w:rsidRPr="003C46BB" w:rsidTr="0070757A">
        <w:trPr>
          <w:trHeight w:val="1114"/>
        </w:trPr>
        <w:tc>
          <w:tcPr>
            <w:tcW w:w="959" w:type="dxa"/>
            <w:tcBorders>
              <w:bottom w:val="single" w:sz="4" w:space="0" w:color="auto"/>
            </w:tcBorders>
          </w:tcPr>
          <w:p w:rsidR="0008279D" w:rsidRPr="003C46BB" w:rsidRDefault="0008279D" w:rsidP="000060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8279D" w:rsidRPr="003C46BB" w:rsidRDefault="0008279D" w:rsidP="005115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4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Добычина</w:t>
            </w:r>
            <w:proofErr w:type="spellEnd"/>
            <w:r w:rsidRPr="003C4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Дарья, 11 лет</w:t>
            </w:r>
          </w:p>
          <w:p w:rsidR="0008279D" w:rsidRPr="003C46BB" w:rsidRDefault="0008279D" w:rsidP="00511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ДШИ № 9 города Иркутска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08279D" w:rsidRPr="003C46BB" w:rsidRDefault="0008279D" w:rsidP="00511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слово, соло</w:t>
            </w:r>
          </w:p>
          <w:p w:rsidR="0008279D" w:rsidRPr="003C46BB" w:rsidRDefault="0008279D" w:rsidP="00511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827" w:type="dxa"/>
            <w:tcBorders>
              <w:bottom w:val="single" w:sz="4" w:space="0" w:color="auto"/>
            </w:tcBorders>
          </w:tcPr>
          <w:p w:rsidR="0008279D" w:rsidRPr="003C46BB" w:rsidRDefault="0008279D" w:rsidP="00511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Н.Черепкова</w:t>
            </w:r>
            <w:proofErr w:type="spellEnd"/>
            <w:r w:rsidRPr="003C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«Дневник одной ученицы»</w:t>
            </w:r>
          </w:p>
        </w:tc>
        <w:tc>
          <w:tcPr>
            <w:tcW w:w="3824" w:type="dxa"/>
            <w:vMerge/>
            <w:tcBorders>
              <w:bottom w:val="single" w:sz="4" w:space="0" w:color="auto"/>
            </w:tcBorders>
          </w:tcPr>
          <w:p w:rsidR="0008279D" w:rsidRPr="003C46BB" w:rsidRDefault="0008279D" w:rsidP="007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08279D" w:rsidRPr="003C46BB" w:rsidRDefault="0008279D" w:rsidP="007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08279D" w:rsidRPr="003C46BB" w:rsidTr="0070757A">
        <w:trPr>
          <w:trHeight w:val="1114"/>
        </w:trPr>
        <w:tc>
          <w:tcPr>
            <w:tcW w:w="959" w:type="dxa"/>
            <w:tcBorders>
              <w:bottom w:val="single" w:sz="4" w:space="0" w:color="auto"/>
            </w:tcBorders>
          </w:tcPr>
          <w:p w:rsidR="0008279D" w:rsidRPr="003C46BB" w:rsidRDefault="0008279D" w:rsidP="000060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8279D" w:rsidRDefault="0008279D" w:rsidP="005115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Чупина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Дарья</w:t>
            </w:r>
          </w:p>
          <w:p w:rsidR="0008279D" w:rsidRPr="003C46BB" w:rsidRDefault="0008279D" w:rsidP="005115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ГАПОУ ИКЭСТ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08279D" w:rsidRPr="003C46BB" w:rsidRDefault="0008279D" w:rsidP="00511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827" w:type="dxa"/>
            <w:tcBorders>
              <w:bottom w:val="single" w:sz="4" w:space="0" w:color="auto"/>
            </w:tcBorders>
          </w:tcPr>
          <w:p w:rsidR="0008279D" w:rsidRPr="003C46BB" w:rsidRDefault="0008279D" w:rsidP="00511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Монолог инструктора турбазы</w:t>
            </w:r>
          </w:p>
        </w:tc>
        <w:tc>
          <w:tcPr>
            <w:tcW w:w="3824" w:type="dxa"/>
            <w:tcBorders>
              <w:bottom w:val="single" w:sz="4" w:space="0" w:color="auto"/>
            </w:tcBorders>
          </w:tcPr>
          <w:p w:rsidR="0008279D" w:rsidRPr="003C46BB" w:rsidRDefault="0008279D" w:rsidP="007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Погодаева Инна Александровна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08279D" w:rsidRDefault="0008279D" w:rsidP="007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08279D" w:rsidRPr="003C46BB" w:rsidTr="003C46BB">
        <w:tc>
          <w:tcPr>
            <w:tcW w:w="959" w:type="dxa"/>
          </w:tcPr>
          <w:p w:rsidR="0008279D" w:rsidRPr="003C46BB" w:rsidRDefault="0008279D" w:rsidP="000060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8279D" w:rsidRPr="00B65AC4" w:rsidRDefault="0008279D" w:rsidP="007403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Образцовая театральная студия «Маски»</w:t>
            </w:r>
          </w:p>
          <w:p w:rsidR="0008279D" w:rsidRPr="00B65AC4" w:rsidRDefault="0008279D" w:rsidP="007403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МБУДО г. Иркутска ДДТ №3</w:t>
            </w:r>
          </w:p>
          <w:p w:rsidR="0008279D" w:rsidRPr="00B65AC4" w:rsidRDefault="0008279D" w:rsidP="00082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2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bCs/>
                <w:sz w:val="24"/>
                <w:szCs w:val="24"/>
              </w:rPr>
              <w:t>Театр</w:t>
            </w:r>
          </w:p>
          <w:p w:rsidR="0008279D" w:rsidRPr="003C46BB" w:rsidRDefault="0008279D" w:rsidP="00740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bCs/>
                <w:sz w:val="24"/>
                <w:szCs w:val="24"/>
              </w:rPr>
              <w:t>7-13 лет</w:t>
            </w:r>
          </w:p>
        </w:tc>
        <w:tc>
          <w:tcPr>
            <w:tcW w:w="2827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bCs/>
                <w:sz w:val="24"/>
                <w:szCs w:val="24"/>
              </w:rPr>
              <w:t>Спектакль «Красная шапочка»</w:t>
            </w:r>
          </w:p>
        </w:tc>
        <w:tc>
          <w:tcPr>
            <w:tcW w:w="3824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Ткаленко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Юрьевна, </w:t>
            </w: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Ефименко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Элена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Михайловна, Филиппова Мария Александровна</w:t>
            </w:r>
          </w:p>
        </w:tc>
        <w:tc>
          <w:tcPr>
            <w:tcW w:w="1870" w:type="dxa"/>
          </w:tcPr>
          <w:p w:rsidR="0008279D" w:rsidRPr="003C46BB" w:rsidRDefault="0008279D" w:rsidP="00740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08279D" w:rsidRPr="003C46BB" w:rsidTr="003C46BB">
        <w:tc>
          <w:tcPr>
            <w:tcW w:w="959" w:type="dxa"/>
          </w:tcPr>
          <w:p w:rsidR="0008279D" w:rsidRPr="003C46BB" w:rsidRDefault="0008279D" w:rsidP="000827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8279D" w:rsidRPr="00B65AC4" w:rsidRDefault="0008279D" w:rsidP="00082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Образцовая театральная студия «Маски»</w:t>
            </w:r>
          </w:p>
          <w:p w:rsidR="0008279D" w:rsidRPr="00B65AC4" w:rsidRDefault="0008279D" w:rsidP="00082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МБУДО г. Иркутска ДДТ №3</w:t>
            </w:r>
          </w:p>
          <w:p w:rsidR="0008279D" w:rsidRPr="00B65AC4" w:rsidRDefault="0008279D" w:rsidP="00082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8279D" w:rsidRPr="00B65AC4" w:rsidRDefault="0008279D" w:rsidP="003C46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2" w:type="dxa"/>
          </w:tcPr>
          <w:p w:rsidR="0008279D" w:rsidRPr="003C46BB" w:rsidRDefault="00EE22CA" w:rsidP="007403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</w:t>
            </w:r>
          </w:p>
        </w:tc>
        <w:tc>
          <w:tcPr>
            <w:tcW w:w="2827" w:type="dxa"/>
          </w:tcPr>
          <w:p w:rsidR="0008279D" w:rsidRPr="003C46BB" w:rsidRDefault="00EE22CA" w:rsidP="00740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Кот в сапогах</w:t>
            </w:r>
          </w:p>
        </w:tc>
        <w:tc>
          <w:tcPr>
            <w:tcW w:w="3824" w:type="dxa"/>
          </w:tcPr>
          <w:p w:rsidR="0008279D" w:rsidRPr="003C46BB" w:rsidRDefault="00B65AC4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Ткаленко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Юрьевна, </w:t>
            </w: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Ефименко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Элена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Михайловна, Филиппова Мария Александровна</w:t>
            </w:r>
          </w:p>
        </w:tc>
        <w:tc>
          <w:tcPr>
            <w:tcW w:w="1870" w:type="dxa"/>
          </w:tcPr>
          <w:p w:rsidR="0008279D" w:rsidRPr="003C46BB" w:rsidRDefault="00EE22CA" w:rsidP="00740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2 степени</w:t>
            </w:r>
          </w:p>
        </w:tc>
      </w:tr>
      <w:tr w:rsidR="0008279D" w:rsidRPr="003C46BB" w:rsidTr="003C46BB">
        <w:tc>
          <w:tcPr>
            <w:tcW w:w="959" w:type="dxa"/>
          </w:tcPr>
          <w:p w:rsidR="0008279D" w:rsidRPr="003C46BB" w:rsidRDefault="0008279D" w:rsidP="000827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8279D" w:rsidRPr="00B65AC4" w:rsidRDefault="0008279D" w:rsidP="00082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Образцовая театральная студия «Маски»</w:t>
            </w:r>
          </w:p>
          <w:p w:rsidR="0008279D" w:rsidRPr="00B65AC4" w:rsidRDefault="0008279D" w:rsidP="00082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МБУДО г. Иркутска ДДТ №3</w:t>
            </w:r>
          </w:p>
          <w:p w:rsidR="0008279D" w:rsidRPr="00B65AC4" w:rsidRDefault="0008279D" w:rsidP="00082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8279D" w:rsidRPr="00B65AC4" w:rsidRDefault="0008279D" w:rsidP="00082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2" w:type="dxa"/>
          </w:tcPr>
          <w:p w:rsidR="0008279D" w:rsidRPr="003C46BB" w:rsidRDefault="00EE22CA" w:rsidP="007403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смешанная</w:t>
            </w:r>
          </w:p>
        </w:tc>
        <w:tc>
          <w:tcPr>
            <w:tcW w:w="2827" w:type="dxa"/>
          </w:tcPr>
          <w:p w:rsidR="0008279D" w:rsidRPr="003C46BB" w:rsidRDefault="00EE22CA" w:rsidP="00740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Кукарямба</w:t>
            </w:r>
            <w:proofErr w:type="spellEnd"/>
          </w:p>
        </w:tc>
        <w:tc>
          <w:tcPr>
            <w:tcW w:w="3824" w:type="dxa"/>
          </w:tcPr>
          <w:p w:rsidR="0008279D" w:rsidRPr="003C46BB" w:rsidRDefault="00B65AC4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Ткаленко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Юрьевна, </w:t>
            </w: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Ефименко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Элена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Михайловна, Филиппова Мария Александровна</w:t>
            </w:r>
          </w:p>
        </w:tc>
        <w:tc>
          <w:tcPr>
            <w:tcW w:w="1870" w:type="dxa"/>
          </w:tcPr>
          <w:p w:rsidR="0008279D" w:rsidRPr="003C46BB" w:rsidRDefault="00EE22CA" w:rsidP="00740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3 степени</w:t>
            </w:r>
          </w:p>
        </w:tc>
      </w:tr>
      <w:tr w:rsidR="0008279D" w:rsidRPr="003C46BB" w:rsidTr="003C46BB">
        <w:tc>
          <w:tcPr>
            <w:tcW w:w="959" w:type="dxa"/>
          </w:tcPr>
          <w:p w:rsidR="0008279D" w:rsidRPr="003C46BB" w:rsidRDefault="0008279D" w:rsidP="000827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8279D" w:rsidRPr="00B65AC4" w:rsidRDefault="0008279D" w:rsidP="00082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Образцовая театральная студия «Маски»</w:t>
            </w:r>
          </w:p>
          <w:p w:rsidR="0008279D" w:rsidRPr="00B65AC4" w:rsidRDefault="0008279D" w:rsidP="00082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МБУДО г. Иркутска ДДТ №3</w:t>
            </w:r>
          </w:p>
          <w:p w:rsidR="0008279D" w:rsidRPr="00B65AC4" w:rsidRDefault="0008279D" w:rsidP="00082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2" w:type="dxa"/>
          </w:tcPr>
          <w:p w:rsidR="0008279D" w:rsidRPr="003C46BB" w:rsidRDefault="00EE22CA" w:rsidP="007403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смешанная</w:t>
            </w:r>
          </w:p>
        </w:tc>
        <w:tc>
          <w:tcPr>
            <w:tcW w:w="2827" w:type="dxa"/>
          </w:tcPr>
          <w:p w:rsidR="0008279D" w:rsidRPr="003C46BB" w:rsidRDefault="00EE22CA" w:rsidP="00740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Сентиментальное путешествие</w:t>
            </w:r>
          </w:p>
        </w:tc>
        <w:tc>
          <w:tcPr>
            <w:tcW w:w="3824" w:type="dxa"/>
          </w:tcPr>
          <w:p w:rsidR="0008279D" w:rsidRPr="003C46BB" w:rsidRDefault="00B65AC4" w:rsidP="007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Ткаленко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Юрьевна, </w:t>
            </w: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Ефименко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Элена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Михайловна, Филиппова Мария Александровна</w:t>
            </w:r>
          </w:p>
        </w:tc>
        <w:tc>
          <w:tcPr>
            <w:tcW w:w="1870" w:type="dxa"/>
          </w:tcPr>
          <w:p w:rsidR="0008279D" w:rsidRPr="003C46BB" w:rsidRDefault="00EE22CA" w:rsidP="00740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EE22CA" w:rsidRPr="003C46BB" w:rsidTr="003C46BB">
        <w:tc>
          <w:tcPr>
            <w:tcW w:w="959" w:type="dxa"/>
          </w:tcPr>
          <w:p w:rsidR="00EE22CA" w:rsidRPr="003C46BB" w:rsidRDefault="00EE22CA" w:rsidP="000827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E22CA" w:rsidRPr="00B65AC4" w:rsidRDefault="00EE22CA" w:rsidP="00E66A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Образцовая театральная студия «Маски»</w:t>
            </w:r>
          </w:p>
          <w:p w:rsidR="00EE22CA" w:rsidRPr="00B65AC4" w:rsidRDefault="00EE22CA" w:rsidP="00E66A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МБУДО г. Иркутска ДДТ №3</w:t>
            </w:r>
          </w:p>
          <w:p w:rsidR="00EE22CA" w:rsidRPr="00B65AC4" w:rsidRDefault="00EE22CA" w:rsidP="00E66A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2" w:type="dxa"/>
          </w:tcPr>
          <w:p w:rsidR="00EE22CA" w:rsidRPr="003C46BB" w:rsidRDefault="00EE22CA" w:rsidP="00E66A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смешанная</w:t>
            </w:r>
          </w:p>
        </w:tc>
        <w:tc>
          <w:tcPr>
            <w:tcW w:w="2827" w:type="dxa"/>
          </w:tcPr>
          <w:p w:rsidR="00EE22CA" w:rsidRPr="003C46BB" w:rsidRDefault="00EE22CA" w:rsidP="00E66A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Летучий корабль</w:t>
            </w:r>
          </w:p>
        </w:tc>
        <w:tc>
          <w:tcPr>
            <w:tcW w:w="3824" w:type="dxa"/>
          </w:tcPr>
          <w:p w:rsidR="00EE22CA" w:rsidRPr="003C46BB" w:rsidRDefault="00EE22CA" w:rsidP="00E66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Ткаленко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Юрьевна, </w:t>
            </w: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Ефименко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Элена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Михайловна, Филиппова Мария Александровна</w:t>
            </w:r>
          </w:p>
        </w:tc>
        <w:tc>
          <w:tcPr>
            <w:tcW w:w="1870" w:type="dxa"/>
          </w:tcPr>
          <w:p w:rsidR="00EE22CA" w:rsidRPr="003C46BB" w:rsidRDefault="00EE22CA" w:rsidP="00EE22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2 степени</w:t>
            </w:r>
          </w:p>
        </w:tc>
      </w:tr>
      <w:tr w:rsidR="00EE22CA" w:rsidRPr="003C46BB" w:rsidTr="003C46BB">
        <w:tc>
          <w:tcPr>
            <w:tcW w:w="959" w:type="dxa"/>
          </w:tcPr>
          <w:p w:rsidR="00EE22CA" w:rsidRPr="003C46BB" w:rsidRDefault="00EE22CA" w:rsidP="000060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E22CA" w:rsidRPr="00B65AC4" w:rsidRDefault="00EE22CA" w:rsidP="00740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AC4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Театральное объединение «Ваганты».</w:t>
            </w:r>
          </w:p>
          <w:p w:rsidR="00EE22CA" w:rsidRPr="00B65AC4" w:rsidRDefault="00EE22CA" w:rsidP="00740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AC4">
              <w:rPr>
                <w:rFonts w:ascii="Times New Roman" w:hAnsi="Times New Roman" w:cs="Times New Roman"/>
                <w:b/>
                <w:sz w:val="24"/>
                <w:szCs w:val="24"/>
              </w:rPr>
              <w:t>МБУДО г. Иркутска ДДТ № 2</w:t>
            </w:r>
          </w:p>
          <w:p w:rsidR="00EE22CA" w:rsidRPr="00B65AC4" w:rsidRDefault="00EE22CA" w:rsidP="00740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EE22CA" w:rsidRPr="003C46BB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Театральный жанр – спектакль, смешанная группа 9-13 лет.</w:t>
            </w:r>
          </w:p>
        </w:tc>
        <w:tc>
          <w:tcPr>
            <w:tcW w:w="2827" w:type="dxa"/>
          </w:tcPr>
          <w:p w:rsidR="00EE22CA" w:rsidRPr="003C46BB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«О чем тоскует мир»</w:t>
            </w:r>
          </w:p>
        </w:tc>
        <w:tc>
          <w:tcPr>
            <w:tcW w:w="3824" w:type="dxa"/>
            <w:vAlign w:val="center"/>
          </w:tcPr>
          <w:p w:rsidR="00EE22CA" w:rsidRPr="003C46BB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Переславцева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r w:rsidRPr="003C46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ергеевна</w:t>
            </w:r>
            <w:proofErr w:type="spellEnd"/>
          </w:p>
        </w:tc>
        <w:tc>
          <w:tcPr>
            <w:tcW w:w="1870" w:type="dxa"/>
          </w:tcPr>
          <w:p w:rsidR="00EE22CA" w:rsidRPr="003C46BB" w:rsidRDefault="00EE22CA" w:rsidP="00740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EE22CA" w:rsidRPr="003C46BB" w:rsidTr="003C46BB">
        <w:tc>
          <w:tcPr>
            <w:tcW w:w="959" w:type="dxa"/>
          </w:tcPr>
          <w:p w:rsidR="00EE22CA" w:rsidRPr="003C46BB" w:rsidRDefault="00EE22CA" w:rsidP="000827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E22CA" w:rsidRDefault="00EE22CA" w:rsidP="00740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FC7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студия "Белый ветер"</w:t>
            </w:r>
          </w:p>
          <w:p w:rsidR="00EE22CA" w:rsidRPr="004D7FC7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Дворец творчества г. Иркутск</w:t>
            </w:r>
          </w:p>
        </w:tc>
        <w:tc>
          <w:tcPr>
            <w:tcW w:w="1762" w:type="dxa"/>
          </w:tcPr>
          <w:p w:rsidR="00EE22CA" w:rsidRPr="003C46BB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827" w:type="dxa"/>
          </w:tcPr>
          <w:p w:rsidR="00EE22CA" w:rsidRPr="003C46BB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"Беда от нежного сердца"</w:t>
            </w:r>
          </w:p>
        </w:tc>
        <w:tc>
          <w:tcPr>
            <w:tcW w:w="3824" w:type="dxa"/>
            <w:vAlign w:val="center"/>
          </w:tcPr>
          <w:p w:rsidR="00EE22CA" w:rsidRPr="003C46BB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Ольга Анатольевна</w:t>
            </w:r>
          </w:p>
        </w:tc>
        <w:tc>
          <w:tcPr>
            <w:tcW w:w="1870" w:type="dxa"/>
          </w:tcPr>
          <w:p w:rsidR="00EE22CA" w:rsidRPr="003C46BB" w:rsidRDefault="00EE22CA" w:rsidP="00740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Гран-ПРИ</w:t>
            </w:r>
            <w:proofErr w:type="spellEnd"/>
          </w:p>
        </w:tc>
      </w:tr>
      <w:tr w:rsidR="00EE22CA" w:rsidRPr="003C46BB" w:rsidTr="003C46BB">
        <w:tc>
          <w:tcPr>
            <w:tcW w:w="959" w:type="dxa"/>
          </w:tcPr>
          <w:p w:rsidR="00EE22CA" w:rsidRPr="003C46BB" w:rsidRDefault="00EE22CA" w:rsidP="00B65AC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E22CA" w:rsidRDefault="00EE22CA" w:rsidP="00740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FC7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студия "Белый ветер"</w:t>
            </w:r>
          </w:p>
          <w:p w:rsidR="00EE22CA" w:rsidRPr="004D7FC7" w:rsidRDefault="00EE22CA" w:rsidP="00740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Дворец творчества г.Иркутск</w:t>
            </w:r>
          </w:p>
        </w:tc>
        <w:tc>
          <w:tcPr>
            <w:tcW w:w="1762" w:type="dxa"/>
          </w:tcPr>
          <w:p w:rsidR="00EE22CA" w:rsidRPr="003C46BB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9-14 лет</w:t>
            </w:r>
          </w:p>
          <w:p w:rsidR="00EE22CA" w:rsidRPr="003C46BB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EE22CA" w:rsidRPr="003C46BB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Спектакль по рассказам Чехова "Злой мальчик. Мальчики!"</w:t>
            </w:r>
          </w:p>
        </w:tc>
        <w:tc>
          <w:tcPr>
            <w:tcW w:w="3824" w:type="dxa"/>
            <w:vAlign w:val="center"/>
          </w:tcPr>
          <w:p w:rsidR="00EE22CA" w:rsidRPr="003C46BB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Яковлева Ольга Анатольевна</w:t>
            </w:r>
          </w:p>
        </w:tc>
        <w:tc>
          <w:tcPr>
            <w:tcW w:w="1870" w:type="dxa"/>
          </w:tcPr>
          <w:p w:rsidR="00EE22CA" w:rsidRPr="003C46BB" w:rsidRDefault="00EE22CA" w:rsidP="00740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EE22CA" w:rsidRPr="003C46BB" w:rsidTr="003C46BB">
        <w:tc>
          <w:tcPr>
            <w:tcW w:w="959" w:type="dxa"/>
          </w:tcPr>
          <w:p w:rsidR="00EE22CA" w:rsidRPr="003C46BB" w:rsidRDefault="00EE22CA" w:rsidP="00B65AC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E22CA" w:rsidRDefault="00EE22CA" w:rsidP="00740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D">
              <w:rPr>
                <w:rFonts w:ascii="Times New Roman" w:hAnsi="Times New Roman" w:cs="Times New Roman"/>
                <w:b/>
                <w:sz w:val="24"/>
                <w:szCs w:val="24"/>
              </w:rPr>
              <w:t>Театр "Сказка"</w:t>
            </w:r>
          </w:p>
          <w:p w:rsidR="00EE22CA" w:rsidRPr="0008279D" w:rsidRDefault="00EE22CA" w:rsidP="00740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Дворец творчества г. Иркутск</w:t>
            </w:r>
          </w:p>
        </w:tc>
        <w:tc>
          <w:tcPr>
            <w:tcW w:w="1762" w:type="dxa"/>
          </w:tcPr>
          <w:p w:rsidR="00EE22CA" w:rsidRPr="003C46BB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смешанная</w:t>
            </w:r>
          </w:p>
        </w:tc>
        <w:tc>
          <w:tcPr>
            <w:tcW w:w="2827" w:type="dxa"/>
          </w:tcPr>
          <w:p w:rsidR="00EE22CA" w:rsidRPr="003C46BB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"Маленький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принц"</w:t>
            </w:r>
          </w:p>
        </w:tc>
        <w:tc>
          <w:tcPr>
            <w:tcW w:w="3824" w:type="dxa"/>
            <w:vAlign w:val="center"/>
          </w:tcPr>
          <w:p w:rsidR="00EE22CA" w:rsidRPr="003C46BB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Алькова Людмила Ивановна</w:t>
            </w:r>
          </w:p>
        </w:tc>
        <w:tc>
          <w:tcPr>
            <w:tcW w:w="1870" w:type="dxa"/>
          </w:tcPr>
          <w:p w:rsidR="00EE22CA" w:rsidRPr="003C46BB" w:rsidRDefault="00EE22CA" w:rsidP="00740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степени</w:t>
            </w:r>
          </w:p>
        </w:tc>
      </w:tr>
      <w:tr w:rsidR="00EE22CA" w:rsidRPr="003C46BB" w:rsidTr="003C46BB">
        <w:tc>
          <w:tcPr>
            <w:tcW w:w="959" w:type="dxa"/>
          </w:tcPr>
          <w:p w:rsidR="00EE22CA" w:rsidRPr="003C46BB" w:rsidRDefault="00EE22CA" w:rsidP="00B65AC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E22CA" w:rsidRPr="0008279D" w:rsidRDefault="00EE22CA" w:rsidP="00740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Музыкально-театральная студия</w:t>
            </w:r>
          </w:p>
          <w:p w:rsidR="00EE22CA" w:rsidRPr="0008279D" w:rsidRDefault="00EE22CA" w:rsidP="00740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D">
              <w:rPr>
                <w:rFonts w:ascii="Times New Roman" w:hAnsi="Times New Roman" w:cs="Times New Roman"/>
                <w:b/>
                <w:sz w:val="24"/>
                <w:szCs w:val="24"/>
              </w:rPr>
              <w:t>"Мир КВН"</w:t>
            </w:r>
          </w:p>
          <w:p w:rsidR="00EE22CA" w:rsidRPr="0008279D" w:rsidRDefault="00EE22CA" w:rsidP="00740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08279D">
              <w:rPr>
                <w:rFonts w:ascii="Times New Roman" w:hAnsi="Times New Roman" w:cs="Times New Roman"/>
                <w:b/>
                <w:sz w:val="24"/>
                <w:szCs w:val="24"/>
              </w:rPr>
              <w:t>. Улан-Удэ</w:t>
            </w:r>
          </w:p>
        </w:tc>
        <w:tc>
          <w:tcPr>
            <w:tcW w:w="1762" w:type="dxa"/>
          </w:tcPr>
          <w:p w:rsidR="00EE22CA" w:rsidRPr="003C46BB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827" w:type="dxa"/>
          </w:tcPr>
          <w:p w:rsidR="00EE22CA" w:rsidRPr="003C46BB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"Домой с Победой"</w:t>
            </w:r>
          </w:p>
        </w:tc>
        <w:tc>
          <w:tcPr>
            <w:tcW w:w="3824" w:type="dxa"/>
            <w:vAlign w:val="center"/>
          </w:tcPr>
          <w:p w:rsidR="00EE22CA" w:rsidRPr="003C46BB" w:rsidRDefault="00264165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E22CA">
              <w:rPr>
                <w:rFonts w:ascii="Times New Roman" w:hAnsi="Times New Roman" w:cs="Times New Roman"/>
                <w:sz w:val="24"/>
                <w:szCs w:val="24"/>
              </w:rPr>
              <w:t>натольенва</w:t>
            </w:r>
            <w:proofErr w:type="spellEnd"/>
          </w:p>
        </w:tc>
        <w:tc>
          <w:tcPr>
            <w:tcW w:w="1870" w:type="dxa"/>
          </w:tcPr>
          <w:p w:rsidR="00EE22CA" w:rsidRPr="003C46BB" w:rsidRDefault="00EE22CA" w:rsidP="00740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2 степени</w:t>
            </w:r>
          </w:p>
        </w:tc>
      </w:tr>
      <w:tr w:rsidR="00EE22CA" w:rsidRPr="003C46BB" w:rsidTr="003C46BB">
        <w:tc>
          <w:tcPr>
            <w:tcW w:w="959" w:type="dxa"/>
          </w:tcPr>
          <w:p w:rsidR="00EE22CA" w:rsidRPr="003C46BB" w:rsidRDefault="00EE22CA" w:rsidP="00B65AC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E22CA" w:rsidRPr="0008279D" w:rsidRDefault="00EE22CA" w:rsidP="00740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Театральная студия "Голос" г. </w:t>
            </w:r>
            <w:proofErr w:type="spellStart"/>
            <w:r w:rsidRPr="0008279D">
              <w:rPr>
                <w:rFonts w:ascii="Times New Roman" w:hAnsi="Times New Roman" w:cs="Times New Roman"/>
                <w:b/>
                <w:sz w:val="24"/>
                <w:szCs w:val="24"/>
              </w:rPr>
              <w:t>Усолье-Сибирское</w:t>
            </w:r>
            <w:proofErr w:type="spellEnd"/>
            <w:r w:rsidRPr="0008279D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1762" w:type="dxa"/>
          </w:tcPr>
          <w:p w:rsidR="00EE22CA" w:rsidRPr="003C46BB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827" w:type="dxa"/>
          </w:tcPr>
          <w:p w:rsidR="00EE22CA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Кентвервильское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привидение"</w:t>
            </w:r>
          </w:p>
          <w:p w:rsidR="00EE22CA" w:rsidRPr="003C46BB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О.Уайльд</w:t>
            </w:r>
          </w:p>
        </w:tc>
        <w:tc>
          <w:tcPr>
            <w:tcW w:w="3824" w:type="dxa"/>
            <w:vAlign w:val="center"/>
          </w:tcPr>
          <w:p w:rsidR="00EE22CA" w:rsidRPr="003C46BB" w:rsidRDefault="00EE22CA" w:rsidP="0074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>Заливина</w:t>
            </w:r>
            <w:proofErr w:type="spellEnd"/>
            <w:r w:rsidRPr="003C46BB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870" w:type="dxa"/>
          </w:tcPr>
          <w:p w:rsidR="00EE22CA" w:rsidRPr="003C46BB" w:rsidRDefault="00EE22CA" w:rsidP="00740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3 степени</w:t>
            </w:r>
          </w:p>
        </w:tc>
      </w:tr>
    </w:tbl>
    <w:p w:rsidR="000060DD" w:rsidRPr="000060DD" w:rsidRDefault="000060DD" w:rsidP="000060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60DD" w:rsidRDefault="000060DD"/>
    <w:sectPr w:rsidR="000060DD" w:rsidSect="000060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F01AB"/>
    <w:multiLevelType w:val="hybridMultilevel"/>
    <w:tmpl w:val="96EA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60DD"/>
    <w:rsid w:val="000060DD"/>
    <w:rsid w:val="000414BF"/>
    <w:rsid w:val="0008279D"/>
    <w:rsid w:val="000F318A"/>
    <w:rsid w:val="001F4F9F"/>
    <w:rsid w:val="00264165"/>
    <w:rsid w:val="00332227"/>
    <w:rsid w:val="003C46BB"/>
    <w:rsid w:val="003C6C7F"/>
    <w:rsid w:val="004D7FC7"/>
    <w:rsid w:val="00A2785E"/>
    <w:rsid w:val="00A57F95"/>
    <w:rsid w:val="00A60561"/>
    <w:rsid w:val="00AF1723"/>
    <w:rsid w:val="00B65AC4"/>
    <w:rsid w:val="00CF2ECA"/>
    <w:rsid w:val="00EE22CA"/>
    <w:rsid w:val="00FB1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60D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60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39_34_1</dc:creator>
  <cp:lastModifiedBy>39_34_1</cp:lastModifiedBy>
  <cp:revision>2</cp:revision>
  <dcterms:created xsi:type="dcterms:W3CDTF">2022-06-10T05:44:00Z</dcterms:created>
  <dcterms:modified xsi:type="dcterms:W3CDTF">2022-06-10T05:44:00Z</dcterms:modified>
</cp:coreProperties>
</file>