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CEE" w:rsidRPr="000A27DB" w:rsidRDefault="005D4CEE" w:rsidP="001509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A27DB">
        <w:rPr>
          <w:rFonts w:ascii="Times New Roman" w:hAnsi="Times New Roman" w:cs="Times New Roman"/>
          <w:b/>
          <w:sz w:val="24"/>
          <w:lang w:val="en-US"/>
        </w:rPr>
        <w:t>VIII</w:t>
      </w:r>
      <w:r w:rsidRPr="000A27DB">
        <w:rPr>
          <w:rFonts w:ascii="Times New Roman" w:hAnsi="Times New Roman" w:cs="Times New Roman"/>
          <w:b/>
          <w:sz w:val="24"/>
        </w:rPr>
        <w:t xml:space="preserve"> Региональный фестиваль – конкурс «Восходящие звезды </w:t>
      </w:r>
      <w:proofErr w:type="spellStart"/>
      <w:r w:rsidRPr="000A27DB">
        <w:rPr>
          <w:rFonts w:ascii="Times New Roman" w:hAnsi="Times New Roman" w:cs="Times New Roman"/>
          <w:b/>
          <w:sz w:val="24"/>
        </w:rPr>
        <w:t>Приангарья</w:t>
      </w:r>
      <w:proofErr w:type="spellEnd"/>
      <w:r w:rsidRPr="000A27DB">
        <w:rPr>
          <w:rFonts w:ascii="Times New Roman" w:hAnsi="Times New Roman" w:cs="Times New Roman"/>
          <w:b/>
          <w:sz w:val="24"/>
        </w:rPr>
        <w:t>»</w:t>
      </w:r>
    </w:p>
    <w:p w:rsidR="005D4CEE" w:rsidRPr="000A27DB" w:rsidRDefault="000A27DB" w:rsidP="001509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A27DB">
        <w:rPr>
          <w:rFonts w:ascii="Times New Roman" w:hAnsi="Times New Roman" w:cs="Times New Roman"/>
          <w:b/>
          <w:sz w:val="24"/>
        </w:rPr>
        <w:t xml:space="preserve">Инструментальный </w:t>
      </w:r>
      <w:r w:rsidR="005D4CEE" w:rsidRPr="000A27DB">
        <w:rPr>
          <w:rFonts w:ascii="Times New Roman" w:hAnsi="Times New Roman" w:cs="Times New Roman"/>
          <w:b/>
          <w:sz w:val="24"/>
        </w:rPr>
        <w:t xml:space="preserve">жанр </w:t>
      </w:r>
    </w:p>
    <w:p w:rsidR="000A27DB" w:rsidRPr="000A27DB" w:rsidRDefault="000A27DB" w:rsidP="001509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A27DB" w:rsidRDefault="003462BA" w:rsidP="001509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32"/>
        </w:rPr>
        <w:t>Инструментальный жанр</w:t>
      </w:r>
    </w:p>
    <w:p w:rsidR="005D4CEE" w:rsidRPr="00150975" w:rsidRDefault="003462BA" w:rsidP="00FD3D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50975">
        <w:rPr>
          <w:rFonts w:ascii="Times New Roman" w:hAnsi="Times New Roman" w:cs="Times New Roman"/>
          <w:b/>
          <w:sz w:val="28"/>
        </w:rPr>
        <w:t>Фортепиано</w:t>
      </w:r>
      <w:r>
        <w:rPr>
          <w:rFonts w:ascii="Times New Roman" w:hAnsi="Times New Roman" w:cs="Times New Roman"/>
          <w:b/>
          <w:sz w:val="28"/>
        </w:rPr>
        <w:t xml:space="preserve">, скрипка, флейта, саксофон </w:t>
      </w:r>
    </w:p>
    <w:p w:rsidR="00197BCA" w:rsidRDefault="00197BCA" w:rsidP="001509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71526" w:rsidRDefault="00671526" w:rsidP="006715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Инструментальный ансамбль </w:t>
      </w:r>
    </w:p>
    <w:p w:rsidR="00671526" w:rsidRPr="005D4CEE" w:rsidRDefault="00671526" w:rsidP="001509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00640" w:rsidRDefault="00B00640" w:rsidP="001509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Возрастная категория 7-9 лет  </w:t>
      </w:r>
    </w:p>
    <w:tbl>
      <w:tblPr>
        <w:tblStyle w:val="a4"/>
        <w:tblW w:w="1102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118"/>
        <w:gridCol w:w="2127"/>
        <w:gridCol w:w="1276"/>
        <w:gridCol w:w="1276"/>
      </w:tblGrid>
      <w:tr w:rsidR="003462BA" w:rsidTr="003462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номера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Руководители</w:t>
            </w:r>
          </w:p>
        </w:tc>
        <w:tc>
          <w:tcPr>
            <w:tcW w:w="1276" w:type="dxa"/>
          </w:tcPr>
          <w:p w:rsidR="003462BA" w:rsidRPr="003462BA" w:rsidRDefault="003462BA" w:rsidP="003462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2BA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1276" w:type="dxa"/>
          </w:tcPr>
          <w:p w:rsidR="003462BA" w:rsidRPr="003462BA" w:rsidRDefault="003462BA" w:rsidP="003462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2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</w:tc>
      </w:tr>
      <w:tr w:rsidR="003462BA" w:rsidTr="003462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Default="003462BA" w:rsidP="003462B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Default="003462BA" w:rsidP="00346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65D">
              <w:rPr>
                <w:rFonts w:ascii="Times New Roman" w:hAnsi="Times New Roman" w:cs="Times New Roman"/>
                <w:sz w:val="20"/>
                <w:szCs w:val="20"/>
              </w:rPr>
              <w:t xml:space="preserve">Генри </w:t>
            </w:r>
            <w:proofErr w:type="spellStart"/>
            <w:r w:rsidRPr="0060465D">
              <w:rPr>
                <w:rFonts w:ascii="Times New Roman" w:hAnsi="Times New Roman" w:cs="Times New Roman"/>
                <w:sz w:val="20"/>
                <w:szCs w:val="20"/>
              </w:rPr>
              <w:t>Манчини</w:t>
            </w:r>
            <w:proofErr w:type="spellEnd"/>
            <w:r w:rsidRPr="0060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«Прогулки Слоненка»</w:t>
            </w:r>
          </w:p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2BA" w:rsidRDefault="003462BA" w:rsidP="00346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Шмитц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462BA" w:rsidRDefault="003462BA" w:rsidP="00346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«Кошкин джаз»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65D">
              <w:rPr>
                <w:rFonts w:ascii="Times New Roman" w:hAnsi="Times New Roman" w:cs="Times New Roman"/>
                <w:b/>
                <w:sz w:val="20"/>
                <w:szCs w:val="20"/>
              </w:rPr>
              <w:t>Ансамбль клавишных инструментов «</w:t>
            </w:r>
            <w:proofErr w:type="spellStart"/>
            <w:r w:rsidRPr="0060465D">
              <w:rPr>
                <w:rFonts w:ascii="Times New Roman" w:hAnsi="Times New Roman" w:cs="Times New Roman"/>
                <w:b/>
                <w:sz w:val="20"/>
                <w:szCs w:val="20"/>
              </w:rPr>
              <w:t>ЮниАкс</w:t>
            </w:r>
            <w:proofErr w:type="spellEnd"/>
            <w:r w:rsidRPr="0060465D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0465D">
              <w:rPr>
                <w:rFonts w:ascii="Times New Roman" w:hAnsi="Times New Roman" w:cs="Times New Roman"/>
                <w:sz w:val="20"/>
                <w:szCs w:val="20"/>
              </w:rPr>
              <w:t>(квинтет)</w:t>
            </w:r>
          </w:p>
          <w:p w:rsidR="003462BA" w:rsidRPr="00B00640" w:rsidRDefault="003462BA" w:rsidP="00346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0640">
              <w:rPr>
                <w:rFonts w:ascii="Times New Roman" w:hAnsi="Times New Roman" w:cs="Times New Roman"/>
                <w:sz w:val="20"/>
                <w:szCs w:val="20"/>
              </w:rPr>
              <w:t>ГАУ</w:t>
            </w:r>
            <w:proofErr w:type="spellEnd"/>
            <w:r w:rsidRPr="00B00640">
              <w:rPr>
                <w:rFonts w:ascii="Times New Roman" w:hAnsi="Times New Roman" w:cs="Times New Roman"/>
                <w:sz w:val="20"/>
                <w:szCs w:val="20"/>
              </w:rPr>
              <w:t xml:space="preserve"> ДО ИО «Центр развития дополнительного образования детей»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Саврай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Михайловна </w:t>
            </w:r>
          </w:p>
        </w:tc>
        <w:tc>
          <w:tcPr>
            <w:tcW w:w="1276" w:type="dxa"/>
          </w:tcPr>
          <w:p w:rsidR="003462BA" w:rsidRPr="004F77DE" w:rsidRDefault="004F77DE" w:rsidP="00346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7D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3462BA" w:rsidRDefault="004F77DE" w:rsidP="00346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77D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ауреат</w:t>
            </w:r>
            <w:r w:rsidRPr="004F7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7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</w:p>
          <w:p w:rsidR="004F77DE" w:rsidRPr="004F77DE" w:rsidRDefault="004F77DE" w:rsidP="00346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3462BA" w:rsidTr="005C5A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Default="003462BA" w:rsidP="003462B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Default="003462BA" w:rsidP="00346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65D">
              <w:rPr>
                <w:rFonts w:ascii="Times New Roman" w:hAnsi="Times New Roman" w:cs="Times New Roman"/>
                <w:sz w:val="20"/>
                <w:szCs w:val="20"/>
              </w:rPr>
              <w:t xml:space="preserve">Карл Дженкинс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Палладио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462BA" w:rsidRDefault="003462BA" w:rsidP="00346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2BA" w:rsidRDefault="003462BA" w:rsidP="00346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 Петров «Марш» из кинофильма «Жестокий романс»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65D">
              <w:rPr>
                <w:rFonts w:ascii="Times New Roman" w:hAnsi="Times New Roman" w:cs="Times New Roman"/>
                <w:b/>
                <w:sz w:val="20"/>
                <w:szCs w:val="20"/>
              </w:rPr>
              <w:t>Ансамбль клавишных инструментов «</w:t>
            </w:r>
            <w:proofErr w:type="spellStart"/>
            <w:r w:rsidRPr="0060465D">
              <w:rPr>
                <w:rFonts w:ascii="Times New Roman" w:hAnsi="Times New Roman" w:cs="Times New Roman"/>
                <w:b/>
                <w:sz w:val="20"/>
                <w:szCs w:val="20"/>
              </w:rPr>
              <w:t>ЮниАкс</w:t>
            </w:r>
            <w:proofErr w:type="spellEnd"/>
            <w:r w:rsidRPr="0060465D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3462BA" w:rsidRPr="0060465D" w:rsidRDefault="003462BA" w:rsidP="00346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6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квартет</w:t>
            </w:r>
            <w:r w:rsidRPr="006046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0640">
              <w:rPr>
                <w:rFonts w:ascii="Times New Roman" w:hAnsi="Times New Roman" w:cs="Times New Roman"/>
                <w:sz w:val="20"/>
                <w:szCs w:val="20"/>
              </w:rPr>
              <w:t>ГАУ</w:t>
            </w:r>
            <w:proofErr w:type="spellEnd"/>
            <w:r w:rsidRPr="00B00640">
              <w:rPr>
                <w:rFonts w:ascii="Times New Roman" w:hAnsi="Times New Roman" w:cs="Times New Roman"/>
                <w:sz w:val="20"/>
                <w:szCs w:val="20"/>
              </w:rPr>
              <w:t xml:space="preserve"> ДО ИО «Центр развития дополнительного образования детей»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Саврай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1276" w:type="dxa"/>
          </w:tcPr>
          <w:p w:rsidR="003462BA" w:rsidRPr="004F77DE" w:rsidRDefault="004F77DE" w:rsidP="00346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276" w:type="dxa"/>
          </w:tcPr>
          <w:p w:rsidR="003462BA" w:rsidRDefault="004F77DE" w:rsidP="00346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77D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ауреат</w:t>
            </w:r>
            <w:r w:rsidRPr="004F7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4F77DE" w:rsidRPr="004F77DE" w:rsidRDefault="004F77DE" w:rsidP="00346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степени </w:t>
            </w:r>
          </w:p>
        </w:tc>
      </w:tr>
    </w:tbl>
    <w:p w:rsidR="00B00640" w:rsidRDefault="00B00640" w:rsidP="00150975">
      <w:pPr>
        <w:spacing w:after="0"/>
      </w:pPr>
    </w:p>
    <w:p w:rsidR="00671526" w:rsidRPr="004A1972" w:rsidRDefault="00671526" w:rsidP="006E414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A1972">
        <w:rPr>
          <w:rFonts w:ascii="Times New Roman" w:hAnsi="Times New Roman" w:cs="Times New Roman"/>
          <w:b/>
          <w:bCs/>
        </w:rPr>
        <w:t xml:space="preserve">Сольное исполнение </w:t>
      </w:r>
    </w:p>
    <w:p w:rsidR="00A74920" w:rsidRPr="004A1972" w:rsidRDefault="00A74920" w:rsidP="006E41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1972">
        <w:rPr>
          <w:rFonts w:ascii="Times New Roman" w:hAnsi="Times New Roman" w:cs="Times New Roman"/>
          <w:b/>
        </w:rPr>
        <w:t>Возрастная категория 7-9 лет</w:t>
      </w:r>
    </w:p>
    <w:tbl>
      <w:tblPr>
        <w:tblStyle w:val="a4"/>
        <w:tblW w:w="1102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118"/>
        <w:gridCol w:w="2127"/>
        <w:gridCol w:w="1276"/>
        <w:gridCol w:w="1276"/>
      </w:tblGrid>
      <w:tr w:rsidR="003462BA" w:rsidTr="006E41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номера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Руководители</w:t>
            </w:r>
          </w:p>
        </w:tc>
        <w:tc>
          <w:tcPr>
            <w:tcW w:w="1276" w:type="dxa"/>
          </w:tcPr>
          <w:p w:rsidR="003462BA" w:rsidRPr="0062398C" w:rsidRDefault="003462BA" w:rsidP="003462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9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Баллы </w:t>
            </w:r>
          </w:p>
        </w:tc>
        <w:tc>
          <w:tcPr>
            <w:tcW w:w="1276" w:type="dxa"/>
          </w:tcPr>
          <w:p w:rsidR="003462BA" w:rsidRPr="0062398C" w:rsidRDefault="003462BA" w:rsidP="003462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9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</w:tc>
      </w:tr>
      <w:tr w:rsidR="003462BA" w:rsidTr="006E41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Pr="00C54564" w:rsidRDefault="003462BA" w:rsidP="003462B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Default="003462BA" w:rsidP="00346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 К. Ф. Бах «Менуэт»</w:t>
            </w:r>
          </w:p>
          <w:p w:rsidR="003462BA" w:rsidRDefault="003462BA" w:rsidP="00346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2BA" w:rsidRPr="008716A8" w:rsidRDefault="003462BA" w:rsidP="00346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Канэда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«Марш»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7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Зенкевич Артем, 7 лет. </w:t>
            </w:r>
          </w:p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ДМШ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1» города Иркутска</w:t>
            </w:r>
          </w:p>
          <w:p w:rsidR="003462BA" w:rsidRPr="00CF77F2" w:rsidRDefault="003462BA" w:rsidP="00346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Прокопьева Наталья Петровна </w:t>
            </w:r>
          </w:p>
        </w:tc>
        <w:tc>
          <w:tcPr>
            <w:tcW w:w="1276" w:type="dxa"/>
          </w:tcPr>
          <w:p w:rsidR="003462BA" w:rsidRPr="00EB729A" w:rsidRDefault="004F77DE" w:rsidP="00346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72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276" w:type="dxa"/>
          </w:tcPr>
          <w:p w:rsidR="00EB729A" w:rsidRPr="00EB729A" w:rsidRDefault="00EB729A" w:rsidP="00EB72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729A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EB72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</w:p>
          <w:p w:rsidR="003462BA" w:rsidRPr="00EB729A" w:rsidRDefault="00EB729A" w:rsidP="00EB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29A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3462BA" w:rsidTr="006E41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Pr="00C54564" w:rsidRDefault="003462BA" w:rsidP="003462B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Default="003462BA" w:rsidP="00346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 Гайдн </w:t>
            </w:r>
          </w:p>
          <w:p w:rsidR="003462BA" w:rsidRDefault="003462BA" w:rsidP="00346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минуэт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соль мажор </w:t>
            </w:r>
          </w:p>
          <w:p w:rsidR="003462BA" w:rsidRDefault="003462BA" w:rsidP="00346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Гедике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пьеса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Pr="00CB1387" w:rsidRDefault="003462BA" w:rsidP="003462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Борисова Вероника, 7 лет. </w:t>
            </w:r>
          </w:p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музыкальная школа № 1» города Иркутска</w:t>
            </w:r>
          </w:p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Карпукова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Георгиевна</w:t>
            </w:r>
          </w:p>
        </w:tc>
        <w:tc>
          <w:tcPr>
            <w:tcW w:w="1276" w:type="dxa"/>
          </w:tcPr>
          <w:p w:rsidR="003462BA" w:rsidRPr="00EB729A" w:rsidRDefault="00EB729A" w:rsidP="00346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29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EB729A" w:rsidRPr="00EB729A" w:rsidRDefault="00EB729A" w:rsidP="00EB72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729A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EB72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</w:p>
          <w:p w:rsidR="003462BA" w:rsidRPr="00EB729A" w:rsidRDefault="00EB729A" w:rsidP="00EB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29A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3462BA" w:rsidTr="006E41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Pr="00C54564" w:rsidRDefault="003462BA" w:rsidP="003462B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Default="003462BA" w:rsidP="00346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 С. Бах</w:t>
            </w:r>
          </w:p>
          <w:p w:rsidR="003462BA" w:rsidRDefault="003462BA" w:rsidP="00346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Менуэт соль мажор </w:t>
            </w:r>
          </w:p>
          <w:p w:rsidR="003462BA" w:rsidRDefault="003462BA" w:rsidP="00346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2BA" w:rsidRDefault="003462BA" w:rsidP="00346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Гиллок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Тарантелла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Филимоненко Виктория, 7 лет</w:t>
            </w:r>
          </w:p>
          <w:p w:rsidR="003462BA" w:rsidRPr="00363ED9" w:rsidRDefault="003462BA" w:rsidP="00346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 9» города Иркутска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Федосова Ольга Александровна </w:t>
            </w:r>
          </w:p>
        </w:tc>
        <w:tc>
          <w:tcPr>
            <w:tcW w:w="1276" w:type="dxa"/>
          </w:tcPr>
          <w:p w:rsidR="003462BA" w:rsidRPr="00EB729A" w:rsidRDefault="00EB729A" w:rsidP="00346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EB729A" w:rsidRPr="00EB729A" w:rsidRDefault="00EB729A" w:rsidP="00EB72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729A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B72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3462BA" w:rsidRPr="00EB729A" w:rsidRDefault="00EB729A" w:rsidP="00EB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29A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3462BA" w:rsidTr="006E41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Pr="00C54564" w:rsidRDefault="003462BA" w:rsidP="003462B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Default="003462BA" w:rsidP="00346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 Парфенов «Я на камушке сижу»</w:t>
            </w:r>
          </w:p>
          <w:p w:rsidR="003462BA" w:rsidRDefault="003462BA" w:rsidP="00346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2BA" w:rsidRDefault="003462BA" w:rsidP="00346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Вандалл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«Водопад»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Казанцева Вера, 8 лет.</w:t>
            </w:r>
          </w:p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«Детская школа искусств № 5» города Иркутска</w:t>
            </w:r>
          </w:p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462BA" w:rsidRPr="00022D3B" w:rsidRDefault="003462BA" w:rsidP="00346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Лакотко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Всеволодовна</w:t>
            </w:r>
          </w:p>
        </w:tc>
        <w:tc>
          <w:tcPr>
            <w:tcW w:w="1276" w:type="dxa"/>
          </w:tcPr>
          <w:p w:rsidR="003462BA" w:rsidRPr="00EB729A" w:rsidRDefault="00EB729A" w:rsidP="00346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EB729A" w:rsidRPr="00EB729A" w:rsidRDefault="00EB729A" w:rsidP="00EB72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729A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EB72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</w:p>
          <w:p w:rsidR="003462BA" w:rsidRPr="00EB729A" w:rsidRDefault="00EB729A" w:rsidP="00EB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29A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3462BA" w:rsidTr="006E41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Pr="00C54564" w:rsidRDefault="003462BA" w:rsidP="003462B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Default="003462BA" w:rsidP="00346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 С. Бах «Маленькая прелюдия» № 12</w:t>
            </w:r>
          </w:p>
          <w:p w:rsidR="003462BA" w:rsidRDefault="003462BA" w:rsidP="00346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ля минор </w:t>
            </w:r>
          </w:p>
          <w:p w:rsidR="003462BA" w:rsidRDefault="003462BA" w:rsidP="00346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2BA" w:rsidRDefault="003462BA" w:rsidP="00346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Майкапар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«Мотылек»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Легкая Анастасия, 8 лет. </w:t>
            </w:r>
          </w:p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63B"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 w:rsidRPr="0080763B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искусств» г. </w:t>
            </w:r>
            <w:proofErr w:type="spellStart"/>
            <w:r w:rsidRPr="0080763B">
              <w:rPr>
                <w:rFonts w:ascii="Times New Roman" w:hAnsi="Times New Roman" w:cs="Times New Roman"/>
                <w:sz w:val="20"/>
                <w:szCs w:val="20"/>
              </w:rPr>
              <w:t>Слюдянки</w:t>
            </w:r>
            <w:proofErr w:type="spellEnd"/>
          </w:p>
          <w:p w:rsidR="003462BA" w:rsidRPr="0080763B" w:rsidRDefault="003462BA" w:rsidP="00346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Ракаева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Венера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Ильгизовна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462BA" w:rsidRPr="00EB729A" w:rsidRDefault="00EB729A" w:rsidP="00346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EB729A" w:rsidRPr="00EB729A" w:rsidRDefault="00EB729A" w:rsidP="00EB72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729A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EB72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</w:p>
          <w:p w:rsidR="003462BA" w:rsidRPr="00EB729A" w:rsidRDefault="00EB729A" w:rsidP="00EB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29A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3462BA" w:rsidTr="006E41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Pr="00C54564" w:rsidRDefault="003462BA" w:rsidP="003462B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Default="003462BA" w:rsidP="00346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Э. Григ «Ноктюрн»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ор.54</w:t>
            </w:r>
            <w:proofErr w:type="spellEnd"/>
          </w:p>
          <w:p w:rsidR="003462BA" w:rsidRDefault="003462BA" w:rsidP="00346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2BA" w:rsidRPr="008716A8" w:rsidRDefault="003462BA" w:rsidP="00346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К. Черни Этюд ор. 299 № 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8716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Pr="008716A8" w:rsidRDefault="003462BA" w:rsidP="003462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16A8">
              <w:rPr>
                <w:rFonts w:ascii="Times New Roman" w:hAnsi="Times New Roman" w:cs="Times New Roman"/>
                <w:b/>
                <w:sz w:val="20"/>
                <w:szCs w:val="20"/>
              </w:rPr>
              <w:t>Петров Александр, 9 лет.</w:t>
            </w:r>
          </w:p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музыкальная школа № 1» города Иркутска</w:t>
            </w:r>
          </w:p>
          <w:p w:rsidR="003462BA" w:rsidRPr="008716A8" w:rsidRDefault="003462BA" w:rsidP="00346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Малинникова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 </w:t>
            </w:r>
          </w:p>
        </w:tc>
        <w:tc>
          <w:tcPr>
            <w:tcW w:w="1276" w:type="dxa"/>
          </w:tcPr>
          <w:p w:rsidR="003462BA" w:rsidRPr="00EB729A" w:rsidRDefault="00EB729A" w:rsidP="00346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EB729A" w:rsidRPr="00EB729A" w:rsidRDefault="00EB729A" w:rsidP="00EB72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729A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B72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3462BA" w:rsidRPr="00EB729A" w:rsidRDefault="00EB729A" w:rsidP="00EB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29A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3462BA" w:rsidRPr="006E4148" w:rsidTr="006E41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Pr="00C54564" w:rsidRDefault="003462BA" w:rsidP="003462B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Default="003462BA" w:rsidP="00346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 С. Бах </w:t>
            </w:r>
          </w:p>
          <w:p w:rsidR="003462BA" w:rsidRPr="006E4148" w:rsidRDefault="003462BA" w:rsidP="006E4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Двухголосная инвенция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6E41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moll</w:t>
            </w:r>
            <w:r w:rsidR="006E41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62BA" w:rsidRPr="00BA5561" w:rsidRDefault="003462BA" w:rsidP="00346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Э. Григ «Танец 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Йольстера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Парилова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Алина, 9 лет.</w:t>
            </w:r>
          </w:p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9BE"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 w:rsidRPr="005009BE">
              <w:rPr>
                <w:rFonts w:ascii="Times New Roman" w:hAnsi="Times New Roman" w:cs="Times New Roman"/>
                <w:sz w:val="20"/>
                <w:szCs w:val="20"/>
              </w:rPr>
              <w:t xml:space="preserve">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«Детская школа искусств № 3» г. Ангарск </w:t>
            </w:r>
          </w:p>
          <w:p w:rsidR="003462BA" w:rsidRPr="005009BE" w:rsidRDefault="003462BA" w:rsidP="00346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Никишина Ирина Васильевна </w:t>
            </w:r>
          </w:p>
        </w:tc>
        <w:tc>
          <w:tcPr>
            <w:tcW w:w="1276" w:type="dxa"/>
          </w:tcPr>
          <w:p w:rsidR="003462BA" w:rsidRPr="006E4148" w:rsidRDefault="006E4148" w:rsidP="003462BA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28</w:t>
            </w:r>
          </w:p>
        </w:tc>
        <w:tc>
          <w:tcPr>
            <w:tcW w:w="1276" w:type="dxa"/>
          </w:tcPr>
          <w:p w:rsidR="006E4148" w:rsidRPr="00EB729A" w:rsidRDefault="006E4148" w:rsidP="006E41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729A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B72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3462BA" w:rsidRPr="006E4148" w:rsidRDefault="006E4148" w:rsidP="006E4148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B729A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3462BA" w:rsidRPr="006E4148" w:rsidTr="006E41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Pr="00C54564" w:rsidRDefault="003462BA" w:rsidP="003462B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Pr="000D2A2C" w:rsidRDefault="003462BA" w:rsidP="00346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 С. Бах «Маленькая прелюдия»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8909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moll</w:t>
            </w:r>
          </w:p>
          <w:p w:rsidR="003462BA" w:rsidRPr="000D2A2C" w:rsidRDefault="003462BA" w:rsidP="00346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2BA" w:rsidRPr="0089091B" w:rsidRDefault="003462BA" w:rsidP="00346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Щуровский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«Танец»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Курлович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Елизавета, </w:t>
            </w:r>
          </w:p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91B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spellEnd"/>
            <w:r w:rsidRPr="0089091B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89091B">
              <w:rPr>
                <w:rFonts w:ascii="Times New Roman" w:hAnsi="Times New Roman" w:cs="Times New Roman"/>
                <w:sz w:val="20"/>
                <w:szCs w:val="20"/>
              </w:rPr>
              <w:t>ИРМО</w:t>
            </w:r>
            <w:proofErr w:type="spellEnd"/>
            <w:r w:rsidRPr="0089091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89091B">
              <w:rPr>
                <w:rFonts w:ascii="Times New Roman" w:hAnsi="Times New Roman" w:cs="Times New Roman"/>
                <w:sz w:val="20"/>
                <w:szCs w:val="20"/>
              </w:rPr>
              <w:t>Карлукская</w:t>
            </w:r>
            <w:proofErr w:type="spellEnd"/>
            <w:r w:rsidRPr="008909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091B">
              <w:rPr>
                <w:rFonts w:ascii="Times New Roman" w:hAnsi="Times New Roman" w:cs="Times New Roman"/>
                <w:sz w:val="20"/>
                <w:szCs w:val="20"/>
              </w:rPr>
              <w:t>ДМШ</w:t>
            </w:r>
            <w:proofErr w:type="spellEnd"/>
            <w:r w:rsidRPr="0089091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462BA" w:rsidRPr="0089091B" w:rsidRDefault="003462BA" w:rsidP="00346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BA" w:rsidRDefault="003462BA" w:rsidP="00346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Загвоздина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Аркадьевна </w:t>
            </w:r>
          </w:p>
        </w:tc>
        <w:tc>
          <w:tcPr>
            <w:tcW w:w="1276" w:type="dxa"/>
          </w:tcPr>
          <w:p w:rsidR="003462BA" w:rsidRPr="006E4148" w:rsidRDefault="006E4148" w:rsidP="003462BA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24</w:t>
            </w:r>
          </w:p>
        </w:tc>
        <w:tc>
          <w:tcPr>
            <w:tcW w:w="1276" w:type="dxa"/>
          </w:tcPr>
          <w:p w:rsidR="006E4148" w:rsidRPr="006E4148" w:rsidRDefault="006E4148" w:rsidP="006E4148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  <w:proofErr w:type="spellStart"/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III</w:t>
            </w:r>
            <w:proofErr w:type="spellEnd"/>
          </w:p>
          <w:p w:rsidR="003462BA" w:rsidRPr="006E4148" w:rsidRDefault="006E4148" w:rsidP="006E4148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</w:tbl>
    <w:p w:rsidR="006E4148" w:rsidRDefault="006E4148" w:rsidP="004A1972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55428C" w:rsidRPr="00EC0BD3" w:rsidRDefault="00A74920" w:rsidP="00EC0BD3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Возрастная категория 10-12</w:t>
      </w:r>
      <w:r w:rsidR="0055428C">
        <w:rPr>
          <w:rFonts w:ascii="Times New Roman" w:hAnsi="Times New Roman" w:cs="Times New Roman"/>
          <w:b/>
        </w:rPr>
        <w:t xml:space="preserve"> лет</w:t>
      </w:r>
    </w:p>
    <w:p w:rsidR="00671526" w:rsidRPr="00671526" w:rsidRDefault="00671526" w:rsidP="00671526">
      <w:pPr>
        <w:jc w:val="center"/>
        <w:rPr>
          <w:rFonts w:ascii="Times New Roman" w:hAnsi="Times New Roman" w:cs="Times New Roman"/>
          <w:b/>
          <w:bCs/>
        </w:rPr>
      </w:pPr>
      <w:r w:rsidRPr="00671526">
        <w:rPr>
          <w:rFonts w:ascii="Times New Roman" w:hAnsi="Times New Roman" w:cs="Times New Roman"/>
          <w:b/>
          <w:bCs/>
        </w:rPr>
        <w:t xml:space="preserve">Сольное исполнение </w:t>
      </w:r>
    </w:p>
    <w:tbl>
      <w:tblPr>
        <w:tblStyle w:val="a4"/>
        <w:tblW w:w="1102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119"/>
        <w:gridCol w:w="2126"/>
        <w:gridCol w:w="1276"/>
        <w:gridCol w:w="1276"/>
      </w:tblGrid>
      <w:tr w:rsidR="0062398C" w:rsidTr="006239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8C" w:rsidRDefault="0062398C" w:rsidP="00623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8C" w:rsidRDefault="0062398C" w:rsidP="00623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номера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8C" w:rsidRDefault="0062398C" w:rsidP="00623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8C" w:rsidRDefault="0062398C" w:rsidP="00623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Руководители</w:t>
            </w:r>
          </w:p>
        </w:tc>
        <w:tc>
          <w:tcPr>
            <w:tcW w:w="1276" w:type="dxa"/>
          </w:tcPr>
          <w:p w:rsidR="0062398C" w:rsidRPr="00C22235" w:rsidRDefault="00B871C7" w:rsidP="00623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Баллы  </w:t>
            </w:r>
          </w:p>
        </w:tc>
        <w:tc>
          <w:tcPr>
            <w:tcW w:w="1276" w:type="dxa"/>
          </w:tcPr>
          <w:p w:rsidR="0062398C" w:rsidRPr="00C22235" w:rsidRDefault="00B871C7" w:rsidP="00623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 </w:t>
            </w:r>
          </w:p>
        </w:tc>
      </w:tr>
      <w:tr w:rsidR="00B871C7" w:rsidTr="005C5A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7" w:rsidRPr="0055428C" w:rsidRDefault="00B871C7" w:rsidP="00B871C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7" w:rsidRPr="008216B4" w:rsidRDefault="00B871C7" w:rsidP="00B87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Прокофьева «Сказочка»</w:t>
            </w:r>
          </w:p>
          <w:p w:rsidR="00B871C7" w:rsidRPr="008216B4" w:rsidRDefault="00B871C7" w:rsidP="00B87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16B4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8216B4">
              <w:rPr>
                <w:rFonts w:ascii="Times New Roman" w:hAnsi="Times New Roman" w:cs="Times New Roman"/>
                <w:sz w:val="20"/>
                <w:szCs w:val="20"/>
              </w:rPr>
              <w:t>Майкапар</w:t>
            </w:r>
            <w:proofErr w:type="spellEnd"/>
            <w:r w:rsidRPr="008216B4">
              <w:rPr>
                <w:rFonts w:ascii="Times New Roman" w:hAnsi="Times New Roman" w:cs="Times New Roman"/>
                <w:sz w:val="20"/>
                <w:szCs w:val="20"/>
              </w:rPr>
              <w:t xml:space="preserve"> «Тарантелла»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7" w:rsidRDefault="00B871C7" w:rsidP="00B871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Дмитриева София, 10 лет. </w:t>
            </w:r>
          </w:p>
          <w:p w:rsidR="00B871C7" w:rsidRDefault="00B871C7" w:rsidP="00B87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 3» г. Ангарск </w:t>
            </w:r>
          </w:p>
          <w:p w:rsidR="00B871C7" w:rsidRDefault="00B871C7" w:rsidP="00B87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871C7" w:rsidRPr="008216B4" w:rsidRDefault="00B871C7" w:rsidP="00B87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7" w:rsidRPr="008216B4" w:rsidRDefault="00B871C7" w:rsidP="00B87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16B4">
              <w:rPr>
                <w:rFonts w:ascii="Times New Roman" w:hAnsi="Times New Roman" w:cs="Times New Roman"/>
                <w:sz w:val="20"/>
                <w:szCs w:val="20"/>
              </w:rPr>
              <w:t>Грибкова</w:t>
            </w:r>
            <w:proofErr w:type="spellEnd"/>
            <w:r w:rsidRPr="008216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Светлана Алексеевна </w:t>
            </w:r>
          </w:p>
        </w:tc>
        <w:tc>
          <w:tcPr>
            <w:tcW w:w="1276" w:type="dxa"/>
          </w:tcPr>
          <w:p w:rsidR="00B871C7" w:rsidRPr="006E4148" w:rsidRDefault="00B871C7" w:rsidP="00B871C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26</w:t>
            </w:r>
          </w:p>
        </w:tc>
        <w:tc>
          <w:tcPr>
            <w:tcW w:w="1276" w:type="dxa"/>
          </w:tcPr>
          <w:p w:rsidR="00B871C7" w:rsidRPr="006E4148" w:rsidRDefault="00B871C7" w:rsidP="00B871C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II</w:t>
            </w:r>
            <w:proofErr w:type="spellEnd"/>
          </w:p>
          <w:p w:rsidR="00B871C7" w:rsidRPr="006E4148" w:rsidRDefault="00B871C7" w:rsidP="00B871C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  <w:tr w:rsidR="00B871C7" w:rsidTr="005C5A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7" w:rsidRPr="0055428C" w:rsidRDefault="00B871C7" w:rsidP="00B871C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7" w:rsidRDefault="00B871C7" w:rsidP="00B87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 Беркович </w:t>
            </w:r>
          </w:p>
          <w:p w:rsidR="00B871C7" w:rsidRDefault="00B871C7" w:rsidP="00B87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Вариации на тему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ля мажор </w:t>
            </w:r>
          </w:p>
          <w:p w:rsidR="00B871C7" w:rsidRDefault="00B871C7" w:rsidP="00B87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Геллер «Веселый пони»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7" w:rsidRDefault="00B871C7" w:rsidP="00B871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Ощепкова Арина, 10 лет.</w:t>
            </w:r>
          </w:p>
          <w:p w:rsidR="00B871C7" w:rsidRPr="00D84391" w:rsidRDefault="00B871C7" w:rsidP="00B87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4391"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 w:rsidRPr="00D84391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музыкальная школа» № 3 города Иркутска </w:t>
            </w:r>
          </w:p>
          <w:p w:rsidR="00B871C7" w:rsidRPr="00D84391" w:rsidRDefault="00B871C7" w:rsidP="00B87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7" w:rsidRDefault="00B871C7" w:rsidP="00B87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Деменская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Николаевна </w:t>
            </w:r>
          </w:p>
        </w:tc>
        <w:tc>
          <w:tcPr>
            <w:tcW w:w="1276" w:type="dxa"/>
          </w:tcPr>
          <w:p w:rsidR="00B871C7" w:rsidRPr="006E4148" w:rsidRDefault="00B871C7" w:rsidP="00B871C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29</w:t>
            </w:r>
          </w:p>
        </w:tc>
        <w:tc>
          <w:tcPr>
            <w:tcW w:w="1276" w:type="dxa"/>
          </w:tcPr>
          <w:p w:rsidR="00B871C7" w:rsidRPr="006E4148" w:rsidRDefault="00B871C7" w:rsidP="00B871C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Лауреат I</w:t>
            </w:r>
          </w:p>
          <w:p w:rsidR="00B871C7" w:rsidRPr="006E4148" w:rsidRDefault="00B871C7" w:rsidP="00B871C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  <w:tr w:rsidR="00B871C7" w:rsidTr="005C5A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7" w:rsidRPr="0055428C" w:rsidRDefault="00B871C7" w:rsidP="00B871C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7" w:rsidRDefault="00B871C7" w:rsidP="00B87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Савельев Ю. «Тройка»</w:t>
            </w:r>
          </w:p>
          <w:p w:rsidR="00B871C7" w:rsidRDefault="00B871C7" w:rsidP="00B87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1C7" w:rsidRDefault="00B871C7" w:rsidP="00B87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Купревич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 «Элегическая серенада» до минор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7" w:rsidRDefault="00B871C7" w:rsidP="00B871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Каримулина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Даша ,10 лет.</w:t>
            </w:r>
          </w:p>
          <w:p w:rsidR="00B871C7" w:rsidRDefault="00B871C7" w:rsidP="00B87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«Детская музыкальная школа № 1» </w:t>
            </w:r>
          </w:p>
          <w:p w:rsidR="00B871C7" w:rsidRPr="00D24A77" w:rsidRDefault="00B871C7" w:rsidP="00C2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7" w:rsidRDefault="00B871C7" w:rsidP="00B87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Десяткина Светлана Юрьевна </w:t>
            </w:r>
          </w:p>
        </w:tc>
        <w:tc>
          <w:tcPr>
            <w:tcW w:w="1276" w:type="dxa"/>
          </w:tcPr>
          <w:p w:rsidR="00B871C7" w:rsidRPr="006E4148" w:rsidRDefault="00B871C7" w:rsidP="00B871C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24</w:t>
            </w:r>
          </w:p>
        </w:tc>
        <w:tc>
          <w:tcPr>
            <w:tcW w:w="1276" w:type="dxa"/>
          </w:tcPr>
          <w:p w:rsidR="00B871C7" w:rsidRPr="006E4148" w:rsidRDefault="00B871C7" w:rsidP="00B871C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  <w:proofErr w:type="spellStart"/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III</w:t>
            </w:r>
            <w:proofErr w:type="spellEnd"/>
          </w:p>
          <w:p w:rsidR="00B871C7" w:rsidRPr="006E4148" w:rsidRDefault="00B871C7" w:rsidP="00B871C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  <w:tr w:rsidR="00B871C7" w:rsidTr="005C5A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7" w:rsidRPr="0055428C" w:rsidRDefault="00B871C7" w:rsidP="00B871C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7" w:rsidRDefault="00B871C7" w:rsidP="00B87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 С. Бах «Маленькая двухголосная фуга» </w:t>
            </w:r>
          </w:p>
          <w:p w:rsidR="00B871C7" w:rsidRDefault="00B871C7" w:rsidP="00B87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 минор</w:t>
            </w:r>
            <w:proofErr w:type="gramEnd"/>
          </w:p>
          <w:p w:rsidR="00B871C7" w:rsidRDefault="00B871C7" w:rsidP="00B87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Майкапар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71C7" w:rsidRDefault="00B871C7" w:rsidP="00B87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«Ловля бабочек»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7" w:rsidRDefault="00B871C7" w:rsidP="00B871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Гайдамачук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Елизавета, 10 лет. </w:t>
            </w:r>
          </w:p>
          <w:p w:rsidR="00B871C7" w:rsidRDefault="00B871C7" w:rsidP="00B87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48CE"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 w:rsidRPr="000A48CE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Слюдянки</w:t>
            </w:r>
            <w:proofErr w:type="spellEnd"/>
          </w:p>
          <w:p w:rsidR="00B871C7" w:rsidRPr="000A48CE" w:rsidRDefault="00B871C7" w:rsidP="00B87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(направление профессиональное)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7" w:rsidRDefault="00B871C7" w:rsidP="00B87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Ракаева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Венера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Ильгизовна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B871C7" w:rsidRPr="006E4148" w:rsidRDefault="00B871C7" w:rsidP="00B871C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23</w:t>
            </w:r>
          </w:p>
        </w:tc>
        <w:tc>
          <w:tcPr>
            <w:tcW w:w="1276" w:type="dxa"/>
          </w:tcPr>
          <w:p w:rsidR="00B871C7" w:rsidRPr="006E4148" w:rsidRDefault="00B871C7" w:rsidP="00B871C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  <w:proofErr w:type="spellStart"/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III</w:t>
            </w:r>
            <w:proofErr w:type="spellEnd"/>
          </w:p>
          <w:p w:rsidR="00B871C7" w:rsidRPr="006E4148" w:rsidRDefault="00B871C7" w:rsidP="00B871C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  <w:tr w:rsidR="00B871C7" w:rsidTr="005C5A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7" w:rsidRPr="0055428C" w:rsidRDefault="00B871C7" w:rsidP="00B871C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7" w:rsidRDefault="00B871C7" w:rsidP="00B87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Бах </w:t>
            </w:r>
          </w:p>
          <w:p w:rsidR="00B871C7" w:rsidRDefault="00B871C7" w:rsidP="00B87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Трехголосная инвенция </w:t>
            </w:r>
          </w:p>
          <w:p w:rsidR="00B871C7" w:rsidRDefault="00B871C7" w:rsidP="00B87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ля минор </w:t>
            </w:r>
          </w:p>
          <w:p w:rsidR="00B871C7" w:rsidRDefault="00B871C7" w:rsidP="00B87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1C7" w:rsidRDefault="00B871C7" w:rsidP="00B87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Этюд </w:t>
            </w:r>
          </w:p>
          <w:p w:rsidR="00B871C7" w:rsidRDefault="00B871C7" w:rsidP="00B87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мажор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ор.91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№2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7" w:rsidRDefault="00B871C7" w:rsidP="00B871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Зубкова Елизавета, 11 лет </w:t>
            </w:r>
          </w:p>
          <w:p w:rsidR="00B871C7" w:rsidRDefault="00B871C7" w:rsidP="00B87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D6D"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 w:rsidRPr="00362D6D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«Детская школа искусств № 9» города Иркутска </w:t>
            </w:r>
          </w:p>
          <w:p w:rsidR="00B871C7" w:rsidRDefault="00B871C7" w:rsidP="00B871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7" w:rsidRDefault="00B871C7" w:rsidP="00B87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Федосова Ольга Александровна </w:t>
            </w:r>
          </w:p>
        </w:tc>
        <w:tc>
          <w:tcPr>
            <w:tcW w:w="1276" w:type="dxa"/>
          </w:tcPr>
          <w:p w:rsidR="00B871C7" w:rsidRPr="006E4148" w:rsidRDefault="00B871C7" w:rsidP="00B871C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29</w:t>
            </w:r>
          </w:p>
        </w:tc>
        <w:tc>
          <w:tcPr>
            <w:tcW w:w="1276" w:type="dxa"/>
          </w:tcPr>
          <w:p w:rsidR="00B871C7" w:rsidRPr="006E4148" w:rsidRDefault="00B871C7" w:rsidP="00B871C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Лауреат I</w:t>
            </w:r>
          </w:p>
          <w:p w:rsidR="00B871C7" w:rsidRPr="006E4148" w:rsidRDefault="00B871C7" w:rsidP="00B871C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  <w:tr w:rsidR="00B871C7" w:rsidTr="005C5A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7" w:rsidRPr="0055428C" w:rsidRDefault="00B871C7" w:rsidP="00B871C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7" w:rsidRDefault="00B871C7" w:rsidP="00B87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Ф. Гендель</w:t>
            </w:r>
          </w:p>
          <w:p w:rsidR="00B871C7" w:rsidRDefault="00B871C7" w:rsidP="00B87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Аллемснда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ля минор </w:t>
            </w:r>
          </w:p>
          <w:p w:rsidR="00B871C7" w:rsidRDefault="00B871C7" w:rsidP="00B87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К. Дебюсси </w:t>
            </w:r>
          </w:p>
          <w:p w:rsidR="00B871C7" w:rsidRDefault="00B871C7" w:rsidP="00B87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Маленький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Негритенок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7" w:rsidRPr="008716A8" w:rsidRDefault="00B871C7" w:rsidP="00B871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16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Дружинина Ксения, 12 лет. </w:t>
            </w:r>
          </w:p>
          <w:p w:rsidR="00B871C7" w:rsidRDefault="00B871C7" w:rsidP="00B87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музыкальная школа» № 1 города Иркутска</w:t>
            </w:r>
          </w:p>
          <w:p w:rsidR="00B871C7" w:rsidRDefault="00B871C7" w:rsidP="00B87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871C7" w:rsidRPr="008716A8" w:rsidRDefault="00B871C7" w:rsidP="00B87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7" w:rsidRDefault="00B871C7" w:rsidP="00B87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Карпукова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Георгиевна </w:t>
            </w:r>
          </w:p>
        </w:tc>
        <w:tc>
          <w:tcPr>
            <w:tcW w:w="1276" w:type="dxa"/>
          </w:tcPr>
          <w:p w:rsidR="00B871C7" w:rsidRPr="006E4148" w:rsidRDefault="00B871C7" w:rsidP="00B871C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27</w:t>
            </w:r>
          </w:p>
        </w:tc>
        <w:tc>
          <w:tcPr>
            <w:tcW w:w="1276" w:type="dxa"/>
          </w:tcPr>
          <w:p w:rsidR="00B871C7" w:rsidRPr="006E4148" w:rsidRDefault="00B871C7" w:rsidP="00B871C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II</w:t>
            </w:r>
            <w:proofErr w:type="spellEnd"/>
          </w:p>
          <w:p w:rsidR="00B871C7" w:rsidRPr="006E4148" w:rsidRDefault="00B871C7" w:rsidP="00B871C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  <w:tr w:rsidR="00B871C7" w:rsidTr="005C5A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7" w:rsidRPr="0055428C" w:rsidRDefault="00B871C7" w:rsidP="00B871C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7" w:rsidRDefault="00B871C7" w:rsidP="00B87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Бургмюллер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«Кавалькада»</w:t>
            </w:r>
          </w:p>
          <w:p w:rsidR="00B871C7" w:rsidRDefault="00B871C7" w:rsidP="00B87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1C7" w:rsidRDefault="00B871C7" w:rsidP="00B87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 Шопен Полонез соль-минор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7" w:rsidRDefault="00B871C7" w:rsidP="00B871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Шапошников Александр,</w:t>
            </w:r>
          </w:p>
          <w:p w:rsidR="00B871C7" w:rsidRDefault="00B871C7" w:rsidP="00B871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 </w:t>
            </w:r>
            <w:r w:rsidRPr="00313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лет. </w:t>
            </w:r>
          </w:p>
          <w:p w:rsidR="00B871C7" w:rsidRDefault="00B871C7" w:rsidP="00B87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«Детская школа искусств № 5» города Иркутска </w:t>
            </w:r>
          </w:p>
          <w:p w:rsidR="00B871C7" w:rsidRDefault="00B871C7" w:rsidP="00B87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871C7" w:rsidRPr="00313F4F" w:rsidRDefault="00B871C7" w:rsidP="00B87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7" w:rsidRDefault="00B871C7" w:rsidP="00B87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Лакотко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Всеволодовна </w:t>
            </w:r>
          </w:p>
        </w:tc>
        <w:tc>
          <w:tcPr>
            <w:tcW w:w="1276" w:type="dxa"/>
          </w:tcPr>
          <w:p w:rsidR="00B871C7" w:rsidRPr="006E4148" w:rsidRDefault="00B871C7" w:rsidP="00B871C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30</w:t>
            </w:r>
          </w:p>
        </w:tc>
        <w:tc>
          <w:tcPr>
            <w:tcW w:w="1276" w:type="dxa"/>
          </w:tcPr>
          <w:p w:rsidR="00B871C7" w:rsidRPr="006E4148" w:rsidRDefault="00B871C7" w:rsidP="00B871C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Лауреат I</w:t>
            </w:r>
          </w:p>
          <w:p w:rsidR="00B871C7" w:rsidRPr="006E4148" w:rsidRDefault="00B871C7" w:rsidP="00B871C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  <w:tr w:rsidR="00C22235" w:rsidTr="005C5A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Pr="0055428C" w:rsidRDefault="00C22235" w:rsidP="00C222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 С. Бах Двухголосная инвенция си-минор</w:t>
            </w:r>
          </w:p>
          <w:p w:rsidR="00C22235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Гольденвейзер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7 «Песня без слов»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Pr="003C3E5B" w:rsidRDefault="00C22235" w:rsidP="00C22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3E5B">
              <w:rPr>
                <w:rFonts w:ascii="Times New Roman" w:hAnsi="Times New Roman" w:cs="Times New Roman"/>
                <w:b/>
                <w:sz w:val="20"/>
                <w:szCs w:val="20"/>
              </w:rPr>
              <w:t>Рзгоян</w:t>
            </w:r>
            <w:proofErr w:type="spellEnd"/>
            <w:r w:rsidRPr="003C3E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3E5B">
              <w:rPr>
                <w:rFonts w:ascii="Times New Roman" w:hAnsi="Times New Roman" w:cs="Times New Roman"/>
                <w:b/>
                <w:sz w:val="20"/>
                <w:szCs w:val="20"/>
              </w:rPr>
              <w:t>Нателла</w:t>
            </w:r>
            <w:proofErr w:type="spellEnd"/>
            <w:r w:rsidRPr="003C3E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12 лет. </w:t>
            </w:r>
          </w:p>
          <w:p w:rsidR="00C22235" w:rsidRDefault="00C22235" w:rsidP="00C2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 10» города Иркутска </w:t>
            </w:r>
          </w:p>
          <w:p w:rsidR="00C22235" w:rsidRDefault="00C22235" w:rsidP="00C2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Default="00C22235" w:rsidP="00C2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Слободян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Петровна </w:t>
            </w:r>
          </w:p>
        </w:tc>
        <w:tc>
          <w:tcPr>
            <w:tcW w:w="1276" w:type="dxa"/>
          </w:tcPr>
          <w:p w:rsidR="00C22235" w:rsidRPr="006E4148" w:rsidRDefault="00C22235" w:rsidP="00C2223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27</w:t>
            </w:r>
          </w:p>
        </w:tc>
        <w:tc>
          <w:tcPr>
            <w:tcW w:w="1276" w:type="dxa"/>
          </w:tcPr>
          <w:p w:rsidR="00C22235" w:rsidRPr="006E4148" w:rsidRDefault="00C22235" w:rsidP="00C2223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II</w:t>
            </w:r>
            <w:proofErr w:type="spellEnd"/>
          </w:p>
          <w:p w:rsidR="00C22235" w:rsidRPr="006E4148" w:rsidRDefault="00C22235" w:rsidP="00C2223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  <w:tr w:rsidR="00C22235" w:rsidTr="005C5A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Pr="0055428C" w:rsidRDefault="00C22235" w:rsidP="00C222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Косенко «Пастораль»</w:t>
            </w:r>
          </w:p>
          <w:p w:rsidR="00C22235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235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 Парфенов «Жонглер»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Default="00C22235" w:rsidP="00C22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Дубинный Никита</w:t>
            </w:r>
          </w:p>
          <w:p w:rsidR="00C22235" w:rsidRDefault="00C22235" w:rsidP="00C2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№3» г. Ангарск</w:t>
            </w:r>
          </w:p>
          <w:p w:rsidR="00C22235" w:rsidRDefault="00C22235" w:rsidP="00C2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2235" w:rsidRPr="000D2A2C" w:rsidRDefault="00C22235" w:rsidP="00C2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Default="00C22235" w:rsidP="00C2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Гузенко Ирина Георгиевна </w:t>
            </w:r>
          </w:p>
        </w:tc>
        <w:tc>
          <w:tcPr>
            <w:tcW w:w="1276" w:type="dxa"/>
          </w:tcPr>
          <w:p w:rsidR="00C22235" w:rsidRPr="006E4148" w:rsidRDefault="00C22235" w:rsidP="00C2223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20</w:t>
            </w:r>
          </w:p>
        </w:tc>
        <w:tc>
          <w:tcPr>
            <w:tcW w:w="1276" w:type="dxa"/>
          </w:tcPr>
          <w:p w:rsidR="00C22235" w:rsidRPr="006E4148" w:rsidRDefault="00C22235" w:rsidP="00C2223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  <w:proofErr w:type="spellStart"/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III</w:t>
            </w:r>
            <w:proofErr w:type="spellEnd"/>
          </w:p>
          <w:p w:rsidR="00C22235" w:rsidRPr="006E4148" w:rsidRDefault="00C22235" w:rsidP="00C2223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</w:tbl>
    <w:p w:rsidR="00A74920" w:rsidRDefault="00A74920" w:rsidP="00C22235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Возрастная категория 13-15 лет</w:t>
      </w:r>
    </w:p>
    <w:p w:rsidR="004D56DA" w:rsidRPr="004D56DA" w:rsidRDefault="004D56DA" w:rsidP="00C2223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Сольное исполнение</w:t>
      </w:r>
    </w:p>
    <w:tbl>
      <w:tblPr>
        <w:tblStyle w:val="a4"/>
        <w:tblW w:w="1102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409"/>
        <w:gridCol w:w="3118"/>
        <w:gridCol w:w="2128"/>
        <w:gridCol w:w="1276"/>
        <w:gridCol w:w="1276"/>
      </w:tblGrid>
      <w:tr w:rsidR="005C5A4A" w:rsidTr="005C5A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4A" w:rsidRDefault="005C5A4A" w:rsidP="005C5A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4A" w:rsidRDefault="005C5A4A" w:rsidP="005C5A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номера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4A" w:rsidRDefault="005C5A4A" w:rsidP="005C5A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4A" w:rsidRDefault="005C5A4A" w:rsidP="005C5A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Руководители</w:t>
            </w:r>
          </w:p>
        </w:tc>
        <w:tc>
          <w:tcPr>
            <w:tcW w:w="1276" w:type="dxa"/>
          </w:tcPr>
          <w:p w:rsidR="005C5A4A" w:rsidRDefault="00C22235" w:rsidP="005C5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Баллы </w:t>
            </w:r>
          </w:p>
        </w:tc>
        <w:tc>
          <w:tcPr>
            <w:tcW w:w="1276" w:type="dxa"/>
          </w:tcPr>
          <w:p w:rsidR="005C5A4A" w:rsidRDefault="00C22235" w:rsidP="005C5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</w:p>
        </w:tc>
      </w:tr>
      <w:tr w:rsidR="00C22235" w:rsidTr="005C5A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Pr="003F7A24" w:rsidRDefault="00C22235" w:rsidP="00C222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 С. Бах </w:t>
            </w:r>
          </w:p>
          <w:p w:rsidR="00C22235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Трёхголосная инвенция </w:t>
            </w:r>
          </w:p>
          <w:p w:rsidR="00C22235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 минор  </w:t>
            </w:r>
          </w:p>
          <w:p w:rsidR="00C22235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235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 Шуман</w:t>
            </w:r>
          </w:p>
          <w:p w:rsidR="00C22235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Фантастическая пьеса №1, ор. 111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Default="00C22235" w:rsidP="00C22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Некрасова Василиса, 14 лет.</w:t>
            </w:r>
          </w:p>
          <w:p w:rsidR="00C22235" w:rsidRDefault="00C22235" w:rsidP="00C2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D6D"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 w:rsidRPr="00362D6D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«Детская школа искусств № 9» города Иркутска </w:t>
            </w:r>
          </w:p>
          <w:p w:rsidR="00C22235" w:rsidRPr="006C0C77" w:rsidRDefault="00C22235" w:rsidP="00C22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Default="00C22235" w:rsidP="00C2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Суровцева Ольга Викторовна </w:t>
            </w:r>
          </w:p>
        </w:tc>
        <w:tc>
          <w:tcPr>
            <w:tcW w:w="1276" w:type="dxa"/>
          </w:tcPr>
          <w:p w:rsidR="00C22235" w:rsidRPr="006E4148" w:rsidRDefault="00C22235" w:rsidP="00C2223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22</w:t>
            </w:r>
          </w:p>
        </w:tc>
        <w:tc>
          <w:tcPr>
            <w:tcW w:w="1276" w:type="dxa"/>
          </w:tcPr>
          <w:p w:rsidR="00C22235" w:rsidRPr="006E4148" w:rsidRDefault="00C22235" w:rsidP="00C2223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  <w:proofErr w:type="spellStart"/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III</w:t>
            </w:r>
            <w:proofErr w:type="spellEnd"/>
          </w:p>
          <w:p w:rsidR="00C22235" w:rsidRPr="006E4148" w:rsidRDefault="00C22235" w:rsidP="00C2223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  <w:tr w:rsidR="00C22235" w:rsidTr="005C5A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Pr="003F7A24" w:rsidRDefault="00C22235" w:rsidP="00C222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Щедрин Р. Двухголосная инвенция фа минор </w:t>
            </w:r>
          </w:p>
          <w:p w:rsidR="00C22235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Щедрин Р. «В подражание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Альбенису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Default="00C22235" w:rsidP="00C22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64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Харина Яна, 15 лет. </w:t>
            </w:r>
          </w:p>
          <w:p w:rsidR="00C22235" w:rsidRDefault="00C22235" w:rsidP="00C2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 5» города Иркутска </w:t>
            </w:r>
          </w:p>
          <w:p w:rsidR="00C22235" w:rsidRPr="0031646A" w:rsidRDefault="00C22235" w:rsidP="00C2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Default="00C22235" w:rsidP="00C2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Алтаева Лилия Афанасьевна </w:t>
            </w:r>
          </w:p>
        </w:tc>
        <w:tc>
          <w:tcPr>
            <w:tcW w:w="1276" w:type="dxa"/>
          </w:tcPr>
          <w:p w:rsidR="00C22235" w:rsidRPr="006E4148" w:rsidRDefault="00C22235" w:rsidP="00C2223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29</w:t>
            </w:r>
          </w:p>
        </w:tc>
        <w:tc>
          <w:tcPr>
            <w:tcW w:w="1276" w:type="dxa"/>
          </w:tcPr>
          <w:p w:rsidR="00C22235" w:rsidRPr="006E4148" w:rsidRDefault="00C22235" w:rsidP="00C2223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Лауреат I</w:t>
            </w:r>
          </w:p>
          <w:p w:rsidR="00C22235" w:rsidRPr="006E4148" w:rsidRDefault="00C22235" w:rsidP="00C2223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</w:tbl>
    <w:p w:rsidR="00150975" w:rsidRDefault="00150975" w:rsidP="00C222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975">
        <w:rPr>
          <w:rFonts w:ascii="Times New Roman" w:hAnsi="Times New Roman" w:cs="Times New Roman"/>
          <w:b/>
          <w:sz w:val="28"/>
          <w:szCs w:val="28"/>
        </w:rPr>
        <w:lastRenderedPageBreak/>
        <w:t>СКРИПКА</w:t>
      </w:r>
    </w:p>
    <w:p w:rsidR="00A122B7" w:rsidRDefault="00A122B7" w:rsidP="005C5A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Инструментальный ансамбль </w:t>
      </w:r>
    </w:p>
    <w:tbl>
      <w:tblPr>
        <w:tblStyle w:val="a4"/>
        <w:tblW w:w="1102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118"/>
        <w:gridCol w:w="2127"/>
        <w:gridCol w:w="1276"/>
        <w:gridCol w:w="1276"/>
      </w:tblGrid>
      <w:tr w:rsidR="005C5A4A" w:rsidTr="005C5A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4A" w:rsidRDefault="005C5A4A" w:rsidP="005C5A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4A" w:rsidRDefault="005C5A4A" w:rsidP="005C5A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номера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4A" w:rsidRDefault="005C5A4A" w:rsidP="005C5A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4A" w:rsidRDefault="005C5A4A" w:rsidP="005C5A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Руководители</w:t>
            </w:r>
          </w:p>
        </w:tc>
        <w:tc>
          <w:tcPr>
            <w:tcW w:w="1276" w:type="dxa"/>
          </w:tcPr>
          <w:p w:rsidR="005C5A4A" w:rsidRPr="00C22235" w:rsidRDefault="00C22235" w:rsidP="005C5A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Баллы </w:t>
            </w:r>
          </w:p>
        </w:tc>
        <w:tc>
          <w:tcPr>
            <w:tcW w:w="1276" w:type="dxa"/>
          </w:tcPr>
          <w:p w:rsidR="005C5A4A" w:rsidRPr="00C22235" w:rsidRDefault="00C22235" w:rsidP="005C5A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</w:tc>
      </w:tr>
      <w:tr w:rsidR="00C22235" w:rsidTr="005C5A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Pr="00150975" w:rsidRDefault="00C22235" w:rsidP="00C22235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Default="00C22235" w:rsidP="00C222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Комаровский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«Русская песня»</w:t>
            </w:r>
          </w:p>
          <w:p w:rsidR="00C22235" w:rsidRDefault="00C22235" w:rsidP="00C222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22235" w:rsidRPr="00741525" w:rsidRDefault="00C22235" w:rsidP="00C222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И. Тамарин «Старинный гобелен»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Default="00C22235" w:rsidP="00C222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5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Образцовый ансамбль скрипачей «Каприччио»</w:t>
            </w:r>
          </w:p>
          <w:p w:rsidR="00C22235" w:rsidRDefault="00C22235" w:rsidP="00C222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«Детская музыкальная школа № 3» г. Ангарск</w:t>
            </w:r>
          </w:p>
          <w:p w:rsidR="00C22235" w:rsidRPr="005C5A4A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(направление профессиональное)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Default="00C22235" w:rsidP="00C222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Шестернева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Марина Федоровна </w:t>
            </w:r>
          </w:p>
          <w:p w:rsidR="00C22235" w:rsidRDefault="00C22235" w:rsidP="00C222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концертмейстер </w:t>
            </w:r>
          </w:p>
          <w:p w:rsidR="00C22235" w:rsidRPr="00741525" w:rsidRDefault="00C22235" w:rsidP="00C222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Боброва Надежда Владимировна </w:t>
            </w:r>
          </w:p>
        </w:tc>
        <w:tc>
          <w:tcPr>
            <w:tcW w:w="1276" w:type="dxa"/>
          </w:tcPr>
          <w:p w:rsidR="00C22235" w:rsidRPr="006E4148" w:rsidRDefault="00C22235" w:rsidP="00C2223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28</w:t>
            </w:r>
          </w:p>
        </w:tc>
        <w:tc>
          <w:tcPr>
            <w:tcW w:w="1276" w:type="dxa"/>
          </w:tcPr>
          <w:p w:rsidR="00C22235" w:rsidRPr="006E4148" w:rsidRDefault="00C22235" w:rsidP="00C2223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Лауреат I</w:t>
            </w:r>
          </w:p>
          <w:p w:rsidR="00C22235" w:rsidRPr="006E4148" w:rsidRDefault="00C22235" w:rsidP="00C2223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  <w:tr w:rsidR="00C22235" w:rsidTr="005C5A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Pr="00150975" w:rsidRDefault="00C22235" w:rsidP="00C22235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Default="00C22235" w:rsidP="00C222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Ф. Шуберт «К музыке»</w:t>
            </w:r>
          </w:p>
          <w:p w:rsidR="00C22235" w:rsidRDefault="00C22235" w:rsidP="00C222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22235" w:rsidRDefault="00C22235" w:rsidP="00C222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Э. Григ «Норвежский танец»</w:t>
            </w:r>
          </w:p>
          <w:p w:rsidR="00C22235" w:rsidRDefault="00C22235" w:rsidP="00C222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Default="00C22235" w:rsidP="00C222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Ансамбль скрипачей «Байкальские струны»</w:t>
            </w:r>
          </w:p>
          <w:p w:rsidR="00C22235" w:rsidRPr="00935EE4" w:rsidRDefault="00C22235" w:rsidP="00C222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35EE4">
              <w:rPr>
                <w:rFonts w:ascii="Times New Roman" w:hAnsi="Times New Roman" w:cs="Times New Roman"/>
                <w:bCs/>
                <w:sz w:val="20"/>
                <w:szCs w:val="20"/>
              </w:rPr>
              <w:t>ГОБУ</w:t>
            </w:r>
            <w:proofErr w:type="spellEnd"/>
            <w:r w:rsidRPr="00935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 Иркутская областная детская школа искусств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Default="00C22235" w:rsidP="00C222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Крутикова Майя Владимировна </w:t>
            </w:r>
          </w:p>
          <w:p w:rsidR="00C22235" w:rsidRPr="003E1CC9" w:rsidRDefault="00C22235" w:rsidP="00C222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концертмейстер </w:t>
            </w:r>
          </w:p>
          <w:p w:rsidR="00C22235" w:rsidRDefault="00C22235" w:rsidP="00C222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Анастасия Леонидовна </w:t>
            </w:r>
          </w:p>
        </w:tc>
        <w:tc>
          <w:tcPr>
            <w:tcW w:w="1276" w:type="dxa"/>
          </w:tcPr>
          <w:p w:rsidR="00C22235" w:rsidRPr="006E4148" w:rsidRDefault="00C22235" w:rsidP="00C2223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22</w:t>
            </w:r>
          </w:p>
        </w:tc>
        <w:tc>
          <w:tcPr>
            <w:tcW w:w="1276" w:type="dxa"/>
          </w:tcPr>
          <w:p w:rsidR="00C22235" w:rsidRPr="006E4148" w:rsidRDefault="00C22235" w:rsidP="00C2223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  <w:proofErr w:type="spellStart"/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III</w:t>
            </w:r>
            <w:proofErr w:type="spellEnd"/>
          </w:p>
          <w:p w:rsidR="00C22235" w:rsidRPr="006E4148" w:rsidRDefault="00C22235" w:rsidP="00C2223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</w:tbl>
    <w:p w:rsidR="00614BF0" w:rsidRDefault="00614BF0" w:rsidP="00022D3B">
      <w:pPr>
        <w:spacing w:after="0" w:line="240" w:lineRule="auto"/>
        <w:rPr>
          <w:rFonts w:ascii="Times New Roman" w:hAnsi="Times New Roman" w:cs="Times New Roman"/>
          <w:b/>
        </w:rPr>
      </w:pPr>
    </w:p>
    <w:p w:rsidR="00150975" w:rsidRPr="00B00640" w:rsidRDefault="00150975" w:rsidP="0015097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Возрастная категория 10-12 лет </w:t>
      </w:r>
    </w:p>
    <w:tbl>
      <w:tblPr>
        <w:tblStyle w:val="a4"/>
        <w:tblW w:w="110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119"/>
        <w:gridCol w:w="2126"/>
        <w:gridCol w:w="1275"/>
        <w:gridCol w:w="1276"/>
      </w:tblGrid>
      <w:tr w:rsidR="005C5A4A" w:rsidTr="00C222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4A" w:rsidRDefault="005C5A4A" w:rsidP="005C5A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4A" w:rsidRDefault="005C5A4A" w:rsidP="005C5A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номера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4A" w:rsidRDefault="005C5A4A" w:rsidP="005C5A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4A" w:rsidRDefault="005C5A4A" w:rsidP="005C5A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Руководители</w:t>
            </w:r>
          </w:p>
        </w:tc>
        <w:tc>
          <w:tcPr>
            <w:tcW w:w="1275" w:type="dxa"/>
          </w:tcPr>
          <w:p w:rsidR="005C5A4A" w:rsidRPr="00C22235" w:rsidRDefault="00C22235" w:rsidP="005C5A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Баллы </w:t>
            </w:r>
          </w:p>
        </w:tc>
        <w:tc>
          <w:tcPr>
            <w:tcW w:w="1276" w:type="dxa"/>
          </w:tcPr>
          <w:p w:rsidR="005C5A4A" w:rsidRPr="00C22235" w:rsidRDefault="00C22235" w:rsidP="005C5A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</w:tc>
      </w:tr>
      <w:tr w:rsidR="00C22235" w:rsidTr="00C222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Pr="00CB2BA3" w:rsidRDefault="00C22235" w:rsidP="00C22235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Default="00C22235" w:rsidP="00C2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CCA">
              <w:rPr>
                <w:rFonts w:ascii="Times New Roman" w:hAnsi="Times New Roman" w:cs="Times New Roman"/>
                <w:sz w:val="20"/>
                <w:szCs w:val="20"/>
              </w:rPr>
              <w:t xml:space="preserve">И. </w:t>
            </w:r>
            <w:proofErr w:type="spellStart"/>
            <w:r w:rsidRPr="00A52CCA">
              <w:rPr>
                <w:rFonts w:ascii="Times New Roman" w:hAnsi="Times New Roman" w:cs="Times New Roman"/>
                <w:sz w:val="20"/>
                <w:szCs w:val="20"/>
              </w:rPr>
              <w:t>Рафф</w:t>
            </w:r>
            <w:proofErr w:type="spellEnd"/>
            <w:r w:rsidRPr="00A52CCA">
              <w:rPr>
                <w:rFonts w:ascii="Times New Roman" w:hAnsi="Times New Roman" w:cs="Times New Roman"/>
                <w:sz w:val="20"/>
                <w:szCs w:val="20"/>
              </w:rPr>
              <w:t xml:space="preserve"> «Каватина»</w:t>
            </w:r>
          </w:p>
          <w:p w:rsidR="00C22235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235" w:rsidRPr="00A52CCA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Эллертон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«Тарантелла»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Default="00C22235" w:rsidP="00C22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Сиверсвая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Жанна </w:t>
            </w:r>
          </w:p>
          <w:p w:rsidR="00C22235" w:rsidRDefault="00C22235" w:rsidP="00C2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№3» г. Ангарск</w:t>
            </w:r>
          </w:p>
          <w:p w:rsidR="00C22235" w:rsidRDefault="00C22235" w:rsidP="00C2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2235" w:rsidRDefault="00C22235" w:rsidP="00C2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235" w:rsidRPr="004D52BA" w:rsidRDefault="00C22235" w:rsidP="00C2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2CCA">
              <w:rPr>
                <w:rFonts w:ascii="Times New Roman" w:hAnsi="Times New Roman" w:cs="Times New Roman"/>
                <w:sz w:val="20"/>
                <w:szCs w:val="20"/>
              </w:rPr>
              <w:t>Шестернева</w:t>
            </w:r>
            <w:proofErr w:type="spellEnd"/>
            <w:r w:rsidRPr="00A52CCA">
              <w:rPr>
                <w:rFonts w:ascii="Times New Roman" w:hAnsi="Times New Roman" w:cs="Times New Roman"/>
                <w:sz w:val="20"/>
                <w:szCs w:val="20"/>
              </w:rPr>
              <w:t xml:space="preserve"> Марина Федоровна</w:t>
            </w:r>
          </w:p>
          <w:p w:rsidR="00C22235" w:rsidRPr="00A52CCA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Боброва Надежда Владимировна </w:t>
            </w:r>
            <w:r w:rsidRPr="00A52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C22235" w:rsidRPr="006E4148" w:rsidRDefault="00C22235" w:rsidP="00C2223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29</w:t>
            </w:r>
          </w:p>
        </w:tc>
        <w:tc>
          <w:tcPr>
            <w:tcW w:w="1276" w:type="dxa"/>
          </w:tcPr>
          <w:p w:rsidR="00C22235" w:rsidRPr="006E4148" w:rsidRDefault="00C22235" w:rsidP="00C2223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Лауреат I</w:t>
            </w:r>
          </w:p>
          <w:p w:rsidR="00C22235" w:rsidRPr="006E4148" w:rsidRDefault="00C22235" w:rsidP="00C2223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  <w:tr w:rsidR="00C22235" w:rsidTr="00C222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Pr="00CB2BA3" w:rsidRDefault="00C22235" w:rsidP="00C22235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Default="00C22235" w:rsidP="00C2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 Брамс «Колыбельная»</w:t>
            </w:r>
          </w:p>
          <w:p w:rsidR="00C22235" w:rsidRDefault="00C22235" w:rsidP="00C2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235" w:rsidRPr="00A52CCA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 Бах «Рондо»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Default="00C22235" w:rsidP="00C22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Шелаева Анастасия </w:t>
            </w:r>
          </w:p>
          <w:p w:rsidR="00C22235" w:rsidRDefault="00C22235" w:rsidP="00C2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№3» г. Ангарск</w:t>
            </w:r>
          </w:p>
          <w:p w:rsidR="00C22235" w:rsidRPr="004D52BA" w:rsidRDefault="00C22235" w:rsidP="00C2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2CCA">
              <w:rPr>
                <w:rFonts w:ascii="Times New Roman" w:hAnsi="Times New Roman" w:cs="Times New Roman"/>
                <w:sz w:val="20"/>
                <w:szCs w:val="20"/>
              </w:rPr>
              <w:t>Шестернева</w:t>
            </w:r>
            <w:proofErr w:type="spellEnd"/>
            <w:r w:rsidRPr="00A52CCA">
              <w:rPr>
                <w:rFonts w:ascii="Times New Roman" w:hAnsi="Times New Roman" w:cs="Times New Roman"/>
                <w:sz w:val="20"/>
                <w:szCs w:val="20"/>
              </w:rPr>
              <w:t xml:space="preserve"> Марина Федоровна</w:t>
            </w:r>
          </w:p>
          <w:p w:rsidR="00C22235" w:rsidRPr="00A52CCA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Боброва Надежда Владимировна </w:t>
            </w:r>
            <w:r w:rsidRPr="00A52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C22235" w:rsidRPr="006E4148" w:rsidRDefault="00C22235" w:rsidP="00C2223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26</w:t>
            </w:r>
          </w:p>
        </w:tc>
        <w:tc>
          <w:tcPr>
            <w:tcW w:w="1276" w:type="dxa"/>
          </w:tcPr>
          <w:p w:rsidR="00C22235" w:rsidRPr="006E4148" w:rsidRDefault="00C22235" w:rsidP="00C2223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II</w:t>
            </w:r>
            <w:proofErr w:type="spellEnd"/>
          </w:p>
          <w:p w:rsidR="00C22235" w:rsidRPr="006E4148" w:rsidRDefault="00C22235" w:rsidP="00C2223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  <w:tr w:rsidR="00C22235" w:rsidTr="00C222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Pr="00CB2BA3" w:rsidRDefault="00C22235" w:rsidP="00C22235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 Варламов «Красный сарафан»</w:t>
            </w:r>
          </w:p>
          <w:p w:rsidR="00C22235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235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Ридинг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«Цыганский марш»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Default="00C22235" w:rsidP="00C22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Кобина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Милания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11 лет. </w:t>
            </w:r>
          </w:p>
          <w:p w:rsidR="00C22235" w:rsidRDefault="00C22235" w:rsidP="00C2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музыкальная школа № 7» г. Иркутск</w:t>
            </w:r>
          </w:p>
          <w:p w:rsidR="00C22235" w:rsidRDefault="00C22235" w:rsidP="00C22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(направление профессиональное)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Черданцева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Лариса Николаевна </w:t>
            </w:r>
          </w:p>
          <w:p w:rsidR="00C22235" w:rsidRDefault="00C22235" w:rsidP="00C222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концертмейстер </w:t>
            </w:r>
          </w:p>
          <w:p w:rsidR="00C22235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Чёрный Владимир Моисеевич</w:t>
            </w:r>
          </w:p>
          <w:p w:rsidR="00C22235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235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235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235" w:rsidRPr="00A52CCA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2235" w:rsidRPr="006E4148" w:rsidRDefault="00C22235" w:rsidP="00C2223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23</w:t>
            </w:r>
          </w:p>
        </w:tc>
        <w:tc>
          <w:tcPr>
            <w:tcW w:w="1276" w:type="dxa"/>
          </w:tcPr>
          <w:p w:rsidR="00C22235" w:rsidRPr="006E4148" w:rsidRDefault="00C22235" w:rsidP="00C2223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  <w:proofErr w:type="spellStart"/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III</w:t>
            </w:r>
            <w:proofErr w:type="spellEnd"/>
          </w:p>
          <w:p w:rsidR="00C22235" w:rsidRPr="006E4148" w:rsidRDefault="00C22235" w:rsidP="00C2223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  <w:tr w:rsidR="00C22235" w:rsidTr="00C222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Pr="00CB2BA3" w:rsidRDefault="00C22235" w:rsidP="00C22235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Стоянов «Колыбельная»</w:t>
            </w:r>
          </w:p>
          <w:p w:rsidR="00C22235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235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 Вивальди </w:t>
            </w:r>
          </w:p>
          <w:p w:rsidR="00C22235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 для скрипки с оркестром</w:t>
            </w:r>
          </w:p>
          <w:p w:rsidR="00C22235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Ля минор 1 ч.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Default="00C22235" w:rsidP="00C22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Замятин Иван, 11 лет. </w:t>
            </w:r>
          </w:p>
          <w:p w:rsidR="00C22235" w:rsidRDefault="00C22235" w:rsidP="00C2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музыкальная школа №3» города Иркутска</w:t>
            </w:r>
          </w:p>
          <w:p w:rsidR="00C22235" w:rsidRDefault="00C22235" w:rsidP="00C22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5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Карпова Елена Борисовна </w:t>
            </w:r>
          </w:p>
          <w:p w:rsidR="00C22235" w:rsidRDefault="00C22235" w:rsidP="00C222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концертмейстер</w:t>
            </w:r>
          </w:p>
          <w:p w:rsidR="00C22235" w:rsidRPr="00A52CCA" w:rsidRDefault="00C22235" w:rsidP="00C22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Деменская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Николаевна</w:t>
            </w:r>
          </w:p>
        </w:tc>
        <w:tc>
          <w:tcPr>
            <w:tcW w:w="1275" w:type="dxa"/>
          </w:tcPr>
          <w:p w:rsidR="00C22235" w:rsidRPr="006E4148" w:rsidRDefault="00C22235" w:rsidP="00C2223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22</w:t>
            </w:r>
          </w:p>
        </w:tc>
        <w:tc>
          <w:tcPr>
            <w:tcW w:w="1276" w:type="dxa"/>
          </w:tcPr>
          <w:p w:rsidR="00C22235" w:rsidRPr="006E4148" w:rsidRDefault="00C22235" w:rsidP="00C2223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  <w:proofErr w:type="spellStart"/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III</w:t>
            </w:r>
            <w:proofErr w:type="spellEnd"/>
          </w:p>
          <w:p w:rsidR="00C22235" w:rsidRPr="006E4148" w:rsidRDefault="00C22235" w:rsidP="00C2223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</w:tbl>
    <w:p w:rsidR="004D52BA" w:rsidRDefault="004D52BA" w:rsidP="001509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975" w:rsidRDefault="00021581" w:rsidP="0015097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Возрастная категория 13-15 лет</w:t>
      </w:r>
    </w:p>
    <w:tbl>
      <w:tblPr>
        <w:tblStyle w:val="a4"/>
        <w:tblW w:w="1088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409"/>
        <w:gridCol w:w="3118"/>
        <w:gridCol w:w="1986"/>
        <w:gridCol w:w="1276"/>
        <w:gridCol w:w="1276"/>
      </w:tblGrid>
      <w:tr w:rsidR="005C5A4A" w:rsidTr="005C5A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4A" w:rsidRDefault="005C5A4A" w:rsidP="005C5A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4A" w:rsidRDefault="005C5A4A" w:rsidP="005C5A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номера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4A" w:rsidRDefault="005C5A4A" w:rsidP="005C5A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4A" w:rsidRDefault="005C5A4A" w:rsidP="005C5A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Руководители</w:t>
            </w:r>
          </w:p>
        </w:tc>
        <w:tc>
          <w:tcPr>
            <w:tcW w:w="1276" w:type="dxa"/>
          </w:tcPr>
          <w:p w:rsidR="005C5A4A" w:rsidRDefault="005C5A4A" w:rsidP="005C5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A4A" w:rsidRDefault="005C5A4A" w:rsidP="005C5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581" w:rsidTr="005C5A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Pr="00CB2BA3" w:rsidRDefault="00021581" w:rsidP="00021581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Данкля</w:t>
            </w:r>
            <w:proofErr w:type="spellEnd"/>
          </w:p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Вариации на тему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Пачини</w:t>
            </w:r>
            <w:proofErr w:type="spellEnd"/>
          </w:p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 Бом «Непрерывное движение»</w:t>
            </w:r>
          </w:p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Default="00021581" w:rsidP="00021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Танеева Алена, 13 лет. </w:t>
            </w:r>
          </w:p>
          <w:p w:rsidR="00021581" w:rsidRDefault="00021581" w:rsidP="00021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музыкальная школа №3» города Иркутска</w:t>
            </w:r>
          </w:p>
          <w:p w:rsidR="00021581" w:rsidRDefault="00021581" w:rsidP="00021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Карпова Елена Борисовна </w:t>
            </w:r>
          </w:p>
          <w:p w:rsidR="00021581" w:rsidRDefault="00021581" w:rsidP="000215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концертмейстер</w:t>
            </w:r>
          </w:p>
          <w:p w:rsidR="00021581" w:rsidRPr="00A52CCA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Деменская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Николаевна</w:t>
            </w:r>
          </w:p>
        </w:tc>
        <w:tc>
          <w:tcPr>
            <w:tcW w:w="1276" w:type="dxa"/>
          </w:tcPr>
          <w:p w:rsidR="00021581" w:rsidRPr="006E4148" w:rsidRDefault="00021581" w:rsidP="0002158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25</w:t>
            </w:r>
          </w:p>
        </w:tc>
        <w:tc>
          <w:tcPr>
            <w:tcW w:w="1276" w:type="dxa"/>
          </w:tcPr>
          <w:p w:rsidR="00021581" w:rsidRPr="006E4148" w:rsidRDefault="00021581" w:rsidP="0002158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  <w:proofErr w:type="spellStart"/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II</w:t>
            </w:r>
            <w:proofErr w:type="spellEnd"/>
          </w:p>
          <w:p w:rsidR="00021581" w:rsidRPr="006E4148" w:rsidRDefault="00021581" w:rsidP="0002158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  <w:tr w:rsidR="00021581" w:rsidTr="005C5A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Pr="00CB2BA3" w:rsidRDefault="00021581" w:rsidP="00021581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Default="00021581" w:rsidP="00021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74F">
              <w:rPr>
                <w:rFonts w:ascii="Times New Roman" w:hAnsi="Times New Roman" w:cs="Times New Roman"/>
                <w:sz w:val="20"/>
                <w:szCs w:val="20"/>
              </w:rPr>
              <w:t xml:space="preserve">Ж. </w:t>
            </w:r>
            <w:proofErr w:type="spellStart"/>
            <w:r w:rsidRPr="008C574F">
              <w:rPr>
                <w:rFonts w:ascii="Times New Roman" w:hAnsi="Times New Roman" w:cs="Times New Roman"/>
                <w:sz w:val="20"/>
                <w:szCs w:val="20"/>
              </w:rPr>
              <w:t>Акколаи</w:t>
            </w:r>
            <w:proofErr w:type="spellEnd"/>
            <w:r w:rsidRPr="008C574F">
              <w:rPr>
                <w:rFonts w:ascii="Times New Roman" w:hAnsi="Times New Roman" w:cs="Times New Roman"/>
                <w:sz w:val="20"/>
                <w:szCs w:val="20"/>
              </w:rPr>
              <w:t xml:space="preserve"> Концерт № 1</w:t>
            </w:r>
          </w:p>
          <w:p w:rsidR="00021581" w:rsidRDefault="00021581" w:rsidP="00021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581" w:rsidRPr="008C574F" w:rsidRDefault="00021581" w:rsidP="0002158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Default="00021581" w:rsidP="00021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Нестеренко София, 14 лет. </w:t>
            </w:r>
          </w:p>
          <w:p w:rsidR="00021581" w:rsidRDefault="00021581" w:rsidP="00021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74F"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 w:rsidRPr="008C574F">
              <w:rPr>
                <w:rFonts w:ascii="Times New Roman" w:hAnsi="Times New Roman" w:cs="Times New Roman"/>
                <w:sz w:val="20"/>
                <w:szCs w:val="20"/>
              </w:rPr>
              <w:t xml:space="preserve"> ДО «</w:t>
            </w:r>
            <w:proofErr w:type="spellStart"/>
            <w:r w:rsidRPr="008C574F">
              <w:rPr>
                <w:rFonts w:ascii="Times New Roman" w:hAnsi="Times New Roman" w:cs="Times New Roman"/>
                <w:sz w:val="20"/>
                <w:szCs w:val="20"/>
              </w:rPr>
              <w:t>ЦДШ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8C574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Ангарск </w:t>
            </w:r>
          </w:p>
          <w:p w:rsidR="00021581" w:rsidRPr="008C574F" w:rsidRDefault="00021581" w:rsidP="00021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74F">
              <w:rPr>
                <w:rFonts w:ascii="Times New Roman" w:hAnsi="Times New Roman" w:cs="Times New Roman"/>
                <w:sz w:val="20"/>
                <w:szCs w:val="20"/>
              </w:rPr>
              <w:t xml:space="preserve">Качай Екатерина Васильевна </w:t>
            </w:r>
          </w:p>
          <w:p w:rsidR="00021581" w:rsidRDefault="00021581" w:rsidP="000215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концертмейстер</w:t>
            </w:r>
          </w:p>
          <w:p w:rsidR="00021581" w:rsidRPr="00D24A77" w:rsidRDefault="00021581" w:rsidP="000215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Николайчик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Людмила Дмитриевна </w:t>
            </w:r>
          </w:p>
        </w:tc>
        <w:tc>
          <w:tcPr>
            <w:tcW w:w="1276" w:type="dxa"/>
          </w:tcPr>
          <w:p w:rsidR="00021581" w:rsidRPr="006E4148" w:rsidRDefault="00021581" w:rsidP="0002158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29</w:t>
            </w:r>
          </w:p>
        </w:tc>
        <w:tc>
          <w:tcPr>
            <w:tcW w:w="1276" w:type="dxa"/>
          </w:tcPr>
          <w:p w:rsidR="00021581" w:rsidRPr="006E4148" w:rsidRDefault="00021581" w:rsidP="0002158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Лауреат I</w:t>
            </w:r>
          </w:p>
          <w:p w:rsidR="00021581" w:rsidRPr="006E4148" w:rsidRDefault="00021581" w:rsidP="0002158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</w:tbl>
    <w:p w:rsidR="005C5A4A" w:rsidRDefault="005C5A4A" w:rsidP="005C5A4A">
      <w:pPr>
        <w:rPr>
          <w:rFonts w:ascii="Times New Roman" w:hAnsi="Times New Roman" w:cs="Times New Roman"/>
          <w:b/>
          <w:sz w:val="28"/>
          <w:szCs w:val="28"/>
        </w:rPr>
      </w:pPr>
    </w:p>
    <w:p w:rsidR="00793912" w:rsidRPr="00022D3B" w:rsidRDefault="00022D3B" w:rsidP="004F7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ФЛЕЙТА</w:t>
      </w:r>
    </w:p>
    <w:p w:rsidR="00022D3B" w:rsidRPr="00022D3B" w:rsidRDefault="00022D3B" w:rsidP="004F77D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71526">
        <w:rPr>
          <w:rFonts w:ascii="Times New Roman" w:hAnsi="Times New Roman" w:cs="Times New Roman"/>
          <w:b/>
          <w:bCs/>
        </w:rPr>
        <w:t>Сольное исполнение</w:t>
      </w:r>
    </w:p>
    <w:p w:rsidR="00793912" w:rsidRDefault="00793912" w:rsidP="004F77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Возрастная категория 10-12 лет  </w:t>
      </w:r>
    </w:p>
    <w:tbl>
      <w:tblPr>
        <w:tblStyle w:val="a4"/>
        <w:tblW w:w="1088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260"/>
        <w:gridCol w:w="1843"/>
        <w:gridCol w:w="1276"/>
        <w:gridCol w:w="1276"/>
      </w:tblGrid>
      <w:tr w:rsidR="004F77DE" w:rsidTr="004F77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DE" w:rsidRDefault="004F77DE" w:rsidP="004F7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DE" w:rsidRDefault="004F77DE" w:rsidP="004F7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номера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DE" w:rsidRDefault="004F77DE" w:rsidP="004F7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DE" w:rsidRDefault="004F77DE" w:rsidP="004F7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Руководители</w:t>
            </w:r>
          </w:p>
        </w:tc>
        <w:tc>
          <w:tcPr>
            <w:tcW w:w="1276" w:type="dxa"/>
          </w:tcPr>
          <w:p w:rsidR="004F77DE" w:rsidRPr="00021581" w:rsidRDefault="00021581" w:rsidP="004F7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5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Баллы </w:t>
            </w:r>
          </w:p>
        </w:tc>
        <w:tc>
          <w:tcPr>
            <w:tcW w:w="1276" w:type="dxa"/>
          </w:tcPr>
          <w:p w:rsidR="004F77DE" w:rsidRPr="00021581" w:rsidRDefault="00021581" w:rsidP="004F7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5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</w:tc>
      </w:tr>
      <w:tr w:rsidR="00021581" w:rsidTr="004F77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Pr="00022D3B" w:rsidRDefault="00021581" w:rsidP="0002158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Должиков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Романс «Ностальгия»</w:t>
            </w:r>
          </w:p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Должиков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«Полька»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Default="00021581" w:rsidP="00021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727">
              <w:rPr>
                <w:rFonts w:ascii="Times New Roman" w:hAnsi="Times New Roman" w:cs="Times New Roman"/>
                <w:b/>
                <w:sz w:val="20"/>
                <w:szCs w:val="20"/>
              </w:rPr>
              <w:t>Сухарева Анастасия</w:t>
            </w:r>
          </w:p>
          <w:p w:rsidR="00021581" w:rsidRDefault="00021581" w:rsidP="00021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№3» г. Ангарск</w:t>
            </w:r>
          </w:p>
          <w:p w:rsidR="00021581" w:rsidRDefault="00021581" w:rsidP="00021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Шелаева Ольга Александровна</w:t>
            </w:r>
          </w:p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концертмейстер Гузенко Ирина Георгиевна  </w:t>
            </w:r>
          </w:p>
        </w:tc>
        <w:tc>
          <w:tcPr>
            <w:tcW w:w="1276" w:type="dxa"/>
          </w:tcPr>
          <w:p w:rsidR="00021581" w:rsidRPr="006E4148" w:rsidRDefault="00021581" w:rsidP="0002158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26</w:t>
            </w:r>
          </w:p>
        </w:tc>
        <w:tc>
          <w:tcPr>
            <w:tcW w:w="1276" w:type="dxa"/>
          </w:tcPr>
          <w:p w:rsidR="00021581" w:rsidRPr="006E4148" w:rsidRDefault="00021581" w:rsidP="0002158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II</w:t>
            </w:r>
            <w:proofErr w:type="spellEnd"/>
          </w:p>
          <w:p w:rsidR="00021581" w:rsidRPr="006E4148" w:rsidRDefault="00021581" w:rsidP="0002158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  <w:tr w:rsidR="00021581" w:rsidTr="00C222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Pr="00022D3B" w:rsidRDefault="00021581" w:rsidP="0002158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 Вивальди Соната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C3E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</w:t>
            </w:r>
          </w:p>
          <w:p w:rsidR="00021581" w:rsidRPr="00FC3EFD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Леонкавалло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«Рассвет»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Pr="00152CE6" w:rsidRDefault="00021581" w:rsidP="00021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Демина Валерия </w:t>
            </w:r>
          </w:p>
          <w:p w:rsidR="00021581" w:rsidRDefault="00021581" w:rsidP="00021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№3» г. Ангарск</w:t>
            </w:r>
          </w:p>
          <w:p w:rsidR="00021581" w:rsidRDefault="00021581" w:rsidP="00021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Мельникова Лия Владимировна </w:t>
            </w:r>
          </w:p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Душакова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   </w:t>
            </w:r>
          </w:p>
        </w:tc>
        <w:tc>
          <w:tcPr>
            <w:tcW w:w="1276" w:type="dxa"/>
          </w:tcPr>
          <w:p w:rsidR="00021581" w:rsidRPr="006E4148" w:rsidRDefault="00021581" w:rsidP="0002158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27</w:t>
            </w:r>
          </w:p>
        </w:tc>
        <w:tc>
          <w:tcPr>
            <w:tcW w:w="1276" w:type="dxa"/>
          </w:tcPr>
          <w:p w:rsidR="00021581" w:rsidRPr="006E4148" w:rsidRDefault="00021581" w:rsidP="0002158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II</w:t>
            </w:r>
            <w:proofErr w:type="spellEnd"/>
          </w:p>
          <w:p w:rsidR="00021581" w:rsidRPr="006E4148" w:rsidRDefault="00021581" w:rsidP="0002158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  <w:tr w:rsidR="00021581" w:rsidTr="00C222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Pr="00022D3B" w:rsidRDefault="00021581" w:rsidP="0002158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Лойе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Соната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629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moll</w:t>
            </w:r>
            <w:r w:rsidRPr="00D62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62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ор.3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10</w:t>
            </w:r>
          </w:p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Металлиди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«Танец кукол» из сюиты «Золотой ключик»</w:t>
            </w:r>
          </w:p>
          <w:p w:rsidR="00021581" w:rsidRPr="00D629ED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Pr="00152CE6" w:rsidRDefault="00021581" w:rsidP="00021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Зазуля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Эльвира </w:t>
            </w:r>
          </w:p>
          <w:p w:rsidR="00021581" w:rsidRDefault="00021581" w:rsidP="00021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№3» г. Ангарск</w:t>
            </w:r>
          </w:p>
          <w:p w:rsidR="00021581" w:rsidRPr="008A7727" w:rsidRDefault="00021581" w:rsidP="00021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21581" w:rsidRDefault="00021581" w:rsidP="00021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Мельникова Лия Владимировна </w:t>
            </w:r>
          </w:p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Душакова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   </w:t>
            </w:r>
          </w:p>
        </w:tc>
        <w:tc>
          <w:tcPr>
            <w:tcW w:w="1276" w:type="dxa"/>
          </w:tcPr>
          <w:p w:rsidR="00021581" w:rsidRPr="006E4148" w:rsidRDefault="00021581" w:rsidP="0002158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23</w:t>
            </w:r>
          </w:p>
        </w:tc>
        <w:tc>
          <w:tcPr>
            <w:tcW w:w="1276" w:type="dxa"/>
          </w:tcPr>
          <w:p w:rsidR="00021581" w:rsidRPr="006E4148" w:rsidRDefault="00021581" w:rsidP="0002158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  <w:proofErr w:type="spellStart"/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III</w:t>
            </w:r>
            <w:proofErr w:type="spellEnd"/>
          </w:p>
          <w:p w:rsidR="00021581" w:rsidRPr="006E4148" w:rsidRDefault="00021581" w:rsidP="0002158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  <w:tr w:rsidR="00021581" w:rsidTr="00C222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Pr="00022D3B" w:rsidRDefault="00021581" w:rsidP="0002158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Дж.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Качинни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«Ария»</w:t>
            </w:r>
          </w:p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Дж. Тернер «Вальс»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Pr="00152CE6" w:rsidRDefault="00021581" w:rsidP="00021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Лепакова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</w:t>
            </w:r>
          </w:p>
          <w:p w:rsidR="00021581" w:rsidRDefault="00021581" w:rsidP="00021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№3» г. Ангарск</w:t>
            </w:r>
          </w:p>
          <w:p w:rsidR="00021581" w:rsidRPr="008A7727" w:rsidRDefault="00021581" w:rsidP="00021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21581" w:rsidRDefault="00021581" w:rsidP="00021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Мельникова Лия Владимировна </w:t>
            </w:r>
          </w:p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Душакова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   </w:t>
            </w:r>
          </w:p>
        </w:tc>
        <w:tc>
          <w:tcPr>
            <w:tcW w:w="1276" w:type="dxa"/>
          </w:tcPr>
          <w:p w:rsidR="00021581" w:rsidRPr="006E4148" w:rsidRDefault="00021581" w:rsidP="0002158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28</w:t>
            </w:r>
          </w:p>
        </w:tc>
        <w:tc>
          <w:tcPr>
            <w:tcW w:w="1276" w:type="dxa"/>
          </w:tcPr>
          <w:p w:rsidR="00021581" w:rsidRPr="006E4148" w:rsidRDefault="00021581" w:rsidP="0002158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Лауреат I</w:t>
            </w:r>
          </w:p>
          <w:p w:rsidR="00021581" w:rsidRPr="006E4148" w:rsidRDefault="00021581" w:rsidP="0002158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</w:tbl>
    <w:p w:rsidR="00793912" w:rsidRDefault="00793912" w:rsidP="004F77D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Возрастная категория 13-15 лет</w:t>
      </w:r>
    </w:p>
    <w:tbl>
      <w:tblPr>
        <w:tblStyle w:val="a4"/>
        <w:tblW w:w="1088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260"/>
        <w:gridCol w:w="1843"/>
        <w:gridCol w:w="1276"/>
        <w:gridCol w:w="1276"/>
      </w:tblGrid>
      <w:tr w:rsidR="004F77DE" w:rsidTr="004F77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DE" w:rsidRDefault="004F77DE" w:rsidP="004F7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DE" w:rsidRDefault="004F77DE" w:rsidP="004F7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номера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DE" w:rsidRDefault="004F77DE" w:rsidP="004F7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DE" w:rsidRDefault="004F77DE" w:rsidP="004F7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Руководители</w:t>
            </w:r>
          </w:p>
        </w:tc>
        <w:tc>
          <w:tcPr>
            <w:tcW w:w="1276" w:type="dxa"/>
          </w:tcPr>
          <w:p w:rsidR="004F77DE" w:rsidRPr="00021581" w:rsidRDefault="00021581" w:rsidP="004F7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5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Баллы </w:t>
            </w:r>
          </w:p>
        </w:tc>
        <w:tc>
          <w:tcPr>
            <w:tcW w:w="1276" w:type="dxa"/>
          </w:tcPr>
          <w:p w:rsidR="004F77DE" w:rsidRPr="00021581" w:rsidRDefault="00021581" w:rsidP="004F7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5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</w:tc>
      </w:tr>
      <w:tr w:rsidR="00021581" w:rsidTr="00C222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Pr="00D00DF1" w:rsidRDefault="00021581" w:rsidP="0002158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 С. Бах «Хоральная прелюдия»</w:t>
            </w:r>
          </w:p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Чайковский «Мелодия»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Pr="00152CE6" w:rsidRDefault="00021581" w:rsidP="00021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Анисимова Татьяна </w:t>
            </w:r>
          </w:p>
          <w:p w:rsidR="00021581" w:rsidRDefault="00021581" w:rsidP="00021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№3» г. Ангарск</w:t>
            </w:r>
          </w:p>
          <w:p w:rsidR="00021581" w:rsidRPr="008A7727" w:rsidRDefault="00021581" w:rsidP="00021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21581" w:rsidRDefault="00021581" w:rsidP="00021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Мельникова Лия Владимировна </w:t>
            </w:r>
          </w:p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Душакова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   </w:t>
            </w:r>
          </w:p>
        </w:tc>
        <w:tc>
          <w:tcPr>
            <w:tcW w:w="1276" w:type="dxa"/>
          </w:tcPr>
          <w:p w:rsidR="00021581" w:rsidRPr="006E4148" w:rsidRDefault="00021581" w:rsidP="0002158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28</w:t>
            </w:r>
          </w:p>
        </w:tc>
        <w:tc>
          <w:tcPr>
            <w:tcW w:w="1276" w:type="dxa"/>
          </w:tcPr>
          <w:p w:rsidR="00021581" w:rsidRPr="006E4148" w:rsidRDefault="00021581" w:rsidP="0002158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Лауреат I</w:t>
            </w:r>
          </w:p>
          <w:p w:rsidR="00021581" w:rsidRPr="006E4148" w:rsidRDefault="00021581" w:rsidP="0002158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</w:tbl>
    <w:p w:rsidR="00793912" w:rsidRDefault="00793912" w:rsidP="00483FE6">
      <w:pPr>
        <w:rPr>
          <w:rFonts w:ascii="Times New Roman" w:hAnsi="Times New Roman" w:cs="Times New Roman"/>
          <w:b/>
        </w:rPr>
      </w:pPr>
    </w:p>
    <w:p w:rsidR="00022D3B" w:rsidRDefault="00022D3B" w:rsidP="00022D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САКСОФОН </w:t>
      </w:r>
    </w:p>
    <w:p w:rsidR="00022D3B" w:rsidRPr="00022D3B" w:rsidRDefault="00022D3B" w:rsidP="00022D3B">
      <w:pPr>
        <w:jc w:val="center"/>
        <w:rPr>
          <w:rFonts w:ascii="Times New Roman" w:hAnsi="Times New Roman" w:cs="Times New Roman"/>
          <w:b/>
          <w:bCs/>
        </w:rPr>
      </w:pPr>
      <w:r w:rsidRPr="00671526">
        <w:rPr>
          <w:rFonts w:ascii="Times New Roman" w:hAnsi="Times New Roman" w:cs="Times New Roman"/>
          <w:b/>
          <w:bCs/>
        </w:rPr>
        <w:t>Сольное исполнение</w:t>
      </w:r>
    </w:p>
    <w:p w:rsidR="00793912" w:rsidRDefault="00793912" w:rsidP="0079391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Возрастная категория </w:t>
      </w:r>
      <w:r w:rsidR="00022D3B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-</w:t>
      </w:r>
      <w:r w:rsidR="00022D3B">
        <w:rPr>
          <w:rFonts w:ascii="Times New Roman" w:hAnsi="Times New Roman" w:cs="Times New Roman"/>
          <w:b/>
        </w:rPr>
        <w:t>9 лет</w:t>
      </w:r>
    </w:p>
    <w:tbl>
      <w:tblPr>
        <w:tblStyle w:val="a4"/>
        <w:tblW w:w="1088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260"/>
        <w:gridCol w:w="1843"/>
        <w:gridCol w:w="1276"/>
        <w:gridCol w:w="1276"/>
      </w:tblGrid>
      <w:tr w:rsidR="004F77DE" w:rsidTr="004F77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DE" w:rsidRDefault="004F77DE" w:rsidP="004F7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DE" w:rsidRDefault="004F77DE" w:rsidP="004F7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номера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DE" w:rsidRDefault="004F77DE" w:rsidP="004F7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DE" w:rsidRDefault="004F77DE" w:rsidP="004F7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Руководители</w:t>
            </w:r>
          </w:p>
        </w:tc>
        <w:tc>
          <w:tcPr>
            <w:tcW w:w="1276" w:type="dxa"/>
          </w:tcPr>
          <w:p w:rsidR="004F77DE" w:rsidRPr="00021581" w:rsidRDefault="00021581" w:rsidP="004F7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5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Баллы </w:t>
            </w:r>
          </w:p>
        </w:tc>
        <w:tc>
          <w:tcPr>
            <w:tcW w:w="1276" w:type="dxa"/>
          </w:tcPr>
          <w:p w:rsidR="004F77DE" w:rsidRPr="00021581" w:rsidRDefault="00021581" w:rsidP="004F7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5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</w:tc>
      </w:tr>
      <w:tr w:rsidR="00021581" w:rsidTr="004F77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Pr="003F7A24" w:rsidRDefault="00021581" w:rsidP="00021581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Гленн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Миллер «Лунная серенада»</w:t>
            </w:r>
          </w:p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Ромберг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«Тишина при утреннем восходе солнца»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Pr="00022D3B" w:rsidRDefault="00021581" w:rsidP="00021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D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Дубровский Владимир </w:t>
            </w:r>
          </w:p>
          <w:p w:rsidR="00021581" w:rsidRDefault="00021581" w:rsidP="00021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№3» г. Ангарск</w:t>
            </w:r>
          </w:p>
          <w:p w:rsidR="00021581" w:rsidRPr="008A7727" w:rsidRDefault="00021581" w:rsidP="00021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21581" w:rsidRDefault="00021581" w:rsidP="00021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Пермяков Леонид Иванович </w:t>
            </w:r>
          </w:p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Константинова Галина Петровна  </w:t>
            </w:r>
          </w:p>
        </w:tc>
        <w:tc>
          <w:tcPr>
            <w:tcW w:w="1276" w:type="dxa"/>
          </w:tcPr>
          <w:p w:rsidR="00021581" w:rsidRPr="006E4148" w:rsidRDefault="00021581" w:rsidP="0002158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28</w:t>
            </w:r>
          </w:p>
        </w:tc>
        <w:tc>
          <w:tcPr>
            <w:tcW w:w="1276" w:type="dxa"/>
          </w:tcPr>
          <w:p w:rsidR="00021581" w:rsidRPr="006E4148" w:rsidRDefault="00021581" w:rsidP="0002158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Лауреат I</w:t>
            </w:r>
          </w:p>
          <w:p w:rsidR="00021581" w:rsidRPr="006E4148" w:rsidRDefault="00021581" w:rsidP="0002158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</w:tbl>
    <w:p w:rsidR="00022D3B" w:rsidRDefault="00022D3B" w:rsidP="00022D3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Возрастная категория 10-12 лет</w:t>
      </w:r>
    </w:p>
    <w:tbl>
      <w:tblPr>
        <w:tblStyle w:val="a4"/>
        <w:tblW w:w="1088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260"/>
        <w:gridCol w:w="1843"/>
        <w:gridCol w:w="1276"/>
        <w:gridCol w:w="1276"/>
      </w:tblGrid>
      <w:tr w:rsidR="004F77DE" w:rsidTr="004F77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DE" w:rsidRDefault="004F77DE" w:rsidP="004F7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DE" w:rsidRDefault="004F77DE" w:rsidP="004F7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номера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DE" w:rsidRDefault="004F77DE" w:rsidP="004F7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DE" w:rsidRDefault="004F77DE" w:rsidP="004F7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Руководители</w:t>
            </w:r>
          </w:p>
        </w:tc>
        <w:tc>
          <w:tcPr>
            <w:tcW w:w="1276" w:type="dxa"/>
          </w:tcPr>
          <w:p w:rsidR="004F77DE" w:rsidRDefault="004F77DE" w:rsidP="004F7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77DE" w:rsidRDefault="004F77DE" w:rsidP="004F7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581" w:rsidTr="004F77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Pr="00D00DF1" w:rsidRDefault="00021581" w:rsidP="00021581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Корелли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«Прелюдия»</w:t>
            </w:r>
          </w:p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К. Вебер «Хор охотников»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Pr="000B7B5C" w:rsidRDefault="00021581" w:rsidP="00021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B5C">
              <w:rPr>
                <w:rFonts w:ascii="Times New Roman" w:hAnsi="Times New Roman" w:cs="Times New Roman"/>
                <w:b/>
                <w:sz w:val="20"/>
                <w:szCs w:val="20"/>
              </w:rPr>
              <w:t>Чиркай Александр</w:t>
            </w:r>
          </w:p>
          <w:p w:rsidR="00021581" w:rsidRDefault="00021581" w:rsidP="00021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№3» г. Ангарск</w:t>
            </w:r>
          </w:p>
          <w:p w:rsidR="00021581" w:rsidRPr="008A7727" w:rsidRDefault="00021581" w:rsidP="00021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21581" w:rsidRDefault="00021581" w:rsidP="00021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Пермяков Леонид Иванович </w:t>
            </w:r>
          </w:p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021581" w:rsidRDefault="00021581" w:rsidP="00021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Константинова Галина Петровна </w:t>
            </w:r>
          </w:p>
        </w:tc>
        <w:tc>
          <w:tcPr>
            <w:tcW w:w="1276" w:type="dxa"/>
          </w:tcPr>
          <w:p w:rsidR="00021581" w:rsidRPr="006E4148" w:rsidRDefault="00021581" w:rsidP="0002158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26</w:t>
            </w:r>
          </w:p>
        </w:tc>
        <w:tc>
          <w:tcPr>
            <w:tcW w:w="1276" w:type="dxa"/>
          </w:tcPr>
          <w:p w:rsidR="00021581" w:rsidRPr="006E4148" w:rsidRDefault="00021581" w:rsidP="0002158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II</w:t>
            </w:r>
            <w:proofErr w:type="spellEnd"/>
          </w:p>
          <w:p w:rsidR="00021581" w:rsidRPr="006E4148" w:rsidRDefault="00021581" w:rsidP="0002158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E4148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</w:tbl>
    <w:p w:rsidR="008D2B7D" w:rsidRDefault="008D2B7D" w:rsidP="004F77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D2B7D" w:rsidSect="005776A0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B46"/>
    <w:multiLevelType w:val="hybridMultilevel"/>
    <w:tmpl w:val="5E322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876"/>
    <w:multiLevelType w:val="hybridMultilevel"/>
    <w:tmpl w:val="5E322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1659D"/>
    <w:multiLevelType w:val="hybridMultilevel"/>
    <w:tmpl w:val="5E322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423AF"/>
    <w:multiLevelType w:val="hybridMultilevel"/>
    <w:tmpl w:val="D06E9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4E10"/>
    <w:multiLevelType w:val="hybridMultilevel"/>
    <w:tmpl w:val="B61CB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D4D65"/>
    <w:multiLevelType w:val="hybridMultilevel"/>
    <w:tmpl w:val="B600A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259E7"/>
    <w:multiLevelType w:val="hybridMultilevel"/>
    <w:tmpl w:val="A2728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40E1D"/>
    <w:multiLevelType w:val="hybridMultilevel"/>
    <w:tmpl w:val="A93E5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77C70"/>
    <w:multiLevelType w:val="hybridMultilevel"/>
    <w:tmpl w:val="B600A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80288"/>
    <w:multiLevelType w:val="hybridMultilevel"/>
    <w:tmpl w:val="94CE4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B55FA"/>
    <w:multiLevelType w:val="hybridMultilevel"/>
    <w:tmpl w:val="B600A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60B7A"/>
    <w:multiLevelType w:val="hybridMultilevel"/>
    <w:tmpl w:val="DFDED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C3063"/>
    <w:multiLevelType w:val="hybridMultilevel"/>
    <w:tmpl w:val="75360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66DEB"/>
    <w:multiLevelType w:val="hybridMultilevel"/>
    <w:tmpl w:val="B600A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E2633"/>
    <w:multiLevelType w:val="hybridMultilevel"/>
    <w:tmpl w:val="B600A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31CD4"/>
    <w:multiLevelType w:val="hybridMultilevel"/>
    <w:tmpl w:val="6A8AB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</w:num>
  <w:num w:numId="3">
    <w:abstractNumId w:val="13"/>
  </w:num>
  <w:num w:numId="4">
    <w:abstractNumId w:val="5"/>
  </w:num>
  <w:num w:numId="5">
    <w:abstractNumId w:val="14"/>
  </w:num>
  <w:num w:numId="6">
    <w:abstractNumId w:val="10"/>
  </w:num>
  <w:num w:numId="7">
    <w:abstractNumId w:val="8"/>
  </w:num>
  <w:num w:numId="8">
    <w:abstractNumId w:val="7"/>
  </w:num>
  <w:num w:numId="9">
    <w:abstractNumId w:val="12"/>
  </w:num>
  <w:num w:numId="10">
    <w:abstractNumId w:val="9"/>
  </w:num>
  <w:num w:numId="11">
    <w:abstractNumId w:val="3"/>
  </w:num>
  <w:num w:numId="12">
    <w:abstractNumId w:val="2"/>
  </w:num>
  <w:num w:numId="13">
    <w:abstractNumId w:val="1"/>
  </w:num>
  <w:num w:numId="14">
    <w:abstractNumId w:val="6"/>
  </w:num>
  <w:num w:numId="15">
    <w:abstractNumId w:val="15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35"/>
    <w:rsid w:val="00001802"/>
    <w:rsid w:val="00001A60"/>
    <w:rsid w:val="00021581"/>
    <w:rsid w:val="00022D3B"/>
    <w:rsid w:val="00025C77"/>
    <w:rsid w:val="00044D0C"/>
    <w:rsid w:val="000538B1"/>
    <w:rsid w:val="000A27DB"/>
    <w:rsid w:val="000A3362"/>
    <w:rsid w:val="000A48CE"/>
    <w:rsid w:val="000B5584"/>
    <w:rsid w:val="000B7B5C"/>
    <w:rsid w:val="000D2A2C"/>
    <w:rsid w:val="000D7C8F"/>
    <w:rsid w:val="00106A57"/>
    <w:rsid w:val="00110D3A"/>
    <w:rsid w:val="00122C6E"/>
    <w:rsid w:val="001362C2"/>
    <w:rsid w:val="00150975"/>
    <w:rsid w:val="00152CE6"/>
    <w:rsid w:val="001536F0"/>
    <w:rsid w:val="00167A12"/>
    <w:rsid w:val="001755F4"/>
    <w:rsid w:val="001935C4"/>
    <w:rsid w:val="00197BCA"/>
    <w:rsid w:val="001A1E1C"/>
    <w:rsid w:val="001C1421"/>
    <w:rsid w:val="001D5235"/>
    <w:rsid w:val="00217DA4"/>
    <w:rsid w:val="0022406B"/>
    <w:rsid w:val="0024599B"/>
    <w:rsid w:val="00262E79"/>
    <w:rsid w:val="00263505"/>
    <w:rsid w:val="00291DF7"/>
    <w:rsid w:val="00293F8F"/>
    <w:rsid w:val="002C54E7"/>
    <w:rsid w:val="002E54E8"/>
    <w:rsid w:val="002E6252"/>
    <w:rsid w:val="003063F2"/>
    <w:rsid w:val="00313F4F"/>
    <w:rsid w:val="0031646A"/>
    <w:rsid w:val="00320CE1"/>
    <w:rsid w:val="003462BA"/>
    <w:rsid w:val="00362D6D"/>
    <w:rsid w:val="00363ED9"/>
    <w:rsid w:val="00376A58"/>
    <w:rsid w:val="00385249"/>
    <w:rsid w:val="00387957"/>
    <w:rsid w:val="00396E24"/>
    <w:rsid w:val="003C3E5B"/>
    <w:rsid w:val="003F7A24"/>
    <w:rsid w:val="003F7CE1"/>
    <w:rsid w:val="00483FE6"/>
    <w:rsid w:val="004A1972"/>
    <w:rsid w:val="004A359B"/>
    <w:rsid w:val="004A612E"/>
    <w:rsid w:val="004C42EA"/>
    <w:rsid w:val="004D52BA"/>
    <w:rsid w:val="004D56DA"/>
    <w:rsid w:val="004D6288"/>
    <w:rsid w:val="004F77DE"/>
    <w:rsid w:val="004F7BC4"/>
    <w:rsid w:val="005009BE"/>
    <w:rsid w:val="00510AFD"/>
    <w:rsid w:val="00541437"/>
    <w:rsid w:val="0055428C"/>
    <w:rsid w:val="005776A0"/>
    <w:rsid w:val="005B28F9"/>
    <w:rsid w:val="005C5A4A"/>
    <w:rsid w:val="005D4CEE"/>
    <w:rsid w:val="005E6468"/>
    <w:rsid w:val="005F0D8E"/>
    <w:rsid w:val="0060465D"/>
    <w:rsid w:val="00614BF0"/>
    <w:rsid w:val="0062398C"/>
    <w:rsid w:val="00640EA2"/>
    <w:rsid w:val="00671526"/>
    <w:rsid w:val="00674C30"/>
    <w:rsid w:val="00675E3E"/>
    <w:rsid w:val="00686074"/>
    <w:rsid w:val="006B7B83"/>
    <w:rsid w:val="006C0C77"/>
    <w:rsid w:val="006D333B"/>
    <w:rsid w:val="006E4148"/>
    <w:rsid w:val="00721FE9"/>
    <w:rsid w:val="00736996"/>
    <w:rsid w:val="00744E6C"/>
    <w:rsid w:val="0075489E"/>
    <w:rsid w:val="00793912"/>
    <w:rsid w:val="007C2DDF"/>
    <w:rsid w:val="007C4D6C"/>
    <w:rsid w:val="008042E5"/>
    <w:rsid w:val="0080763B"/>
    <w:rsid w:val="00812996"/>
    <w:rsid w:val="008216B4"/>
    <w:rsid w:val="008716A8"/>
    <w:rsid w:val="00872D9B"/>
    <w:rsid w:val="00873C27"/>
    <w:rsid w:val="0089091B"/>
    <w:rsid w:val="008A7451"/>
    <w:rsid w:val="008A7727"/>
    <w:rsid w:val="008B3BD6"/>
    <w:rsid w:val="008C574F"/>
    <w:rsid w:val="008D2B7D"/>
    <w:rsid w:val="008E0995"/>
    <w:rsid w:val="008E2868"/>
    <w:rsid w:val="008E3112"/>
    <w:rsid w:val="008E5235"/>
    <w:rsid w:val="0090527A"/>
    <w:rsid w:val="009105A4"/>
    <w:rsid w:val="00930A50"/>
    <w:rsid w:val="00935EE4"/>
    <w:rsid w:val="00953BD1"/>
    <w:rsid w:val="0095522A"/>
    <w:rsid w:val="00A122B7"/>
    <w:rsid w:val="00A33329"/>
    <w:rsid w:val="00A42778"/>
    <w:rsid w:val="00A42A90"/>
    <w:rsid w:val="00A431D6"/>
    <w:rsid w:val="00A434F4"/>
    <w:rsid w:val="00A51D7D"/>
    <w:rsid w:val="00A52CCA"/>
    <w:rsid w:val="00A62CFB"/>
    <w:rsid w:val="00A74920"/>
    <w:rsid w:val="00A90E9B"/>
    <w:rsid w:val="00AB0F5F"/>
    <w:rsid w:val="00AD0065"/>
    <w:rsid w:val="00AF798B"/>
    <w:rsid w:val="00B00640"/>
    <w:rsid w:val="00B30CD6"/>
    <w:rsid w:val="00B45A7A"/>
    <w:rsid w:val="00B71B99"/>
    <w:rsid w:val="00B871C7"/>
    <w:rsid w:val="00B978BF"/>
    <w:rsid w:val="00BA5561"/>
    <w:rsid w:val="00BB497D"/>
    <w:rsid w:val="00BB5727"/>
    <w:rsid w:val="00BD7078"/>
    <w:rsid w:val="00C1222B"/>
    <w:rsid w:val="00C22235"/>
    <w:rsid w:val="00C269B8"/>
    <w:rsid w:val="00C45BD3"/>
    <w:rsid w:val="00C54564"/>
    <w:rsid w:val="00C65D66"/>
    <w:rsid w:val="00C71EE4"/>
    <w:rsid w:val="00C76D8A"/>
    <w:rsid w:val="00CB1387"/>
    <w:rsid w:val="00CB171B"/>
    <w:rsid w:val="00CB2BA3"/>
    <w:rsid w:val="00CF77F2"/>
    <w:rsid w:val="00D00DF1"/>
    <w:rsid w:val="00D24A77"/>
    <w:rsid w:val="00D3414F"/>
    <w:rsid w:val="00D565A6"/>
    <w:rsid w:val="00D5725F"/>
    <w:rsid w:val="00D629ED"/>
    <w:rsid w:val="00D84391"/>
    <w:rsid w:val="00DD61F0"/>
    <w:rsid w:val="00DD76E5"/>
    <w:rsid w:val="00DE471D"/>
    <w:rsid w:val="00DE6FFA"/>
    <w:rsid w:val="00DF1E88"/>
    <w:rsid w:val="00E03710"/>
    <w:rsid w:val="00E16FB0"/>
    <w:rsid w:val="00E21708"/>
    <w:rsid w:val="00E330CC"/>
    <w:rsid w:val="00E470CD"/>
    <w:rsid w:val="00E479FB"/>
    <w:rsid w:val="00E55904"/>
    <w:rsid w:val="00E62A64"/>
    <w:rsid w:val="00E84020"/>
    <w:rsid w:val="00E84C4D"/>
    <w:rsid w:val="00E90CFB"/>
    <w:rsid w:val="00EB729A"/>
    <w:rsid w:val="00EC0BD3"/>
    <w:rsid w:val="00EC1FBB"/>
    <w:rsid w:val="00EE748D"/>
    <w:rsid w:val="00EF0E84"/>
    <w:rsid w:val="00EF28BE"/>
    <w:rsid w:val="00EF5EDA"/>
    <w:rsid w:val="00F62B7E"/>
    <w:rsid w:val="00FA241D"/>
    <w:rsid w:val="00FA724B"/>
    <w:rsid w:val="00FB3A29"/>
    <w:rsid w:val="00FC28AD"/>
    <w:rsid w:val="00FC3EFD"/>
    <w:rsid w:val="00FD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D431"/>
  <w15:docId w15:val="{EBEE692F-3B41-4208-B6E6-C02384A5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CEE"/>
    <w:pPr>
      <w:ind w:left="720"/>
      <w:contextualSpacing/>
    </w:pPr>
  </w:style>
  <w:style w:type="table" w:styleId="a4">
    <w:name w:val="Table Grid"/>
    <w:basedOn w:val="a1"/>
    <w:uiPriority w:val="59"/>
    <w:rsid w:val="005D4C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0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0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3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9554B-2F19-4E9C-87E1-BDEDF86B8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4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138</cp:revision>
  <cp:lastPrinted>2018-02-02T07:11:00Z</cp:lastPrinted>
  <dcterms:created xsi:type="dcterms:W3CDTF">2018-01-25T04:39:00Z</dcterms:created>
  <dcterms:modified xsi:type="dcterms:W3CDTF">2018-02-14T08:08:00Z</dcterms:modified>
</cp:coreProperties>
</file>