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78" w:rsidRDefault="005B2E78" w:rsidP="005B2E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Международный фестиваль «Ступеньки к успеху»</w:t>
      </w:r>
    </w:p>
    <w:p w:rsidR="005B2E78" w:rsidRPr="00186C4B" w:rsidRDefault="00D44960" w:rsidP="005B2E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</w:t>
      </w:r>
      <w:r w:rsidR="005B2E78">
        <w:rPr>
          <w:b/>
          <w:sz w:val="32"/>
          <w:szCs w:val="32"/>
        </w:rPr>
        <w:t>езультаты в номинации</w:t>
      </w:r>
    </w:p>
    <w:p w:rsidR="00544733" w:rsidRPr="00186C4B" w:rsidRDefault="00544733" w:rsidP="00544733">
      <w:pPr>
        <w:jc w:val="center"/>
        <w:rPr>
          <w:b/>
          <w:sz w:val="32"/>
          <w:szCs w:val="32"/>
        </w:rPr>
      </w:pPr>
      <w:r w:rsidRPr="00186C4B">
        <w:rPr>
          <w:b/>
          <w:sz w:val="32"/>
          <w:szCs w:val="32"/>
        </w:rPr>
        <w:t>Художественное слово</w:t>
      </w:r>
    </w:p>
    <w:p w:rsidR="00972458" w:rsidRPr="00186C4B" w:rsidRDefault="00972458" w:rsidP="00544733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968"/>
        <w:gridCol w:w="1141"/>
        <w:gridCol w:w="2285"/>
        <w:gridCol w:w="2203"/>
        <w:gridCol w:w="2268"/>
        <w:gridCol w:w="2333"/>
        <w:gridCol w:w="2091"/>
      </w:tblGrid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68" w:type="dxa"/>
          </w:tcPr>
          <w:p w:rsidR="005B2E78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5B2E78" w:rsidRPr="00186C4B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(минуты)</w:t>
            </w:r>
          </w:p>
        </w:tc>
        <w:tc>
          <w:tcPr>
            <w:tcW w:w="1141" w:type="dxa"/>
          </w:tcPr>
          <w:p w:rsidR="005B2E78" w:rsidRPr="00186C4B" w:rsidRDefault="005B2E78" w:rsidP="00D71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285" w:type="dxa"/>
          </w:tcPr>
          <w:p w:rsidR="005B2E78" w:rsidRPr="00186C4B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03" w:type="dxa"/>
          </w:tcPr>
          <w:p w:rsidR="005B2E78" w:rsidRPr="00186C4B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Произведение, автор</w:t>
            </w:r>
          </w:p>
        </w:tc>
        <w:tc>
          <w:tcPr>
            <w:tcW w:w="2268" w:type="dxa"/>
          </w:tcPr>
          <w:p w:rsidR="005B2E78" w:rsidRPr="00186C4B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33" w:type="dxa"/>
          </w:tcPr>
          <w:p w:rsidR="005B2E78" w:rsidRPr="00186C4B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091" w:type="dxa"/>
          </w:tcPr>
          <w:p w:rsidR="005B2E78" w:rsidRPr="00186C4B" w:rsidRDefault="005B2E78" w:rsidP="009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2236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22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D71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285" w:type="dxa"/>
          </w:tcPr>
          <w:p w:rsidR="005B2E78" w:rsidRPr="00186C4B" w:rsidRDefault="005B2E78" w:rsidP="00223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223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Касьянова Виктория</w:t>
            </w:r>
          </w:p>
        </w:tc>
        <w:tc>
          <w:tcPr>
            <w:tcW w:w="2203" w:type="dxa"/>
          </w:tcPr>
          <w:p w:rsidR="005B2E78" w:rsidRPr="00186C4B" w:rsidRDefault="005B2E78" w:rsidP="0022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Кирилл Авдеенко </w:t>
            </w:r>
          </w:p>
          <w:p w:rsidR="005B2E78" w:rsidRPr="00186C4B" w:rsidRDefault="005B2E78" w:rsidP="0022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«Таракан Тимоша и Новый год»</w:t>
            </w:r>
          </w:p>
        </w:tc>
        <w:tc>
          <w:tcPr>
            <w:tcW w:w="2268" w:type="dxa"/>
          </w:tcPr>
          <w:p w:rsidR="005B2E78" w:rsidRPr="00186C4B" w:rsidRDefault="005B2E78" w:rsidP="0022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223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186C4B" w:rsidRDefault="00486F56" w:rsidP="005B2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Храпунов Арсений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Широбокова</w:t>
            </w:r>
            <w:proofErr w:type="spellEnd"/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«Двойка»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486F56" w:rsidP="005B2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«Все дело в шляпе»,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Жежерун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Татьяна Петухова </w:t>
            </w:r>
          </w:p>
          <w:p w:rsidR="005B2E78" w:rsidRPr="00186C4B" w:rsidRDefault="005B2E78" w:rsidP="008C310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Крикуновы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СОШ № 16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«Все дело в шляпе»,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Сорокин Савелий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Татьяна Варламова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«Успешная роль»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СОШ № 16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Ковальков </w:t>
            </w:r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Артем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Игорь Северянин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«Метелка-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самомелка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Бондарчук Виктория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Кирилл Авдеенко 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«Злюка с острова 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Бабуку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Катуев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Сергей Михалков 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«На рынке корову старик продавал»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E78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Кузина Мирослава</w:t>
            </w:r>
          </w:p>
        </w:tc>
        <w:tc>
          <w:tcPr>
            <w:tcW w:w="2203" w:type="dxa"/>
          </w:tcPr>
          <w:p w:rsidR="005B2E78" w:rsidRPr="00186C4B" w:rsidRDefault="00A07A8A" w:rsidP="008C310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5B2E78" w:rsidRPr="00186C4B">
                <w:rPr>
                  <w:rFonts w:ascii="Times New Roman" w:hAnsi="Times New Roman" w:cs="Times New Roman"/>
                  <w:iCs/>
                  <w:sz w:val="28"/>
                  <w:szCs w:val="28"/>
                  <w:lang w:eastAsia="ru-RU"/>
                </w:rPr>
                <w:t xml:space="preserve">Марина </w:t>
              </w:r>
              <w:proofErr w:type="spellStart"/>
              <w:r w:rsidR="005B2E78" w:rsidRPr="00186C4B">
                <w:rPr>
                  <w:rFonts w:ascii="Times New Roman" w:hAnsi="Times New Roman" w:cs="Times New Roman"/>
                  <w:iCs/>
                  <w:sz w:val="28"/>
                  <w:szCs w:val="28"/>
                  <w:lang w:eastAsia="ru-RU"/>
                </w:rPr>
                <w:t>Лазобко</w:t>
              </w:r>
              <w:proofErr w:type="spellEnd"/>
            </w:hyperlink>
          </w:p>
          <w:p w:rsidR="005B2E78" w:rsidRPr="00186C4B" w:rsidRDefault="005B2E78" w:rsidP="008C310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86C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Вы, птенцы, хоть раз в жизни видали войну?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«Все дело в шляпе»,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Насыпов Дмитрий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Татьяна Петухова 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«Ссора друзей»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СОШ № 16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Колесник Мария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Борис 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«Кот и кит»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Печкина Александра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Берггольц</w:t>
            </w:r>
            <w:proofErr w:type="spellEnd"/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«Ленинградская </w:t>
            </w:r>
            <w:proofErr w:type="gram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поэма»-</w:t>
            </w:r>
            <w:proofErr w:type="gram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отрывок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Старчак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Тим Собакин 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«По бегемотов и любовь»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«Все дело в шляпе»,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Татарчук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«СОШ №16»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Самуил Маршак 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«Унесла мышонка кошка»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СОШ № 16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«Все дело в шляпе»,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Иванова Олеся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«СОШ №16»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Майя Румянцева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«Баллада о седых»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СОШ № 16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«Все дело в шляпе»,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Шуляшкина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Андрей Дементьев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«Баллада о матери»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СОШ № 16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«Школьный театр»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Гребенкин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Широкобокова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«Страшный сон»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Бубнова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Корней Чуковский 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горе» - отрывок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Журавлева Надежда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Анна Ахматова 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«Три осени»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«Школьный театр»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Каролина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Марина 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Лазобко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, Галина Волчек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«Уходя оставьте свет…»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Малинина Вероника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Федор Тютчев «Весна»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Детский театр «Синяя птица»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Плотников Иван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Леонид Попов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«Пианистка»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Алексеюк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детского творчества»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Костик София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Любочка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Студия Актёрского Мастерства САМ г. Иркутск</w:t>
            </w:r>
          </w:p>
        </w:tc>
        <w:tc>
          <w:tcPr>
            <w:tcW w:w="2091" w:type="dxa"/>
          </w:tcPr>
          <w:p w:rsidR="005B2E78" w:rsidRPr="005B2E78" w:rsidRDefault="005B2E78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E78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          5-6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Терентьева Анастасия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«Что красивее всего?»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МБУ ДО «Дом Студия Актерского Мастерства «САМ»</w:t>
            </w:r>
          </w:p>
        </w:tc>
        <w:tc>
          <w:tcPr>
            <w:tcW w:w="2091" w:type="dxa"/>
          </w:tcPr>
          <w:p w:rsidR="005B2E78" w:rsidRPr="005B2E78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trHeight w:val="540"/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Побута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Студия Актёрского Мастерства САМ г. Иркутск</w:t>
            </w:r>
          </w:p>
        </w:tc>
        <w:tc>
          <w:tcPr>
            <w:tcW w:w="2091" w:type="dxa"/>
          </w:tcPr>
          <w:p w:rsidR="005B2E78" w:rsidRPr="005B2E78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trHeight w:val="540"/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Козлов Данил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Отрывок из книги Марины Дружининой Что случилось в нашем классе?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Студия Актёрского Мастерства САМ г. Иркутск</w:t>
            </w:r>
          </w:p>
        </w:tc>
        <w:tc>
          <w:tcPr>
            <w:tcW w:w="2091" w:type="dxa"/>
          </w:tcPr>
          <w:p w:rsidR="005B2E78" w:rsidRPr="005B2E78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trHeight w:val="390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10-12 лет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Шульгина Ульяна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«Баллада о королевском бутерброде»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Студия Актёрского Мастерства САМ г. Иркутск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5B2E78" w:rsidRPr="005B2E78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trHeight w:val="476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10-12 лет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Захарова Алиса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М. Москвина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«Пирамида»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Студия Актёрского Мастерства САМ г. Иркутск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5B2E78" w:rsidRPr="005B2E78" w:rsidRDefault="0078730E" w:rsidP="005B2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5B2E78" w:rsidRPr="00186C4B" w:rsidTr="00016D13">
        <w:trPr>
          <w:trHeight w:val="222"/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Маякова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Д. Хармс</w:t>
            </w:r>
          </w:p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«Иван </w:t>
            </w: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Иваныч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Самовар»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МУДО ДМШ</w:t>
            </w:r>
            <w:r w:rsidRPr="00186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>7 г. Иркутск</w:t>
            </w:r>
          </w:p>
        </w:tc>
        <w:tc>
          <w:tcPr>
            <w:tcW w:w="2091" w:type="dxa"/>
          </w:tcPr>
          <w:p w:rsidR="005B2E78" w:rsidRPr="005B2E78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016D13">
        <w:trPr>
          <w:trHeight w:val="426"/>
          <w:jc w:val="center"/>
        </w:trPr>
        <w:tc>
          <w:tcPr>
            <w:tcW w:w="846" w:type="dxa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141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13 лет</w:t>
            </w:r>
          </w:p>
        </w:tc>
        <w:tc>
          <w:tcPr>
            <w:tcW w:w="2285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Решетнёва</w:t>
            </w:r>
            <w:proofErr w:type="spellEnd"/>
            <w:r w:rsidRPr="00186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</w:p>
        </w:tc>
        <w:tc>
          <w:tcPr>
            <w:tcW w:w="2203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В.Г. Распутин «Последний срок»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Пятаева</w:t>
            </w:r>
            <w:proofErr w:type="spellEnd"/>
            <w:r w:rsidRPr="00186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333" w:type="dxa"/>
          </w:tcPr>
          <w:p w:rsidR="005B2E78" w:rsidRPr="00186C4B" w:rsidRDefault="005B2E78" w:rsidP="008C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 «Детская музыкальная школа № 7» г. Иркутск</w:t>
            </w:r>
          </w:p>
        </w:tc>
        <w:tc>
          <w:tcPr>
            <w:tcW w:w="2091" w:type="dxa"/>
          </w:tcPr>
          <w:p w:rsidR="005B2E78" w:rsidRPr="005B2E78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</w:tbl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63"/>
        <w:gridCol w:w="1163"/>
        <w:gridCol w:w="2239"/>
        <w:gridCol w:w="2268"/>
        <w:gridCol w:w="2268"/>
        <w:gridCol w:w="2268"/>
        <w:gridCol w:w="2013"/>
      </w:tblGrid>
      <w:tr w:rsidR="005B2E78" w:rsidRPr="00186C4B" w:rsidTr="00675B68">
        <w:tc>
          <w:tcPr>
            <w:tcW w:w="851" w:type="dxa"/>
            <w:shd w:val="clear" w:color="auto" w:fill="auto"/>
          </w:tcPr>
          <w:p w:rsidR="005B2E78" w:rsidRPr="00186C4B" w:rsidRDefault="005B2E78" w:rsidP="00083D9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B2E78" w:rsidRPr="00186C4B" w:rsidRDefault="005B2E78" w:rsidP="00083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5B2E78" w:rsidRPr="00186C4B" w:rsidRDefault="005B2E78" w:rsidP="00083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</w:tcPr>
          <w:p w:rsidR="005B2E78" w:rsidRPr="00186C4B" w:rsidRDefault="005B2E78" w:rsidP="00083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2239" w:type="dxa"/>
            <w:shd w:val="clear" w:color="auto" w:fill="auto"/>
          </w:tcPr>
          <w:p w:rsidR="005B2E78" w:rsidRPr="00186C4B" w:rsidRDefault="005B2E78" w:rsidP="00083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Зыкова Елизавета</w:t>
            </w:r>
          </w:p>
          <w:p w:rsidR="005B2E78" w:rsidRPr="00186C4B" w:rsidRDefault="005B2E78" w:rsidP="00083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B2E78" w:rsidRPr="00186C4B" w:rsidRDefault="005B2E78" w:rsidP="00083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Духанин</w:t>
            </w:r>
            <w:proofErr w:type="spellEnd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«Что такое Россия»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083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Преподаватель Федосова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083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МБУ ДО «Детская школа искусств № 9» города Иркутска</w:t>
            </w:r>
          </w:p>
        </w:tc>
        <w:tc>
          <w:tcPr>
            <w:tcW w:w="2013" w:type="dxa"/>
          </w:tcPr>
          <w:p w:rsidR="005B2E78" w:rsidRPr="00186C4B" w:rsidRDefault="0078730E" w:rsidP="00486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</w:tc>
      </w:tr>
      <w:tr w:rsidR="005B2E78" w:rsidRPr="00186C4B" w:rsidTr="00675B68">
        <w:tc>
          <w:tcPr>
            <w:tcW w:w="851" w:type="dxa"/>
            <w:shd w:val="clear" w:color="auto" w:fill="auto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63" w:type="dxa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13-15 лет</w:t>
            </w:r>
          </w:p>
        </w:tc>
        <w:tc>
          <w:tcPr>
            <w:tcW w:w="2239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Корнилова Мирослава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Л. Бородин «Год чуда и печали»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Романенко Константин Петрович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МБУ ДО ДДТ № 1</w:t>
            </w:r>
          </w:p>
        </w:tc>
        <w:tc>
          <w:tcPr>
            <w:tcW w:w="2013" w:type="dxa"/>
          </w:tcPr>
          <w:p w:rsidR="005B2E78" w:rsidRPr="0078730E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30E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5B2E78" w:rsidRPr="00186C4B" w:rsidTr="00675B68">
        <w:tc>
          <w:tcPr>
            <w:tcW w:w="851" w:type="dxa"/>
            <w:shd w:val="clear" w:color="auto" w:fill="auto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3" w:type="dxa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 лет</w:t>
            </w:r>
          </w:p>
        </w:tc>
        <w:tc>
          <w:tcPr>
            <w:tcW w:w="2239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Гертле</w:t>
            </w:r>
            <w:proofErr w:type="spellEnd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2268" w:type="dxa"/>
          </w:tcPr>
          <w:p w:rsidR="005B2E78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А. Усачев </w:t>
            </w:r>
          </w:p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Горчица»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Алькова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ДО «Дворец творчества»</w:t>
            </w:r>
          </w:p>
        </w:tc>
        <w:tc>
          <w:tcPr>
            <w:tcW w:w="2013" w:type="dxa"/>
          </w:tcPr>
          <w:p w:rsidR="005B2E78" w:rsidRPr="0078730E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675B68">
        <w:tc>
          <w:tcPr>
            <w:tcW w:w="851" w:type="dxa"/>
            <w:shd w:val="clear" w:color="auto" w:fill="auto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3" w:type="dxa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2239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Хамидов </w:t>
            </w: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Дэни</w:t>
            </w:r>
            <w:proofErr w:type="spellEnd"/>
          </w:p>
        </w:tc>
        <w:tc>
          <w:tcPr>
            <w:tcW w:w="2268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Анна </w:t>
            </w: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Тунина</w:t>
            </w:r>
            <w:proofErr w:type="spellEnd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«Я большой, но сегодня я плакал»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Алькова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ДО «Дворец творчества»</w:t>
            </w:r>
          </w:p>
        </w:tc>
        <w:tc>
          <w:tcPr>
            <w:tcW w:w="2013" w:type="dxa"/>
          </w:tcPr>
          <w:p w:rsidR="005B2E78" w:rsidRPr="0078730E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675B68">
        <w:tc>
          <w:tcPr>
            <w:tcW w:w="851" w:type="dxa"/>
            <w:shd w:val="clear" w:color="auto" w:fill="auto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3" w:type="dxa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2239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Черемисин Данил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Елена Благинина «Письмо папе на фронт»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Алькова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ДО «Дворец творчества»</w:t>
            </w:r>
          </w:p>
        </w:tc>
        <w:tc>
          <w:tcPr>
            <w:tcW w:w="2013" w:type="dxa"/>
          </w:tcPr>
          <w:p w:rsidR="005B2E78" w:rsidRPr="0078730E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675B68">
        <w:tc>
          <w:tcPr>
            <w:tcW w:w="851" w:type="dxa"/>
            <w:shd w:val="clear" w:color="auto" w:fill="auto"/>
          </w:tcPr>
          <w:p w:rsidR="005B2E78" w:rsidRPr="00186C4B" w:rsidRDefault="005B2E78" w:rsidP="008C310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3" w:type="dxa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2239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Шелемин</w:t>
            </w:r>
            <w:proofErr w:type="spellEnd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Дмитрий</w:t>
            </w:r>
          </w:p>
        </w:tc>
        <w:tc>
          <w:tcPr>
            <w:tcW w:w="2268" w:type="dxa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Кир Булычев «Тайна Зеленой планеты» </w:t>
            </w: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отрывок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Артименко</w:t>
            </w:r>
            <w:proofErr w:type="spellEnd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8C31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г. Иркутска СОШ № 38</w:t>
            </w:r>
          </w:p>
        </w:tc>
        <w:tc>
          <w:tcPr>
            <w:tcW w:w="2013" w:type="dxa"/>
          </w:tcPr>
          <w:p w:rsidR="005B2E78" w:rsidRPr="0078730E" w:rsidRDefault="0078730E" w:rsidP="00486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5B2E78" w:rsidRPr="00186C4B" w:rsidTr="00675B68">
        <w:tc>
          <w:tcPr>
            <w:tcW w:w="851" w:type="dxa"/>
            <w:shd w:val="clear" w:color="auto" w:fill="auto"/>
          </w:tcPr>
          <w:p w:rsidR="005B2E78" w:rsidRPr="00186C4B" w:rsidRDefault="005B2E78" w:rsidP="007D35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B2E78" w:rsidRPr="00186C4B" w:rsidRDefault="005B2E78" w:rsidP="007D3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</w:tcPr>
          <w:p w:rsidR="005B2E78" w:rsidRPr="00186C4B" w:rsidRDefault="005B2E78" w:rsidP="007D3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2239" w:type="dxa"/>
            <w:shd w:val="clear" w:color="auto" w:fill="auto"/>
          </w:tcPr>
          <w:p w:rsidR="005B2E78" w:rsidRPr="00186C4B" w:rsidRDefault="005B2E78" w:rsidP="007D3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Денисова Эвелина</w:t>
            </w:r>
          </w:p>
        </w:tc>
        <w:tc>
          <w:tcPr>
            <w:tcW w:w="2268" w:type="dxa"/>
          </w:tcPr>
          <w:p w:rsidR="005B2E78" w:rsidRPr="00186C4B" w:rsidRDefault="005B2E78" w:rsidP="007D3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Писахов</w:t>
            </w:r>
            <w:proofErr w:type="spellEnd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«Модница»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7D3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Артименко</w:t>
            </w:r>
            <w:proofErr w:type="spellEnd"/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5B2E78" w:rsidRPr="00186C4B" w:rsidRDefault="005B2E78" w:rsidP="007D3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6C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МБОУ г. Иркутска СОШ № 38</w:t>
            </w:r>
          </w:p>
        </w:tc>
        <w:tc>
          <w:tcPr>
            <w:tcW w:w="2013" w:type="dxa"/>
          </w:tcPr>
          <w:p w:rsidR="005B2E78" w:rsidRPr="0078730E" w:rsidRDefault="0078730E" w:rsidP="0048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</w:tc>
      </w:tr>
      <w:tr w:rsidR="0057747E" w:rsidRPr="00186C4B" w:rsidTr="0057747E">
        <w:tc>
          <w:tcPr>
            <w:tcW w:w="851" w:type="dxa"/>
            <w:shd w:val="clear" w:color="auto" w:fill="auto"/>
          </w:tcPr>
          <w:p w:rsidR="0057747E" w:rsidRPr="00186C4B" w:rsidRDefault="0057747E" w:rsidP="007D35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7747E" w:rsidRPr="0057747E" w:rsidRDefault="0057747E" w:rsidP="007D3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163" w:type="dxa"/>
          </w:tcPr>
          <w:p w:rsidR="0057747E" w:rsidRPr="00186C4B" w:rsidRDefault="0057747E" w:rsidP="007D3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2239" w:type="dxa"/>
            <w:shd w:val="clear" w:color="auto" w:fill="auto"/>
          </w:tcPr>
          <w:p w:rsidR="0057747E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Марчукова</w:t>
            </w:r>
            <w:proofErr w:type="spellEnd"/>
          </w:p>
          <w:p w:rsidR="0057747E" w:rsidRPr="00186C4B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Ева</w:t>
            </w:r>
          </w:p>
        </w:tc>
        <w:tc>
          <w:tcPr>
            <w:tcW w:w="2268" w:type="dxa"/>
          </w:tcPr>
          <w:p w:rsidR="0057747E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</w:p>
          <w:p w:rsidR="0057747E" w:rsidRPr="00186C4B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Кена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Несбит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7747E" w:rsidRPr="00186C4B" w:rsidRDefault="0057747E" w:rsidP="005774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Плотникова Марина Валерьевна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57747E" w:rsidRPr="00186C4B" w:rsidRDefault="0057747E" w:rsidP="005774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ДО г. Иркутска «Дворец творчества»</w:t>
            </w:r>
          </w:p>
        </w:tc>
        <w:tc>
          <w:tcPr>
            <w:tcW w:w="2013" w:type="dxa"/>
          </w:tcPr>
          <w:p w:rsidR="0057747E" w:rsidRDefault="0057747E" w:rsidP="0048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</w:p>
        </w:tc>
      </w:tr>
      <w:tr w:rsidR="0057747E" w:rsidRPr="00186C4B" w:rsidTr="00675B68">
        <w:tc>
          <w:tcPr>
            <w:tcW w:w="851" w:type="dxa"/>
            <w:shd w:val="clear" w:color="auto" w:fill="auto"/>
          </w:tcPr>
          <w:p w:rsidR="0057747E" w:rsidRPr="00186C4B" w:rsidRDefault="0057747E" w:rsidP="007D35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3" w:type="dxa"/>
          </w:tcPr>
          <w:p w:rsidR="0057747E" w:rsidRPr="0057747E" w:rsidRDefault="0057747E" w:rsidP="007D35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163" w:type="dxa"/>
          </w:tcPr>
          <w:p w:rsidR="0057747E" w:rsidRPr="00186C4B" w:rsidRDefault="0057747E" w:rsidP="007D3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 лет</w:t>
            </w:r>
          </w:p>
        </w:tc>
        <w:tc>
          <w:tcPr>
            <w:tcW w:w="2239" w:type="dxa"/>
            <w:shd w:val="clear" w:color="auto" w:fill="auto"/>
          </w:tcPr>
          <w:p w:rsidR="0057747E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Вагитов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7747E" w:rsidRPr="00186C4B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Тимур</w:t>
            </w:r>
          </w:p>
        </w:tc>
        <w:tc>
          <w:tcPr>
            <w:tcW w:w="2268" w:type="dxa"/>
          </w:tcPr>
          <w:p w:rsidR="0057747E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Уильям Шекспир</w:t>
            </w:r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7747E" w:rsidRPr="00186C4B" w:rsidRDefault="0057747E" w:rsidP="00577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«Сонет 18»</w:t>
            </w:r>
          </w:p>
        </w:tc>
        <w:tc>
          <w:tcPr>
            <w:tcW w:w="2268" w:type="dxa"/>
            <w:shd w:val="clear" w:color="auto" w:fill="auto"/>
          </w:tcPr>
          <w:p w:rsidR="0057747E" w:rsidRPr="00186C4B" w:rsidRDefault="0057747E" w:rsidP="005774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Плотников</w:t>
            </w:r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Роман Александрович</w:t>
            </w:r>
          </w:p>
        </w:tc>
        <w:tc>
          <w:tcPr>
            <w:tcW w:w="2268" w:type="dxa"/>
            <w:shd w:val="clear" w:color="auto" w:fill="auto"/>
          </w:tcPr>
          <w:p w:rsidR="0057747E" w:rsidRPr="00186C4B" w:rsidRDefault="0057747E" w:rsidP="005774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74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МАОУ ДО г. Иркутска «Дворец творчества»</w:t>
            </w:r>
          </w:p>
        </w:tc>
        <w:tc>
          <w:tcPr>
            <w:tcW w:w="2013" w:type="dxa"/>
          </w:tcPr>
          <w:p w:rsidR="0057747E" w:rsidRDefault="0057747E" w:rsidP="0048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</w:p>
        </w:tc>
      </w:tr>
    </w:tbl>
    <w:p w:rsidR="00083D95" w:rsidRDefault="00083D95" w:rsidP="00544733">
      <w:pPr>
        <w:jc w:val="center"/>
        <w:rPr>
          <w:sz w:val="20"/>
          <w:szCs w:val="20"/>
        </w:rPr>
      </w:pPr>
    </w:p>
    <w:p w:rsidR="00D44960" w:rsidRPr="00D44960" w:rsidRDefault="00D44960" w:rsidP="005447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4960">
        <w:rPr>
          <w:rFonts w:ascii="Times New Roman" w:hAnsi="Times New Roman" w:cs="Times New Roman"/>
          <w:b/>
          <w:sz w:val="36"/>
          <w:szCs w:val="36"/>
        </w:rPr>
        <w:t>Результаты в номинации</w:t>
      </w:r>
    </w:p>
    <w:p w:rsidR="00C23AA2" w:rsidRPr="00186C4B" w:rsidRDefault="00544733" w:rsidP="00C23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C4B">
        <w:rPr>
          <w:rFonts w:ascii="Times New Roman" w:hAnsi="Times New Roman" w:cs="Times New Roman"/>
          <w:b/>
          <w:sz w:val="28"/>
          <w:szCs w:val="28"/>
        </w:rPr>
        <w:t>СПЕКТАКЛИ</w:t>
      </w:r>
    </w:p>
    <w:p w:rsidR="00544733" w:rsidRPr="00186C4B" w:rsidRDefault="00544733" w:rsidP="00544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034" w:type="dxa"/>
        <w:tblLayout w:type="fixed"/>
        <w:tblLook w:val="04A0" w:firstRow="1" w:lastRow="0" w:firstColumn="1" w:lastColumn="0" w:noHBand="0" w:noVBand="1"/>
      </w:tblPr>
      <w:tblGrid>
        <w:gridCol w:w="846"/>
        <w:gridCol w:w="2571"/>
        <w:gridCol w:w="1131"/>
        <w:gridCol w:w="2270"/>
        <w:gridCol w:w="2680"/>
        <w:gridCol w:w="2126"/>
        <w:gridCol w:w="2410"/>
      </w:tblGrid>
      <w:tr w:rsidR="00675B68" w:rsidRPr="00675B68" w:rsidTr="00675B68">
        <w:tc>
          <w:tcPr>
            <w:tcW w:w="846" w:type="dxa"/>
          </w:tcPr>
          <w:p w:rsidR="00675B68" w:rsidRPr="00675B68" w:rsidRDefault="00675B68" w:rsidP="00B87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1" w:type="dxa"/>
          </w:tcPr>
          <w:p w:rsidR="00675B68" w:rsidRPr="00675B68" w:rsidRDefault="00675B68" w:rsidP="00B87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1131" w:type="dxa"/>
          </w:tcPr>
          <w:p w:rsidR="00675B68" w:rsidRPr="00675B68" w:rsidRDefault="00675B68" w:rsidP="00B87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270" w:type="dxa"/>
          </w:tcPr>
          <w:p w:rsidR="00675B68" w:rsidRPr="00675B68" w:rsidRDefault="00675B68" w:rsidP="00B87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Произведение, автор</w:t>
            </w:r>
          </w:p>
        </w:tc>
        <w:tc>
          <w:tcPr>
            <w:tcW w:w="2680" w:type="dxa"/>
          </w:tcPr>
          <w:p w:rsidR="00675B68" w:rsidRPr="00675B68" w:rsidRDefault="00675B68" w:rsidP="00B87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</w:tcPr>
          <w:p w:rsidR="00675B68" w:rsidRPr="00675B68" w:rsidRDefault="00675B68" w:rsidP="00B87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675B68" w:rsidRPr="00675B68" w:rsidRDefault="00675B68" w:rsidP="00B87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Студия актерского мастерства «Сам»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Пластическо-речевая миниатюра «</w:t>
            </w:r>
            <w:proofErr w:type="spellStart"/>
            <w:r w:rsidRPr="00675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Федорино</w:t>
            </w:r>
            <w:proofErr w:type="spellEnd"/>
            <w:r w:rsidRPr="00675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горе» по сказке К.И. Чуковского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Дюкова</w:t>
            </w:r>
            <w:proofErr w:type="spellEnd"/>
            <w:r w:rsidRPr="00675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Наталия Александровна</w:t>
            </w:r>
          </w:p>
        </w:tc>
        <w:tc>
          <w:tcPr>
            <w:tcW w:w="2126" w:type="dxa"/>
          </w:tcPr>
          <w:p w:rsidR="00675B68" w:rsidRPr="00675B68" w:rsidRDefault="00675B68" w:rsidP="0018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Студия актерского мастерства «Сам»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Театр-студия «Бусинки»</w:t>
            </w:r>
          </w:p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15 чел.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10-11 лет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«Гуси-лебеди» р.н.с.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Щербак Ирина Владимировна</w:t>
            </w:r>
          </w:p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Владимирова Алена Андреевна</w:t>
            </w:r>
          </w:p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Лузгарь</w:t>
            </w:r>
            <w:proofErr w:type="spellEnd"/>
            <w:r w:rsidRPr="00675B6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r w:rsidRPr="00675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 </w:t>
            </w:r>
          </w:p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г. Иркутска СОШ № 19,</w:t>
            </w:r>
          </w:p>
          <w:p w:rsidR="00675B68" w:rsidRPr="00675B68" w:rsidRDefault="00675B68" w:rsidP="0018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МБУДО г. Иркутска</w:t>
            </w:r>
          </w:p>
          <w:p w:rsidR="00675B68" w:rsidRPr="00675B68" w:rsidRDefault="00675B68" w:rsidP="0018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 № 3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Лауреат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Объединение "Театральный сундучок"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270" w:type="dxa"/>
          </w:tcPr>
          <w:p w:rsidR="00675B68" w:rsidRPr="00675B68" w:rsidRDefault="00C04C36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"Битый не битого везет"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Наумова Наталья Владимирова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МАДОУ № 30 "Подснежник"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Театр-студия «Маски»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 лет 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Глупый мышонок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Ткаленко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Ефименко Элина Михайловна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г. Иркутска ДДТ№3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Театр-студия «Маски»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лет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Чиполлино</w:t>
            </w:r>
            <w:proofErr w:type="spellEnd"/>
          </w:p>
        </w:tc>
        <w:tc>
          <w:tcPr>
            <w:tcW w:w="268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Ткаленко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Ефименко Элина Михайловна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г. Иркутска ДДТ№3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Театр-студия «Маски»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8-13 лет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Лоскутик и облако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Ткаленко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Ефименко Элина Михайловна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г. Иркутска ДДТ№3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Театр-студия «Маски»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8-12 лет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Бременские музыканты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Ткаленко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Ефименко Элина Михайловна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г. Иркутска ДДТ№3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hAnsi="Times New Roman" w:cs="Times New Roman"/>
                <w:sz w:val="28"/>
                <w:szCs w:val="28"/>
              </w:rPr>
              <w:t>Театр-студия «Маски»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8-12 лет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Такой Рогатый, такой Лохматый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Ткаленко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Ефименко Элина Михайловна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г. Иркутска ДДТ№3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«Театр-студия «Маски»</w:t>
            </w:r>
          </w:p>
          <w:p w:rsidR="00675B68" w:rsidRPr="00675B68" w:rsidRDefault="00675B68" w:rsidP="00186C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Арина, </w:t>
            </w: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Костиш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Варвара, Полякова София, Манилова Екатерина, Носик Алиса, Салахова </w:t>
            </w: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Арина, </w:t>
            </w: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Власевский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Александр, Иванов Андрей, Пшеничников Максим, </w:t>
            </w: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Гостевская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13-16 лет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 зори здесь тихие»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Ткаленко</w:t>
            </w:r>
            <w:proofErr w:type="spell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Ефименко Элина Михайловна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г. Иркутска ДДТ№3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</w:tc>
      </w:tr>
      <w:tr w:rsidR="00675B68" w:rsidRPr="00675B68" w:rsidTr="00675B68">
        <w:tc>
          <w:tcPr>
            <w:tcW w:w="846" w:type="dxa"/>
          </w:tcPr>
          <w:p w:rsidR="00675B68" w:rsidRPr="00675B68" w:rsidRDefault="00675B68" w:rsidP="00C23A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моды «ИКЭСТ»</w:t>
            </w:r>
          </w:p>
        </w:tc>
        <w:tc>
          <w:tcPr>
            <w:tcW w:w="1131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16-19</w:t>
            </w:r>
          </w:p>
        </w:tc>
        <w:tc>
          <w:tcPr>
            <w:tcW w:w="227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Художник ,</w:t>
            </w:r>
            <w:proofErr w:type="gramEnd"/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рисует дождь»</w:t>
            </w:r>
          </w:p>
        </w:tc>
        <w:tc>
          <w:tcPr>
            <w:tcW w:w="2680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Погодаева Инна Александровна</w:t>
            </w:r>
          </w:p>
        </w:tc>
        <w:tc>
          <w:tcPr>
            <w:tcW w:w="2126" w:type="dxa"/>
          </w:tcPr>
          <w:p w:rsidR="00675B68" w:rsidRPr="00675B68" w:rsidRDefault="00675B68" w:rsidP="00C2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ИКЭСТ</w:t>
            </w:r>
          </w:p>
        </w:tc>
        <w:tc>
          <w:tcPr>
            <w:tcW w:w="2410" w:type="dxa"/>
          </w:tcPr>
          <w:p w:rsidR="00675B68" w:rsidRPr="00675B68" w:rsidRDefault="00675B68" w:rsidP="00486F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</w:p>
        </w:tc>
      </w:tr>
    </w:tbl>
    <w:p w:rsidR="009224FE" w:rsidRPr="00186C4B" w:rsidRDefault="009224FE" w:rsidP="00016D13">
      <w:pPr>
        <w:rPr>
          <w:sz w:val="28"/>
          <w:szCs w:val="28"/>
        </w:rPr>
      </w:pPr>
    </w:p>
    <w:sectPr w:rsidR="009224FE" w:rsidRPr="00186C4B" w:rsidSect="009724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A1577"/>
    <w:multiLevelType w:val="hybridMultilevel"/>
    <w:tmpl w:val="71BA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6189A"/>
    <w:multiLevelType w:val="hybridMultilevel"/>
    <w:tmpl w:val="93C0A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65B"/>
    <w:rsid w:val="00016D13"/>
    <w:rsid w:val="000400AA"/>
    <w:rsid w:val="00083D95"/>
    <w:rsid w:val="000C1BC1"/>
    <w:rsid w:val="00122494"/>
    <w:rsid w:val="001720E5"/>
    <w:rsid w:val="00186C4B"/>
    <w:rsid w:val="001C4D9D"/>
    <w:rsid w:val="001E335E"/>
    <w:rsid w:val="001F3788"/>
    <w:rsid w:val="002007EC"/>
    <w:rsid w:val="002236BD"/>
    <w:rsid w:val="00336C7B"/>
    <w:rsid w:val="003E6706"/>
    <w:rsid w:val="00485593"/>
    <w:rsid w:val="00486F56"/>
    <w:rsid w:val="00544733"/>
    <w:rsid w:val="00552D72"/>
    <w:rsid w:val="0057747E"/>
    <w:rsid w:val="005B2E78"/>
    <w:rsid w:val="00675B68"/>
    <w:rsid w:val="006C1038"/>
    <w:rsid w:val="006C1D05"/>
    <w:rsid w:val="00703A75"/>
    <w:rsid w:val="0078730E"/>
    <w:rsid w:val="007D3552"/>
    <w:rsid w:val="0084299B"/>
    <w:rsid w:val="00893C13"/>
    <w:rsid w:val="008C310D"/>
    <w:rsid w:val="009000A1"/>
    <w:rsid w:val="009224FE"/>
    <w:rsid w:val="009526DA"/>
    <w:rsid w:val="00972458"/>
    <w:rsid w:val="00A07A8A"/>
    <w:rsid w:val="00A91E77"/>
    <w:rsid w:val="00B87E83"/>
    <w:rsid w:val="00BC7B6E"/>
    <w:rsid w:val="00C04C36"/>
    <w:rsid w:val="00C23AA2"/>
    <w:rsid w:val="00C862FC"/>
    <w:rsid w:val="00D44960"/>
    <w:rsid w:val="00D71902"/>
    <w:rsid w:val="00E2265B"/>
    <w:rsid w:val="00E921D3"/>
    <w:rsid w:val="00F06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9A3A3-087D-4798-8620-A8073574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47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85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724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ihi.ru/avtor/liman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FB19F-AF97-4167-9CAF-CCC44F39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Валерий Игоревич</cp:lastModifiedBy>
  <cp:revision>4</cp:revision>
  <dcterms:created xsi:type="dcterms:W3CDTF">2022-12-08T01:56:00Z</dcterms:created>
  <dcterms:modified xsi:type="dcterms:W3CDTF">2024-10-09T08:26:00Z</dcterms:modified>
</cp:coreProperties>
</file>