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83" w:rsidRDefault="002274AB" w:rsidP="002274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74AB">
        <w:rPr>
          <w:rFonts w:ascii="Times New Roman" w:hAnsi="Times New Roman" w:cs="Times New Roman"/>
          <w:b/>
          <w:sz w:val="32"/>
          <w:szCs w:val="32"/>
        </w:rPr>
        <w:t>Декоративно-прикладное творчество</w:t>
      </w:r>
    </w:p>
    <w:p w:rsidR="002274AB" w:rsidRDefault="002274AB" w:rsidP="002274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jc w:val="center"/>
        <w:tblInd w:w="-1026" w:type="dxa"/>
        <w:tblLayout w:type="fixed"/>
        <w:tblLook w:val="04A0"/>
      </w:tblPr>
      <w:tblGrid>
        <w:gridCol w:w="905"/>
        <w:gridCol w:w="1559"/>
        <w:gridCol w:w="3686"/>
        <w:gridCol w:w="4252"/>
        <w:gridCol w:w="3526"/>
        <w:gridCol w:w="1601"/>
      </w:tblGrid>
      <w:tr w:rsidR="002274AB" w:rsidRPr="00541968" w:rsidTr="002274AB">
        <w:trPr>
          <w:jc w:val="center"/>
        </w:trPr>
        <w:tc>
          <w:tcPr>
            <w:tcW w:w="905" w:type="dxa"/>
            <w:hideMark/>
          </w:tcPr>
          <w:p w:rsidR="002274AB" w:rsidRPr="00541968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 w:rsidRPr="0054196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54196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41968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559" w:type="dxa"/>
            <w:hideMark/>
          </w:tcPr>
          <w:p w:rsidR="002274AB" w:rsidRPr="00541968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3686" w:type="dxa"/>
            <w:hideMark/>
          </w:tcPr>
          <w:p w:rsidR="002274AB" w:rsidRPr="00541968" w:rsidRDefault="002274AB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41968">
              <w:rPr>
                <w:rFonts w:ascii="Times New Roman" w:hAnsi="Times New Roman" w:cs="Times New Roman"/>
                <w:b/>
              </w:rPr>
              <w:t>Коллектив. Учреждение.</w:t>
            </w:r>
          </w:p>
          <w:p w:rsidR="002274AB" w:rsidRPr="00541968" w:rsidRDefault="002274AB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41968">
              <w:rPr>
                <w:rFonts w:ascii="Times New Roman" w:hAnsi="Times New Roman" w:cs="Times New Roman"/>
                <w:b/>
              </w:rPr>
              <w:t xml:space="preserve"> Ф. И. участника</w:t>
            </w:r>
          </w:p>
        </w:tc>
        <w:tc>
          <w:tcPr>
            <w:tcW w:w="4252" w:type="dxa"/>
            <w:hideMark/>
          </w:tcPr>
          <w:p w:rsidR="002274AB" w:rsidRPr="00541968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41968">
              <w:rPr>
                <w:rFonts w:ascii="Times New Roman" w:hAnsi="Times New Roman" w:cs="Times New Roman"/>
                <w:b/>
              </w:rPr>
              <w:t xml:space="preserve">Название произведения  </w:t>
            </w:r>
          </w:p>
        </w:tc>
        <w:tc>
          <w:tcPr>
            <w:tcW w:w="3526" w:type="dxa"/>
            <w:hideMark/>
          </w:tcPr>
          <w:p w:rsidR="002274AB" w:rsidRPr="00541968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41968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1601" w:type="dxa"/>
          </w:tcPr>
          <w:p w:rsidR="002274AB" w:rsidRPr="00541968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41968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2274AB" w:rsidRPr="00541968" w:rsidTr="002274AB">
        <w:trPr>
          <w:jc w:val="center"/>
        </w:trPr>
        <w:tc>
          <w:tcPr>
            <w:tcW w:w="905" w:type="dxa"/>
            <w:hideMark/>
          </w:tcPr>
          <w:p w:rsidR="002274AB" w:rsidRPr="00541968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hideMark/>
          </w:tcPr>
          <w:p w:rsidR="002274AB" w:rsidRPr="00541968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лет</w:t>
            </w:r>
          </w:p>
        </w:tc>
        <w:tc>
          <w:tcPr>
            <w:tcW w:w="3686" w:type="dxa"/>
            <w:hideMark/>
          </w:tcPr>
          <w:p w:rsidR="002274AB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Бадмаева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Лубсановна</w:t>
            </w:r>
            <w:proofErr w:type="spellEnd"/>
          </w:p>
          <w:p w:rsidR="002274AB" w:rsidRPr="00541968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Детская школа искусств № 6 г. Улан-Удэ</w:t>
            </w:r>
          </w:p>
        </w:tc>
        <w:tc>
          <w:tcPr>
            <w:tcW w:w="4252" w:type="dxa"/>
            <w:hideMark/>
          </w:tcPr>
          <w:p w:rsidR="002274AB" w:rsidRDefault="002274AB" w:rsidP="00A764F2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"Восточная мадонна" акварель, гуашь</w:t>
            </w:r>
          </w:p>
          <w:p w:rsidR="002274AB" w:rsidRDefault="002274AB" w:rsidP="00A764F2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Натюрморт "С раковиной и гранатом" акварель</w:t>
            </w:r>
          </w:p>
          <w:p w:rsidR="002274AB" w:rsidRDefault="002274AB" w:rsidP="00A764F2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"С праздником" акварель</w:t>
            </w:r>
          </w:p>
          <w:p w:rsidR="002274AB" w:rsidRPr="00541968" w:rsidRDefault="002274AB" w:rsidP="00A764F2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"Мой гороскоп" акварель, смешанная техника</w:t>
            </w:r>
          </w:p>
        </w:tc>
        <w:tc>
          <w:tcPr>
            <w:tcW w:w="3526" w:type="dxa"/>
            <w:hideMark/>
          </w:tcPr>
          <w:p w:rsidR="002274AB" w:rsidRPr="00541968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Елена Михайловна</w:t>
            </w:r>
          </w:p>
        </w:tc>
        <w:tc>
          <w:tcPr>
            <w:tcW w:w="1601" w:type="dxa"/>
          </w:tcPr>
          <w:p w:rsidR="002274AB" w:rsidRPr="00541968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2274AB" w:rsidRPr="00541968" w:rsidTr="002274AB">
        <w:trPr>
          <w:jc w:val="center"/>
        </w:trPr>
        <w:tc>
          <w:tcPr>
            <w:tcW w:w="905" w:type="dxa"/>
            <w:hideMark/>
          </w:tcPr>
          <w:p w:rsidR="002274AB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hideMark/>
          </w:tcPr>
          <w:p w:rsidR="002274AB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лет</w:t>
            </w:r>
          </w:p>
        </w:tc>
        <w:tc>
          <w:tcPr>
            <w:tcW w:w="3686" w:type="dxa"/>
            <w:hideMark/>
          </w:tcPr>
          <w:p w:rsidR="002274AB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Шойсоронова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Аюровна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МАУ ДО "Детская школа искусств № 3" г. Улан-Удэ</w:t>
            </w:r>
          </w:p>
        </w:tc>
        <w:tc>
          <w:tcPr>
            <w:tcW w:w="4252" w:type="dxa"/>
            <w:hideMark/>
          </w:tcPr>
          <w:p w:rsidR="002274AB" w:rsidRDefault="002274AB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1. Подсвечник "Маяк"</w:t>
            </w:r>
          </w:p>
          <w:p w:rsidR="002274AB" w:rsidRDefault="002274AB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Ваза для цветов</w:t>
            </w:r>
          </w:p>
          <w:p w:rsidR="002274AB" w:rsidRDefault="002274AB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Декоративная тарелка "Единорог"</w:t>
            </w:r>
          </w:p>
          <w:p w:rsidR="002274AB" w:rsidRDefault="002274AB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Глина, глазурь</w:t>
            </w:r>
          </w:p>
        </w:tc>
        <w:tc>
          <w:tcPr>
            <w:tcW w:w="3526" w:type="dxa"/>
            <w:hideMark/>
          </w:tcPr>
          <w:p w:rsidR="002274AB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Грачев Юрий Семенович</w:t>
            </w:r>
          </w:p>
        </w:tc>
        <w:tc>
          <w:tcPr>
            <w:tcW w:w="1601" w:type="dxa"/>
          </w:tcPr>
          <w:p w:rsidR="002274AB" w:rsidRPr="00541968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2274AB" w:rsidRPr="00541968" w:rsidTr="002274AB">
        <w:trPr>
          <w:jc w:val="center"/>
        </w:trPr>
        <w:tc>
          <w:tcPr>
            <w:tcW w:w="905" w:type="dxa"/>
            <w:hideMark/>
          </w:tcPr>
          <w:p w:rsidR="002274AB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hideMark/>
          </w:tcPr>
          <w:p w:rsidR="002274AB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лет</w:t>
            </w:r>
          </w:p>
        </w:tc>
        <w:tc>
          <w:tcPr>
            <w:tcW w:w="3686" w:type="dxa"/>
            <w:hideMark/>
          </w:tcPr>
          <w:p w:rsidR="002274AB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Перфильева Олеся Вадимовна МАУ ДО "Детская школа искусств № 3" г. Улан-Удэ</w:t>
            </w:r>
          </w:p>
        </w:tc>
        <w:tc>
          <w:tcPr>
            <w:tcW w:w="4252" w:type="dxa"/>
            <w:hideMark/>
          </w:tcPr>
          <w:p w:rsidR="002274AB" w:rsidRDefault="002274AB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Кофейный сервиз</w:t>
            </w:r>
          </w:p>
          <w:p w:rsidR="002274AB" w:rsidRPr="002274AB" w:rsidRDefault="002274AB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Горшки "Двоёшки"(конец Х</w:t>
            </w:r>
            <w:r>
              <w:rPr>
                <w:rFonts w:ascii="Times New Roman" w:hAnsi="Times New Roman" w:cs="Times New Roman"/>
                <w:b/>
                <w:lang w:val="en-US"/>
              </w:rPr>
              <w:t>IX</w:t>
            </w:r>
            <w:r w:rsidRPr="002274AB">
              <w:rPr>
                <w:rFonts w:ascii="Times New Roman" w:hAnsi="Times New Roman" w:cs="Times New Roman"/>
                <w:b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 xml:space="preserve"> начало ХХ века)</w:t>
            </w:r>
          </w:p>
          <w:p w:rsidR="002274AB" w:rsidRDefault="002274AB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Подсвечники</w:t>
            </w:r>
          </w:p>
          <w:p w:rsidR="002274AB" w:rsidRDefault="002274AB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Белая глина, глазурь, пигмент</w:t>
            </w:r>
          </w:p>
        </w:tc>
        <w:tc>
          <w:tcPr>
            <w:tcW w:w="3526" w:type="dxa"/>
            <w:hideMark/>
          </w:tcPr>
          <w:p w:rsidR="002274AB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Грачев Юрий Семенович</w:t>
            </w:r>
          </w:p>
        </w:tc>
        <w:tc>
          <w:tcPr>
            <w:tcW w:w="1601" w:type="dxa"/>
          </w:tcPr>
          <w:p w:rsidR="002274AB" w:rsidRPr="00541968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2274AB" w:rsidRPr="00541968" w:rsidTr="002274AB">
        <w:trPr>
          <w:jc w:val="center"/>
        </w:trPr>
        <w:tc>
          <w:tcPr>
            <w:tcW w:w="905" w:type="dxa"/>
            <w:hideMark/>
          </w:tcPr>
          <w:p w:rsidR="002274AB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hideMark/>
          </w:tcPr>
          <w:p w:rsidR="002274AB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лет</w:t>
            </w:r>
          </w:p>
        </w:tc>
        <w:tc>
          <w:tcPr>
            <w:tcW w:w="3686" w:type="dxa"/>
            <w:hideMark/>
          </w:tcPr>
          <w:p w:rsidR="002274AB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Гергенова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Константиновна МАУ ДО "Детская школа искусств № 3" г. Улан-Удэ</w:t>
            </w:r>
          </w:p>
        </w:tc>
        <w:tc>
          <w:tcPr>
            <w:tcW w:w="4252" w:type="dxa"/>
            <w:hideMark/>
          </w:tcPr>
          <w:p w:rsidR="002274AB" w:rsidRDefault="002274AB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Верблюд</w:t>
            </w:r>
          </w:p>
          <w:p w:rsidR="002274AB" w:rsidRDefault="002274AB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"Корова"</w:t>
            </w:r>
          </w:p>
          <w:p w:rsidR="002274AB" w:rsidRDefault="002274AB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Вазочка</w:t>
            </w:r>
          </w:p>
          <w:p w:rsidR="002274AB" w:rsidRDefault="002274AB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Глина, глазурь</w:t>
            </w:r>
          </w:p>
        </w:tc>
        <w:tc>
          <w:tcPr>
            <w:tcW w:w="3526" w:type="dxa"/>
            <w:hideMark/>
          </w:tcPr>
          <w:p w:rsidR="002274AB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Грачев Юрий Семенович</w:t>
            </w:r>
          </w:p>
        </w:tc>
        <w:tc>
          <w:tcPr>
            <w:tcW w:w="1601" w:type="dxa"/>
          </w:tcPr>
          <w:p w:rsidR="002274AB" w:rsidRPr="00541968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2274AB" w:rsidRPr="00541968" w:rsidTr="002274AB">
        <w:trPr>
          <w:jc w:val="center"/>
        </w:trPr>
        <w:tc>
          <w:tcPr>
            <w:tcW w:w="905" w:type="dxa"/>
            <w:hideMark/>
          </w:tcPr>
          <w:p w:rsidR="002274AB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  <w:hideMark/>
          </w:tcPr>
          <w:p w:rsidR="002274AB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лет</w:t>
            </w:r>
          </w:p>
        </w:tc>
        <w:tc>
          <w:tcPr>
            <w:tcW w:w="3686" w:type="dxa"/>
            <w:hideMark/>
          </w:tcPr>
          <w:p w:rsidR="001E0782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Максимова Елена </w:t>
            </w:r>
          </w:p>
          <w:p w:rsidR="002274AB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МАУ ДО "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Кяхтинская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детская школа искусств"</w:t>
            </w:r>
          </w:p>
        </w:tc>
        <w:tc>
          <w:tcPr>
            <w:tcW w:w="4252" w:type="dxa"/>
            <w:hideMark/>
          </w:tcPr>
          <w:p w:rsidR="002274AB" w:rsidRDefault="002274AB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"Собор Святой Троицы в купеческой Кяхте", гуашь</w:t>
            </w:r>
            <w:r w:rsidR="00842F95">
              <w:rPr>
                <w:rFonts w:ascii="Times New Roman" w:hAnsi="Times New Roman" w:cs="Times New Roman"/>
                <w:b/>
              </w:rPr>
              <w:t xml:space="preserve"> (13 лет - создана в  2018 г.)</w:t>
            </w:r>
          </w:p>
          <w:p w:rsidR="00842F95" w:rsidRDefault="00842F95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"Живая вода" печать, гелиевая ручка, гуашь (13 лет - создана в 2018 г.)</w:t>
            </w:r>
          </w:p>
          <w:p w:rsidR="00842F95" w:rsidRDefault="00842F95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"Пейзаж - настроение", атласная ткань, пенопласт ( 13 лет-год создания 2018 г.)</w:t>
            </w:r>
          </w:p>
          <w:p w:rsidR="00842F95" w:rsidRDefault="00842F95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"Воспоминания. Память поколений", </w:t>
            </w:r>
            <w:r>
              <w:rPr>
                <w:rFonts w:ascii="Times New Roman" w:hAnsi="Times New Roman" w:cs="Times New Roman"/>
                <w:b/>
              </w:rPr>
              <w:lastRenderedPageBreak/>
              <w:t>гуашь (12 лет - год создания 2017 г.)</w:t>
            </w:r>
          </w:p>
          <w:p w:rsidR="00842F95" w:rsidRDefault="00842F95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"Сказание о Лебеди", гуашь (12 лет - год создания 2017 г.)</w:t>
            </w:r>
          </w:p>
        </w:tc>
        <w:tc>
          <w:tcPr>
            <w:tcW w:w="3526" w:type="dxa"/>
            <w:hideMark/>
          </w:tcPr>
          <w:p w:rsidR="002274AB" w:rsidRDefault="00842F95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Варнавская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Елена Геннадьевна</w:t>
            </w:r>
          </w:p>
        </w:tc>
        <w:tc>
          <w:tcPr>
            <w:tcW w:w="1601" w:type="dxa"/>
          </w:tcPr>
          <w:p w:rsidR="002274AB" w:rsidRPr="00541968" w:rsidRDefault="002274AB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842F95" w:rsidRPr="00541968" w:rsidTr="002274AB">
        <w:trPr>
          <w:jc w:val="center"/>
        </w:trPr>
        <w:tc>
          <w:tcPr>
            <w:tcW w:w="905" w:type="dxa"/>
            <w:hideMark/>
          </w:tcPr>
          <w:p w:rsidR="00842F95" w:rsidRDefault="00842F95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559" w:type="dxa"/>
            <w:hideMark/>
          </w:tcPr>
          <w:p w:rsidR="00842F95" w:rsidRDefault="003329E2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лет</w:t>
            </w:r>
          </w:p>
        </w:tc>
        <w:tc>
          <w:tcPr>
            <w:tcW w:w="3686" w:type="dxa"/>
            <w:hideMark/>
          </w:tcPr>
          <w:p w:rsidR="00842F95" w:rsidRDefault="003329E2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Степанова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Карина</w:t>
            </w:r>
            <w:proofErr w:type="spellEnd"/>
            <w:r w:rsidR="002456D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МАУ ДО "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Кяхтинская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детская школа искусств"</w:t>
            </w:r>
          </w:p>
        </w:tc>
        <w:tc>
          <w:tcPr>
            <w:tcW w:w="4252" w:type="dxa"/>
            <w:hideMark/>
          </w:tcPr>
          <w:p w:rsidR="00842F95" w:rsidRDefault="003329E2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"Радужное чудо", гуашь, 9 лет  -2016 г.</w:t>
            </w:r>
          </w:p>
          <w:p w:rsidR="003329E2" w:rsidRDefault="003329E2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"Вербное воскресенье", гелиевая ручка, 10 лет - 2017 год</w:t>
            </w:r>
          </w:p>
          <w:p w:rsidR="003329E2" w:rsidRDefault="003329E2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"Тропинки в солнечную сказку", аппликация из ниток, 10 лет - 2017 г.</w:t>
            </w:r>
          </w:p>
          <w:p w:rsidR="003329E2" w:rsidRDefault="003329E2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"Осеннее вдохновение", ап</w:t>
            </w:r>
            <w:r w:rsidR="001E0782">
              <w:rPr>
                <w:rFonts w:ascii="Times New Roman" w:hAnsi="Times New Roman" w:cs="Times New Roman"/>
                <w:b/>
              </w:rPr>
              <w:t>п</w:t>
            </w:r>
            <w:r>
              <w:rPr>
                <w:rFonts w:ascii="Times New Roman" w:hAnsi="Times New Roman" w:cs="Times New Roman"/>
                <w:b/>
              </w:rPr>
              <w:t>ликация из ткани</w:t>
            </w:r>
          </w:p>
          <w:p w:rsidR="003329E2" w:rsidRDefault="003329E2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6" w:type="dxa"/>
            <w:hideMark/>
          </w:tcPr>
          <w:p w:rsidR="00842F95" w:rsidRDefault="003329E2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Московская Алла Леонидовна</w:t>
            </w:r>
          </w:p>
        </w:tc>
        <w:tc>
          <w:tcPr>
            <w:tcW w:w="1601" w:type="dxa"/>
          </w:tcPr>
          <w:p w:rsidR="00842F95" w:rsidRPr="00541968" w:rsidRDefault="00842F95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E0782" w:rsidRPr="00541968" w:rsidTr="002274AB">
        <w:trPr>
          <w:jc w:val="center"/>
        </w:trPr>
        <w:tc>
          <w:tcPr>
            <w:tcW w:w="905" w:type="dxa"/>
            <w:hideMark/>
          </w:tcPr>
          <w:p w:rsidR="001E0782" w:rsidRDefault="001E0782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59" w:type="dxa"/>
            <w:hideMark/>
          </w:tcPr>
          <w:p w:rsidR="001E0782" w:rsidRDefault="001E0782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лет</w:t>
            </w:r>
          </w:p>
        </w:tc>
        <w:tc>
          <w:tcPr>
            <w:tcW w:w="3686" w:type="dxa"/>
            <w:hideMark/>
          </w:tcPr>
          <w:p w:rsidR="001E0782" w:rsidRDefault="001E0782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Пасько Виктория</w:t>
            </w:r>
          </w:p>
          <w:p w:rsidR="001E0782" w:rsidRDefault="001E0782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МАУ ДО "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Кяхтинская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детская школа искусств"</w:t>
            </w:r>
          </w:p>
        </w:tc>
        <w:tc>
          <w:tcPr>
            <w:tcW w:w="4252" w:type="dxa"/>
            <w:hideMark/>
          </w:tcPr>
          <w:p w:rsidR="001E0782" w:rsidRDefault="001E0782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"Ирисы Байкала", мозаика из бумаги, 10 лет - 2017 год</w:t>
            </w:r>
          </w:p>
          <w:p w:rsidR="001E0782" w:rsidRDefault="001E0782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"Осеннее уро", пастель, 10 лет - 2017 год</w:t>
            </w:r>
          </w:p>
          <w:p w:rsidR="001E0782" w:rsidRDefault="001E0782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Спасибо за мирное небо, за семейное счастье", акварель, гелиевая ручка 10 лет - 2017 год</w:t>
            </w:r>
          </w:p>
          <w:p w:rsidR="001E0782" w:rsidRDefault="001E0782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"Полевые цветы", тонированная бумага, гуашь, 11 лет - 2018 год</w:t>
            </w:r>
          </w:p>
          <w:p w:rsidR="001E0782" w:rsidRDefault="001E0782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6" w:type="dxa"/>
            <w:hideMark/>
          </w:tcPr>
          <w:p w:rsidR="001E0782" w:rsidRDefault="001E0782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Московская Алла Леонидовна</w:t>
            </w:r>
          </w:p>
        </w:tc>
        <w:tc>
          <w:tcPr>
            <w:tcW w:w="1601" w:type="dxa"/>
          </w:tcPr>
          <w:p w:rsidR="001E0782" w:rsidRPr="00541968" w:rsidRDefault="001E0782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E0782" w:rsidRPr="00541968" w:rsidTr="002274AB">
        <w:trPr>
          <w:jc w:val="center"/>
        </w:trPr>
        <w:tc>
          <w:tcPr>
            <w:tcW w:w="905" w:type="dxa"/>
            <w:hideMark/>
          </w:tcPr>
          <w:p w:rsidR="001E0782" w:rsidRDefault="001E0782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59" w:type="dxa"/>
            <w:hideMark/>
          </w:tcPr>
          <w:p w:rsidR="001E0782" w:rsidRDefault="001E0782" w:rsidP="001E078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 год</w:t>
            </w:r>
          </w:p>
        </w:tc>
        <w:tc>
          <w:tcPr>
            <w:tcW w:w="3686" w:type="dxa"/>
            <w:hideMark/>
          </w:tcPr>
          <w:p w:rsidR="001E0782" w:rsidRDefault="001E0782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Куликова Татьяна Матвеевна</w:t>
            </w:r>
          </w:p>
          <w:p w:rsidR="001E0782" w:rsidRDefault="001E0782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МОУ ДО "Ильинский Дом детского творчества"</w:t>
            </w:r>
          </w:p>
        </w:tc>
        <w:tc>
          <w:tcPr>
            <w:tcW w:w="4252" w:type="dxa"/>
            <w:hideMark/>
          </w:tcPr>
          <w:p w:rsidR="001E0782" w:rsidRDefault="001E0782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"Интерьерная роза"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цветоделие</w:t>
            </w:r>
            <w:proofErr w:type="spellEnd"/>
            <w:r w:rsidR="007C568C">
              <w:rPr>
                <w:rFonts w:ascii="Times New Roman" w:hAnsi="Times New Roman" w:cs="Times New Roman"/>
                <w:b/>
              </w:rPr>
              <w:t xml:space="preserve"> из </w:t>
            </w:r>
            <w:proofErr w:type="spellStart"/>
            <w:r w:rsidR="007C568C">
              <w:rPr>
                <w:rFonts w:ascii="Times New Roman" w:hAnsi="Times New Roman" w:cs="Times New Roman"/>
                <w:b/>
              </w:rPr>
              <w:t>фоамирана</w:t>
            </w:r>
            <w:proofErr w:type="spellEnd"/>
          </w:p>
          <w:p w:rsidR="007C568C" w:rsidRDefault="007C568C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Интерьерная игрушка "Спаниель"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фом-арт</w:t>
            </w:r>
            <w:proofErr w:type="spellEnd"/>
          </w:p>
          <w:p w:rsidR="007C568C" w:rsidRDefault="007C568C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Объемная картина "Очарование" ФОМ-АРТ</w:t>
            </w:r>
          </w:p>
          <w:p w:rsidR="007C568C" w:rsidRDefault="007C568C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Объемная композиция "Ночник Алиса"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фом-арт</w:t>
            </w:r>
            <w:proofErr w:type="spellEnd"/>
          </w:p>
        </w:tc>
        <w:tc>
          <w:tcPr>
            <w:tcW w:w="3526" w:type="dxa"/>
            <w:hideMark/>
          </w:tcPr>
          <w:p w:rsidR="001E0782" w:rsidRDefault="001E0782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1" w:type="dxa"/>
          </w:tcPr>
          <w:p w:rsidR="001E0782" w:rsidRPr="00541968" w:rsidRDefault="001E0782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A45754" w:rsidRPr="00541968" w:rsidTr="002274AB">
        <w:trPr>
          <w:jc w:val="center"/>
        </w:trPr>
        <w:tc>
          <w:tcPr>
            <w:tcW w:w="905" w:type="dxa"/>
            <w:hideMark/>
          </w:tcPr>
          <w:p w:rsidR="00A45754" w:rsidRDefault="00A45754" w:rsidP="008B323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59" w:type="dxa"/>
            <w:hideMark/>
          </w:tcPr>
          <w:p w:rsidR="00A45754" w:rsidRDefault="00A45754" w:rsidP="008B323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лет</w:t>
            </w:r>
          </w:p>
        </w:tc>
        <w:tc>
          <w:tcPr>
            <w:tcW w:w="3686" w:type="dxa"/>
            <w:hideMark/>
          </w:tcPr>
          <w:p w:rsidR="00A45754" w:rsidRDefault="00A45754" w:rsidP="008B323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Иванова Евгения</w:t>
            </w:r>
          </w:p>
          <w:p w:rsidR="00A45754" w:rsidRDefault="00A45754" w:rsidP="008B323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МОУ ДО "Ильинский Дом детского творчества"</w:t>
            </w:r>
          </w:p>
          <w:p w:rsidR="00A45754" w:rsidRDefault="00A45754" w:rsidP="008B323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hideMark/>
          </w:tcPr>
          <w:p w:rsidR="00A45754" w:rsidRDefault="00A45754" w:rsidP="008B323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1.Декоративное панно "Легенда о Байкале"</w:t>
            </w:r>
          </w:p>
          <w:p w:rsidR="00A45754" w:rsidRDefault="00A45754" w:rsidP="008B323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Полуобъемная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аппликация из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фоамирана</w:t>
            </w:r>
            <w:proofErr w:type="spellEnd"/>
          </w:p>
          <w:p w:rsidR="00A45754" w:rsidRDefault="00A45754" w:rsidP="008B323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Декоративное панно "Дама с зонтом"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Полуобъемная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аппликация из </w:t>
            </w: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фоамирана</w:t>
            </w:r>
            <w:proofErr w:type="spellEnd"/>
          </w:p>
          <w:p w:rsidR="00A45754" w:rsidRDefault="00A45754" w:rsidP="008B323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"Иван да Марья"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Куклоделие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фоамирана</w:t>
            </w:r>
            <w:proofErr w:type="spellEnd"/>
          </w:p>
          <w:p w:rsidR="00A45754" w:rsidRDefault="00A45754" w:rsidP="008B323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Объемная композиция "Праздник Новогодний" Ватное папье-маше</w:t>
            </w:r>
          </w:p>
          <w:p w:rsidR="00A45754" w:rsidRDefault="00A45754" w:rsidP="008B323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"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Куклоделие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тектиля</w:t>
            </w:r>
            <w:proofErr w:type="spellEnd"/>
          </w:p>
          <w:p w:rsidR="00A45754" w:rsidRDefault="00A45754" w:rsidP="008B3230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6" w:type="dxa"/>
            <w:hideMark/>
          </w:tcPr>
          <w:p w:rsidR="00A45754" w:rsidRDefault="00A45754" w:rsidP="008B3230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Куликова Татьяна Матвеевна</w:t>
            </w:r>
          </w:p>
        </w:tc>
        <w:tc>
          <w:tcPr>
            <w:tcW w:w="1601" w:type="dxa"/>
          </w:tcPr>
          <w:p w:rsidR="00A45754" w:rsidRPr="00541968" w:rsidRDefault="00A45754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A45754" w:rsidRPr="00541968" w:rsidTr="002274AB">
        <w:trPr>
          <w:jc w:val="center"/>
        </w:trPr>
        <w:tc>
          <w:tcPr>
            <w:tcW w:w="905" w:type="dxa"/>
            <w:hideMark/>
          </w:tcPr>
          <w:p w:rsidR="00A45754" w:rsidRDefault="00A45754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10.</w:t>
            </w:r>
          </w:p>
        </w:tc>
        <w:tc>
          <w:tcPr>
            <w:tcW w:w="1559" w:type="dxa"/>
            <w:hideMark/>
          </w:tcPr>
          <w:p w:rsidR="00A45754" w:rsidRDefault="00A45754" w:rsidP="001E078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лет</w:t>
            </w:r>
          </w:p>
        </w:tc>
        <w:tc>
          <w:tcPr>
            <w:tcW w:w="3686" w:type="dxa"/>
            <w:hideMark/>
          </w:tcPr>
          <w:p w:rsidR="00A45754" w:rsidRDefault="00A45754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Лебедева Злата МАУ ДО "Детский оздоровительно-образовательный центр "Родник" г. Улан-Удэ</w:t>
            </w:r>
          </w:p>
        </w:tc>
        <w:tc>
          <w:tcPr>
            <w:tcW w:w="4252" w:type="dxa"/>
            <w:hideMark/>
          </w:tcPr>
          <w:p w:rsidR="00A45754" w:rsidRDefault="00A45754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Мадам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Брошкина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(техника, вязание)</w:t>
            </w:r>
          </w:p>
          <w:p w:rsidR="00A45754" w:rsidRDefault="00A45754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"Семейная красавица Забайкалья"(техника; вязание)</w:t>
            </w:r>
          </w:p>
          <w:p w:rsidR="00A45754" w:rsidRDefault="00A45754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Семейский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дом" (техника, декоративное панно)</w:t>
            </w:r>
          </w:p>
        </w:tc>
        <w:tc>
          <w:tcPr>
            <w:tcW w:w="3526" w:type="dxa"/>
            <w:hideMark/>
          </w:tcPr>
          <w:p w:rsidR="00A45754" w:rsidRDefault="00A45754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Шелковникова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Наталья Георгиевна</w:t>
            </w:r>
          </w:p>
        </w:tc>
        <w:tc>
          <w:tcPr>
            <w:tcW w:w="1601" w:type="dxa"/>
          </w:tcPr>
          <w:p w:rsidR="00A45754" w:rsidRPr="00541968" w:rsidRDefault="00A45754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A45754" w:rsidRPr="00541968" w:rsidTr="002274AB">
        <w:trPr>
          <w:jc w:val="center"/>
        </w:trPr>
        <w:tc>
          <w:tcPr>
            <w:tcW w:w="905" w:type="dxa"/>
            <w:hideMark/>
          </w:tcPr>
          <w:p w:rsidR="00A45754" w:rsidRDefault="00A45754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559" w:type="dxa"/>
            <w:hideMark/>
          </w:tcPr>
          <w:p w:rsidR="00A45754" w:rsidRDefault="00A45754" w:rsidP="001E078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лет</w:t>
            </w:r>
          </w:p>
        </w:tc>
        <w:tc>
          <w:tcPr>
            <w:tcW w:w="3686" w:type="dxa"/>
            <w:hideMark/>
          </w:tcPr>
          <w:p w:rsidR="00A45754" w:rsidRDefault="00A45754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Галото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Екатерина </w:t>
            </w:r>
          </w:p>
          <w:p w:rsidR="006437A9" w:rsidRDefault="006437A9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МОУ ДО "Ильинский Дом детского творчества"</w:t>
            </w:r>
          </w:p>
        </w:tc>
        <w:tc>
          <w:tcPr>
            <w:tcW w:w="4252" w:type="dxa"/>
            <w:hideMark/>
          </w:tcPr>
          <w:p w:rsidR="00A45754" w:rsidRDefault="006437A9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"Пасхальное яйцо" (тех</w:t>
            </w:r>
            <w:r w:rsidR="00D83EC4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ика: роспись)</w:t>
            </w:r>
          </w:p>
          <w:p w:rsidR="006437A9" w:rsidRDefault="006437A9" w:rsidP="002274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Дуган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" (глина)</w:t>
            </w:r>
          </w:p>
          <w:p w:rsidR="006437A9" w:rsidRDefault="00D83EC4" w:rsidP="006437A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Арбан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хоёр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437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437A9">
              <w:rPr>
                <w:rFonts w:ascii="Times New Roman" w:hAnsi="Times New Roman" w:cs="Times New Roman"/>
                <w:b/>
              </w:rPr>
              <w:t>жэл</w:t>
            </w:r>
            <w:proofErr w:type="spellEnd"/>
            <w:r w:rsidR="006437A9">
              <w:rPr>
                <w:rFonts w:ascii="Times New Roman" w:hAnsi="Times New Roman" w:cs="Times New Roman"/>
                <w:b/>
              </w:rPr>
              <w:t xml:space="preserve">" ("12 животных восточного </w:t>
            </w:r>
          </w:p>
          <w:p w:rsidR="006437A9" w:rsidRDefault="006437A9" w:rsidP="006437A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календаря"</w:t>
            </w:r>
            <w:r w:rsidR="00D83EC4">
              <w:rPr>
                <w:rFonts w:ascii="Times New Roman" w:hAnsi="Times New Roman" w:cs="Times New Roman"/>
                <w:b/>
              </w:rPr>
              <w:t>(техника: вязание)</w:t>
            </w:r>
          </w:p>
        </w:tc>
        <w:tc>
          <w:tcPr>
            <w:tcW w:w="3526" w:type="dxa"/>
            <w:hideMark/>
          </w:tcPr>
          <w:p w:rsidR="00A45754" w:rsidRDefault="006437A9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Брюханова Марина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Жанчиповна</w:t>
            </w:r>
            <w:proofErr w:type="spellEnd"/>
          </w:p>
        </w:tc>
        <w:tc>
          <w:tcPr>
            <w:tcW w:w="1601" w:type="dxa"/>
          </w:tcPr>
          <w:p w:rsidR="00A45754" w:rsidRPr="00541968" w:rsidRDefault="00A45754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6437A9" w:rsidRPr="00541968" w:rsidTr="002274AB">
        <w:trPr>
          <w:jc w:val="center"/>
        </w:trPr>
        <w:tc>
          <w:tcPr>
            <w:tcW w:w="905" w:type="dxa"/>
            <w:hideMark/>
          </w:tcPr>
          <w:p w:rsidR="006437A9" w:rsidRDefault="006437A9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59" w:type="dxa"/>
            <w:hideMark/>
          </w:tcPr>
          <w:p w:rsidR="006437A9" w:rsidRDefault="006437A9" w:rsidP="001E078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лет</w:t>
            </w:r>
          </w:p>
        </w:tc>
        <w:tc>
          <w:tcPr>
            <w:tcW w:w="3686" w:type="dxa"/>
            <w:hideMark/>
          </w:tcPr>
          <w:p w:rsidR="006437A9" w:rsidRDefault="006437A9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Агафонова Яна</w:t>
            </w:r>
          </w:p>
          <w:p w:rsidR="006437A9" w:rsidRDefault="006437A9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Полонова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Дарья</w:t>
            </w:r>
          </w:p>
          <w:p w:rsidR="006437A9" w:rsidRDefault="006437A9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МБУ "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центр дополнительно</w:t>
            </w:r>
            <w:r w:rsidR="002456D6">
              <w:rPr>
                <w:rFonts w:ascii="Times New Roman" w:hAnsi="Times New Roman" w:cs="Times New Roman"/>
                <w:b/>
              </w:rPr>
              <w:t>го</w:t>
            </w:r>
            <w:r>
              <w:rPr>
                <w:rFonts w:ascii="Times New Roman" w:hAnsi="Times New Roman" w:cs="Times New Roman"/>
                <w:b/>
              </w:rPr>
              <w:t xml:space="preserve"> образования"</w:t>
            </w:r>
          </w:p>
          <w:p w:rsidR="00D83EC4" w:rsidRDefault="00D83EC4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Объединение "Волшебный клубок"</w:t>
            </w:r>
          </w:p>
        </w:tc>
        <w:tc>
          <w:tcPr>
            <w:tcW w:w="4252" w:type="dxa"/>
            <w:hideMark/>
          </w:tcPr>
          <w:p w:rsidR="006437A9" w:rsidRDefault="006437A9" w:rsidP="006437A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Триптих "Встреча старого и нового года"</w:t>
            </w:r>
          </w:p>
          <w:p w:rsidR="006437A9" w:rsidRDefault="006437A9" w:rsidP="006437A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Ковроткачество</w:t>
            </w:r>
          </w:p>
        </w:tc>
        <w:tc>
          <w:tcPr>
            <w:tcW w:w="3526" w:type="dxa"/>
            <w:hideMark/>
          </w:tcPr>
          <w:p w:rsidR="006437A9" w:rsidRDefault="006437A9" w:rsidP="006437A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Латышева Нина Владимировна </w:t>
            </w:r>
          </w:p>
          <w:p w:rsidR="006437A9" w:rsidRDefault="006437A9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1" w:type="dxa"/>
          </w:tcPr>
          <w:p w:rsidR="006437A9" w:rsidRPr="00541968" w:rsidRDefault="006437A9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6437A9" w:rsidRPr="00541968" w:rsidTr="002274AB">
        <w:trPr>
          <w:jc w:val="center"/>
        </w:trPr>
        <w:tc>
          <w:tcPr>
            <w:tcW w:w="905" w:type="dxa"/>
            <w:hideMark/>
          </w:tcPr>
          <w:p w:rsidR="006437A9" w:rsidRDefault="006437A9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559" w:type="dxa"/>
            <w:hideMark/>
          </w:tcPr>
          <w:p w:rsidR="006437A9" w:rsidRDefault="006437A9" w:rsidP="001E078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лет</w:t>
            </w:r>
          </w:p>
          <w:p w:rsidR="006437A9" w:rsidRDefault="006437A9" w:rsidP="001E078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лет</w:t>
            </w:r>
          </w:p>
          <w:p w:rsidR="006437A9" w:rsidRDefault="006437A9" w:rsidP="001E078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лет</w:t>
            </w:r>
          </w:p>
        </w:tc>
        <w:tc>
          <w:tcPr>
            <w:tcW w:w="3686" w:type="dxa"/>
            <w:hideMark/>
          </w:tcPr>
          <w:p w:rsidR="006437A9" w:rsidRDefault="006437A9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Костюченко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Ксения</w:t>
            </w:r>
          </w:p>
          <w:p w:rsidR="006437A9" w:rsidRDefault="006437A9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Санжалова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Адиса</w:t>
            </w:r>
            <w:proofErr w:type="spellEnd"/>
          </w:p>
          <w:p w:rsidR="006437A9" w:rsidRDefault="006437A9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Санжалова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Алтана</w:t>
            </w:r>
            <w:proofErr w:type="spellEnd"/>
          </w:p>
          <w:p w:rsidR="00E155C2" w:rsidRDefault="00E155C2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МБУ "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центр дополнительно образования"</w:t>
            </w:r>
          </w:p>
          <w:p w:rsidR="00D83EC4" w:rsidRDefault="00D83EC4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Объединение "Волшебный клубок"</w:t>
            </w:r>
          </w:p>
        </w:tc>
        <w:tc>
          <w:tcPr>
            <w:tcW w:w="4252" w:type="dxa"/>
            <w:hideMark/>
          </w:tcPr>
          <w:p w:rsidR="006437A9" w:rsidRDefault="006437A9" w:rsidP="006437A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"Ловец детских снов"</w:t>
            </w:r>
          </w:p>
          <w:p w:rsidR="006437A9" w:rsidRDefault="006437A9" w:rsidP="006437A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Вязание</w:t>
            </w:r>
          </w:p>
        </w:tc>
        <w:tc>
          <w:tcPr>
            <w:tcW w:w="3526" w:type="dxa"/>
            <w:hideMark/>
          </w:tcPr>
          <w:p w:rsidR="006437A9" w:rsidRDefault="006437A9" w:rsidP="006437A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Латышева Нина Владимировна</w:t>
            </w:r>
          </w:p>
        </w:tc>
        <w:tc>
          <w:tcPr>
            <w:tcW w:w="1601" w:type="dxa"/>
          </w:tcPr>
          <w:p w:rsidR="006437A9" w:rsidRPr="00541968" w:rsidRDefault="006437A9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BE1BEA" w:rsidRPr="00541968" w:rsidTr="002274AB">
        <w:trPr>
          <w:jc w:val="center"/>
        </w:trPr>
        <w:tc>
          <w:tcPr>
            <w:tcW w:w="905" w:type="dxa"/>
            <w:hideMark/>
          </w:tcPr>
          <w:p w:rsidR="00BE1BEA" w:rsidRDefault="00BE1BEA" w:rsidP="003C7EFC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559" w:type="dxa"/>
            <w:hideMark/>
          </w:tcPr>
          <w:p w:rsidR="00BE1BEA" w:rsidRDefault="00BE1BEA" w:rsidP="003C7EF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лет</w:t>
            </w:r>
          </w:p>
        </w:tc>
        <w:tc>
          <w:tcPr>
            <w:tcW w:w="3686" w:type="dxa"/>
            <w:hideMark/>
          </w:tcPr>
          <w:p w:rsidR="00BE1BEA" w:rsidRDefault="00BE1BEA" w:rsidP="003C7EFC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Цыбденова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Дарижап</w:t>
            </w:r>
            <w:proofErr w:type="spellEnd"/>
          </w:p>
          <w:p w:rsidR="000135CF" w:rsidRDefault="000135CF" w:rsidP="003C7EFC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МАУ ДО "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Кяхтинская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детская школа искусств"</w:t>
            </w:r>
          </w:p>
        </w:tc>
        <w:tc>
          <w:tcPr>
            <w:tcW w:w="4252" w:type="dxa"/>
            <w:hideMark/>
          </w:tcPr>
          <w:p w:rsidR="00BE1BEA" w:rsidRDefault="00BE1BEA" w:rsidP="003C7EFC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1,2,3 "Маленькая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Дулма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путешественница" триптих,</w:t>
            </w:r>
          </w:p>
          <w:p w:rsidR="00BE1BEA" w:rsidRDefault="00BE1BEA" w:rsidP="003C7E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часть 1 "Пробуждая духа ветра", гелиевая ручка, пастель 9 лет, 2018 год</w:t>
            </w:r>
          </w:p>
          <w:p w:rsidR="00BE1BEA" w:rsidRDefault="00BE1BEA" w:rsidP="003C7E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часть 2 "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Маленька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помощница" - гелиевая ручка, пастель 9 лет 2018 год</w:t>
            </w:r>
          </w:p>
          <w:p w:rsidR="00BE1BEA" w:rsidRDefault="00BE1BEA" w:rsidP="003C7E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часть 3 "Ну здравствуй, зимушка-зима", гелиевая ручка, пастель 9 лет 2018 год.</w:t>
            </w:r>
          </w:p>
          <w:p w:rsidR="00BE1BEA" w:rsidRPr="00BE1BEA" w:rsidRDefault="00BE1BEA" w:rsidP="003C7EFC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"Весенняя капель" гелиевая ручка, 8 лет, 2017 год</w:t>
            </w:r>
          </w:p>
        </w:tc>
        <w:tc>
          <w:tcPr>
            <w:tcW w:w="3526" w:type="dxa"/>
            <w:hideMark/>
          </w:tcPr>
          <w:p w:rsidR="00BE1BEA" w:rsidRDefault="00BE1BEA" w:rsidP="003C7EFC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Митрофанова Светлана Антоновна</w:t>
            </w:r>
          </w:p>
        </w:tc>
        <w:tc>
          <w:tcPr>
            <w:tcW w:w="1601" w:type="dxa"/>
          </w:tcPr>
          <w:p w:rsidR="00BE1BEA" w:rsidRPr="00541968" w:rsidRDefault="00BE1BEA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BE1BEA" w:rsidRPr="00541968" w:rsidTr="002274AB">
        <w:trPr>
          <w:jc w:val="center"/>
        </w:trPr>
        <w:tc>
          <w:tcPr>
            <w:tcW w:w="905" w:type="dxa"/>
            <w:hideMark/>
          </w:tcPr>
          <w:p w:rsidR="00BE1BEA" w:rsidRDefault="00BE1BEA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</w:t>
            </w:r>
          </w:p>
        </w:tc>
        <w:tc>
          <w:tcPr>
            <w:tcW w:w="1559" w:type="dxa"/>
            <w:hideMark/>
          </w:tcPr>
          <w:p w:rsidR="00BE1BEA" w:rsidRDefault="00BE1BEA" w:rsidP="001E078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лет</w:t>
            </w:r>
          </w:p>
        </w:tc>
        <w:tc>
          <w:tcPr>
            <w:tcW w:w="3686" w:type="dxa"/>
            <w:hideMark/>
          </w:tcPr>
          <w:p w:rsidR="00BE1BEA" w:rsidRDefault="00BE1BEA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Чернова Виктория</w:t>
            </w:r>
          </w:p>
          <w:p w:rsidR="00BE1BEA" w:rsidRDefault="00BE1BEA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МАУ ДО "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Кяхтинская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83EC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детская школа искусств"</w:t>
            </w:r>
          </w:p>
        </w:tc>
        <w:tc>
          <w:tcPr>
            <w:tcW w:w="4252" w:type="dxa"/>
            <w:hideMark/>
          </w:tcPr>
          <w:p w:rsidR="00BE1BEA" w:rsidRDefault="00BE1BEA" w:rsidP="00BE1BEA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"Хранители семейных ценностей",</w:t>
            </w:r>
            <w:r w:rsidR="004A278B">
              <w:rPr>
                <w:rFonts w:ascii="Times New Roman" w:hAnsi="Times New Roman" w:cs="Times New Roman"/>
                <w:b/>
              </w:rPr>
              <w:t xml:space="preserve"> гелиевая ручка, пастель, 12 лет -</w:t>
            </w:r>
            <w:r>
              <w:rPr>
                <w:rFonts w:ascii="Times New Roman" w:hAnsi="Times New Roman" w:cs="Times New Roman"/>
                <w:b/>
              </w:rPr>
              <w:t xml:space="preserve"> 2018 год</w:t>
            </w:r>
          </w:p>
          <w:p w:rsidR="004A278B" w:rsidRDefault="004A278B" w:rsidP="00BE1BEA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"Четыре океана"</w:t>
            </w:r>
            <w:r w:rsidR="00CE2C8A">
              <w:rPr>
                <w:rFonts w:ascii="Times New Roman" w:hAnsi="Times New Roman" w:cs="Times New Roman"/>
                <w:b/>
              </w:rPr>
              <w:t>, гелиевая ручка, пастель, 12 лет - 2018 год</w:t>
            </w:r>
          </w:p>
          <w:p w:rsidR="00CE2C8A" w:rsidRDefault="00CE2C8A" w:rsidP="00BE1BEA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Гармония семьи" гуашь, 13 лет, 2018 год</w:t>
            </w:r>
          </w:p>
          <w:p w:rsidR="00CE2C8A" w:rsidRPr="00BE1BEA" w:rsidRDefault="00CE2C8A" w:rsidP="00BE1BEA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"Хранители мира на земле", гуашь, 12 лет - 2018 год</w:t>
            </w:r>
          </w:p>
        </w:tc>
        <w:tc>
          <w:tcPr>
            <w:tcW w:w="3526" w:type="dxa"/>
            <w:hideMark/>
          </w:tcPr>
          <w:p w:rsidR="00BE1BEA" w:rsidRDefault="00CE2C8A" w:rsidP="006437A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Митрофанова Светлана Антоновна</w:t>
            </w:r>
          </w:p>
        </w:tc>
        <w:tc>
          <w:tcPr>
            <w:tcW w:w="1601" w:type="dxa"/>
          </w:tcPr>
          <w:p w:rsidR="00BE1BEA" w:rsidRPr="00541968" w:rsidRDefault="00BE1BEA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CE2C8A" w:rsidRPr="00541968" w:rsidTr="002274AB">
        <w:trPr>
          <w:jc w:val="center"/>
        </w:trPr>
        <w:tc>
          <w:tcPr>
            <w:tcW w:w="905" w:type="dxa"/>
            <w:hideMark/>
          </w:tcPr>
          <w:p w:rsidR="00CE2C8A" w:rsidRDefault="00CE2C8A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9" w:type="dxa"/>
            <w:hideMark/>
          </w:tcPr>
          <w:p w:rsidR="00CE2C8A" w:rsidRDefault="00CE2C8A" w:rsidP="001E078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9-16 лет</w:t>
            </w:r>
          </w:p>
        </w:tc>
        <w:tc>
          <w:tcPr>
            <w:tcW w:w="3686" w:type="dxa"/>
            <w:hideMark/>
          </w:tcPr>
          <w:p w:rsidR="00CE2C8A" w:rsidRDefault="00CE2C8A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Объединение "Золотые руки"</w:t>
            </w:r>
          </w:p>
          <w:p w:rsidR="00CE2C8A" w:rsidRDefault="00CE2C8A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Новокрешенных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Артём, Налетов Никита, Власов Сергей,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Латкин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Кирилл, Тунгусов Егор</w:t>
            </w:r>
          </w:p>
          <w:p w:rsidR="00CE2C8A" w:rsidRDefault="00CE2C8A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МОУ Ильинский ДДТ</w:t>
            </w:r>
          </w:p>
          <w:p w:rsidR="00CE2C8A" w:rsidRDefault="00CE2C8A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hideMark/>
          </w:tcPr>
          <w:p w:rsidR="00CE2C8A" w:rsidRDefault="00CE2C8A" w:rsidP="00BE1BEA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Набор разделочных досок 4 предмета</w:t>
            </w:r>
          </w:p>
          <w:p w:rsidR="00CE2C8A" w:rsidRDefault="00CE2C8A" w:rsidP="00BE1BEA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Набор разделочных досок 3 предмета</w:t>
            </w:r>
          </w:p>
          <w:p w:rsidR="00CE2C8A" w:rsidRDefault="00CE2C8A" w:rsidP="00BE1BEA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Сувенирная модель корабля</w:t>
            </w:r>
          </w:p>
          <w:p w:rsidR="00CE2C8A" w:rsidRDefault="00CE2C8A" w:rsidP="00BE1BEA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Шкатулка</w:t>
            </w:r>
          </w:p>
          <w:p w:rsidR="00CE2C8A" w:rsidRDefault="00CE2C8A" w:rsidP="00BE1BEA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Сувенирная модель самолета</w:t>
            </w:r>
          </w:p>
          <w:p w:rsidR="00CE2C8A" w:rsidRDefault="00CE2C8A" w:rsidP="00BE1BEA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Деревообработка</w:t>
            </w:r>
          </w:p>
        </w:tc>
        <w:tc>
          <w:tcPr>
            <w:tcW w:w="3526" w:type="dxa"/>
            <w:hideMark/>
          </w:tcPr>
          <w:p w:rsidR="00CE2C8A" w:rsidRDefault="00CE2C8A" w:rsidP="006437A9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Калаганский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Дмитрий Анатольевич</w:t>
            </w:r>
          </w:p>
        </w:tc>
        <w:tc>
          <w:tcPr>
            <w:tcW w:w="1601" w:type="dxa"/>
          </w:tcPr>
          <w:p w:rsidR="00CE2C8A" w:rsidRPr="00541968" w:rsidRDefault="00CE2C8A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CE2C8A" w:rsidRPr="00541968" w:rsidTr="002274AB">
        <w:trPr>
          <w:jc w:val="center"/>
        </w:trPr>
        <w:tc>
          <w:tcPr>
            <w:tcW w:w="905" w:type="dxa"/>
            <w:hideMark/>
          </w:tcPr>
          <w:p w:rsidR="00CE2C8A" w:rsidRDefault="00CE2C8A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559" w:type="dxa"/>
            <w:hideMark/>
          </w:tcPr>
          <w:p w:rsidR="00CE2C8A" w:rsidRDefault="00CE2C8A" w:rsidP="001E078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лет</w:t>
            </w:r>
          </w:p>
        </w:tc>
        <w:tc>
          <w:tcPr>
            <w:tcW w:w="3686" w:type="dxa"/>
            <w:hideMark/>
          </w:tcPr>
          <w:p w:rsidR="00CE2C8A" w:rsidRDefault="00CE2C8A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Будацыренова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Аяна</w:t>
            </w:r>
            <w:proofErr w:type="spellEnd"/>
          </w:p>
          <w:p w:rsidR="00CE2C8A" w:rsidRDefault="00CE2C8A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МАУ ДО "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Кяхтинская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детская школа искусств"</w:t>
            </w:r>
          </w:p>
        </w:tc>
        <w:tc>
          <w:tcPr>
            <w:tcW w:w="4252" w:type="dxa"/>
            <w:hideMark/>
          </w:tcPr>
          <w:p w:rsidR="00CE2C8A" w:rsidRDefault="00CE2C8A" w:rsidP="00BE1BEA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"Натюрморт с синей вазой" (акварель, 11 лет, 2018 год)</w:t>
            </w:r>
          </w:p>
          <w:p w:rsidR="00CE2C8A" w:rsidRDefault="00CE2C8A" w:rsidP="00BE1BEA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"Музыка осенней гостьи" (гуашь, 12 лет, 2018 год)</w:t>
            </w:r>
          </w:p>
          <w:p w:rsidR="00CE2C8A" w:rsidRDefault="00CE2C8A" w:rsidP="00BE1BEA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"Семейный праздник в улусе"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граттаж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11 лет, 2017 год)</w:t>
            </w:r>
          </w:p>
          <w:p w:rsidR="00CE2C8A" w:rsidRDefault="00CE2C8A" w:rsidP="00BE1BEA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"Сказочная курочка"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нестандарт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техника 11 лет, 2018 год)</w:t>
            </w:r>
          </w:p>
          <w:p w:rsidR="00CE2C8A" w:rsidRDefault="00CE2C8A" w:rsidP="00BE1BEA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"Улицы города будущего" (графика 11 лет, 2017 год)</w:t>
            </w:r>
          </w:p>
        </w:tc>
        <w:tc>
          <w:tcPr>
            <w:tcW w:w="3526" w:type="dxa"/>
            <w:hideMark/>
          </w:tcPr>
          <w:p w:rsidR="00CE2C8A" w:rsidRDefault="00CE2C8A" w:rsidP="006437A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Денисенко Анастасия Александровна</w:t>
            </w:r>
          </w:p>
        </w:tc>
        <w:tc>
          <w:tcPr>
            <w:tcW w:w="1601" w:type="dxa"/>
          </w:tcPr>
          <w:p w:rsidR="00CE2C8A" w:rsidRPr="00541968" w:rsidRDefault="00CE2C8A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CE2C8A" w:rsidRPr="00541968" w:rsidTr="002274AB">
        <w:trPr>
          <w:jc w:val="center"/>
        </w:trPr>
        <w:tc>
          <w:tcPr>
            <w:tcW w:w="905" w:type="dxa"/>
            <w:hideMark/>
          </w:tcPr>
          <w:p w:rsidR="00CE2C8A" w:rsidRDefault="001825A4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18</w:t>
            </w:r>
          </w:p>
        </w:tc>
        <w:tc>
          <w:tcPr>
            <w:tcW w:w="1559" w:type="dxa"/>
            <w:hideMark/>
          </w:tcPr>
          <w:p w:rsidR="00CE2C8A" w:rsidRDefault="001825A4" w:rsidP="001E078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лет</w:t>
            </w:r>
          </w:p>
        </w:tc>
        <w:tc>
          <w:tcPr>
            <w:tcW w:w="3686" w:type="dxa"/>
            <w:hideMark/>
          </w:tcPr>
          <w:p w:rsidR="00CE2C8A" w:rsidRDefault="001825A4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Мальцева Татьяна МАУ ДО "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Кяхтинская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детская школа искусств"</w:t>
            </w:r>
          </w:p>
        </w:tc>
        <w:tc>
          <w:tcPr>
            <w:tcW w:w="4252" w:type="dxa"/>
            <w:hideMark/>
          </w:tcPr>
          <w:p w:rsidR="00CE2C8A" w:rsidRDefault="001825A4" w:rsidP="00BE1BEA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"Натюрморт с самоваром" 2018 г.</w:t>
            </w:r>
          </w:p>
          <w:p w:rsidR="001825A4" w:rsidRDefault="001825A4" w:rsidP="00BE1BEA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"Закружила карусель музыкой осенней" 2018 год</w:t>
            </w:r>
          </w:p>
          <w:p w:rsidR="001825A4" w:rsidRDefault="001825A4" w:rsidP="00BE1BEA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"Город дружбы" (2017 г.)</w:t>
            </w:r>
          </w:p>
          <w:p w:rsidR="001825A4" w:rsidRDefault="001825A4" w:rsidP="00BE1BEA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Изобразительное искусство</w:t>
            </w:r>
            <w:r w:rsidR="004273F3">
              <w:rPr>
                <w:rFonts w:ascii="Times New Roman" w:hAnsi="Times New Roman" w:cs="Times New Roman"/>
                <w:b/>
              </w:rPr>
              <w:t>ёё</w:t>
            </w:r>
          </w:p>
          <w:p w:rsidR="001825A4" w:rsidRDefault="001825A4" w:rsidP="00BE1BEA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6" w:type="dxa"/>
            <w:hideMark/>
          </w:tcPr>
          <w:p w:rsidR="00CE2C8A" w:rsidRDefault="00303D2A" w:rsidP="006437A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Денисенко А</w:t>
            </w:r>
            <w:r w:rsidR="001825A4">
              <w:rPr>
                <w:rFonts w:ascii="Times New Roman" w:hAnsi="Times New Roman" w:cs="Times New Roman"/>
                <w:b/>
              </w:rPr>
              <w:t>настасия Александровна</w:t>
            </w:r>
          </w:p>
        </w:tc>
        <w:tc>
          <w:tcPr>
            <w:tcW w:w="1601" w:type="dxa"/>
          </w:tcPr>
          <w:p w:rsidR="00CE2C8A" w:rsidRPr="00541968" w:rsidRDefault="00CE2C8A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D83EC4" w:rsidRPr="00541968" w:rsidTr="002274AB">
        <w:trPr>
          <w:jc w:val="center"/>
        </w:trPr>
        <w:tc>
          <w:tcPr>
            <w:tcW w:w="905" w:type="dxa"/>
            <w:hideMark/>
          </w:tcPr>
          <w:p w:rsidR="00D83EC4" w:rsidRDefault="00D83EC4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559" w:type="dxa"/>
            <w:hideMark/>
          </w:tcPr>
          <w:p w:rsidR="00D83EC4" w:rsidRDefault="00D83EC4" w:rsidP="0071172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 xml:space="preserve"> лет</w:t>
            </w:r>
          </w:p>
        </w:tc>
        <w:tc>
          <w:tcPr>
            <w:tcW w:w="3686" w:type="dxa"/>
            <w:hideMark/>
          </w:tcPr>
          <w:p w:rsidR="00D83EC4" w:rsidRDefault="00D83EC4" w:rsidP="00711727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Андронова Лена </w:t>
            </w:r>
            <w:r>
              <w:rPr>
                <w:rFonts w:ascii="Times New Roman" w:hAnsi="Times New Roman" w:cs="Times New Roman"/>
                <w:b/>
              </w:rPr>
              <w:t xml:space="preserve"> МАУ ДО "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Кяхтинская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детская школа искусств"</w:t>
            </w:r>
          </w:p>
        </w:tc>
        <w:tc>
          <w:tcPr>
            <w:tcW w:w="4252" w:type="dxa"/>
            <w:hideMark/>
          </w:tcPr>
          <w:p w:rsidR="00D83EC4" w:rsidRDefault="00D83EC4" w:rsidP="00711727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"Натюрморт с</w:t>
            </w:r>
            <w:r>
              <w:rPr>
                <w:rFonts w:ascii="Times New Roman" w:hAnsi="Times New Roman" w:cs="Times New Roman"/>
                <w:b/>
              </w:rPr>
              <w:t xml:space="preserve">о скрипкой </w:t>
            </w:r>
            <w:r>
              <w:rPr>
                <w:rFonts w:ascii="Times New Roman" w:hAnsi="Times New Roman" w:cs="Times New Roman"/>
                <w:b/>
              </w:rPr>
              <w:t xml:space="preserve">" </w:t>
            </w:r>
            <w:r>
              <w:rPr>
                <w:rFonts w:ascii="Times New Roman" w:hAnsi="Times New Roman" w:cs="Times New Roman"/>
                <w:b/>
              </w:rPr>
              <w:t xml:space="preserve">батик, 12 лет, май </w:t>
            </w:r>
            <w:r>
              <w:rPr>
                <w:rFonts w:ascii="Times New Roman" w:hAnsi="Times New Roman" w:cs="Times New Roman"/>
                <w:b/>
              </w:rPr>
              <w:t>2018 г.</w:t>
            </w:r>
          </w:p>
          <w:p w:rsidR="00D83EC4" w:rsidRDefault="00D83EC4" w:rsidP="00711727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"</w:t>
            </w:r>
            <w:r>
              <w:rPr>
                <w:rFonts w:ascii="Times New Roman" w:hAnsi="Times New Roman" w:cs="Times New Roman"/>
                <w:b/>
              </w:rPr>
              <w:t>Жители страны ярких снов</w:t>
            </w:r>
            <w:r>
              <w:rPr>
                <w:rFonts w:ascii="Times New Roman" w:hAnsi="Times New Roman" w:cs="Times New Roman"/>
                <w:b/>
              </w:rPr>
              <w:t xml:space="preserve">" </w:t>
            </w:r>
            <w:r>
              <w:rPr>
                <w:rFonts w:ascii="Times New Roman" w:hAnsi="Times New Roman" w:cs="Times New Roman"/>
                <w:b/>
              </w:rPr>
              <w:t>гуашь 12 лет май</w:t>
            </w:r>
            <w:r>
              <w:rPr>
                <w:rFonts w:ascii="Times New Roman" w:hAnsi="Times New Roman" w:cs="Times New Roman"/>
                <w:b/>
              </w:rPr>
              <w:t>2018 год</w:t>
            </w:r>
          </w:p>
          <w:p w:rsidR="00D83EC4" w:rsidRDefault="00D83EC4" w:rsidP="00D83EC4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"</w:t>
            </w:r>
            <w:r>
              <w:rPr>
                <w:rFonts w:ascii="Times New Roman" w:hAnsi="Times New Roman" w:cs="Times New Roman"/>
                <w:b/>
              </w:rPr>
              <w:t>"Мой уютный городок" (графика 12 лет, декабрь 2017 г.)</w:t>
            </w:r>
          </w:p>
          <w:p w:rsidR="00D83EC4" w:rsidRDefault="00D83EC4" w:rsidP="00711727">
            <w:pPr>
              <w:pStyle w:val="a4"/>
              <w:ind w:left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6" w:type="dxa"/>
            <w:hideMark/>
          </w:tcPr>
          <w:p w:rsidR="00D83EC4" w:rsidRDefault="00D83EC4" w:rsidP="00711727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Денисенко Анастасия Александровна</w:t>
            </w:r>
          </w:p>
        </w:tc>
        <w:tc>
          <w:tcPr>
            <w:tcW w:w="1601" w:type="dxa"/>
          </w:tcPr>
          <w:p w:rsidR="00D83EC4" w:rsidRPr="00541968" w:rsidRDefault="00D83EC4" w:rsidP="00F9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</w:tbl>
    <w:p w:rsidR="002274AB" w:rsidRPr="002274AB" w:rsidRDefault="002274AB" w:rsidP="002274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274AB" w:rsidRPr="002274AB" w:rsidSect="002274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9031A"/>
    <w:multiLevelType w:val="hybridMultilevel"/>
    <w:tmpl w:val="7B36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274AB"/>
    <w:rsid w:val="000135CF"/>
    <w:rsid w:val="001825A4"/>
    <w:rsid w:val="001E0782"/>
    <w:rsid w:val="00224138"/>
    <w:rsid w:val="002274AB"/>
    <w:rsid w:val="002456D6"/>
    <w:rsid w:val="00303D2A"/>
    <w:rsid w:val="003329E2"/>
    <w:rsid w:val="004273F3"/>
    <w:rsid w:val="004A278B"/>
    <w:rsid w:val="004C0CFF"/>
    <w:rsid w:val="006437A9"/>
    <w:rsid w:val="00650DA9"/>
    <w:rsid w:val="007C568C"/>
    <w:rsid w:val="00842F95"/>
    <w:rsid w:val="008A6C83"/>
    <w:rsid w:val="0096322E"/>
    <w:rsid w:val="00A45754"/>
    <w:rsid w:val="00BE1BEA"/>
    <w:rsid w:val="00CE2C8A"/>
    <w:rsid w:val="00D83EC4"/>
    <w:rsid w:val="00E155C2"/>
    <w:rsid w:val="00F3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4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39_34_1</dc:creator>
  <cp:lastModifiedBy>39_34_1</cp:lastModifiedBy>
  <cp:revision>7</cp:revision>
  <cp:lastPrinted>2018-11-14T06:17:00Z</cp:lastPrinted>
  <dcterms:created xsi:type="dcterms:W3CDTF">2018-11-14T02:41:00Z</dcterms:created>
  <dcterms:modified xsi:type="dcterms:W3CDTF">2018-11-20T09:34:00Z</dcterms:modified>
</cp:coreProperties>
</file>