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90" w:rsidRDefault="00A64C90"/>
    <w:tbl>
      <w:tblPr>
        <w:tblStyle w:val="a3"/>
        <w:tblW w:w="11341" w:type="dxa"/>
        <w:tblInd w:w="-318" w:type="dxa"/>
        <w:tblLook w:val="0000" w:firstRow="0" w:lastRow="0" w:firstColumn="0" w:lastColumn="0" w:noHBand="0" w:noVBand="0"/>
      </w:tblPr>
      <w:tblGrid>
        <w:gridCol w:w="851"/>
        <w:gridCol w:w="1592"/>
        <w:gridCol w:w="2126"/>
        <w:gridCol w:w="2827"/>
        <w:gridCol w:w="2129"/>
        <w:gridCol w:w="1816"/>
      </w:tblGrid>
      <w:tr w:rsidR="00BA29D9" w:rsidTr="00ED7E96">
        <w:trPr>
          <w:trHeight w:val="989"/>
        </w:trPr>
        <w:tc>
          <w:tcPr>
            <w:tcW w:w="11341" w:type="dxa"/>
            <w:gridSpan w:val="6"/>
          </w:tcPr>
          <w:p w:rsidR="00F616B0" w:rsidRDefault="00F616B0" w:rsidP="00BA29D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4"/>
              </w:rPr>
            </w:pPr>
          </w:p>
          <w:p w:rsidR="00F616B0" w:rsidRPr="00F616B0" w:rsidRDefault="00F616B0" w:rsidP="00F616B0">
            <w:pPr>
              <w:spacing w:after="120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F616B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val="en-US"/>
              </w:rPr>
              <w:t>XI</w:t>
            </w:r>
            <w:r w:rsidRPr="00F616B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 Международный фестиваль-конкурс «Юные дарования России»</w:t>
            </w:r>
          </w:p>
          <w:p w:rsidR="00F616B0" w:rsidRPr="00F616B0" w:rsidRDefault="00F616B0" w:rsidP="00F616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4"/>
              </w:rPr>
            </w:pPr>
            <w:r w:rsidRPr="00F616B0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24"/>
              </w:rPr>
              <w:t xml:space="preserve">24 ноября 2018 год </w:t>
            </w:r>
          </w:p>
          <w:p w:rsidR="00F616B0" w:rsidRPr="00F616B0" w:rsidRDefault="00F616B0" w:rsidP="00F616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4"/>
              </w:rPr>
            </w:pPr>
            <w:r w:rsidRPr="00F616B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4"/>
              </w:rPr>
              <w:t xml:space="preserve">КДЦ «РАССВЕТ» </w:t>
            </w:r>
          </w:p>
          <w:p w:rsidR="00F616B0" w:rsidRPr="00F616B0" w:rsidRDefault="00F616B0" w:rsidP="00F616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4"/>
              </w:rPr>
            </w:pPr>
            <w:r w:rsidRPr="00F616B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4"/>
              </w:rPr>
              <w:t xml:space="preserve">ул. </w:t>
            </w:r>
            <w:proofErr w:type="spellStart"/>
            <w:r w:rsidRPr="00F616B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4"/>
              </w:rPr>
              <w:t>Краснодонская</w:t>
            </w:r>
            <w:proofErr w:type="spellEnd"/>
            <w:r w:rsidRPr="00F616B0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4"/>
              </w:rPr>
              <w:t xml:space="preserve"> 2 «А»</w:t>
            </w:r>
          </w:p>
          <w:p w:rsidR="00F616B0" w:rsidRPr="00F616B0" w:rsidRDefault="00F616B0" w:rsidP="00F616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52"/>
                <w:szCs w:val="24"/>
                <w:u w:val="single"/>
              </w:rPr>
            </w:pPr>
            <w:r w:rsidRPr="00F616B0">
              <w:rPr>
                <w:rFonts w:ascii="Times New Roman" w:hAnsi="Times New Roman" w:cs="Times New Roman"/>
                <w:b/>
                <w:i/>
                <w:color w:val="000000" w:themeColor="text1"/>
                <w:sz w:val="52"/>
                <w:szCs w:val="24"/>
                <w:u w:val="single"/>
              </w:rPr>
              <w:t>Народное пение</w:t>
            </w:r>
          </w:p>
          <w:p w:rsidR="00F616B0" w:rsidRPr="00F616B0" w:rsidRDefault="00F616B0" w:rsidP="00F616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:rsidR="00A64C90" w:rsidRPr="00A64C90" w:rsidRDefault="00F616B0" w:rsidP="00BA29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09</w:t>
            </w:r>
            <w:r w:rsidR="00A64C90" w:rsidRPr="00A64C90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3</w:t>
            </w:r>
            <w:r w:rsidR="00A64C90" w:rsidRPr="00A64C90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09.33</w:t>
            </w:r>
          </w:p>
          <w:p w:rsidR="00BA29D9" w:rsidRDefault="00BA29D9" w:rsidP="00BA29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92A09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5-7 лет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 xml:space="preserve">Хронометраж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 xml:space="preserve">Название произведения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Коллектив. Учреждение.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 xml:space="preserve"> Ф. И. участника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2:31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Бурятская народная песня «Хадын </w:t>
            </w:r>
            <w:proofErr w:type="spellStart"/>
            <w:r w:rsidRPr="006A3ED6">
              <w:rPr>
                <w:rFonts w:ascii="Times New Roman" w:hAnsi="Times New Roman" w:cs="Times New Roman"/>
              </w:rPr>
              <w:t>хурса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ногоондо</w:t>
            </w:r>
            <w:proofErr w:type="spellEnd"/>
            <w:r w:rsidRPr="006A3E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3ED6">
              <w:rPr>
                <w:rFonts w:ascii="Times New Roman" w:hAnsi="Times New Roman" w:cs="Times New Roman"/>
                <w:b/>
              </w:rPr>
              <w:t>Даблаев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 xml:space="preserve"> Николай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МАОУ ДО «Центр дополнительного образования «Эдельвейс»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Даблаева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Матрена Николаевна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Муз.сопр</w:t>
            </w:r>
            <w:proofErr w:type="spellEnd"/>
            <w:r w:rsidRPr="006A3ED6">
              <w:rPr>
                <w:rFonts w:ascii="Times New Roman" w:hAnsi="Times New Roman" w:cs="Times New Roman"/>
              </w:rPr>
              <w:t>. минус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D6" w:rsidRDefault="006A3ED6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C90" w:rsidRPr="00A64C90" w:rsidRDefault="00F616B0" w:rsidP="008D16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</w:t>
            </w:r>
            <w:r w:rsidR="00A64C90" w:rsidRP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3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>3 – 15.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36</w:t>
            </w:r>
          </w:p>
          <w:p w:rsidR="005B334C" w:rsidRPr="006A3ED6" w:rsidRDefault="006A3ED6" w:rsidP="006A3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 xml:space="preserve">Ансамбль </w:t>
            </w:r>
            <w:r w:rsidR="005B334C" w:rsidRPr="006A3ED6">
              <w:rPr>
                <w:rFonts w:ascii="Times New Roman" w:hAnsi="Times New Roman" w:cs="Times New Roman"/>
                <w:b/>
              </w:rPr>
              <w:t>8-10 лет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2:11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Бурятская народная песня «</w:t>
            </w:r>
            <w:proofErr w:type="spellStart"/>
            <w:r w:rsidRPr="006A3ED6">
              <w:rPr>
                <w:rFonts w:ascii="Times New Roman" w:hAnsi="Times New Roman" w:cs="Times New Roman"/>
              </w:rPr>
              <w:t>Амаршалгын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дуун</w:t>
            </w:r>
            <w:proofErr w:type="spellEnd"/>
            <w:r w:rsidRPr="006A3E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B245CB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5CB">
              <w:rPr>
                <w:rFonts w:ascii="Times New Roman" w:hAnsi="Times New Roman" w:cs="Times New Roman"/>
                <w:b/>
              </w:rPr>
              <w:t>Фольклорный ансамбль «</w:t>
            </w:r>
            <w:proofErr w:type="spellStart"/>
            <w:r w:rsidRPr="00B245CB">
              <w:rPr>
                <w:rFonts w:ascii="Times New Roman" w:hAnsi="Times New Roman" w:cs="Times New Roman"/>
                <w:b/>
              </w:rPr>
              <w:t>Улаалзай</w:t>
            </w:r>
            <w:proofErr w:type="spellEnd"/>
            <w:r w:rsidRPr="00B245CB">
              <w:rPr>
                <w:rFonts w:ascii="Times New Roman" w:hAnsi="Times New Roman" w:cs="Times New Roman"/>
                <w:b/>
              </w:rPr>
              <w:t>»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МАУ ДО ДШИ №13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Ринчинов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Аюша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Дабаевич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Фонограмма минус 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90" w:rsidRPr="00A64C90" w:rsidRDefault="00A64C9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BA29D9" w:rsidRPr="00A64C90" w:rsidRDefault="00F616B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</w:t>
            </w:r>
            <w:r w:rsidR="00A64C90" w:rsidRP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3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6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43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Соло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Бурятская народная песня «</w:t>
            </w:r>
            <w:proofErr w:type="spellStart"/>
            <w:r w:rsidRPr="006A3ED6">
              <w:rPr>
                <w:rFonts w:ascii="Times New Roman" w:hAnsi="Times New Roman" w:cs="Times New Roman"/>
              </w:rPr>
              <w:t>Манай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кавалери</w:t>
            </w:r>
            <w:proofErr w:type="spellEnd"/>
            <w:r w:rsidRPr="006A3E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8C02EF" w:rsidRDefault="005B334C" w:rsidP="008C02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3ED6">
              <w:rPr>
                <w:rFonts w:ascii="Times New Roman" w:hAnsi="Times New Roman" w:cs="Times New Roman"/>
                <w:b/>
              </w:rPr>
              <w:t>Мутунаева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Сарюна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МАУ ДО ДШИ №13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Ринчинов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Аюша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Дабаевич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Фонограмма минус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A64C90" w:rsidP="00A64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«На сопках Маньчжурии»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 xml:space="preserve">Бобков Максим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МАУ ДО Городской Дворец детского и юношеского творчества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Елена Сергеевна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Муз.сопр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. баян </w:t>
            </w:r>
          </w:p>
        </w:tc>
      </w:tr>
      <w:tr w:rsidR="003E0FE9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E9" w:rsidRPr="00A64C90" w:rsidRDefault="003E0FE9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E9" w:rsidRDefault="003E0FE9" w:rsidP="00A64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E9" w:rsidRPr="006A3ED6" w:rsidRDefault="003E0FE9" w:rsidP="008D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Бурятская народная песня «</w:t>
            </w:r>
            <w:proofErr w:type="spellStart"/>
            <w:r>
              <w:rPr>
                <w:rFonts w:ascii="Times New Roman" w:hAnsi="Times New Roman" w:cs="Times New Roman"/>
              </w:rPr>
              <w:t>Яахаш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E9" w:rsidRDefault="003E0FE9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Рабжаев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Санчир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Булатович</w:t>
            </w:r>
          </w:p>
          <w:p w:rsidR="003E0FE9" w:rsidRPr="003E0FE9" w:rsidRDefault="003E0FE9" w:rsidP="008D164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3E0FE9">
              <w:rPr>
                <w:rFonts w:ascii="Times New Roman" w:hAnsi="Times New Roman" w:cs="Times New Roman"/>
              </w:rPr>
              <w:t>Детская школа искусств им. Б.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0FE9">
              <w:rPr>
                <w:rFonts w:ascii="Times New Roman" w:hAnsi="Times New Roman" w:cs="Times New Roman"/>
              </w:rPr>
              <w:t>Ямпилова</w:t>
            </w:r>
            <w:proofErr w:type="spellEnd"/>
            <w:r w:rsidRPr="003E0FE9">
              <w:rPr>
                <w:rFonts w:ascii="Times New Roman" w:hAnsi="Times New Roman" w:cs="Times New Roman"/>
              </w:rPr>
              <w:t xml:space="preserve"> при ГАПОУ РБ «Колледж искусств им. П.И. Чайковского»</w:t>
            </w:r>
            <w:bookmarkEnd w:id="0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E9" w:rsidRPr="006A3ED6" w:rsidRDefault="003E0FE9" w:rsidP="008D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Васильева Вера Леонидовна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E9" w:rsidRPr="006A3ED6" w:rsidRDefault="003E0FE9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D6" w:rsidRDefault="006A3ED6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C90" w:rsidRPr="00A64C90" w:rsidRDefault="00F616B0" w:rsidP="00F616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09.43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09.50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Ансамбль</w:t>
            </w:r>
            <w:r w:rsidR="006A3ED6" w:rsidRPr="006A3ED6">
              <w:rPr>
                <w:rFonts w:ascii="Times New Roman" w:hAnsi="Times New Roman" w:cs="Times New Roman"/>
                <w:b/>
              </w:rPr>
              <w:t xml:space="preserve"> 11-14 лет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2:5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Р.Н.П. «Во горенке»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Образцовый – художественный ансамбль народной песни «Завалинка» МАУДО «</w:t>
            </w:r>
            <w:proofErr w:type="spellStart"/>
            <w:r w:rsidRPr="006A3ED6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ДШИ»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Вторушина Татьяна Евгеньевна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13 человек фонограмма минус  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«Собрался казак в поход» песня Забайкальских казаков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</w:rPr>
              <w:t xml:space="preserve">Образцовый ансамбль народной песни </w:t>
            </w:r>
            <w:r w:rsidRPr="006A3ED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>»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МАУ ДО Городской Дворец детского и юношеского творчества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Елена Сергеевна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12 человек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Муз.сопр</w:t>
            </w:r>
            <w:proofErr w:type="spellEnd"/>
            <w:r w:rsidRPr="006A3ED6">
              <w:rPr>
                <w:rFonts w:ascii="Times New Roman" w:hAnsi="Times New Roman" w:cs="Times New Roman"/>
              </w:rPr>
              <w:t>. баян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B0" w:rsidRDefault="00F616B0" w:rsidP="00F616B0">
            <w:pPr>
              <w:rPr>
                <w:rFonts w:ascii="Times New Roman" w:hAnsi="Times New Roman" w:cs="Times New Roman"/>
                <w:b/>
              </w:rPr>
            </w:pPr>
          </w:p>
          <w:p w:rsidR="00F616B0" w:rsidRDefault="00F616B0" w:rsidP="00F616B0">
            <w:pPr>
              <w:rPr>
                <w:rFonts w:ascii="Times New Roman" w:hAnsi="Times New Roman" w:cs="Times New Roman"/>
                <w:b/>
              </w:rPr>
            </w:pPr>
          </w:p>
          <w:p w:rsidR="00A64C90" w:rsidRPr="00A64C90" w:rsidRDefault="00F616B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09.50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54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  <w:b/>
              </w:rPr>
              <w:t>Соло</w:t>
            </w:r>
            <w:r w:rsidR="006A3ED6" w:rsidRPr="006A3ED6">
              <w:rPr>
                <w:rFonts w:ascii="Times New Roman" w:hAnsi="Times New Roman" w:cs="Times New Roman"/>
                <w:b/>
              </w:rPr>
              <w:t xml:space="preserve"> 11-14 лет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3:5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  <w:lang w:val="en-US"/>
              </w:rPr>
              <w:t>Y</w:t>
            </w:r>
            <w:r w:rsidRPr="006A3ED6">
              <w:rPr>
                <w:rFonts w:ascii="Times New Roman" w:hAnsi="Times New Roman" w:cs="Times New Roman"/>
              </w:rPr>
              <w:t>НШЭН САГААН БОТОГОН (бурятская народная песня)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3ED6">
              <w:rPr>
                <w:rFonts w:ascii="Times New Roman" w:hAnsi="Times New Roman" w:cs="Times New Roman"/>
                <w:b/>
              </w:rPr>
              <w:t>Дамбаева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Оюн-Эрдэни</w:t>
            </w:r>
            <w:proofErr w:type="spellEnd"/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Кижингинская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средняя общеобразовательная школа им. Х.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Намсараева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Энкеева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Октябрина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Дабаевна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90" w:rsidRDefault="00A64C90" w:rsidP="00F616B0">
            <w:pPr>
              <w:rPr>
                <w:rFonts w:ascii="Times New Roman" w:hAnsi="Times New Roman" w:cs="Times New Roman"/>
                <w:b/>
              </w:rPr>
            </w:pPr>
          </w:p>
          <w:p w:rsidR="00A64C90" w:rsidRPr="00F616B0" w:rsidRDefault="00F616B0" w:rsidP="00F616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09.5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10.00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  <w:b/>
              </w:rPr>
              <w:t>Ансамбль</w:t>
            </w:r>
            <w:r w:rsidR="006A3ED6" w:rsidRPr="006A3ED6">
              <w:rPr>
                <w:rFonts w:ascii="Times New Roman" w:hAnsi="Times New Roman" w:cs="Times New Roman"/>
                <w:b/>
              </w:rPr>
              <w:t xml:space="preserve"> 15-18 лет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«</w:t>
            </w:r>
            <w:proofErr w:type="spellStart"/>
            <w:r w:rsidRPr="006A3ED6">
              <w:rPr>
                <w:rFonts w:ascii="Times New Roman" w:hAnsi="Times New Roman" w:cs="Times New Roman"/>
                <w:lang w:val="en-US"/>
              </w:rPr>
              <w:t>Hapahatay</w:t>
            </w:r>
            <w:proofErr w:type="spellEnd"/>
            <w:r w:rsidRPr="006A3E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 xml:space="preserve">Ансамбль песни и танца «Саран 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>»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МАОУ ДО Городской дворец детского (юношеского) творчества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Цынгуева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Жаргалма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Цыденовна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10 чел. фонограмма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3:5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Аха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мурэн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соо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тэнжэ</w:t>
            </w:r>
            <w:proofErr w:type="spellEnd"/>
            <w:r w:rsidRPr="006A3ED6">
              <w:rPr>
                <w:rFonts w:ascii="Times New Roman" w:hAnsi="Times New Roman" w:cs="Times New Roman"/>
                <w:lang w:val="en-US"/>
              </w:rPr>
              <w:t>h</w:t>
            </w:r>
            <w:r w:rsidRPr="006A3ED6">
              <w:rPr>
                <w:rFonts w:ascii="Times New Roman" w:hAnsi="Times New Roman" w:cs="Times New Roman"/>
              </w:rPr>
              <w:t>эн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(В реке Оке выросший)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Ансамбль народной песни «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Жэргэмэл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>»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ГАПОУ РБ «Колледж искусств им. П.И. Чайковского»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Цынгуева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Жаргалма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Цыденовна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15 чел.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3ED6"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 w:rsidRPr="006A3ED6">
              <w:rPr>
                <w:rFonts w:ascii="Times New Roman" w:hAnsi="Times New Roman" w:cs="Times New Roman"/>
                <w:lang w:val="en-US"/>
              </w:rPr>
              <w:t>capella</w:t>
            </w:r>
            <w:proofErr w:type="spellEnd"/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D9" w:rsidRDefault="00BA29D9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C90" w:rsidRPr="00A64C90" w:rsidRDefault="00F616B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10.00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10.04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Дуэт</w:t>
            </w:r>
            <w:r w:rsidR="006A3ED6" w:rsidRPr="006A3ED6">
              <w:rPr>
                <w:rFonts w:ascii="Times New Roman" w:hAnsi="Times New Roman" w:cs="Times New Roman"/>
                <w:b/>
              </w:rPr>
              <w:t xml:space="preserve"> 15-18 лет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3:5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«Нет без леса России» слова Андрея Дементьева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Солистки образцового ансамбля народной песни «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>»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 xml:space="preserve">Дуэт 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Арестова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 xml:space="preserve"> Яна, 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Шашина</w:t>
            </w:r>
            <w:proofErr w:type="spellEnd"/>
            <w:r w:rsidRPr="006A3E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  <w:b/>
              </w:rPr>
              <w:t>Екатеина</w:t>
            </w:r>
            <w:proofErr w:type="spellEnd"/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МАУ ДО Городской дворец детского и юношеского творчества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6A3ED6">
              <w:rPr>
                <w:rFonts w:ascii="Times New Roman" w:hAnsi="Times New Roman" w:cs="Times New Roman"/>
              </w:rPr>
              <w:t>Шашина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2 чел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Муз.сопр</w:t>
            </w:r>
            <w:proofErr w:type="spellEnd"/>
            <w:r w:rsidRPr="006A3ED6">
              <w:rPr>
                <w:rFonts w:ascii="Times New Roman" w:hAnsi="Times New Roman" w:cs="Times New Roman"/>
              </w:rPr>
              <w:t>. баян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90" w:rsidRPr="00A64C90" w:rsidRDefault="00A64C9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A64C90" w:rsidRPr="00A64C90" w:rsidRDefault="00F616B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10.04 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10.08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Ансамбль</w:t>
            </w:r>
            <w:r w:rsidR="006A3ED6" w:rsidRPr="006A3ED6">
              <w:rPr>
                <w:rFonts w:ascii="Times New Roman" w:hAnsi="Times New Roman" w:cs="Times New Roman"/>
                <w:b/>
              </w:rPr>
              <w:t xml:space="preserve"> 26 лет и старше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3:5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Варенька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8C02EF">
              <w:rPr>
                <w:rFonts w:ascii="Times New Roman" w:hAnsi="Times New Roman" w:cs="Times New Roman"/>
                <w:b/>
              </w:rPr>
              <w:t>Ансамбль русской песни «</w:t>
            </w:r>
            <w:proofErr w:type="spellStart"/>
            <w:r w:rsidRPr="008C02EF">
              <w:rPr>
                <w:rFonts w:ascii="Times New Roman" w:hAnsi="Times New Roman" w:cs="Times New Roman"/>
                <w:b/>
              </w:rPr>
              <w:t>Русичи</w:t>
            </w:r>
            <w:proofErr w:type="spellEnd"/>
            <w:r w:rsidRPr="008C02EF">
              <w:rPr>
                <w:rFonts w:ascii="Times New Roman" w:hAnsi="Times New Roman" w:cs="Times New Roman"/>
                <w:b/>
              </w:rPr>
              <w:t>»</w:t>
            </w:r>
            <w:r w:rsidRPr="006A3ED6">
              <w:rPr>
                <w:rFonts w:ascii="Times New Roman" w:hAnsi="Times New Roman" w:cs="Times New Roman"/>
              </w:rPr>
              <w:t xml:space="preserve"> МАУ «Районный Дом культуры» МО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Кабанский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Трофимова Анастасия Юрьевна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7 чел. Фонограмма минус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D6" w:rsidRDefault="006A3ED6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C90" w:rsidRPr="00A64C90" w:rsidRDefault="00F616B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10.08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10.11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  <w:b/>
              </w:rPr>
              <w:t>Старше 50+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t>Ансамбль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2:28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Бурятская народная песня «</w:t>
            </w:r>
            <w:proofErr w:type="spellStart"/>
            <w:r w:rsidRPr="006A3ED6">
              <w:rPr>
                <w:rFonts w:ascii="Times New Roman" w:hAnsi="Times New Roman" w:cs="Times New Roman"/>
              </w:rPr>
              <w:t>Наёлог</w:t>
            </w:r>
            <w:proofErr w:type="spellEnd"/>
            <w:r w:rsidRPr="006A3E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8C02EF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2EF">
              <w:rPr>
                <w:rFonts w:ascii="Times New Roman" w:hAnsi="Times New Roman" w:cs="Times New Roman"/>
                <w:b/>
              </w:rPr>
              <w:t>Фольклорный ансамбль «</w:t>
            </w:r>
            <w:proofErr w:type="spellStart"/>
            <w:r w:rsidRPr="008C02EF">
              <w:rPr>
                <w:rFonts w:ascii="Times New Roman" w:hAnsi="Times New Roman" w:cs="Times New Roman"/>
                <w:b/>
              </w:rPr>
              <w:t>Уряал</w:t>
            </w:r>
            <w:proofErr w:type="spellEnd"/>
            <w:r w:rsidRPr="008C02EF">
              <w:rPr>
                <w:rFonts w:ascii="Times New Roman" w:hAnsi="Times New Roman" w:cs="Times New Roman"/>
                <w:b/>
              </w:rPr>
              <w:t>»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ГАУК РБ Республиканский центр народного творчества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Ринчинов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Аюша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D6">
              <w:rPr>
                <w:rFonts w:ascii="Times New Roman" w:hAnsi="Times New Roman" w:cs="Times New Roman"/>
              </w:rPr>
              <w:t>Дабаевич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Фонограмма минус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90" w:rsidRDefault="00A64C90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4C90" w:rsidRPr="00A64C90" w:rsidRDefault="00F616B0" w:rsidP="00A64C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10.11</w:t>
            </w:r>
            <w:r w:rsidR="00A64C90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10.2</w:t>
            </w:r>
            <w:r w:rsidR="008C02EF">
              <w:rPr>
                <w:rFonts w:ascii="Times New Roman" w:hAnsi="Times New Roman" w:cs="Times New Roman"/>
                <w:b/>
                <w:color w:val="FF0000"/>
                <w:sz w:val="32"/>
              </w:rPr>
              <w:t>5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lastRenderedPageBreak/>
              <w:t>Смешанная группа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ED6">
              <w:rPr>
                <w:rFonts w:ascii="Times New Roman" w:hAnsi="Times New Roman" w:cs="Times New Roman"/>
                <w:b/>
              </w:rPr>
              <w:lastRenderedPageBreak/>
              <w:t>Ансамбль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</w:t>
            </w:r>
            <w:r w:rsidR="00A64C9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«Беда не беда …»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8C02EF">
              <w:rPr>
                <w:rFonts w:ascii="Times New Roman" w:hAnsi="Times New Roman" w:cs="Times New Roman"/>
                <w:b/>
              </w:rPr>
              <w:t>Ансамбль песни и танца «</w:t>
            </w:r>
            <w:proofErr w:type="spellStart"/>
            <w:r w:rsidRPr="008C02EF">
              <w:rPr>
                <w:rFonts w:ascii="Times New Roman" w:hAnsi="Times New Roman" w:cs="Times New Roman"/>
                <w:b/>
              </w:rPr>
              <w:t>Рябинушка</w:t>
            </w:r>
            <w:proofErr w:type="spellEnd"/>
            <w:r w:rsidRPr="008C02EF">
              <w:rPr>
                <w:rFonts w:ascii="Times New Roman" w:hAnsi="Times New Roman" w:cs="Times New Roman"/>
                <w:b/>
              </w:rPr>
              <w:t>»</w:t>
            </w:r>
            <w:r w:rsidRPr="006A3ED6">
              <w:rPr>
                <w:rFonts w:ascii="Times New Roman" w:hAnsi="Times New Roman" w:cs="Times New Roman"/>
              </w:rPr>
              <w:t xml:space="preserve"> МБУ ДО «Дом творчества Железнодорожного района, г. Улан-Удэ»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ED6">
              <w:rPr>
                <w:rFonts w:ascii="Times New Roman" w:hAnsi="Times New Roman" w:cs="Times New Roman"/>
              </w:rPr>
              <w:t>Словягина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Анна Анатольевна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4 чел. 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1:5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Христианская «Отче наш» (</w:t>
            </w:r>
            <w:r w:rsidRPr="006A3ED6">
              <w:rPr>
                <w:rFonts w:ascii="Times New Roman" w:hAnsi="Times New Roman" w:cs="Times New Roman"/>
                <w:lang w:val="en-US"/>
              </w:rPr>
              <w:t>a</w:t>
            </w:r>
            <w:r w:rsidRPr="006A3ED6">
              <w:rPr>
                <w:rFonts w:ascii="Times New Roman" w:hAnsi="Times New Roman" w:cs="Times New Roman"/>
              </w:rPr>
              <w:t xml:space="preserve"> </w:t>
            </w:r>
            <w:r w:rsidRPr="006A3ED6">
              <w:rPr>
                <w:rFonts w:ascii="Times New Roman" w:hAnsi="Times New Roman" w:cs="Times New Roman"/>
                <w:lang w:val="en-US"/>
              </w:rPr>
              <w:t>cappella</w:t>
            </w:r>
            <w:r w:rsidRPr="006A3E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8C02EF">
              <w:rPr>
                <w:rFonts w:ascii="Times New Roman" w:hAnsi="Times New Roman" w:cs="Times New Roman"/>
                <w:b/>
              </w:rPr>
              <w:t>Ансамбль народной песни «</w:t>
            </w:r>
            <w:proofErr w:type="spellStart"/>
            <w:r w:rsidRPr="008C02EF">
              <w:rPr>
                <w:rFonts w:ascii="Times New Roman" w:hAnsi="Times New Roman" w:cs="Times New Roman"/>
                <w:b/>
              </w:rPr>
              <w:t>Жаворонушки</w:t>
            </w:r>
            <w:proofErr w:type="spellEnd"/>
            <w:r w:rsidRPr="008C02EF">
              <w:rPr>
                <w:rFonts w:ascii="Times New Roman" w:hAnsi="Times New Roman" w:cs="Times New Roman"/>
                <w:b/>
              </w:rPr>
              <w:t>»</w:t>
            </w:r>
            <w:r w:rsidRPr="006A3ED6">
              <w:rPr>
                <w:rFonts w:ascii="Times New Roman" w:hAnsi="Times New Roman" w:cs="Times New Roman"/>
              </w:rPr>
              <w:t xml:space="preserve"> МАУ ДО «</w:t>
            </w:r>
            <w:proofErr w:type="spellStart"/>
            <w:r w:rsidRPr="006A3ED6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ДШИ»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Полянская Юлия Анатольевна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9 чел</w:t>
            </w:r>
          </w:p>
        </w:tc>
      </w:tr>
      <w:tr w:rsidR="005B334C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A64C90" w:rsidRDefault="005B334C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3:07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«Дорога» из реп-</w:t>
            </w:r>
            <w:proofErr w:type="spellStart"/>
            <w:r w:rsidRPr="006A3ED6">
              <w:rPr>
                <w:rFonts w:ascii="Times New Roman" w:hAnsi="Times New Roman" w:cs="Times New Roman"/>
              </w:rPr>
              <w:t>ра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группы «Сорока»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8C02EF">
              <w:rPr>
                <w:rFonts w:ascii="Times New Roman" w:hAnsi="Times New Roman" w:cs="Times New Roman"/>
                <w:b/>
              </w:rPr>
              <w:t>Вокальный ансамбль «Млада»</w:t>
            </w:r>
            <w:r w:rsidRPr="006A3ED6">
              <w:rPr>
                <w:rFonts w:ascii="Times New Roman" w:hAnsi="Times New Roman" w:cs="Times New Roman"/>
              </w:rPr>
              <w:t xml:space="preserve"> МАУ ДО «</w:t>
            </w:r>
            <w:proofErr w:type="spellStart"/>
            <w:r w:rsidRPr="006A3ED6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6A3ED6">
              <w:rPr>
                <w:rFonts w:ascii="Times New Roman" w:hAnsi="Times New Roman" w:cs="Times New Roman"/>
              </w:rPr>
              <w:t xml:space="preserve"> ДШИ»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 xml:space="preserve">Полянская Юлия Анатольевна </w:t>
            </w:r>
          </w:p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4C" w:rsidRPr="006A3ED6" w:rsidRDefault="005B334C" w:rsidP="008D164F">
            <w:pPr>
              <w:jc w:val="center"/>
              <w:rPr>
                <w:rFonts w:ascii="Times New Roman" w:hAnsi="Times New Roman" w:cs="Times New Roman"/>
              </w:rPr>
            </w:pPr>
            <w:r w:rsidRPr="006A3ED6">
              <w:rPr>
                <w:rFonts w:ascii="Times New Roman" w:hAnsi="Times New Roman" w:cs="Times New Roman"/>
              </w:rPr>
              <w:t>4 фонограмма</w:t>
            </w:r>
          </w:p>
        </w:tc>
      </w:tr>
      <w:tr w:rsidR="008C02EF" w:rsidTr="00ED7E96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F" w:rsidRPr="00A64C90" w:rsidRDefault="008C02EF" w:rsidP="00A64C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F" w:rsidRPr="006A3ED6" w:rsidRDefault="008C02EF" w:rsidP="008D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F" w:rsidRPr="006A3ED6" w:rsidRDefault="008C02EF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Бурядская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народная песня «</w:t>
            </w:r>
            <w:proofErr w:type="spellStart"/>
            <w:r>
              <w:rPr>
                <w:rFonts w:ascii="Times New Roman" w:hAnsi="Times New Roman" w:cs="Times New Roman"/>
              </w:rPr>
              <w:t>Зулаяша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F" w:rsidRDefault="008C02EF" w:rsidP="008D16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Фольклорный ансамбль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Эхын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Буян»</w:t>
            </w:r>
          </w:p>
          <w:p w:rsidR="008C02EF" w:rsidRDefault="008C02EF" w:rsidP="008D164F">
            <w:pPr>
              <w:jc w:val="center"/>
              <w:rPr>
                <w:rFonts w:ascii="Times New Roman" w:hAnsi="Times New Roman" w:cs="Times New Roman"/>
              </w:rPr>
            </w:pPr>
            <w:r w:rsidRPr="008C02EF"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«РЦКТ»</w:t>
            </w:r>
          </w:p>
          <w:p w:rsidR="008C02EF" w:rsidRPr="008C02EF" w:rsidRDefault="008C02EF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F" w:rsidRDefault="008C02EF" w:rsidP="008D16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</w:rPr>
              <w:t>Хэшэгтоевна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02EF" w:rsidRPr="006A3ED6" w:rsidRDefault="008C02EF" w:rsidP="008C0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F" w:rsidRPr="006A3ED6" w:rsidRDefault="008C02EF" w:rsidP="008D1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24A" w:rsidRDefault="008B124A"/>
    <w:sectPr w:rsidR="008B124A" w:rsidSect="006A3E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1D01"/>
    <w:multiLevelType w:val="hybridMultilevel"/>
    <w:tmpl w:val="F26E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3DFD"/>
    <w:multiLevelType w:val="hybridMultilevel"/>
    <w:tmpl w:val="5CD487A0"/>
    <w:lvl w:ilvl="0" w:tplc="80943E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25"/>
    <w:rsid w:val="00157B78"/>
    <w:rsid w:val="003E0FE9"/>
    <w:rsid w:val="005B334C"/>
    <w:rsid w:val="006A3ED6"/>
    <w:rsid w:val="006A4A25"/>
    <w:rsid w:val="008B124A"/>
    <w:rsid w:val="008C02EF"/>
    <w:rsid w:val="00A64C90"/>
    <w:rsid w:val="00B245CB"/>
    <w:rsid w:val="00BA29D9"/>
    <w:rsid w:val="00ED7E96"/>
    <w:rsid w:val="00F6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1FD4"/>
  <w15:chartTrackingRefBased/>
  <w15:docId w15:val="{ACAEBC94-B40B-440C-BCA6-79463BAB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3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СОФИЯ</cp:lastModifiedBy>
  <cp:revision>9</cp:revision>
  <dcterms:created xsi:type="dcterms:W3CDTF">2018-11-15T07:44:00Z</dcterms:created>
  <dcterms:modified xsi:type="dcterms:W3CDTF">2018-11-20T09:39:00Z</dcterms:modified>
</cp:coreProperties>
</file>