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50" w:rsidRDefault="00867450" w:rsidP="00867450">
      <w:pPr>
        <w:spacing w:after="12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FA5B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Международный фестиваль-конкурс «Юные дарования России»</w:t>
      </w:r>
    </w:p>
    <w:p w:rsidR="00867450" w:rsidRDefault="00541968" w:rsidP="0086745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23</w:t>
      </w:r>
      <w:r w:rsidR="00867450">
        <w:rPr>
          <w:rFonts w:ascii="Times New Roman" w:hAnsi="Times New Roman" w:cs="Times New Roman"/>
          <w:b/>
          <w:sz w:val="28"/>
          <w:szCs w:val="20"/>
        </w:rPr>
        <w:t xml:space="preserve"> ноября 2018 года</w:t>
      </w:r>
    </w:p>
    <w:p w:rsidR="00867450" w:rsidRDefault="00867450" w:rsidP="0086745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867450" w:rsidRPr="00281A51" w:rsidRDefault="00541968" w:rsidP="00281A51">
      <w:pPr>
        <w:spacing w:after="120"/>
        <w:ind w:left="-284" w:firstLine="284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СПЕКТАКЛИ</w:t>
      </w:r>
    </w:p>
    <w:tbl>
      <w:tblPr>
        <w:tblStyle w:val="a4"/>
        <w:tblW w:w="0" w:type="auto"/>
        <w:tblInd w:w="-1085" w:type="dxa"/>
        <w:tblLook w:val="04A0" w:firstRow="1" w:lastRow="0" w:firstColumn="1" w:lastColumn="0" w:noHBand="0" w:noVBand="1"/>
      </w:tblPr>
      <w:tblGrid>
        <w:gridCol w:w="756"/>
        <w:gridCol w:w="836"/>
        <w:gridCol w:w="1467"/>
        <w:gridCol w:w="3833"/>
        <w:gridCol w:w="4394"/>
        <w:gridCol w:w="2600"/>
        <w:gridCol w:w="1476"/>
      </w:tblGrid>
      <w:tr w:rsidR="00541968" w:rsidTr="00EB5C1C">
        <w:trPr>
          <w:trHeight w:val="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68" w:rsidRDefault="00541968" w:rsidP="000B1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68" w:rsidRDefault="00541968" w:rsidP="000B1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 показа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68" w:rsidRDefault="00541968" w:rsidP="00541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Хронометраж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8" w:rsidRDefault="00541968" w:rsidP="000B1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68" w:rsidRDefault="00541968" w:rsidP="0086745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541968" w:rsidRDefault="00541968" w:rsidP="0086745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68" w:rsidRDefault="00541968" w:rsidP="000B1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8" w:rsidRDefault="00541968" w:rsidP="000B18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33FA2" w:rsidTr="00EB5C1C">
        <w:trPr>
          <w:trHeight w:val="1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A2" w:rsidRDefault="00133FA2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A2" w:rsidRDefault="00D94739" w:rsidP="0013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9.0</w:t>
            </w:r>
            <w:r w:rsidR="00902C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3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3FA2" w:rsidRPr="006C3920" w:rsidRDefault="00D94739" w:rsidP="0013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A2" w:rsidRPr="006C3920" w:rsidRDefault="00133FA2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20">
              <w:rPr>
                <w:rFonts w:ascii="Times New Roman" w:hAnsi="Times New Roman" w:cs="Times New Roman"/>
                <w:sz w:val="24"/>
                <w:szCs w:val="24"/>
              </w:rPr>
              <w:t>50 мин.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2E" w:rsidRDefault="00133FA2" w:rsidP="000B1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Драматический спектакль по пьесе М.Рудых </w:t>
            </w:r>
          </w:p>
          <w:p w:rsidR="00133FA2" w:rsidRPr="00F4312E" w:rsidRDefault="00133FA2" w:rsidP="000B1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2E">
              <w:rPr>
                <w:rFonts w:ascii="Times New Roman" w:hAnsi="Times New Roman" w:cs="Times New Roman"/>
                <w:b/>
                <w:sz w:val="24"/>
                <w:szCs w:val="24"/>
              </w:rPr>
              <w:t>«Стая»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A2" w:rsidRPr="006C3920" w:rsidRDefault="00133FA2" w:rsidP="000B1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5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Музыкально-эстрадный театр «Королёк»</w:t>
            </w:r>
            <w:r w:rsidRPr="006C3920">
              <w:rPr>
                <w:rFonts w:ascii="Times New Roman" w:hAnsi="Times New Roman" w:cs="Times New Roman"/>
                <w:sz w:val="24"/>
                <w:szCs w:val="24"/>
              </w:rPr>
              <w:t xml:space="preserve"> МАОУ ДО «Городской Дворец детского (юношеского) творчества» </w:t>
            </w:r>
          </w:p>
          <w:p w:rsidR="00133FA2" w:rsidRDefault="00133FA2" w:rsidP="000B1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20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133FA2" w:rsidRPr="00133FA2" w:rsidRDefault="00133FA2" w:rsidP="000B18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FA2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категория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A2" w:rsidRPr="006C3920" w:rsidRDefault="00133FA2" w:rsidP="000B18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920">
              <w:rPr>
                <w:rFonts w:ascii="Times New Roman" w:hAnsi="Times New Roman" w:cs="Times New Roman"/>
                <w:sz w:val="24"/>
                <w:szCs w:val="24"/>
              </w:rPr>
              <w:t>Ахулаева</w:t>
            </w:r>
            <w:proofErr w:type="spellEnd"/>
            <w:r w:rsidRPr="006C3920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 - режиссер; </w:t>
            </w:r>
          </w:p>
          <w:p w:rsidR="00133FA2" w:rsidRPr="006C3920" w:rsidRDefault="00EB5C1C" w:rsidP="000B18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Олеся Андреевна - хореограф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A2" w:rsidRPr="006C3920" w:rsidRDefault="00000442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фонограмма</w:t>
            </w:r>
          </w:p>
        </w:tc>
      </w:tr>
      <w:tr w:rsidR="00E10BB3" w:rsidTr="00EB5C1C">
        <w:trPr>
          <w:trHeight w:val="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0B1885" w:rsidP="00E10BB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06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 мин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791FCA" w:rsidRDefault="00E10BB3" w:rsidP="000B1885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791FCA">
              <w:rPr>
                <w:rFonts w:ascii="Times New Roman" w:hAnsi="Times New Roman" w:cs="Times New Roman"/>
                <w:b/>
              </w:rPr>
              <w:t xml:space="preserve">Кукольно - </w:t>
            </w:r>
            <w:proofErr w:type="gramStart"/>
            <w:r w:rsidRPr="00791FCA">
              <w:rPr>
                <w:rFonts w:ascii="Times New Roman" w:hAnsi="Times New Roman" w:cs="Times New Roman"/>
                <w:b/>
              </w:rPr>
              <w:t>драматический  спектакль</w:t>
            </w:r>
            <w:proofErr w:type="gramEnd"/>
            <w:r w:rsidRPr="00791FC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10BB3" w:rsidRPr="006902A0" w:rsidRDefault="00E10BB3" w:rsidP="000B1885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6902A0">
              <w:rPr>
                <w:rFonts w:ascii="Times New Roman" w:hAnsi="Times New Roman" w:cs="Times New Roman"/>
                <w:b/>
              </w:rPr>
              <w:t>"Вредная барыня"</w:t>
            </w:r>
          </w:p>
          <w:p w:rsidR="00E10BB3" w:rsidRPr="00B74E7B" w:rsidRDefault="00E10BB3" w:rsidP="000B188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пьесе Ангелины Косовой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Театральный коллектив "Маска"</w:t>
            </w:r>
          </w:p>
          <w:p w:rsidR="00E10BB3" w:rsidRPr="006902A0" w:rsidRDefault="00E10BB3" w:rsidP="000B188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02A0">
              <w:rPr>
                <w:rFonts w:ascii="Times New Roman" w:hAnsi="Times New Roman" w:cs="Times New Roman"/>
              </w:rPr>
              <w:t>Джидинский</w:t>
            </w:r>
            <w:proofErr w:type="spellEnd"/>
            <w:r w:rsidRPr="006902A0">
              <w:rPr>
                <w:rFonts w:ascii="Times New Roman" w:hAnsi="Times New Roman" w:cs="Times New Roman"/>
              </w:rPr>
              <w:t xml:space="preserve"> район с. </w:t>
            </w:r>
            <w:proofErr w:type="spellStart"/>
            <w:r w:rsidRPr="006902A0">
              <w:rPr>
                <w:rFonts w:ascii="Times New Roman" w:hAnsi="Times New Roman" w:cs="Times New Roman"/>
              </w:rPr>
              <w:t>Оёр</w:t>
            </w:r>
            <w:proofErr w:type="spellEnd"/>
          </w:p>
          <w:p w:rsidR="00E10BB3" w:rsidRPr="006902A0" w:rsidRDefault="00E10BB3" w:rsidP="000B188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902A0">
              <w:rPr>
                <w:rFonts w:ascii="Times New Roman" w:hAnsi="Times New Roman" w:cs="Times New Roman"/>
              </w:rPr>
              <w:t xml:space="preserve">МБОУ СОШ </w:t>
            </w:r>
          </w:p>
          <w:p w:rsidR="00E10BB3" w:rsidRPr="00541968" w:rsidRDefault="00E10BB3" w:rsidP="000B1885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возрастная категория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541968" w:rsidRDefault="00E10BB3" w:rsidP="000B188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Тугаринова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Семеновна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541968" w:rsidRDefault="00E10BB3" w:rsidP="000B188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BB3" w:rsidTr="00EB5C1C">
        <w:trPr>
          <w:trHeight w:val="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0B1885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  11.15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6C3920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E51">
              <w:rPr>
                <w:rFonts w:ascii="Times New Roman" w:hAnsi="Times New Roman" w:cs="Times New Roman"/>
                <w:b/>
                <w:sz w:val="24"/>
                <w:szCs w:val="24"/>
              </w:rPr>
              <w:t>Кукольный спектакль</w:t>
            </w:r>
          </w:p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12E">
              <w:rPr>
                <w:rFonts w:ascii="Times New Roman" w:hAnsi="Times New Roman" w:cs="Times New Roman"/>
                <w:b/>
                <w:sz w:val="24"/>
                <w:szCs w:val="24"/>
              </w:rPr>
              <w:t>«Снежная королева»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BB3" w:rsidRPr="006C3920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сказке Г. Андерсона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817E51" w:rsidRDefault="00E10BB3" w:rsidP="000B18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E51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театр кукол "Буратино"</w:t>
            </w:r>
          </w:p>
          <w:p w:rsidR="003A3765" w:rsidRDefault="00E10BB3" w:rsidP="000B1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детского творчества </w:t>
            </w:r>
          </w:p>
          <w:p w:rsidR="00E10BB3" w:rsidRDefault="003A3765" w:rsidP="003A37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1»  </w:t>
            </w:r>
            <w:r w:rsidR="00E10B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  <w:r w:rsidR="00E10BB3">
              <w:rPr>
                <w:rFonts w:ascii="Times New Roman" w:hAnsi="Times New Roman" w:cs="Times New Roman"/>
                <w:sz w:val="24"/>
                <w:szCs w:val="24"/>
              </w:rPr>
              <w:t xml:space="preserve"> Чита </w:t>
            </w:r>
          </w:p>
          <w:p w:rsidR="00E10BB3" w:rsidRPr="00133FA2" w:rsidRDefault="00E10BB3" w:rsidP="00F431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FA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мешанная </w:t>
            </w:r>
            <w:r w:rsidRPr="0013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возрастная категория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Филиппович Ирина Владимировна </w:t>
            </w:r>
          </w:p>
          <w:p w:rsidR="00E10BB3" w:rsidRPr="006C3920" w:rsidRDefault="00E10BB3" w:rsidP="000B18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6C3920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фонограмма</w:t>
            </w:r>
          </w:p>
        </w:tc>
      </w:tr>
      <w:tr w:rsidR="00E10BB3" w:rsidTr="00EB5C1C">
        <w:trPr>
          <w:trHeight w:val="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4D6157" w:rsidRDefault="00E10BB3" w:rsidP="000B188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0B1885" w:rsidP="00D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E10BB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F4312E" w:rsidRDefault="00E10BB3" w:rsidP="000B1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2E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«Огонек добра»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6C39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51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студия «Парадиз»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МБУДО «Дом творчества Октябрьского района г. Улан-Удэ»; центр дополнительного образования «Олимп»</w:t>
            </w:r>
          </w:p>
          <w:p w:rsidR="00E10BB3" w:rsidRPr="00133FA2" w:rsidRDefault="00E10BB3" w:rsidP="00F431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FA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мешанная</w:t>
            </w:r>
            <w:r w:rsidRPr="0013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возрастная категория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C9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 </w:t>
            </w:r>
          </w:p>
          <w:p w:rsidR="00E10BB3" w:rsidRDefault="00E10BB3" w:rsidP="00C9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A647D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накопитель </w:t>
            </w:r>
          </w:p>
        </w:tc>
      </w:tr>
      <w:tr w:rsidR="00E10BB3" w:rsidTr="00EB5C1C">
        <w:trPr>
          <w:trHeight w:val="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0B1885" w:rsidP="0090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E10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- 12.35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791FCA" w:rsidRDefault="00E10BB3" w:rsidP="000B1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A">
              <w:rPr>
                <w:rFonts w:ascii="Times New Roman" w:hAnsi="Times New Roman" w:cs="Times New Roman"/>
                <w:b/>
                <w:sz w:val="24"/>
                <w:szCs w:val="24"/>
              </w:rPr>
              <w:t>"Философская притча для юных"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B06623" w:rsidRDefault="00E10BB3" w:rsidP="000B18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623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студия "Калейдоскоп"</w:t>
            </w:r>
          </w:p>
          <w:p w:rsidR="00E10BB3" w:rsidRDefault="00E10BB3" w:rsidP="000B18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"Ильинский дом детского творчества"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0BB3" w:rsidRDefault="00E10BB3" w:rsidP="000B1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Смешанная возрастная категория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Ильинична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-носитель</w:t>
            </w:r>
          </w:p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B3" w:rsidTr="00EB5C1C">
        <w:trPr>
          <w:trHeight w:val="1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0B1885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12.50- 13.45</w:t>
            </w:r>
          </w:p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3E" w:rsidRDefault="00AD713E" w:rsidP="0004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Драматический спектакль</w:t>
            </w:r>
          </w:p>
          <w:p w:rsidR="00AD713E" w:rsidRDefault="00AD713E" w:rsidP="0004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10BB3" w:rsidRPr="00791FC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967691">
              <w:rPr>
                <w:rFonts w:ascii="Times New Roman" w:hAnsi="Times New Roman" w:cs="Times New Roman"/>
                <w:b/>
                <w:sz w:val="24"/>
                <w:szCs w:val="24"/>
              </w:rPr>
              <w:t>еатральная композиция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67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0BB3" w:rsidRPr="00791FCA" w:rsidRDefault="00967691" w:rsidP="00045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пьесе Е</w:t>
            </w:r>
            <w:r w:rsidR="00E10BB3" w:rsidRPr="00791F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B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0BB3" w:rsidRPr="00791FCA">
              <w:rPr>
                <w:rFonts w:ascii="Times New Roman" w:hAnsi="Times New Roman" w:cs="Times New Roman"/>
                <w:b/>
                <w:sz w:val="24"/>
                <w:szCs w:val="24"/>
              </w:rPr>
              <w:t>Самакиной</w:t>
            </w:r>
            <w:proofErr w:type="spellEnd"/>
          </w:p>
          <w:p w:rsidR="00E10BB3" w:rsidRPr="00791FCA" w:rsidRDefault="00E10BB3" w:rsidP="000B1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A">
              <w:rPr>
                <w:rFonts w:ascii="Times New Roman" w:hAnsi="Times New Roman" w:cs="Times New Roman"/>
                <w:b/>
                <w:sz w:val="24"/>
                <w:szCs w:val="24"/>
              </w:rPr>
              <w:t>"С детства</w:t>
            </w:r>
            <w:r w:rsidR="007864F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91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шагнувшие в войну"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23">
              <w:rPr>
                <w:rFonts w:ascii="Times New Roman" w:hAnsi="Times New Roman" w:cs="Times New Roman"/>
                <w:b/>
                <w:sz w:val="24"/>
                <w:szCs w:val="24"/>
              </w:rPr>
              <w:t>Школа-студия актерского мастерства и пластики "Мэтр"</w:t>
            </w:r>
            <w:r w:rsidRPr="00AC2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AD">
              <w:rPr>
                <w:rFonts w:ascii="Times New Roman" w:hAnsi="Times New Roman" w:cs="Times New Roman"/>
                <w:sz w:val="24"/>
                <w:szCs w:val="24"/>
              </w:rPr>
              <w:t xml:space="preserve">при ТДЦ "Успех" БИИК </w:t>
            </w:r>
            <w:proofErr w:type="spellStart"/>
            <w:r w:rsidRPr="00AC29AD">
              <w:rPr>
                <w:rFonts w:ascii="Times New Roman" w:hAnsi="Times New Roman" w:cs="Times New Roman"/>
                <w:sz w:val="24"/>
                <w:szCs w:val="24"/>
              </w:rPr>
              <w:t>СибГУТИ</w:t>
            </w:r>
            <w:proofErr w:type="spellEnd"/>
          </w:p>
          <w:p w:rsidR="00A0678D" w:rsidRDefault="00E10BB3" w:rsidP="00967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44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67691">
              <w:rPr>
                <w:rFonts w:ascii="Times New Roman" w:hAnsi="Times New Roman" w:cs="Times New Roman"/>
                <w:b/>
                <w:sz w:val="24"/>
                <w:szCs w:val="24"/>
              </w:rPr>
              <w:t>мешанная</w:t>
            </w:r>
            <w:r w:rsidRPr="00000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возрастная категория</w:t>
            </w:r>
            <w:r w:rsidR="00A06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0BB3" w:rsidRPr="00000442" w:rsidRDefault="00A0678D" w:rsidP="00967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(11-19 лет)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6C3920" w:rsidRDefault="00E10BB3" w:rsidP="0000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видеоряд</w:t>
            </w:r>
          </w:p>
        </w:tc>
      </w:tr>
      <w:tr w:rsidR="00E10BB3" w:rsidTr="00EB5C1C">
        <w:trPr>
          <w:trHeight w:val="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0B1885" w:rsidP="0090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E10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0BB3" w:rsidRPr="006C3920" w:rsidRDefault="000B1885" w:rsidP="0090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6C3920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791FCA" w:rsidRDefault="00E10BB3" w:rsidP="000B1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- хореографический спектакль </w:t>
            </w:r>
          </w:p>
          <w:p w:rsidR="00E10BB3" w:rsidRPr="00791FCA" w:rsidRDefault="00E10BB3" w:rsidP="000B1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C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91FCA">
              <w:rPr>
                <w:rFonts w:ascii="Times New Roman" w:hAnsi="Times New Roman" w:cs="Times New Roman"/>
                <w:b/>
                <w:sz w:val="24"/>
                <w:szCs w:val="24"/>
              </w:rPr>
              <w:t>Дюймовочка</w:t>
            </w:r>
            <w:proofErr w:type="spellEnd"/>
            <w:r w:rsidRPr="00791FC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B06623" w:rsidRDefault="00E10BB3" w:rsidP="000B18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Театральная студия "Лицедеи"</w:t>
            </w:r>
          </w:p>
          <w:p w:rsidR="00E10BB3" w:rsidRDefault="00E10BB3" w:rsidP="000B1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"Центр дополнительного образования детей "Радуга талантов"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Тарбагатайского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РБ</w:t>
            </w:r>
          </w:p>
          <w:p w:rsidR="00E10BB3" w:rsidRPr="00000442" w:rsidRDefault="00E10BB3" w:rsidP="000B18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442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возрастная категория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Default="00E10BB3" w:rsidP="000B18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E10BB3" w:rsidRDefault="00E10BB3" w:rsidP="000B18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Ольга Борисовна</w:t>
            </w:r>
          </w:p>
          <w:p w:rsidR="00E10BB3" w:rsidRDefault="00E10BB3" w:rsidP="000B18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Хореограф-постановщик </w:t>
            </w:r>
          </w:p>
          <w:p w:rsidR="00E10BB3" w:rsidRPr="006C3920" w:rsidRDefault="00E10BB3" w:rsidP="000B18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3" w:rsidRPr="006C3920" w:rsidRDefault="00E10BB3" w:rsidP="000B1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фонограмма</w:t>
            </w:r>
          </w:p>
        </w:tc>
      </w:tr>
      <w:tr w:rsidR="00F75B54" w:rsidTr="00EB5C1C">
        <w:trPr>
          <w:trHeight w:val="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Pr="00541968" w:rsidRDefault="00F75B54" w:rsidP="00F75B5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Default="00F75B54" w:rsidP="00F75B5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</w:t>
            </w:r>
          </w:p>
          <w:p w:rsidR="00F75B54" w:rsidRPr="00541968" w:rsidRDefault="00F75B54" w:rsidP="00F75B5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Default="00F75B54" w:rsidP="00F7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Pr="00F4312E" w:rsidRDefault="00F75B54" w:rsidP="00F75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2E">
              <w:rPr>
                <w:rFonts w:ascii="Times New Roman" w:hAnsi="Times New Roman" w:cs="Times New Roman"/>
                <w:b/>
                <w:sz w:val="24"/>
                <w:szCs w:val="24"/>
              </w:rPr>
              <w:t>Этно-спектакль</w:t>
            </w:r>
          </w:p>
          <w:p w:rsidR="00F75B54" w:rsidRPr="00F4312E" w:rsidRDefault="00F75B54" w:rsidP="00F75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2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4312E">
              <w:rPr>
                <w:rFonts w:ascii="Times New Roman" w:hAnsi="Times New Roman" w:cs="Times New Roman"/>
                <w:b/>
                <w:sz w:val="24"/>
                <w:szCs w:val="24"/>
              </w:rPr>
              <w:t>Басага</w:t>
            </w:r>
            <w:proofErr w:type="spellEnd"/>
            <w:r w:rsidRPr="00F43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12E">
              <w:rPr>
                <w:rFonts w:ascii="Times New Roman" w:hAnsi="Times New Roman" w:cs="Times New Roman"/>
                <w:b/>
                <w:sz w:val="24"/>
                <w:szCs w:val="24"/>
              </w:rPr>
              <w:t>хулуулга</w:t>
            </w:r>
            <w:proofErr w:type="spellEnd"/>
            <w:r w:rsidRPr="00F4312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F75B54" w:rsidRPr="00F4312E" w:rsidRDefault="00F75B54" w:rsidP="00F75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2E">
              <w:rPr>
                <w:rFonts w:ascii="Times New Roman" w:hAnsi="Times New Roman" w:cs="Times New Roman"/>
                <w:b/>
                <w:sz w:val="24"/>
                <w:szCs w:val="24"/>
              </w:rPr>
              <w:t>("Похищение невесты")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Default="00F75B54" w:rsidP="00F75B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623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театр</w:t>
            </w:r>
          </w:p>
          <w:p w:rsidR="00F75B54" w:rsidRPr="00902C1E" w:rsidRDefault="00F75B54" w:rsidP="00F75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C1E">
              <w:rPr>
                <w:rFonts w:ascii="Times New Roman" w:hAnsi="Times New Roman" w:cs="Times New Roman"/>
                <w:sz w:val="24"/>
                <w:szCs w:val="24"/>
              </w:rPr>
              <w:t>МБУ "РЦКТ"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C1E">
              <w:rPr>
                <w:rFonts w:ascii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  <w:r w:rsidRPr="00902C1E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театр им. В.А.Соболева </w:t>
            </w:r>
          </w:p>
          <w:p w:rsidR="00F75B54" w:rsidRPr="00B06623" w:rsidRDefault="00F75B54" w:rsidP="00F75B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лет и старше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Default="00F75B54" w:rsidP="00F75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Default="00F75B54" w:rsidP="00F7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фонограмма</w:t>
            </w:r>
          </w:p>
        </w:tc>
      </w:tr>
      <w:tr w:rsidR="00F75B54" w:rsidTr="00EB5C1C">
        <w:trPr>
          <w:trHeight w:val="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Default="000B1885" w:rsidP="00F75B5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Default="00F75B54" w:rsidP="00F75B5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0B1885">
              <w:rPr>
                <w:rFonts w:ascii="Times New Roman" w:hAnsi="Times New Roman" w:cs="Times New Roman"/>
              </w:rPr>
              <w:t>20 – 15.30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Pr="00541968" w:rsidRDefault="00F75B54" w:rsidP="00F75B5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7 мин.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Pr="00791FCA" w:rsidRDefault="00F75B54" w:rsidP="00F75B5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791FCA">
              <w:rPr>
                <w:rFonts w:ascii="Times New Roman" w:hAnsi="Times New Roman" w:cs="Times New Roman"/>
                <w:b/>
              </w:rPr>
              <w:t>Музыкально-поэтическая композиция</w:t>
            </w:r>
            <w:r>
              <w:rPr>
                <w:rFonts w:ascii="Times New Roman" w:hAnsi="Times New Roman" w:cs="Times New Roman"/>
                <w:b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стихам </w:t>
            </w:r>
            <w:r w:rsidRPr="00791FCA">
              <w:rPr>
                <w:rFonts w:ascii="Times New Roman" w:hAnsi="Times New Roman" w:cs="Times New Roman"/>
                <w:b/>
              </w:rPr>
              <w:t xml:space="preserve"> Николая</w:t>
            </w:r>
            <w:proofErr w:type="gramEnd"/>
            <w:r w:rsidRPr="00791F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1FCA">
              <w:rPr>
                <w:rFonts w:ascii="Times New Roman" w:hAnsi="Times New Roman" w:cs="Times New Roman"/>
                <w:b/>
              </w:rPr>
              <w:t>Дамдинова</w:t>
            </w:r>
            <w:proofErr w:type="spellEnd"/>
            <w:r w:rsidRPr="00791FCA">
              <w:rPr>
                <w:rFonts w:ascii="Times New Roman" w:hAnsi="Times New Roman" w:cs="Times New Roman"/>
                <w:b/>
              </w:rPr>
              <w:t xml:space="preserve"> "</w:t>
            </w:r>
            <w:r>
              <w:rPr>
                <w:rFonts w:ascii="Times New Roman" w:hAnsi="Times New Roman" w:cs="Times New Roman"/>
                <w:b/>
              </w:rPr>
              <w:t>Стихи в честь богини, дарующей</w:t>
            </w:r>
            <w:r w:rsidRPr="00791FCA">
              <w:rPr>
                <w:rFonts w:ascii="Times New Roman" w:hAnsi="Times New Roman" w:cs="Times New Roman"/>
                <w:b/>
              </w:rPr>
              <w:t xml:space="preserve"> удачу"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Pr="00541968" w:rsidRDefault="00F75B54" w:rsidP="00F75B5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Театральная студия "Контакт"</w:t>
            </w:r>
          </w:p>
          <w:p w:rsidR="00F75B54" w:rsidRDefault="00F75B54" w:rsidP="00F75B5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ТДЦ "Успех" БИИК </w:t>
            </w:r>
            <w:proofErr w:type="spellStart"/>
            <w:r w:rsidRPr="00541968">
              <w:rPr>
                <w:rFonts w:ascii="Times New Roman" w:hAnsi="Times New Roman" w:cs="Times New Roman"/>
              </w:rPr>
              <w:t>СибГУТИ</w:t>
            </w:r>
            <w:proofErr w:type="spellEnd"/>
          </w:p>
          <w:p w:rsidR="00EB5C1C" w:rsidRPr="00EB5C1C" w:rsidRDefault="00EB5C1C" w:rsidP="00F75B5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B5C1C">
              <w:rPr>
                <w:rFonts w:ascii="Times New Roman" w:hAnsi="Times New Roman" w:cs="Times New Roman"/>
                <w:b/>
              </w:rPr>
              <w:t>Старшая возрастная категория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Pr="00541968" w:rsidRDefault="00F75B54" w:rsidP="00F75B5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1968">
              <w:rPr>
                <w:rFonts w:ascii="Times New Roman" w:hAnsi="Times New Roman" w:cs="Times New Roman"/>
              </w:rPr>
              <w:t>Колодченко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Ася Але</w:t>
            </w:r>
            <w:r>
              <w:rPr>
                <w:rFonts w:ascii="Times New Roman" w:hAnsi="Times New Roman" w:cs="Times New Roman"/>
              </w:rPr>
              <w:t>ксеевна</w:t>
            </w:r>
          </w:p>
          <w:p w:rsidR="00F75B54" w:rsidRPr="00541968" w:rsidRDefault="00F75B54" w:rsidP="00F75B5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Ильина 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4" w:rsidRPr="00541968" w:rsidRDefault="00F75B54" w:rsidP="00F75B5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фонограмма</w:t>
            </w:r>
          </w:p>
        </w:tc>
      </w:tr>
      <w:tr w:rsidR="00EB5C1C" w:rsidTr="00EB5C1C">
        <w:trPr>
          <w:trHeight w:val="7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C" w:rsidRDefault="00EB5C1C" w:rsidP="00F75B5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C" w:rsidRDefault="00EB5C1C" w:rsidP="00F75B5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 – 15.45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C" w:rsidRDefault="00EB5C1C" w:rsidP="00F75B5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7 мин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C" w:rsidRPr="00791FCA" w:rsidRDefault="00EB5C1C" w:rsidP="00F75B5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Музыкальная композиция по стихам Николая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«Четверостишье о любви»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41" w:rsidRDefault="00EB5C1C" w:rsidP="00A76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623">
              <w:rPr>
                <w:rFonts w:ascii="Times New Roman" w:hAnsi="Times New Roman" w:cs="Times New Roman"/>
                <w:b/>
                <w:sz w:val="24"/>
                <w:szCs w:val="24"/>
              </w:rPr>
              <w:t>Школа-студия актерск</w:t>
            </w:r>
            <w:r w:rsidR="00A76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 мастерства и пластики "Мэтр» </w:t>
            </w:r>
          </w:p>
          <w:p w:rsidR="00EB5C1C" w:rsidRDefault="00EB5C1C" w:rsidP="00A76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ТДЦ "Успех" БИИК </w:t>
            </w:r>
            <w:proofErr w:type="spellStart"/>
            <w:r w:rsidRPr="00AC29AD">
              <w:rPr>
                <w:rFonts w:ascii="Times New Roman" w:hAnsi="Times New Roman" w:cs="Times New Roman"/>
                <w:sz w:val="24"/>
                <w:szCs w:val="24"/>
              </w:rPr>
              <w:t>СибГУТИ</w:t>
            </w:r>
            <w:proofErr w:type="spellEnd"/>
          </w:p>
          <w:p w:rsidR="00EB5C1C" w:rsidRPr="00EB5C1C" w:rsidRDefault="00EB5C1C" w:rsidP="00EB5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1C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категория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C" w:rsidRPr="00541968" w:rsidRDefault="00EB5C1C" w:rsidP="00EB5C1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1968">
              <w:rPr>
                <w:rFonts w:ascii="Times New Roman" w:hAnsi="Times New Roman" w:cs="Times New Roman"/>
              </w:rPr>
              <w:lastRenderedPageBreak/>
              <w:t>Колодченко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Ася Але</w:t>
            </w:r>
            <w:r>
              <w:rPr>
                <w:rFonts w:ascii="Times New Roman" w:hAnsi="Times New Roman" w:cs="Times New Roman"/>
              </w:rPr>
              <w:t>ксеевна</w:t>
            </w:r>
          </w:p>
          <w:p w:rsidR="00EB5C1C" w:rsidRPr="00541968" w:rsidRDefault="00EB5C1C" w:rsidP="00EB5C1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Ильина 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1C" w:rsidRPr="00541968" w:rsidRDefault="00EB5C1C" w:rsidP="00F75B5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3FA2" w:rsidRDefault="00133FA2" w:rsidP="00EB5C1C">
      <w:pPr>
        <w:rPr>
          <w:rFonts w:ascii="Times New Roman" w:hAnsi="Times New Roman" w:cs="Times New Roman"/>
          <w:b/>
          <w:sz w:val="28"/>
          <w:szCs w:val="28"/>
        </w:rPr>
      </w:pPr>
    </w:p>
    <w:p w:rsidR="00444F0F" w:rsidRPr="006902A0" w:rsidRDefault="00133FA2" w:rsidP="00690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Обед </w:t>
      </w:r>
      <w:r w:rsidR="00356C98">
        <w:rPr>
          <w:rFonts w:ascii="Times New Roman" w:hAnsi="Times New Roman" w:cs="Times New Roman"/>
          <w:b/>
          <w:sz w:val="28"/>
          <w:szCs w:val="28"/>
        </w:rPr>
        <w:t>15.</w:t>
      </w:r>
      <w:r w:rsidR="00020D71">
        <w:rPr>
          <w:rFonts w:ascii="Times New Roman" w:hAnsi="Times New Roman" w:cs="Times New Roman"/>
          <w:b/>
          <w:sz w:val="28"/>
          <w:szCs w:val="28"/>
        </w:rPr>
        <w:t>45</w:t>
      </w:r>
      <w:r w:rsidR="00356C98">
        <w:rPr>
          <w:rFonts w:ascii="Times New Roman" w:hAnsi="Times New Roman" w:cs="Times New Roman"/>
          <w:b/>
          <w:sz w:val="28"/>
          <w:szCs w:val="28"/>
        </w:rPr>
        <w:t xml:space="preserve"> - 16.00</w:t>
      </w:r>
    </w:p>
    <w:p w:rsidR="00B7495F" w:rsidRDefault="00B7495F" w:rsidP="00B7495F">
      <w:pPr>
        <w:spacing w:after="120"/>
        <w:ind w:left="-284" w:firstLine="284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ХУДОЖЕСТВЕНОЕ СЛОВО</w:t>
      </w:r>
    </w:p>
    <w:tbl>
      <w:tblPr>
        <w:tblStyle w:val="a4"/>
        <w:tblW w:w="15529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1559"/>
        <w:gridCol w:w="3686"/>
        <w:gridCol w:w="4252"/>
        <w:gridCol w:w="3402"/>
        <w:gridCol w:w="124"/>
        <w:gridCol w:w="1601"/>
      </w:tblGrid>
      <w:tr w:rsidR="00B7495F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 xml:space="preserve">Хронометраж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 xml:space="preserve">Название произведения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Коллектив. Учреждение.</w:t>
            </w:r>
          </w:p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 xml:space="preserve"> Ф. И. участника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B7495F" w:rsidRPr="00541968" w:rsidTr="005C1E28">
        <w:trPr>
          <w:jc w:val="center"/>
        </w:trPr>
        <w:tc>
          <w:tcPr>
            <w:tcW w:w="1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968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возрастная группа до 9 лет</w:t>
            </w:r>
          </w:p>
          <w:p w:rsidR="00B7495F" w:rsidRPr="00541968" w:rsidRDefault="009E30C7" w:rsidP="0054196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16.00 - 16.1</w:t>
            </w:r>
            <w:r w:rsidR="00541968" w:rsidRPr="0054196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7495F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3,5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В. Бианки</w:t>
            </w:r>
            <w:r w:rsidR="00C53337">
              <w:rPr>
                <w:rFonts w:ascii="Times New Roman" w:hAnsi="Times New Roman" w:cs="Times New Roman"/>
              </w:rPr>
              <w:t xml:space="preserve"> </w:t>
            </w:r>
            <w:r w:rsidR="00C53337" w:rsidRPr="00541968">
              <w:rPr>
                <w:rFonts w:ascii="Times New Roman" w:hAnsi="Times New Roman" w:cs="Times New Roman"/>
              </w:rPr>
              <w:t>«Как муха медведя от смерти спасла»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68" w:rsidRDefault="00541968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 w:rsidRPr="00541968">
              <w:rPr>
                <w:rFonts w:ascii="Times New Roman" w:hAnsi="Times New Roman" w:cs="Times New Roman"/>
                <w:b/>
              </w:rPr>
              <w:t>Синегрибова</w:t>
            </w:r>
            <w:proofErr w:type="spellEnd"/>
            <w:r w:rsidRPr="00541968">
              <w:rPr>
                <w:rFonts w:ascii="Times New Roman" w:hAnsi="Times New Roman" w:cs="Times New Roman"/>
                <w:b/>
              </w:rPr>
              <w:t xml:space="preserve"> Александра </w:t>
            </w:r>
          </w:p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Музыкально-эстрадный театр «Королёк» студия, МАОУ ДО «Городской Дворец детского (юношеского) творчества» </w:t>
            </w:r>
          </w:p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г. Улан-Удэ</w:t>
            </w:r>
          </w:p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41968">
              <w:rPr>
                <w:rFonts w:ascii="Times New Roman" w:hAnsi="Times New Roman" w:cs="Times New Roman"/>
              </w:rPr>
              <w:t>Ахулаева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Ольга Алексеевна</w:t>
            </w:r>
          </w:p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7495F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А.Алексеева "Первая любовь"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 w:rsidRPr="00541968">
              <w:rPr>
                <w:rFonts w:ascii="Times New Roman" w:hAnsi="Times New Roman" w:cs="Times New Roman"/>
                <w:b/>
              </w:rPr>
              <w:t>Байтлесова</w:t>
            </w:r>
            <w:proofErr w:type="spellEnd"/>
            <w:r w:rsidRPr="00541968">
              <w:rPr>
                <w:rFonts w:ascii="Times New Roman" w:hAnsi="Times New Roman" w:cs="Times New Roman"/>
                <w:b/>
              </w:rPr>
              <w:t xml:space="preserve"> Елизавета</w:t>
            </w:r>
          </w:p>
          <w:p w:rsidR="00B7495F" w:rsidRPr="00541968" w:rsidRDefault="00063371" w:rsidP="0054196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"Детская школ</w:t>
            </w:r>
            <w:r w:rsidR="00B7495F" w:rsidRPr="00541968">
              <w:rPr>
                <w:rFonts w:ascii="Times New Roman" w:hAnsi="Times New Roman" w:cs="Times New Roman"/>
              </w:rPr>
              <w:t>а искусств № 13"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Мартынова </w:t>
            </w:r>
            <w:proofErr w:type="spellStart"/>
            <w:r w:rsidRPr="00541968">
              <w:rPr>
                <w:rFonts w:ascii="Times New Roman" w:hAnsi="Times New Roman" w:cs="Times New Roman"/>
              </w:rPr>
              <w:t>Эржена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F" w:rsidRPr="00541968" w:rsidRDefault="00B7495F" w:rsidP="0054196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C1493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0B188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  <w:proofErr w:type="spellStart"/>
            <w:r>
              <w:rPr>
                <w:rFonts w:ascii="Times New Roman" w:hAnsi="Times New Roman" w:cs="Times New Roman"/>
              </w:rPr>
              <w:t>Чернавская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"Стихи о почтальон</w:t>
            </w:r>
            <w:r w:rsidR="00A0678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е"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Ежова Варвара </w:t>
            </w:r>
            <w:r w:rsidRPr="008C1493">
              <w:rPr>
                <w:rFonts w:ascii="Times New Roman" w:hAnsi="Times New Roman" w:cs="Times New Roman"/>
              </w:rPr>
              <w:t>Гимназия № 3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Людмила Николаевна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C1493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0B188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06337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 Крымский "Бурятии родной"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Default="008C1493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Балтаков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Руслан</w:t>
            </w:r>
          </w:p>
          <w:p w:rsidR="008C1493" w:rsidRPr="00063371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  <w:r w:rsidRPr="00063371">
              <w:rPr>
                <w:rFonts w:ascii="Times New Roman" w:hAnsi="Times New Roman" w:cs="Times New Roman"/>
              </w:rPr>
              <w:t>"Центр дополнительного образования "Эдельвейс " г. Улан-Удэ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Даблаева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Матрёна Николаевна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C1493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Сергей Скорик "Розовые мечты"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Default="008C1493" w:rsidP="00541968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 w:rsidRPr="00063371">
              <w:rPr>
                <w:rFonts w:ascii="Times New Roman" w:hAnsi="Times New Roman" w:cs="Times New Roman"/>
                <w:b/>
              </w:rPr>
              <w:t>Жалсараева</w:t>
            </w:r>
            <w:proofErr w:type="spellEnd"/>
            <w:r w:rsidRPr="00063371">
              <w:rPr>
                <w:rFonts w:ascii="Times New Roman" w:hAnsi="Times New Roman" w:cs="Times New Roman"/>
                <w:b/>
              </w:rPr>
              <w:t xml:space="preserve"> Оксана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C1493" w:rsidRPr="00063371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  <w:r w:rsidRPr="00063371">
              <w:rPr>
                <w:rFonts w:ascii="Times New Roman" w:hAnsi="Times New Roman" w:cs="Times New Roman"/>
              </w:rPr>
              <w:t>"Центр дополнительного образования "Эдельвейс " г. Улан-Удэ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Даблаева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Матрёна Николаевна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C1493" w:rsidRPr="00541968" w:rsidTr="005C1E28">
        <w:trPr>
          <w:jc w:val="center"/>
        </w:trPr>
        <w:tc>
          <w:tcPr>
            <w:tcW w:w="1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968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возрастная группа 10-13 лет</w:t>
            </w:r>
          </w:p>
          <w:p w:rsidR="008C1493" w:rsidRPr="00541968" w:rsidRDefault="008C1493" w:rsidP="00844D4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</w:t>
            </w:r>
            <w:r w:rsidRPr="00541968">
              <w:rPr>
                <w:rFonts w:ascii="Times New Roman" w:hAnsi="Times New Roman" w:cs="Times New Roman"/>
                <w:b/>
                <w:sz w:val="28"/>
                <w:szCs w:val="28"/>
              </w:rPr>
              <w:t>6 - 16</w:t>
            </w:r>
            <w:r w:rsidR="00844D4B">
              <w:rPr>
                <w:rFonts w:ascii="Times New Roman" w:hAnsi="Times New Roman" w:cs="Times New Roman"/>
                <w:b/>
                <w:sz w:val="28"/>
                <w:szCs w:val="28"/>
              </w:rPr>
              <w:t>.38</w:t>
            </w:r>
          </w:p>
        </w:tc>
      </w:tr>
      <w:tr w:rsidR="008C1493" w:rsidRPr="00541968" w:rsidTr="005C1E28">
        <w:trPr>
          <w:trHeight w:val="127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0B188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541968">
            <w:pPr>
              <w:pStyle w:val="a7"/>
              <w:rPr>
                <w:rFonts w:ascii="Times New Roman" w:hAnsi="Times New Roman" w:cs="Times New Roman"/>
              </w:rPr>
            </w:pPr>
          </w:p>
          <w:p w:rsidR="008C1493" w:rsidRPr="00FD6847" w:rsidRDefault="00FD6847" w:rsidP="00FD6847">
            <w:pPr>
              <w:jc w:val="center"/>
            </w:pPr>
            <w:r>
              <w:t>3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FD6847" w:rsidP="0054196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Монолог «У нас в шкафу»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FD6847" w:rsidP="00541968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Жамбал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Образцовый театр «Страна чудес» г. Закаменск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FD6847" w:rsidP="0054196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 Людмила Александровна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3" w:rsidRPr="00541968" w:rsidRDefault="008C1493" w:rsidP="0054196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trHeight w:val="127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968">
              <w:rPr>
                <w:rFonts w:ascii="Times New Roman" w:hAnsi="Times New Roman" w:cs="Times New Roman"/>
              </w:rPr>
              <w:t>Писахов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41968">
              <w:rPr>
                <w:rFonts w:ascii="Times New Roman" w:hAnsi="Times New Roman" w:cs="Times New Roman"/>
              </w:rPr>
              <w:t>«Из-за блохи»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Карпов Артём (13 лет)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Музыкально-эстрадный театр «Королёк» студия, МАОУ ДО «Городской Дворец детского (юношеского) творчества» 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г. Улан-Удэ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41968">
              <w:rPr>
                <w:rFonts w:ascii="Times New Roman" w:hAnsi="Times New Roman" w:cs="Times New Roman"/>
              </w:rPr>
              <w:t>Ахулаева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К.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968">
              <w:rPr>
                <w:rFonts w:ascii="Times New Roman" w:hAnsi="Times New Roman" w:cs="Times New Roman"/>
              </w:rPr>
              <w:t>Стрельник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"Тринадцатый"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 w:rsidRPr="00541968">
              <w:rPr>
                <w:rFonts w:ascii="Times New Roman" w:hAnsi="Times New Roman" w:cs="Times New Roman"/>
                <w:b/>
              </w:rPr>
              <w:t>Плюснина</w:t>
            </w:r>
            <w:proofErr w:type="spellEnd"/>
            <w:r w:rsidRPr="00541968">
              <w:rPr>
                <w:rFonts w:ascii="Times New Roman" w:hAnsi="Times New Roman" w:cs="Times New Roman"/>
                <w:b/>
              </w:rPr>
              <w:t xml:space="preserve"> Анастасия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МАУ ДО "Детская школа искусств № 13"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Мартынова </w:t>
            </w:r>
            <w:proofErr w:type="spellStart"/>
            <w:r w:rsidRPr="00541968">
              <w:rPr>
                <w:rFonts w:ascii="Times New Roman" w:hAnsi="Times New Roman" w:cs="Times New Roman"/>
              </w:rPr>
              <w:t>Эржена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Э.Асадов "Стихи о рыжей дворняге"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Войт Анастасия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МАУ ДО "Детский оздоровительно-образовательный центр "Родник" г.Улан-Удэ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41968">
              <w:rPr>
                <w:rFonts w:ascii="Times New Roman" w:hAnsi="Times New Roman" w:cs="Times New Roman"/>
              </w:rPr>
              <w:t>Самбуева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Лариса Александровна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фонограмма</w:t>
            </w: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4,3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</w:t>
            </w:r>
            <w:r w:rsidRPr="00541968">
              <w:rPr>
                <w:rFonts w:ascii="Times New Roman" w:hAnsi="Times New Roman" w:cs="Times New Roman"/>
              </w:rPr>
              <w:t xml:space="preserve"> Евтушенко Отрывок из поэмы "210 шагов"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 w:rsidRPr="00541968">
              <w:rPr>
                <w:rFonts w:ascii="Times New Roman" w:hAnsi="Times New Roman" w:cs="Times New Roman"/>
                <w:b/>
              </w:rPr>
              <w:t>Лопилов</w:t>
            </w:r>
            <w:proofErr w:type="spellEnd"/>
            <w:r w:rsidRPr="005419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41968">
              <w:rPr>
                <w:rFonts w:ascii="Times New Roman" w:hAnsi="Times New Roman" w:cs="Times New Roman"/>
                <w:b/>
              </w:rPr>
              <w:t>Арсалан</w:t>
            </w:r>
            <w:proofErr w:type="spellEnd"/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Школа-студия актерского мастерства и пластики "Мэтр" при ТДЦ "Успех" БИИК </w:t>
            </w:r>
            <w:proofErr w:type="spellStart"/>
            <w:r w:rsidRPr="00541968">
              <w:rPr>
                <w:rFonts w:ascii="Times New Roman" w:hAnsi="Times New Roman" w:cs="Times New Roman"/>
              </w:rPr>
              <w:t>СибГУТИ</w:t>
            </w:r>
            <w:proofErr w:type="spellEnd"/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41968">
              <w:rPr>
                <w:rFonts w:ascii="Times New Roman" w:hAnsi="Times New Roman" w:cs="Times New Roman"/>
              </w:rPr>
              <w:t>Колодченко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Ася Алек</w:t>
            </w:r>
            <w:r>
              <w:rPr>
                <w:rFonts w:ascii="Times New Roman" w:hAnsi="Times New Roman" w:cs="Times New Roman"/>
              </w:rPr>
              <w:t>сеевна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Ильина Людмила Николаевна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1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847" w:rsidRPr="00541968" w:rsidRDefault="00FD6847" w:rsidP="00FD684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968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возрастная категория 14-18 лет</w:t>
            </w:r>
          </w:p>
          <w:p w:rsidR="00FD6847" w:rsidRPr="00541968" w:rsidRDefault="00FD6847" w:rsidP="00FD684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96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.38</w:t>
            </w:r>
            <w:r w:rsidRPr="005419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«Баллада о </w:t>
            </w:r>
            <w:proofErr w:type="gramStart"/>
            <w:r>
              <w:rPr>
                <w:rFonts w:ascii="Times New Roman" w:hAnsi="Times New Roman" w:cs="Times New Roman"/>
              </w:rPr>
              <w:t>младшем  брате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 w:rsidRPr="00FD6847">
              <w:rPr>
                <w:rFonts w:ascii="Times New Roman" w:hAnsi="Times New Roman" w:cs="Times New Roman"/>
                <w:b/>
              </w:rPr>
              <w:t>Турбанова</w:t>
            </w:r>
            <w:proofErr w:type="spellEnd"/>
            <w:r w:rsidRPr="00FD6847">
              <w:rPr>
                <w:rFonts w:ascii="Times New Roman" w:hAnsi="Times New Roman" w:cs="Times New Roman"/>
                <w:b/>
              </w:rPr>
              <w:t xml:space="preserve"> Виктория</w:t>
            </w:r>
            <w:r>
              <w:rPr>
                <w:rFonts w:ascii="Times New Roman" w:hAnsi="Times New Roman" w:cs="Times New Roman"/>
                <w:b/>
              </w:rPr>
              <w:t xml:space="preserve"> (14 лет)</w:t>
            </w:r>
          </w:p>
          <w:p w:rsidR="00FD6847" w:rsidRPr="00FD6847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FD6847">
              <w:rPr>
                <w:rFonts w:ascii="Times New Roman" w:hAnsi="Times New Roman" w:cs="Times New Roman"/>
              </w:rPr>
              <w:t>Образцовый театр «Страна чудес» г. Закаменск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 Людмила Александровна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3,5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Б. Васильев </w:t>
            </w:r>
            <w:r>
              <w:rPr>
                <w:rFonts w:ascii="Times New Roman" w:hAnsi="Times New Roman" w:cs="Times New Roman"/>
              </w:rPr>
              <w:t>О</w:t>
            </w:r>
            <w:r w:rsidRPr="00541968">
              <w:rPr>
                <w:rFonts w:ascii="Times New Roman" w:hAnsi="Times New Roman" w:cs="Times New Roman"/>
              </w:rPr>
              <w:t xml:space="preserve">трывок из произведения «Суд да дело»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Павлов Максим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41968">
              <w:rPr>
                <w:rFonts w:ascii="Times New Roman" w:hAnsi="Times New Roman" w:cs="Times New Roman"/>
                <w:b/>
              </w:rPr>
              <w:t>(16 лет)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Музыкально-эстрадный театр «Королёк» студия, МАОУ ДО «Городской Дворец детского (юношеского) творчества»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г. Улан-Удэ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41968">
              <w:rPr>
                <w:rFonts w:ascii="Times New Roman" w:hAnsi="Times New Roman" w:cs="Times New Roman"/>
              </w:rPr>
              <w:t>Ахулаева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3,5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Е. Герасимова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968">
              <w:rPr>
                <w:rFonts w:ascii="Times New Roman" w:hAnsi="Times New Roman" w:cs="Times New Roman"/>
              </w:rPr>
              <w:t xml:space="preserve">Монолог Справедливости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 w:rsidRPr="00541968">
              <w:rPr>
                <w:rFonts w:ascii="Times New Roman" w:hAnsi="Times New Roman" w:cs="Times New Roman"/>
                <w:b/>
              </w:rPr>
              <w:t>Унагаева</w:t>
            </w:r>
            <w:proofErr w:type="spellEnd"/>
            <w:r w:rsidRPr="00541968">
              <w:rPr>
                <w:rFonts w:ascii="Times New Roman" w:hAnsi="Times New Roman" w:cs="Times New Roman"/>
                <w:b/>
              </w:rPr>
              <w:t xml:space="preserve"> Ирина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41968">
              <w:rPr>
                <w:rFonts w:ascii="Times New Roman" w:hAnsi="Times New Roman" w:cs="Times New Roman"/>
                <w:b/>
              </w:rPr>
              <w:t>(16 лет)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Музыкально-эстрадный театр «Королёк» студия, МАОУ ДО «Городской Дворец детского (юношеского) творчества»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lastRenderedPageBreak/>
              <w:t>г. Улан-Удэ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41968">
              <w:rPr>
                <w:rFonts w:ascii="Times New Roman" w:hAnsi="Times New Roman" w:cs="Times New Roman"/>
              </w:rPr>
              <w:lastRenderedPageBreak/>
              <w:t>Ахулаева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trHeight w:val="84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41968">
              <w:rPr>
                <w:rFonts w:ascii="Times New Roman" w:hAnsi="Times New Roman" w:cs="Times New Roman"/>
              </w:rPr>
              <w:t>В. Маяковский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9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541968">
              <w:rPr>
                <w:rFonts w:ascii="Times New Roman" w:hAnsi="Times New Roman" w:cs="Times New Roman"/>
              </w:rPr>
              <w:t xml:space="preserve">трывок из произведения «Облако в штанах»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Шиханов Роман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41968">
              <w:rPr>
                <w:rFonts w:ascii="Times New Roman" w:hAnsi="Times New Roman" w:cs="Times New Roman"/>
                <w:b/>
              </w:rPr>
              <w:t xml:space="preserve">(17 лет) 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Музыкально-эстрадный театр «Королёк» студия, МАОУ ДО «Городской Дворец детского (юношеского) творчества»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г. Улан-Удэ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41968">
              <w:rPr>
                <w:rFonts w:ascii="Times New Roman" w:hAnsi="Times New Roman" w:cs="Times New Roman"/>
              </w:rPr>
              <w:t>Ахулаева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произведения</w:t>
            </w:r>
          </w:p>
        </w:tc>
      </w:tr>
      <w:tr w:rsidR="00FD6847" w:rsidRPr="00541968" w:rsidTr="005C1E28">
        <w:trPr>
          <w:trHeight w:val="84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Васильев "В списках не значится" отрывок из произведения.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Шиханов Роман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Музыкально-эстрадный театр «Королёк» студия, МАОУ ДО «Городской Дворец детского (юношеского) творчества»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</w:rPr>
              <w:t>г. Улан-Удэ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Композиция по </w:t>
            </w:r>
            <w:proofErr w:type="gramStart"/>
            <w:r w:rsidRPr="00541968">
              <w:rPr>
                <w:rFonts w:ascii="Times New Roman" w:hAnsi="Times New Roman" w:cs="Times New Roman"/>
              </w:rPr>
              <w:t xml:space="preserve">стихам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968">
              <w:rPr>
                <w:rFonts w:ascii="Times New Roman" w:hAnsi="Times New Roman" w:cs="Times New Roman"/>
              </w:rPr>
              <w:t>Расула</w:t>
            </w:r>
            <w:proofErr w:type="gramEnd"/>
            <w:r w:rsidRPr="00541968">
              <w:rPr>
                <w:rFonts w:ascii="Times New Roman" w:hAnsi="Times New Roman" w:cs="Times New Roman"/>
              </w:rPr>
              <w:t xml:space="preserve"> Гамзатова "Хочу любовь провозгласить".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Плеханова Анастасия</w:t>
            </w:r>
            <w:r>
              <w:rPr>
                <w:rFonts w:ascii="Times New Roman" w:hAnsi="Times New Roman" w:cs="Times New Roman"/>
                <w:b/>
              </w:rPr>
              <w:t xml:space="preserve"> (16 лет)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Школа-студия актерского мастерства и пластики "Мэтр" при ТДЦ "Успех" БИИК </w:t>
            </w:r>
            <w:proofErr w:type="spellStart"/>
            <w:r w:rsidRPr="00541968">
              <w:rPr>
                <w:rFonts w:ascii="Times New Roman" w:hAnsi="Times New Roman" w:cs="Times New Roman"/>
              </w:rPr>
              <w:t>СибГУТИ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Ася Алексеевна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Ильина Людмила Николаевна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41968">
              <w:rPr>
                <w:rFonts w:ascii="Times New Roman" w:hAnsi="Times New Roman" w:cs="Times New Roman"/>
              </w:rPr>
              <w:t xml:space="preserve">омпозиция по стихам Расула Гамзатова и Галки Сороки-Вороны "Аркадию Райкину"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 w:rsidRPr="00541968">
              <w:rPr>
                <w:rFonts w:ascii="Times New Roman" w:hAnsi="Times New Roman" w:cs="Times New Roman"/>
                <w:b/>
              </w:rPr>
              <w:t>Дымбрылова</w:t>
            </w:r>
            <w:proofErr w:type="spellEnd"/>
            <w:r w:rsidRPr="00541968">
              <w:rPr>
                <w:rFonts w:ascii="Times New Roman" w:hAnsi="Times New Roman" w:cs="Times New Roman"/>
                <w:b/>
              </w:rPr>
              <w:t xml:space="preserve"> Александра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Школа-студия актерского мастерства и пластики "Мэтр" при ТДЦ "Успех" БИИК </w:t>
            </w:r>
            <w:proofErr w:type="spellStart"/>
            <w:r w:rsidRPr="00541968">
              <w:rPr>
                <w:rFonts w:ascii="Times New Roman" w:hAnsi="Times New Roman" w:cs="Times New Roman"/>
              </w:rPr>
              <w:t>СибГУТИ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Ася Алексеевна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Ильина Людмила Николаевна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И.А.Крылов "Волк и ягненок"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Жамб</w:t>
            </w:r>
            <w:r w:rsidRPr="00541968">
              <w:rPr>
                <w:rFonts w:ascii="Times New Roman" w:hAnsi="Times New Roman" w:cs="Times New Roman"/>
                <w:b/>
              </w:rPr>
              <w:t>алова</w:t>
            </w:r>
            <w:proofErr w:type="spellEnd"/>
            <w:r w:rsidRPr="00541968">
              <w:rPr>
                <w:rFonts w:ascii="Times New Roman" w:hAnsi="Times New Roman" w:cs="Times New Roman"/>
                <w:b/>
              </w:rPr>
              <w:t xml:space="preserve"> Арина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Школа-студия актерского мастерства и пластики "Мэтр" при ТДЦ "Успех" БИИК </w:t>
            </w:r>
            <w:proofErr w:type="spellStart"/>
            <w:r w:rsidRPr="00541968">
              <w:rPr>
                <w:rFonts w:ascii="Times New Roman" w:hAnsi="Times New Roman" w:cs="Times New Roman"/>
              </w:rPr>
              <w:t>СибГУТИ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Ася Алексеевна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Ильина Людмила Николаевна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4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Расул Гамзатов</w:t>
            </w:r>
            <w:r w:rsidRPr="005419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"Баллада о женщине</w:t>
            </w:r>
            <w:r w:rsidRPr="00541968">
              <w:rPr>
                <w:rFonts w:ascii="Times New Roman" w:hAnsi="Times New Roman" w:cs="Times New Roman"/>
              </w:rPr>
              <w:t>, спасшей поэта</w:t>
            </w:r>
            <w:r>
              <w:rPr>
                <w:rFonts w:ascii="Times New Roman" w:hAnsi="Times New Roman" w:cs="Times New Roman"/>
              </w:rPr>
              <w:t>"</w:t>
            </w:r>
            <w:r w:rsidRPr="005419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Корытова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Валерия</w:t>
            </w:r>
          </w:p>
          <w:p w:rsidR="00FD6847" w:rsidRPr="00D87241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D87241">
              <w:rPr>
                <w:rFonts w:ascii="Times New Roman" w:hAnsi="Times New Roman" w:cs="Times New Roman"/>
              </w:rPr>
              <w:t>Театральная студия "Контакт"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ТДЦ "Успех" БИИК </w:t>
            </w:r>
            <w:proofErr w:type="spellStart"/>
            <w:r w:rsidRPr="00541968">
              <w:rPr>
                <w:rFonts w:ascii="Times New Roman" w:hAnsi="Times New Roman" w:cs="Times New Roman"/>
              </w:rPr>
              <w:t>СибГУТИ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Ася Алексеевна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Ильина Людмила Николаевна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 xml:space="preserve">Люк </w:t>
            </w:r>
            <w:proofErr w:type="spellStart"/>
            <w:r w:rsidRPr="00541968">
              <w:rPr>
                <w:rFonts w:ascii="Times New Roman" w:hAnsi="Times New Roman" w:cs="Times New Roman"/>
              </w:rPr>
              <w:t>Бессон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"Артур и </w:t>
            </w:r>
            <w:proofErr w:type="spellStart"/>
            <w:r w:rsidRPr="00541968">
              <w:rPr>
                <w:rFonts w:ascii="Times New Roman" w:hAnsi="Times New Roman" w:cs="Times New Roman"/>
              </w:rPr>
              <w:t>минипуты</w:t>
            </w:r>
            <w:proofErr w:type="spellEnd"/>
            <w:r w:rsidRPr="0054196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 w:rsidRPr="00541968">
              <w:rPr>
                <w:rFonts w:ascii="Times New Roman" w:hAnsi="Times New Roman" w:cs="Times New Roman"/>
                <w:b/>
              </w:rPr>
              <w:t>Овсянкина</w:t>
            </w:r>
            <w:proofErr w:type="spellEnd"/>
            <w:r w:rsidRPr="00541968">
              <w:rPr>
                <w:rFonts w:ascii="Times New Roman" w:hAnsi="Times New Roman" w:cs="Times New Roman"/>
                <w:b/>
              </w:rPr>
              <w:t xml:space="preserve"> Арина</w:t>
            </w:r>
          </w:p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 w:rsidRPr="00541968">
              <w:rPr>
                <w:rFonts w:ascii="Times New Roman" w:hAnsi="Times New Roman" w:cs="Times New Roman"/>
              </w:rPr>
              <w:t>МБУ "</w:t>
            </w:r>
            <w:proofErr w:type="spellStart"/>
            <w:r w:rsidRPr="00541968">
              <w:rPr>
                <w:rFonts w:ascii="Times New Roman" w:hAnsi="Times New Roman" w:cs="Times New Roman"/>
              </w:rPr>
              <w:t>Кяхтинский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центр дополнительного образования"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41968">
              <w:rPr>
                <w:rFonts w:ascii="Times New Roman" w:hAnsi="Times New Roman" w:cs="Times New Roman"/>
              </w:rPr>
              <w:t>Бурлакова</w:t>
            </w:r>
            <w:proofErr w:type="spellEnd"/>
            <w:r w:rsidRPr="00541968">
              <w:rPr>
                <w:rFonts w:ascii="Times New Roman" w:hAnsi="Times New Roman" w:cs="Times New Roman"/>
              </w:rPr>
              <w:t xml:space="preserve"> Наталия Анатольевна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И.С.Тургенев "Восточная легенда"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Готовын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ГАПОУ РБ "Колледж искусств им. П.И.Чайковского"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Любовь Егоровна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D6847" w:rsidRPr="00541968" w:rsidTr="005C1E28">
        <w:trPr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Джалиль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"Варварство"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Бальжиева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Анита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6847" w:rsidRDefault="00FD6847" w:rsidP="00FD6847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</w:rPr>
              <w:t>Гусиноозерская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гимназия", г. Гусиноозерск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Васильева Галина Михайловна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47" w:rsidRPr="00541968" w:rsidRDefault="00FD6847" w:rsidP="00FD6847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541968" w:rsidRPr="00541968" w:rsidRDefault="00541968" w:rsidP="00B7495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47515" w:rsidRDefault="00047515" w:rsidP="00047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Обсуждение 17.3</w:t>
      </w:r>
      <w:r w:rsidR="00844D4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- 18.00</w:t>
      </w:r>
    </w:p>
    <w:p w:rsidR="00B7495F" w:rsidRPr="00541968" w:rsidRDefault="00EA3726" w:rsidP="00047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Круглый стол </w:t>
      </w:r>
      <w:r w:rsidR="00A64F12">
        <w:rPr>
          <w:rFonts w:ascii="Times New Roman" w:hAnsi="Times New Roman" w:cs="Times New Roman"/>
          <w:b/>
          <w:sz w:val="28"/>
          <w:szCs w:val="28"/>
        </w:rPr>
        <w:t>18.00 - 18.3</w:t>
      </w:r>
      <w:r w:rsidR="00047515">
        <w:rPr>
          <w:rFonts w:ascii="Times New Roman" w:hAnsi="Times New Roman" w:cs="Times New Roman"/>
          <w:b/>
          <w:sz w:val="28"/>
          <w:szCs w:val="28"/>
        </w:rPr>
        <w:t>0</w:t>
      </w:r>
    </w:p>
    <w:p w:rsidR="00B7495F" w:rsidRPr="00293677" w:rsidRDefault="00B7495F" w:rsidP="00133FA2">
      <w:pPr>
        <w:rPr>
          <w:rFonts w:ascii="Times New Roman" w:hAnsi="Times New Roman" w:cs="Times New Roman"/>
          <w:b/>
          <w:sz w:val="28"/>
          <w:szCs w:val="28"/>
        </w:rPr>
      </w:pPr>
    </w:p>
    <w:sectPr w:rsidR="00B7495F" w:rsidRPr="00293677" w:rsidSect="00B7495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132BF"/>
    <w:multiLevelType w:val="hybridMultilevel"/>
    <w:tmpl w:val="FE0E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50"/>
    <w:rsid w:val="00000442"/>
    <w:rsid w:val="00020D71"/>
    <w:rsid w:val="00020EFC"/>
    <w:rsid w:val="000312C7"/>
    <w:rsid w:val="00034DD8"/>
    <w:rsid w:val="00045AE5"/>
    <w:rsid w:val="00047515"/>
    <w:rsid w:val="00063371"/>
    <w:rsid w:val="000636E7"/>
    <w:rsid w:val="000655BA"/>
    <w:rsid w:val="000B1885"/>
    <w:rsid w:val="000C3000"/>
    <w:rsid w:val="000F0029"/>
    <w:rsid w:val="00133FA2"/>
    <w:rsid w:val="00181163"/>
    <w:rsid w:val="001962B7"/>
    <w:rsid w:val="00230710"/>
    <w:rsid w:val="00235361"/>
    <w:rsid w:val="00241DB0"/>
    <w:rsid w:val="00281A51"/>
    <w:rsid w:val="00293677"/>
    <w:rsid w:val="002D7114"/>
    <w:rsid w:val="00356C98"/>
    <w:rsid w:val="00377467"/>
    <w:rsid w:val="003A3765"/>
    <w:rsid w:val="00407C1D"/>
    <w:rsid w:val="00444F0F"/>
    <w:rsid w:val="004841FA"/>
    <w:rsid w:val="004A2050"/>
    <w:rsid w:val="004C7076"/>
    <w:rsid w:val="004D0316"/>
    <w:rsid w:val="004D6157"/>
    <w:rsid w:val="004D62F7"/>
    <w:rsid w:val="00517F78"/>
    <w:rsid w:val="00541968"/>
    <w:rsid w:val="0058539B"/>
    <w:rsid w:val="005C1E28"/>
    <w:rsid w:val="006067F4"/>
    <w:rsid w:val="00642160"/>
    <w:rsid w:val="00647B48"/>
    <w:rsid w:val="00683812"/>
    <w:rsid w:val="006902A0"/>
    <w:rsid w:val="006C3920"/>
    <w:rsid w:val="006D330A"/>
    <w:rsid w:val="006D79CE"/>
    <w:rsid w:val="006F26CD"/>
    <w:rsid w:val="007467DE"/>
    <w:rsid w:val="00762098"/>
    <w:rsid w:val="007864F1"/>
    <w:rsid w:val="00791FCA"/>
    <w:rsid w:val="007B5C19"/>
    <w:rsid w:val="007C4666"/>
    <w:rsid w:val="00817E51"/>
    <w:rsid w:val="00844D4B"/>
    <w:rsid w:val="00867450"/>
    <w:rsid w:val="008A10BB"/>
    <w:rsid w:val="008C1493"/>
    <w:rsid w:val="008F267F"/>
    <w:rsid w:val="00902C1E"/>
    <w:rsid w:val="00905D47"/>
    <w:rsid w:val="0092005D"/>
    <w:rsid w:val="00967691"/>
    <w:rsid w:val="0097019C"/>
    <w:rsid w:val="00972856"/>
    <w:rsid w:val="00982D9E"/>
    <w:rsid w:val="009D0BE9"/>
    <w:rsid w:val="009E30C7"/>
    <w:rsid w:val="009E56D1"/>
    <w:rsid w:val="00A0678D"/>
    <w:rsid w:val="00A07A55"/>
    <w:rsid w:val="00A647D3"/>
    <w:rsid w:val="00A64F12"/>
    <w:rsid w:val="00A733D0"/>
    <w:rsid w:val="00A76741"/>
    <w:rsid w:val="00A922A7"/>
    <w:rsid w:val="00AD713E"/>
    <w:rsid w:val="00B06623"/>
    <w:rsid w:val="00B30DC6"/>
    <w:rsid w:val="00B7495F"/>
    <w:rsid w:val="00B74E7B"/>
    <w:rsid w:val="00BB1D78"/>
    <w:rsid w:val="00BC3192"/>
    <w:rsid w:val="00C474AB"/>
    <w:rsid w:val="00C53337"/>
    <w:rsid w:val="00C94775"/>
    <w:rsid w:val="00CB6387"/>
    <w:rsid w:val="00CE3F86"/>
    <w:rsid w:val="00CE75E9"/>
    <w:rsid w:val="00D47077"/>
    <w:rsid w:val="00D87241"/>
    <w:rsid w:val="00D94739"/>
    <w:rsid w:val="00DA3E09"/>
    <w:rsid w:val="00E10BB3"/>
    <w:rsid w:val="00E3236A"/>
    <w:rsid w:val="00E44937"/>
    <w:rsid w:val="00E553B1"/>
    <w:rsid w:val="00EA3726"/>
    <w:rsid w:val="00EB5C1C"/>
    <w:rsid w:val="00F4312E"/>
    <w:rsid w:val="00F71C4E"/>
    <w:rsid w:val="00F75B54"/>
    <w:rsid w:val="00F82C9D"/>
    <w:rsid w:val="00FA5BE0"/>
    <w:rsid w:val="00FD6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B1049-8940-41A1-819D-F6C483A6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450"/>
    <w:pPr>
      <w:ind w:left="720"/>
      <w:contextualSpacing/>
    </w:pPr>
  </w:style>
  <w:style w:type="table" w:styleId="a4">
    <w:name w:val="Table Grid"/>
    <w:basedOn w:val="a1"/>
    <w:uiPriority w:val="59"/>
    <w:rsid w:val="0086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16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41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А</cp:lastModifiedBy>
  <cp:revision>8</cp:revision>
  <cp:lastPrinted>2018-11-15T10:30:00Z</cp:lastPrinted>
  <dcterms:created xsi:type="dcterms:W3CDTF">2018-11-21T08:51:00Z</dcterms:created>
  <dcterms:modified xsi:type="dcterms:W3CDTF">2018-11-22T10:45:00Z</dcterms:modified>
</cp:coreProperties>
</file>