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0C" w:rsidRPr="00E104AD" w:rsidRDefault="0071230C" w:rsidP="00712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AD">
        <w:rPr>
          <w:rFonts w:ascii="Times New Roman" w:hAnsi="Times New Roman" w:cs="Times New Roman"/>
          <w:b/>
          <w:sz w:val="24"/>
          <w:szCs w:val="24"/>
        </w:rPr>
        <w:t>оригинальный жанр, хореография</w:t>
      </w:r>
      <w:r w:rsidR="007E2E64">
        <w:rPr>
          <w:rFonts w:ascii="Times New Roman" w:hAnsi="Times New Roman" w:cs="Times New Roman"/>
          <w:b/>
          <w:sz w:val="24"/>
          <w:szCs w:val="24"/>
        </w:rPr>
        <w:t>, театр мод</w:t>
      </w:r>
    </w:p>
    <w:p w:rsidR="007135ED" w:rsidRPr="00E104AD" w:rsidRDefault="003B6CFD" w:rsidP="00566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4A4F7C" w:rsidRPr="004A4F7C">
        <w:rPr>
          <w:rFonts w:ascii="Times New Roman" w:hAnsi="Times New Roman" w:cs="Times New Roman"/>
          <w:b/>
          <w:sz w:val="28"/>
          <w:szCs w:val="28"/>
        </w:rPr>
        <w:t>4-6</w:t>
      </w:r>
      <w:r w:rsidR="0071230C" w:rsidRPr="00E104AD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1230C" w:rsidRPr="0071230C" w:rsidRDefault="0071230C" w:rsidP="00566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30C">
        <w:rPr>
          <w:rFonts w:ascii="Times New Roman" w:hAnsi="Times New Roman" w:cs="Times New Roman"/>
          <w:b/>
          <w:sz w:val="24"/>
          <w:szCs w:val="24"/>
        </w:rPr>
        <w:t>Детский танец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029"/>
        <w:gridCol w:w="2243"/>
        <w:gridCol w:w="3057"/>
        <w:gridCol w:w="2612"/>
        <w:gridCol w:w="2116"/>
      </w:tblGrid>
      <w:tr w:rsidR="007B7EA9" w:rsidTr="004E7230">
        <w:tc>
          <w:tcPr>
            <w:tcW w:w="1029" w:type="dxa"/>
          </w:tcPr>
          <w:p w:rsidR="007B7EA9" w:rsidRPr="0071230C" w:rsidRDefault="007B7EA9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C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243" w:type="dxa"/>
          </w:tcPr>
          <w:p w:rsidR="007B7EA9" w:rsidRPr="0071230C" w:rsidRDefault="007B7EA9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057" w:type="dxa"/>
          </w:tcPr>
          <w:p w:rsidR="007B7EA9" w:rsidRPr="0071230C" w:rsidRDefault="007B7EA9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C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612" w:type="dxa"/>
          </w:tcPr>
          <w:p w:rsidR="007B7EA9" w:rsidRPr="0071230C" w:rsidRDefault="007B7EA9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7B7EA9" w:rsidRPr="0071230C" w:rsidRDefault="005C3624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0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A4F7C" w:rsidRPr="00637E85" w:rsidTr="004E7230">
        <w:tc>
          <w:tcPr>
            <w:tcW w:w="1029" w:type="dxa"/>
          </w:tcPr>
          <w:p w:rsidR="004A4F7C" w:rsidRPr="00637E85" w:rsidRDefault="004A4F7C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2243" w:type="dxa"/>
          </w:tcPr>
          <w:p w:rsidR="004A4F7C" w:rsidRPr="00637E85" w:rsidRDefault="004A4F7C" w:rsidP="004A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«Метелицы»</w:t>
            </w:r>
          </w:p>
        </w:tc>
        <w:tc>
          <w:tcPr>
            <w:tcW w:w="3057" w:type="dxa"/>
          </w:tcPr>
          <w:p w:rsidR="004A4F7C" w:rsidRPr="00637E85" w:rsidRDefault="004A4F7C" w:rsidP="004A4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группа «Озорницы»</w:t>
            </w:r>
          </w:p>
          <w:p w:rsidR="004A4F7C" w:rsidRPr="00637E85" w:rsidRDefault="004A4F7C" w:rsidP="004A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№155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</w:p>
        </w:tc>
        <w:tc>
          <w:tcPr>
            <w:tcW w:w="2612" w:type="dxa"/>
          </w:tcPr>
          <w:p w:rsidR="004A4F7C" w:rsidRPr="00637E85" w:rsidRDefault="004A4F7C" w:rsidP="00712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Маштакова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Ирина Григорьевна</w:t>
            </w:r>
          </w:p>
        </w:tc>
        <w:tc>
          <w:tcPr>
            <w:tcW w:w="2116" w:type="dxa"/>
          </w:tcPr>
          <w:p w:rsidR="004A4F7C" w:rsidRPr="00637E85" w:rsidRDefault="005C0D73" w:rsidP="00712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243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«Игрушка»</w:t>
            </w:r>
          </w:p>
        </w:tc>
        <w:tc>
          <w:tcPr>
            <w:tcW w:w="3057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MADAGASCAR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МУ ДО ИРМО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612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Станиловская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Сергеевна, педагог: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Сухареба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243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«Наскальные рисунки»</w:t>
            </w:r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На что похожи облака</w:t>
            </w:r>
          </w:p>
        </w:tc>
        <w:tc>
          <w:tcPr>
            <w:tcW w:w="3057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Театр танца Владимира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Лопаева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движение»</w:t>
            </w:r>
          </w:p>
        </w:tc>
        <w:tc>
          <w:tcPr>
            <w:tcW w:w="2612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Лопаев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43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«Про винтика»</w:t>
            </w:r>
          </w:p>
        </w:tc>
        <w:tc>
          <w:tcPr>
            <w:tcW w:w="3057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Студия танца «Павлин»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</w:p>
        </w:tc>
        <w:tc>
          <w:tcPr>
            <w:tcW w:w="2612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Пантелеева Татьяна Владимировна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43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3057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«Сияние»</w:t>
            </w:r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МДОУ ИРМО «Марковский детский сад»</w:t>
            </w:r>
          </w:p>
        </w:tc>
        <w:tc>
          <w:tcPr>
            <w:tcW w:w="2612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Травина Светлана Анатольевна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rPr>
                <w:rFonts w:ascii="Times New Roman" w:hAnsi="Times New Roman" w:cs="Times New Roman"/>
              </w:rPr>
            </w:pPr>
            <w:r w:rsidRPr="00637E85">
              <w:rPr>
                <w:rFonts w:ascii="Times New Roman" w:hAnsi="Times New Roman" w:cs="Times New Roman"/>
              </w:rPr>
              <w:t>«Ромашки и букашки»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E85">
              <w:rPr>
                <w:rFonts w:ascii="Times New Roman" w:hAnsi="Times New Roman" w:cs="Times New Roman"/>
                <w:b/>
              </w:rPr>
              <w:t>Студия танца «Крепкие орешки»</w:t>
            </w:r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</w:rPr>
            </w:pPr>
            <w:r w:rsidRPr="00637E85">
              <w:rPr>
                <w:rFonts w:ascii="Times New Roman" w:hAnsi="Times New Roman" w:cs="Times New Roman"/>
              </w:rPr>
              <w:t xml:space="preserve">МДОУ </w:t>
            </w:r>
            <w:proofErr w:type="spellStart"/>
            <w:r w:rsidRPr="00637E85">
              <w:rPr>
                <w:rFonts w:ascii="Times New Roman" w:hAnsi="Times New Roman" w:cs="Times New Roman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</w:rPr>
              <w:t xml:space="preserve"> детский сад№173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</w:rPr>
            </w:pPr>
            <w:r w:rsidRPr="00637E85">
              <w:rPr>
                <w:rFonts w:ascii="Times New Roman" w:hAnsi="Times New Roman" w:cs="Times New Roman"/>
              </w:rPr>
              <w:t>Данченко Анжелика Александровна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897239" w:rsidRPr="00637E85" w:rsidTr="007E2E64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43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«История про ежа»</w:t>
            </w:r>
          </w:p>
        </w:tc>
        <w:tc>
          <w:tcPr>
            <w:tcW w:w="3057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 of dance SABITOVA EXPRESSIA</w:t>
            </w:r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с.Хомутово</w:t>
            </w:r>
            <w:proofErr w:type="spellEnd"/>
          </w:p>
        </w:tc>
        <w:tc>
          <w:tcPr>
            <w:tcW w:w="2612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Женова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rPr>
                <w:rFonts w:ascii="Times New Roman" w:hAnsi="Times New Roman" w:cs="Times New Roman"/>
              </w:rPr>
            </w:pPr>
            <w:r w:rsidRPr="00637E85">
              <w:rPr>
                <w:rFonts w:ascii="Times New Roman" w:hAnsi="Times New Roman" w:cs="Times New Roman"/>
              </w:rPr>
              <w:t>«Цветные ладошки»</w:t>
            </w:r>
          </w:p>
          <w:p w:rsidR="00897239" w:rsidRPr="00637E85" w:rsidRDefault="00897239" w:rsidP="00897239">
            <w:pPr>
              <w:rPr>
                <w:rFonts w:ascii="Times New Roman" w:hAnsi="Times New Roman" w:cs="Times New Roman"/>
              </w:rPr>
            </w:pPr>
            <w:r w:rsidRPr="00637E85">
              <w:rPr>
                <w:rFonts w:ascii="Times New Roman" w:hAnsi="Times New Roman" w:cs="Times New Roman"/>
              </w:rPr>
              <w:t>«Домовята»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E85">
              <w:rPr>
                <w:rFonts w:ascii="Times New Roman" w:hAnsi="Times New Roman" w:cs="Times New Roman"/>
                <w:b/>
              </w:rPr>
              <w:t>Студия танца «Озорники»</w:t>
            </w:r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</w:rPr>
            </w:pPr>
            <w:r w:rsidRPr="00637E85">
              <w:rPr>
                <w:rFonts w:ascii="Times New Roman" w:hAnsi="Times New Roman" w:cs="Times New Roman"/>
              </w:rPr>
              <w:t xml:space="preserve">МДОУ </w:t>
            </w:r>
            <w:proofErr w:type="spellStart"/>
            <w:r w:rsidRPr="00637E85">
              <w:rPr>
                <w:rFonts w:ascii="Times New Roman" w:hAnsi="Times New Roman" w:cs="Times New Roman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</w:rPr>
              <w:t xml:space="preserve"> детский сад№182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</w:rPr>
            </w:pPr>
            <w:r w:rsidRPr="00637E85">
              <w:rPr>
                <w:rFonts w:ascii="Times New Roman" w:hAnsi="Times New Roman" w:cs="Times New Roman"/>
              </w:rPr>
              <w:t>Данченко Анжелика Александровна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897239" w:rsidRPr="00637E85" w:rsidTr="007E2E64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43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Барабашки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7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«Незабудки»</w:t>
            </w:r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Мартыненко Кристина Александровна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3блок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«Ходит песенка по кругу»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 танца «Мираж»</w:t>
            </w:r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МДОУ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детский сад №77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Симбирская Елена Александровна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«Мухоморы»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 танца «ПИРУЭТ»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Тимурович,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Юлия Романовна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«Джигиты»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 кавказских танцев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Tash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Tush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Dance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897239" w:rsidRPr="00637E85" w:rsidTr="004E7230">
        <w:tc>
          <w:tcPr>
            <w:tcW w:w="1029" w:type="dxa"/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«Островок»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«Акварель»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39" w:rsidRPr="00637E85" w:rsidRDefault="00897239" w:rsidP="0089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Бородихина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116" w:type="dxa"/>
          </w:tcPr>
          <w:p w:rsidR="00897239" w:rsidRPr="00637E85" w:rsidRDefault="005C0D73" w:rsidP="00897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B8139E" w:rsidRPr="00637E85" w:rsidTr="00B8139E">
        <w:tc>
          <w:tcPr>
            <w:tcW w:w="1029" w:type="dxa"/>
          </w:tcPr>
          <w:p w:rsidR="00B8139E" w:rsidRPr="00637E85" w:rsidRDefault="00B8139E" w:rsidP="00B81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</w:tc>
        <w:tc>
          <w:tcPr>
            <w:tcW w:w="2243" w:type="dxa"/>
          </w:tcPr>
          <w:p w:rsidR="00B8139E" w:rsidRPr="00637E85" w:rsidRDefault="00B8139E" w:rsidP="00B81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«Звездные забавы»</w:t>
            </w:r>
          </w:p>
        </w:tc>
        <w:tc>
          <w:tcPr>
            <w:tcW w:w="3057" w:type="dxa"/>
          </w:tcPr>
          <w:p w:rsidR="00B8139E" w:rsidRPr="00637E85" w:rsidRDefault="00B8139E" w:rsidP="00B81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Детский ансамбль «Солнечные лучики»</w:t>
            </w:r>
          </w:p>
          <w:p w:rsidR="00B8139E" w:rsidRPr="00637E85" w:rsidRDefault="00B8139E" w:rsidP="00B81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ОАО «РЖД» детский сад №220</w:t>
            </w:r>
          </w:p>
        </w:tc>
        <w:tc>
          <w:tcPr>
            <w:tcW w:w="2612" w:type="dxa"/>
          </w:tcPr>
          <w:p w:rsidR="00B8139E" w:rsidRPr="00637E85" w:rsidRDefault="00B8139E" w:rsidP="00B81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Михайлова Ольга Николаевна</w:t>
            </w:r>
          </w:p>
        </w:tc>
        <w:tc>
          <w:tcPr>
            <w:tcW w:w="2116" w:type="dxa"/>
          </w:tcPr>
          <w:p w:rsidR="00B8139E" w:rsidRPr="00637E85" w:rsidRDefault="005C0D73" w:rsidP="00B81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</w:tbl>
    <w:p w:rsidR="00506B10" w:rsidRPr="00637E85" w:rsidRDefault="00506B10"/>
    <w:p w:rsidR="00C001F7" w:rsidRPr="00637E85" w:rsidRDefault="00C001F7"/>
    <w:p w:rsidR="00C001F7" w:rsidRPr="00637E85" w:rsidRDefault="00C001F7"/>
    <w:p w:rsidR="005667FF" w:rsidRPr="00637E85" w:rsidRDefault="00463AC9" w:rsidP="00566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85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 </w:t>
      </w:r>
      <w:r w:rsidR="004F6ACE" w:rsidRPr="00637E85">
        <w:rPr>
          <w:rFonts w:ascii="Times New Roman" w:hAnsi="Times New Roman" w:cs="Times New Roman"/>
          <w:b/>
          <w:sz w:val="28"/>
          <w:szCs w:val="28"/>
        </w:rPr>
        <w:t>7-9</w:t>
      </w:r>
      <w:r w:rsidRPr="00637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7FF" w:rsidRPr="00637E85">
        <w:rPr>
          <w:rFonts w:ascii="Times New Roman" w:hAnsi="Times New Roman" w:cs="Times New Roman"/>
          <w:b/>
          <w:sz w:val="28"/>
          <w:szCs w:val="28"/>
        </w:rPr>
        <w:t xml:space="preserve">  лет</w:t>
      </w:r>
    </w:p>
    <w:p w:rsidR="005667FF" w:rsidRPr="00637E85" w:rsidRDefault="005667FF" w:rsidP="00566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Детский</w:t>
      </w:r>
      <w:r w:rsidR="00774116" w:rsidRPr="00637E85">
        <w:rPr>
          <w:rFonts w:ascii="Times New Roman" w:hAnsi="Times New Roman" w:cs="Times New Roman"/>
          <w:b/>
          <w:sz w:val="24"/>
          <w:szCs w:val="24"/>
        </w:rPr>
        <w:t xml:space="preserve">, классический </w:t>
      </w:r>
      <w:r w:rsidRPr="00637E85">
        <w:rPr>
          <w:rFonts w:ascii="Times New Roman" w:hAnsi="Times New Roman" w:cs="Times New Roman"/>
          <w:b/>
          <w:sz w:val="24"/>
          <w:szCs w:val="24"/>
        </w:rPr>
        <w:t xml:space="preserve"> танец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730"/>
        <w:gridCol w:w="2458"/>
        <w:gridCol w:w="3669"/>
        <w:gridCol w:w="2493"/>
        <w:gridCol w:w="1707"/>
      </w:tblGrid>
      <w:tr w:rsidR="007B7EA9" w:rsidRPr="00637E85" w:rsidTr="00C817E0">
        <w:tc>
          <w:tcPr>
            <w:tcW w:w="730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458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669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493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F6ACE" w:rsidRPr="00637E85" w:rsidTr="00C817E0">
        <w:tc>
          <w:tcPr>
            <w:tcW w:w="730" w:type="dxa"/>
          </w:tcPr>
          <w:p w:rsidR="004F6ACE" w:rsidRPr="00637E85" w:rsidRDefault="004F6ACE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458" w:type="dxa"/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«Будем вместе»</w:t>
            </w:r>
          </w:p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Freestyle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69" w:type="dxa"/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RitMix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СОШ№73</w:t>
            </w:r>
          </w:p>
        </w:tc>
        <w:tc>
          <w:tcPr>
            <w:tcW w:w="2493" w:type="dxa"/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Отиева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707" w:type="dxa"/>
          </w:tcPr>
          <w:p w:rsidR="004F6ACE" w:rsidRPr="00637E85" w:rsidRDefault="005C0D73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4F6ACE" w:rsidRPr="00637E85" w:rsidTr="0042128D">
        <w:tc>
          <w:tcPr>
            <w:tcW w:w="730" w:type="dxa"/>
          </w:tcPr>
          <w:p w:rsidR="004F6ACE" w:rsidRPr="00637E85" w:rsidRDefault="004F6ACE" w:rsidP="0053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«На рыбалке»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Театр танца «Новое поколение»</w:t>
            </w:r>
          </w:p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Калашникова Юлия Сергеевна</w:t>
            </w:r>
          </w:p>
        </w:tc>
        <w:tc>
          <w:tcPr>
            <w:tcW w:w="1707" w:type="dxa"/>
          </w:tcPr>
          <w:p w:rsidR="004F6ACE" w:rsidRPr="00637E85" w:rsidRDefault="005C0D73" w:rsidP="0053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4F6ACE" w:rsidRPr="00637E85" w:rsidTr="0042128D">
        <w:tc>
          <w:tcPr>
            <w:tcW w:w="730" w:type="dxa"/>
          </w:tcPr>
          <w:p w:rsidR="004F6ACE" w:rsidRPr="00637E85" w:rsidRDefault="004F6ACE" w:rsidP="0077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«Веселый дружок»</w:t>
            </w:r>
          </w:p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«Каждый из нас капитан»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 of dance SABITOVA EXPRESSIA</w:t>
            </w:r>
          </w:p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Усолье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Сибирское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707" w:type="dxa"/>
          </w:tcPr>
          <w:p w:rsidR="004F6ACE" w:rsidRPr="00637E85" w:rsidRDefault="005C0D73" w:rsidP="0077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4F6ACE" w:rsidRPr="00637E85" w:rsidTr="0042128D">
        <w:tc>
          <w:tcPr>
            <w:tcW w:w="730" w:type="dxa"/>
          </w:tcPr>
          <w:p w:rsidR="004F6ACE" w:rsidRPr="00637E85" w:rsidRDefault="004F6ACE" w:rsidP="0077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«Уморилась»</w:t>
            </w:r>
          </w:p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«Дождя не боимся»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«Але-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Данс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№25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Постникова Алена Николаевна</w:t>
            </w:r>
          </w:p>
        </w:tc>
        <w:tc>
          <w:tcPr>
            <w:tcW w:w="1707" w:type="dxa"/>
          </w:tcPr>
          <w:p w:rsidR="004F6ACE" w:rsidRPr="00637E85" w:rsidRDefault="005C0D73" w:rsidP="0077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4F6ACE" w:rsidRPr="00637E85" w:rsidTr="0042128D">
        <w:tc>
          <w:tcPr>
            <w:tcW w:w="730" w:type="dxa"/>
          </w:tcPr>
          <w:p w:rsidR="004F6ACE" w:rsidRPr="00637E85" w:rsidRDefault="004F6ACE" w:rsidP="001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  <w:p w:rsidR="004F6ACE" w:rsidRPr="00637E85" w:rsidRDefault="004F6ACE" w:rsidP="001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«Ожившая статуэтка»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балета Фуэте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CE" w:rsidRPr="00637E85" w:rsidRDefault="004F6AC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Карпухина Елена Александровна</w:t>
            </w:r>
          </w:p>
        </w:tc>
        <w:tc>
          <w:tcPr>
            <w:tcW w:w="1707" w:type="dxa"/>
          </w:tcPr>
          <w:p w:rsidR="004F6ACE" w:rsidRPr="00637E85" w:rsidRDefault="005C0D73" w:rsidP="001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8B0DBE" w:rsidRPr="00637E85" w:rsidTr="0042128D">
        <w:tc>
          <w:tcPr>
            <w:tcW w:w="730" w:type="dxa"/>
          </w:tcPr>
          <w:p w:rsidR="008B0DBE" w:rsidRPr="00637E85" w:rsidRDefault="008B0DBE" w:rsidP="0042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BE" w:rsidRPr="00637E85" w:rsidRDefault="008B0DB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«Перед дождем»</w:t>
            </w:r>
          </w:p>
          <w:p w:rsidR="008B0DBE" w:rsidRPr="00637E85" w:rsidRDefault="008B0DB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«Поход в лето»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BE" w:rsidRPr="00637E85" w:rsidRDefault="008B0DB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«Акварель»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BE" w:rsidRPr="00637E85" w:rsidRDefault="008B0DB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Бородихина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707" w:type="dxa"/>
          </w:tcPr>
          <w:p w:rsidR="008B0DBE" w:rsidRPr="00637E85" w:rsidRDefault="005C0D73" w:rsidP="0042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</w:tbl>
    <w:p w:rsidR="00CE0D62" w:rsidRPr="00637E85" w:rsidRDefault="00CE0D62" w:rsidP="00566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DBE" w:rsidRPr="00637E85" w:rsidRDefault="00E104AD" w:rsidP="00506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Эстрадный</w:t>
      </w:r>
      <w:r w:rsidR="008B0DBE" w:rsidRPr="00637E85">
        <w:rPr>
          <w:rFonts w:ascii="Times New Roman" w:hAnsi="Times New Roman" w:cs="Times New Roman"/>
          <w:b/>
          <w:sz w:val="24"/>
          <w:szCs w:val="24"/>
        </w:rPr>
        <w:t xml:space="preserve"> танец </w:t>
      </w:r>
      <w:proofErr w:type="gramStart"/>
      <w:r w:rsidR="008B0DBE" w:rsidRPr="00637E8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8B0DBE" w:rsidRPr="00637E85">
        <w:rPr>
          <w:rFonts w:ascii="Times New Roman" w:hAnsi="Times New Roman" w:cs="Times New Roman"/>
          <w:b/>
          <w:sz w:val="24"/>
          <w:szCs w:val="24"/>
        </w:rPr>
        <w:t>7-9 лет)</w:t>
      </w:r>
    </w:p>
    <w:p w:rsidR="00E104AD" w:rsidRPr="00637E85" w:rsidRDefault="00E104AD" w:rsidP="00566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117"/>
        <w:gridCol w:w="2204"/>
        <w:gridCol w:w="3030"/>
        <w:gridCol w:w="3046"/>
        <w:gridCol w:w="1660"/>
      </w:tblGrid>
      <w:tr w:rsidR="007B7EA9" w:rsidRPr="00637E85" w:rsidTr="0009304B">
        <w:tc>
          <w:tcPr>
            <w:tcW w:w="1117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204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030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046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B0DBE" w:rsidRPr="00637E85" w:rsidTr="0009304B">
        <w:tc>
          <w:tcPr>
            <w:tcW w:w="1117" w:type="dxa"/>
          </w:tcPr>
          <w:p w:rsidR="008B0DBE" w:rsidRPr="00637E85" w:rsidRDefault="008B0DBE" w:rsidP="00E01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204" w:type="dxa"/>
          </w:tcPr>
          <w:p w:rsidR="008B0DBE" w:rsidRPr="00637E85" w:rsidRDefault="008B0DB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«Кошки»</w:t>
            </w:r>
          </w:p>
          <w:p w:rsidR="008B0DBE" w:rsidRPr="00637E85" w:rsidRDefault="008B0DB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«Фиалки»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BE" w:rsidRPr="00637E85" w:rsidRDefault="008B0DB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«Радость»</w:t>
            </w:r>
          </w:p>
          <w:p w:rsidR="008B0DBE" w:rsidRPr="00637E85" w:rsidRDefault="008B0DB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BE" w:rsidRPr="00637E85" w:rsidRDefault="008B0DB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Коваленко Ольга Петровна</w:t>
            </w:r>
          </w:p>
        </w:tc>
        <w:tc>
          <w:tcPr>
            <w:tcW w:w="1660" w:type="dxa"/>
          </w:tcPr>
          <w:p w:rsidR="008B0DBE" w:rsidRPr="00637E85" w:rsidRDefault="005C0D73" w:rsidP="00E01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28407E" w:rsidRPr="00637E85" w:rsidTr="0009304B">
        <w:tc>
          <w:tcPr>
            <w:tcW w:w="1117" w:type="dxa"/>
          </w:tcPr>
          <w:p w:rsidR="0028407E" w:rsidRPr="00637E85" w:rsidRDefault="0028407E" w:rsidP="00D80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«От винта»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«Конфетти»</w:t>
            </w:r>
          </w:p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Вокина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660" w:type="dxa"/>
          </w:tcPr>
          <w:p w:rsidR="0028407E" w:rsidRPr="00637E85" w:rsidRDefault="005C0D73" w:rsidP="00D80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28407E" w:rsidRPr="00637E85" w:rsidTr="0009304B">
        <w:tc>
          <w:tcPr>
            <w:tcW w:w="1117" w:type="dxa"/>
          </w:tcPr>
          <w:p w:rsidR="0028407E" w:rsidRPr="00637E85" w:rsidRDefault="0028407E" w:rsidP="00625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«Ежик, где ж ты был?»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«Задоринки»</w:t>
            </w:r>
          </w:p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МКУК ДОШР «Центр искусств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им.К.Г.Самарина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п.Большой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Луг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Константинова Елена Геннадьевна</w:t>
            </w:r>
          </w:p>
        </w:tc>
        <w:tc>
          <w:tcPr>
            <w:tcW w:w="1660" w:type="dxa"/>
          </w:tcPr>
          <w:p w:rsidR="0028407E" w:rsidRPr="00637E85" w:rsidRDefault="005C0D73" w:rsidP="00625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28407E" w:rsidRPr="00637E85" w:rsidTr="0009304B">
        <w:tc>
          <w:tcPr>
            <w:tcW w:w="1117" w:type="dxa"/>
          </w:tcPr>
          <w:p w:rsidR="0028407E" w:rsidRPr="00637E85" w:rsidRDefault="0028407E" w:rsidP="00D51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«Ладушки»</w:t>
            </w:r>
          </w:p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«Шарики воздушные»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Денсл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7E" w:rsidRPr="00637E85" w:rsidRDefault="0028407E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Лякишева Надежда Валерьевна</w:t>
            </w:r>
          </w:p>
        </w:tc>
        <w:tc>
          <w:tcPr>
            <w:tcW w:w="1660" w:type="dxa"/>
          </w:tcPr>
          <w:p w:rsidR="0028407E" w:rsidRPr="00637E85" w:rsidRDefault="005C0D73" w:rsidP="00D51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«куклы 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 of dance SABITOVA EXPRESSIA</w:t>
            </w:r>
          </w:p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омутово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Женова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660" w:type="dxa"/>
          </w:tcPr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D51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«Едим отдыхать»</w:t>
            </w:r>
          </w:p>
          <w:p w:rsidR="00637E85" w:rsidRPr="00637E85" w:rsidRDefault="00637E8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«Страшный сон»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«Озорная детвора»</w:t>
            </w:r>
          </w:p>
          <w:p w:rsidR="00637E85" w:rsidRPr="00637E85" w:rsidRDefault="00637E8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СОШ№28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Данченко Анжелика Александровна</w:t>
            </w:r>
          </w:p>
        </w:tc>
        <w:tc>
          <w:tcPr>
            <w:tcW w:w="1660" w:type="dxa"/>
          </w:tcPr>
          <w:p w:rsidR="00637E85" w:rsidRPr="00637E85" w:rsidRDefault="00637E85" w:rsidP="00D51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42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«Музыкальный переполох»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MADAGASCAR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Станиловская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Сергеевна, педагог: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Сухареба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660" w:type="dxa"/>
          </w:tcPr>
          <w:p w:rsidR="00637E85" w:rsidRPr="00637E85" w:rsidRDefault="00637E85" w:rsidP="0042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637E85" w:rsidRPr="00637E85" w:rsidTr="007E2E64">
        <w:tc>
          <w:tcPr>
            <w:tcW w:w="1117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04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«Веселые нотки»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Ласточки </w:t>
            </w:r>
          </w:p>
        </w:tc>
        <w:tc>
          <w:tcPr>
            <w:tcW w:w="303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«Незабудки»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Мартыненко Кристина Александровна</w:t>
            </w:r>
          </w:p>
        </w:tc>
        <w:tc>
          <w:tcPr>
            <w:tcW w:w="166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«Весенние сны»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гостях у домового»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Хореографический коллектив «Чудесники»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МУК Социально-культурный центр Марковского МО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Джусупова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66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«Веселые карандаши»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«Росинки»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Третьякова Юлия Владимировна</w:t>
            </w:r>
          </w:p>
        </w:tc>
        <w:tc>
          <w:tcPr>
            <w:tcW w:w="166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637E85" w:rsidRPr="00637E85" w:rsidTr="00604948">
        <w:trPr>
          <w:trHeight w:val="1038"/>
        </w:trPr>
        <w:tc>
          <w:tcPr>
            <w:tcW w:w="1117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«Отличница»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 танца «Мираж»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СОШ№50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Симбирская Елена Александровна</w:t>
            </w:r>
          </w:p>
        </w:tc>
        <w:tc>
          <w:tcPr>
            <w:tcW w:w="166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«Колыбельная»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«Школа»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«Карамель»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Александровна, Веселкова Екатерина Александровна, Каунова Анастасия Игоревна</w:t>
            </w:r>
          </w:p>
        </w:tc>
        <w:tc>
          <w:tcPr>
            <w:tcW w:w="166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«Малинки»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 танца «Мираж»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СОШ№28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Симбирская Елена Александровна</w:t>
            </w:r>
          </w:p>
        </w:tc>
        <w:tc>
          <w:tcPr>
            <w:tcW w:w="166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«Зонтики»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«По дороге»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танца «Жемчужинки»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СОШ№63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Шлейдер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Владимировна, педагоги: Шишкина Юлия Сергеевна,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Юденкова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166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Уличн.т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Aquarel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-kinder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«Акварель»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Бородихина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66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637E85" w:rsidRPr="00637E85" w:rsidTr="0009304B">
        <w:tc>
          <w:tcPr>
            <w:tcW w:w="1117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«Бурундуки»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«Ну, погоди!»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Театр хореографических миниатюр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Зыряночка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ДЮЦ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«Илья Муромец»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Танкович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Зырянова Галина Викторовна</w:t>
            </w:r>
          </w:p>
        </w:tc>
        <w:tc>
          <w:tcPr>
            <w:tcW w:w="1660" w:type="dxa"/>
          </w:tcPr>
          <w:p w:rsidR="00637E85" w:rsidRPr="00637E85" w:rsidRDefault="00637E85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</w:tbl>
    <w:p w:rsidR="00506B10" w:rsidRPr="00637E85" w:rsidRDefault="00506B10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785923" w:rsidRPr="00637E85" w:rsidRDefault="00785923" w:rsidP="00785923">
      <w:pPr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 xml:space="preserve">                  уличный, современный  танец (Возрастная категория  7-9  лет)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222"/>
        <w:gridCol w:w="2184"/>
        <w:gridCol w:w="2993"/>
        <w:gridCol w:w="3007"/>
        <w:gridCol w:w="1651"/>
      </w:tblGrid>
      <w:tr w:rsidR="00785923" w:rsidRPr="00637E85" w:rsidTr="00761E15">
        <w:tc>
          <w:tcPr>
            <w:tcW w:w="1222" w:type="dxa"/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184" w:type="dxa"/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993" w:type="dxa"/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007" w:type="dxa"/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85923" w:rsidRPr="00637E85" w:rsidTr="00761E15">
        <w:tc>
          <w:tcPr>
            <w:tcW w:w="1222" w:type="dxa"/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761E15" w:rsidRPr="00637E85" w:rsidRDefault="00761E15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Соврем.т</w:t>
            </w:r>
            <w:proofErr w:type="spellEnd"/>
          </w:p>
        </w:tc>
        <w:tc>
          <w:tcPr>
            <w:tcW w:w="2184" w:type="dxa"/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«Мятные сказки»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 of dance SABITOVA EXPRESSIA</w:t>
            </w:r>
          </w:p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Усолье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Сибирское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637E85" w:rsidRDefault="00785923" w:rsidP="0018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651" w:type="dxa"/>
          </w:tcPr>
          <w:p w:rsidR="00785923" w:rsidRPr="00637E85" w:rsidRDefault="008B7408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785923" w:rsidRPr="00637E85" w:rsidTr="00761E15">
        <w:tc>
          <w:tcPr>
            <w:tcW w:w="1222" w:type="dxa"/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блок </w:t>
            </w:r>
          </w:p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Уличн.т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«Цвет настроения желтый»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School of dance SABITOVA EXPRESSIA </w:t>
            </w:r>
          </w:p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Усолье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Сибирское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23" w:rsidRPr="00637E85" w:rsidRDefault="0078592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Ришадовна</w:t>
            </w:r>
            <w:proofErr w:type="spellEnd"/>
          </w:p>
        </w:tc>
        <w:tc>
          <w:tcPr>
            <w:tcW w:w="1651" w:type="dxa"/>
          </w:tcPr>
          <w:p w:rsidR="00785923" w:rsidRPr="00637E85" w:rsidRDefault="008B7408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761E15" w:rsidRPr="00637E85" w:rsidTr="00761E15">
        <w:tc>
          <w:tcPr>
            <w:tcW w:w="1222" w:type="dxa"/>
          </w:tcPr>
          <w:p w:rsidR="00761E15" w:rsidRPr="00637E85" w:rsidRDefault="00761E15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761E15" w:rsidRPr="00637E85" w:rsidRDefault="00761E15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15" w:rsidRPr="00637E85" w:rsidRDefault="00761E1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«Зазеркалье»</w:t>
            </w:r>
          </w:p>
          <w:p w:rsidR="00761E15" w:rsidRPr="00637E85" w:rsidRDefault="00761E1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«Загляните в наши сны»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15" w:rsidRPr="00637E85" w:rsidRDefault="00761E1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театр современного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15" w:rsidRPr="00637E85" w:rsidRDefault="00761E15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Борисовна,педагог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Сукнева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1651" w:type="dxa"/>
          </w:tcPr>
          <w:p w:rsidR="00761E15" w:rsidRPr="00637E85" w:rsidRDefault="008B7408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</w:tbl>
    <w:p w:rsidR="00C8296A" w:rsidRPr="00637E85" w:rsidRDefault="00C8296A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D17774" w:rsidRPr="00637E85" w:rsidRDefault="00D17774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D17774" w:rsidRPr="00637E85" w:rsidRDefault="00D17774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D17774" w:rsidRPr="00637E85" w:rsidRDefault="00D17774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D17774" w:rsidRPr="00637E85" w:rsidRDefault="00D17774" w:rsidP="00506B10">
      <w:pPr>
        <w:rPr>
          <w:rFonts w:ascii="Times New Roman" w:hAnsi="Times New Roman" w:cs="Times New Roman"/>
          <w:b/>
          <w:sz w:val="24"/>
          <w:szCs w:val="24"/>
        </w:rPr>
      </w:pPr>
    </w:p>
    <w:p w:rsidR="00E104AD" w:rsidRPr="00637E85" w:rsidRDefault="00E104AD" w:rsidP="00735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Народный</w:t>
      </w:r>
      <w:proofErr w:type="gramStart"/>
      <w:r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AF9" w:rsidRPr="00637E85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150AF9" w:rsidRPr="00637E85">
        <w:rPr>
          <w:rFonts w:ascii="Times New Roman" w:hAnsi="Times New Roman" w:cs="Times New Roman"/>
          <w:b/>
          <w:sz w:val="24"/>
          <w:szCs w:val="24"/>
        </w:rPr>
        <w:t xml:space="preserve"> народно-стилизованный </w:t>
      </w:r>
      <w:r w:rsidRPr="00637E85">
        <w:rPr>
          <w:rFonts w:ascii="Times New Roman" w:hAnsi="Times New Roman" w:cs="Times New Roman"/>
          <w:b/>
          <w:sz w:val="24"/>
          <w:szCs w:val="24"/>
        </w:rPr>
        <w:t>танец</w:t>
      </w:r>
      <w:r w:rsidR="00506B10" w:rsidRPr="00637E8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61E15" w:rsidRPr="00637E85">
        <w:rPr>
          <w:rFonts w:ascii="Times New Roman" w:hAnsi="Times New Roman" w:cs="Times New Roman"/>
          <w:b/>
          <w:sz w:val="24"/>
          <w:szCs w:val="24"/>
        </w:rPr>
        <w:t>Возрастная категория  7-9</w:t>
      </w:r>
      <w:r w:rsidR="00506B10" w:rsidRPr="00637E85">
        <w:rPr>
          <w:rFonts w:ascii="Times New Roman" w:hAnsi="Times New Roman" w:cs="Times New Roman"/>
          <w:b/>
          <w:sz w:val="24"/>
          <w:szCs w:val="24"/>
        </w:rPr>
        <w:t xml:space="preserve">   лет)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214"/>
        <w:gridCol w:w="2191"/>
        <w:gridCol w:w="3194"/>
        <w:gridCol w:w="3155"/>
        <w:gridCol w:w="1303"/>
      </w:tblGrid>
      <w:tr w:rsidR="007B7EA9" w:rsidRPr="00637E85" w:rsidTr="00761E15">
        <w:tc>
          <w:tcPr>
            <w:tcW w:w="1214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191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194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155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7B7EA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A6967" w:rsidRPr="00637E85" w:rsidTr="00761E15">
        <w:tc>
          <w:tcPr>
            <w:tcW w:w="1214" w:type="dxa"/>
          </w:tcPr>
          <w:p w:rsidR="009A6967" w:rsidRPr="00637E85" w:rsidRDefault="009A6967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191" w:type="dxa"/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«Выходи погулять»</w:t>
            </w:r>
          </w:p>
        </w:tc>
        <w:tc>
          <w:tcPr>
            <w:tcW w:w="3194" w:type="dxa"/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Детс</w:t>
            </w:r>
            <w:r w:rsidR="00D17774" w:rsidRPr="00637E85">
              <w:rPr>
                <w:rFonts w:ascii="Times New Roman" w:hAnsi="Times New Roman" w:cs="Times New Roman"/>
                <w:sz w:val="24"/>
                <w:szCs w:val="24"/>
              </w:rPr>
              <w:t>кий образцовый ансамбль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Фантазия»</w:t>
            </w:r>
          </w:p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№47»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3155" w:type="dxa"/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Шикина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Юля Олеговна, концертмейстер: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Чугайнова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303" w:type="dxa"/>
          </w:tcPr>
          <w:p w:rsidR="009A6967" w:rsidRPr="00637E85" w:rsidRDefault="004D01DE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9A6967" w:rsidRPr="00637E85" w:rsidTr="00761E15">
        <w:tc>
          <w:tcPr>
            <w:tcW w:w="1214" w:type="dxa"/>
          </w:tcPr>
          <w:p w:rsidR="009A6967" w:rsidRPr="00637E85" w:rsidRDefault="009A6967" w:rsidP="0053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блок </w:t>
            </w:r>
          </w:p>
          <w:p w:rsidR="009A6967" w:rsidRPr="00637E85" w:rsidRDefault="009A6967" w:rsidP="0053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Нар.стил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«Коляда»</w:t>
            </w:r>
          </w:p>
          <w:p w:rsidR="007721FB" w:rsidRPr="00637E85" w:rsidRDefault="007721FB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На ромашке погадать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танца «Веснушки»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Александровна, педагог: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Досегаева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303" w:type="dxa"/>
          </w:tcPr>
          <w:p w:rsidR="009A6967" w:rsidRPr="00637E85" w:rsidRDefault="004D01DE" w:rsidP="0053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9A6967" w:rsidRPr="00637E85" w:rsidTr="00761E15">
        <w:tc>
          <w:tcPr>
            <w:tcW w:w="1214" w:type="dxa"/>
          </w:tcPr>
          <w:p w:rsidR="009A6967" w:rsidRPr="00637E85" w:rsidRDefault="009A6967" w:rsidP="00EC3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9A6967" w:rsidRPr="00637E85" w:rsidRDefault="009A6967" w:rsidP="00EC3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Нар.стил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«Травушка»</w:t>
            </w:r>
          </w:p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«Ой, как ты мне нравишься»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«Карамель»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Александровна, Веселкова Екатерина Александровна, Каунова Анастасия Игоревна</w:t>
            </w:r>
          </w:p>
        </w:tc>
        <w:tc>
          <w:tcPr>
            <w:tcW w:w="1303" w:type="dxa"/>
          </w:tcPr>
          <w:p w:rsidR="009A6967" w:rsidRPr="00637E85" w:rsidRDefault="00F918FD" w:rsidP="00EC3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9A6967" w:rsidRPr="00637E85" w:rsidTr="00761E15">
        <w:tc>
          <w:tcPr>
            <w:tcW w:w="1214" w:type="dxa"/>
          </w:tcPr>
          <w:p w:rsidR="009A6967" w:rsidRPr="00637E85" w:rsidRDefault="009A6967" w:rsidP="00D80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блок </w:t>
            </w:r>
          </w:p>
          <w:p w:rsidR="009A6967" w:rsidRPr="00637E85" w:rsidRDefault="009A6967" w:rsidP="00D80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Назели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 кавказских танцев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Tash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Tush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Dance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303" w:type="dxa"/>
          </w:tcPr>
          <w:p w:rsidR="009A6967" w:rsidRPr="00637E85" w:rsidRDefault="00F126F9" w:rsidP="00D80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</w:tbl>
    <w:p w:rsidR="00ED60DB" w:rsidRPr="00637E85" w:rsidRDefault="00ED60DB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C001F7" w:rsidRPr="00637E85" w:rsidRDefault="00C001F7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ED60DB" w:rsidRPr="00637E85" w:rsidRDefault="00ED60DB" w:rsidP="00506B10">
      <w:pPr>
        <w:rPr>
          <w:rFonts w:ascii="Times New Roman" w:hAnsi="Times New Roman" w:cs="Times New Roman"/>
          <w:b/>
          <w:sz w:val="28"/>
          <w:szCs w:val="28"/>
        </w:rPr>
      </w:pPr>
    </w:p>
    <w:p w:rsidR="00EB789E" w:rsidRPr="00637E85" w:rsidRDefault="00EB789E" w:rsidP="00EB7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85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="009A6967" w:rsidRPr="00637E85">
        <w:rPr>
          <w:rFonts w:ascii="Times New Roman" w:hAnsi="Times New Roman" w:cs="Times New Roman"/>
          <w:b/>
          <w:sz w:val="28"/>
          <w:szCs w:val="28"/>
        </w:rPr>
        <w:t xml:space="preserve">категория  10-12 </w:t>
      </w:r>
      <w:r w:rsidRPr="00637E8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71EB7" w:rsidRPr="00637E85" w:rsidRDefault="00971EB7" w:rsidP="00971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Эстрадный</w:t>
      </w:r>
      <w:r w:rsidR="00004882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E85">
        <w:rPr>
          <w:rFonts w:ascii="Times New Roman" w:hAnsi="Times New Roman" w:cs="Times New Roman"/>
          <w:b/>
          <w:sz w:val="24"/>
          <w:szCs w:val="24"/>
        </w:rPr>
        <w:t xml:space="preserve"> танец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954"/>
        <w:gridCol w:w="2867"/>
        <w:gridCol w:w="3276"/>
        <w:gridCol w:w="2132"/>
        <w:gridCol w:w="1686"/>
      </w:tblGrid>
      <w:tr w:rsidR="00B40649" w:rsidRPr="00637E85" w:rsidTr="00B607E9">
        <w:tc>
          <w:tcPr>
            <w:tcW w:w="954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867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276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132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B4064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A6967" w:rsidRPr="00637E85" w:rsidTr="00B607E9">
        <w:tc>
          <w:tcPr>
            <w:tcW w:w="954" w:type="dxa"/>
          </w:tcPr>
          <w:p w:rsidR="009A6967" w:rsidRPr="00637E85" w:rsidRDefault="009A6967" w:rsidP="0077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Рок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-н-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ролл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RitMix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СОШ№73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Отиева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686" w:type="dxa"/>
          </w:tcPr>
          <w:p w:rsidR="009A6967" w:rsidRPr="00637E85" w:rsidRDefault="00F126F9" w:rsidP="0077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9A6967" w:rsidRPr="00637E85" w:rsidTr="00B607E9">
        <w:tc>
          <w:tcPr>
            <w:tcW w:w="954" w:type="dxa"/>
          </w:tcPr>
          <w:p w:rsidR="009A6967" w:rsidRPr="00637E85" w:rsidRDefault="009A6967" w:rsidP="004E7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«Шоколадки»</w:t>
            </w:r>
          </w:p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«Здравствуй, детство»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Студия танца «Павлин»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Пантелеева Татьяна Владимировна</w:t>
            </w:r>
          </w:p>
        </w:tc>
        <w:tc>
          <w:tcPr>
            <w:tcW w:w="1686" w:type="dxa"/>
          </w:tcPr>
          <w:p w:rsidR="009A6967" w:rsidRPr="00637E85" w:rsidRDefault="00F126F9" w:rsidP="004E7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9A6967" w:rsidRPr="00637E85" w:rsidTr="00B607E9">
        <w:tc>
          <w:tcPr>
            <w:tcW w:w="954" w:type="dxa"/>
          </w:tcPr>
          <w:p w:rsidR="009A6967" w:rsidRPr="00637E85" w:rsidRDefault="009A6967" w:rsidP="001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«Красочная феерия»</w:t>
            </w:r>
          </w:p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«Озорная детвора»</w:t>
            </w:r>
          </w:p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Данченко Анжелика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Алексндровна</w:t>
            </w:r>
            <w:proofErr w:type="spellEnd"/>
          </w:p>
        </w:tc>
        <w:tc>
          <w:tcPr>
            <w:tcW w:w="1686" w:type="dxa"/>
          </w:tcPr>
          <w:p w:rsidR="009A6967" w:rsidRPr="00637E85" w:rsidRDefault="00F126F9" w:rsidP="001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9A6967" w:rsidRPr="00637E85" w:rsidTr="00B607E9">
        <w:tc>
          <w:tcPr>
            <w:tcW w:w="954" w:type="dxa"/>
          </w:tcPr>
          <w:p w:rsidR="009A6967" w:rsidRPr="00637E85" w:rsidRDefault="009A6967" w:rsidP="00C8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«Океан»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пластики и танца «Качели»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7" w:rsidRPr="00637E85" w:rsidRDefault="009A6967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Антонова Маргарита Сергеевна</w:t>
            </w:r>
          </w:p>
        </w:tc>
        <w:tc>
          <w:tcPr>
            <w:tcW w:w="1686" w:type="dxa"/>
          </w:tcPr>
          <w:p w:rsidR="009A6967" w:rsidRPr="00637E85" w:rsidRDefault="00F126F9" w:rsidP="00C8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B607E9" w:rsidRPr="00637E85" w:rsidTr="00B607E9">
        <w:tc>
          <w:tcPr>
            <w:tcW w:w="954" w:type="dxa"/>
          </w:tcPr>
          <w:p w:rsidR="00B607E9" w:rsidRPr="00637E85" w:rsidRDefault="00B607E9" w:rsidP="0042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B607E9" w:rsidRPr="00637E85" w:rsidRDefault="00B607E9" w:rsidP="0042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«Кудряшки»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Ширшова</w:t>
            </w:r>
            <w:proofErr w:type="spellEnd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Турманская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Кузнецова Юлия Андреевна</w:t>
            </w:r>
          </w:p>
        </w:tc>
        <w:tc>
          <w:tcPr>
            <w:tcW w:w="1686" w:type="dxa"/>
          </w:tcPr>
          <w:p w:rsidR="00B607E9" w:rsidRPr="00637E85" w:rsidRDefault="00F126F9" w:rsidP="0042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B607E9" w:rsidRPr="00637E85" w:rsidTr="00B607E9">
        <w:tc>
          <w:tcPr>
            <w:tcW w:w="954" w:type="dxa"/>
          </w:tcPr>
          <w:p w:rsidR="00B607E9" w:rsidRPr="00637E85" w:rsidRDefault="00B607E9" w:rsidP="007E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«Мы раскрасим небо»</w:t>
            </w:r>
          </w:p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«Под Новый год»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 mix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Третьякова Юлия Владимировна</w:t>
            </w:r>
          </w:p>
        </w:tc>
        <w:tc>
          <w:tcPr>
            <w:tcW w:w="1686" w:type="dxa"/>
          </w:tcPr>
          <w:p w:rsidR="00B607E9" w:rsidRPr="00637E85" w:rsidRDefault="00F126F9" w:rsidP="007E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B607E9" w:rsidRPr="00637E85" w:rsidTr="00B607E9">
        <w:tc>
          <w:tcPr>
            <w:tcW w:w="954" w:type="dxa"/>
          </w:tcPr>
          <w:p w:rsidR="00B607E9" w:rsidRPr="00637E85" w:rsidRDefault="00B607E9" w:rsidP="0050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«Да здравствует Весна»</w:t>
            </w:r>
          </w:p>
          <w:p w:rsidR="00720B52" w:rsidRPr="00637E85" w:rsidRDefault="00720B52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«Дети Тундры»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E9" w:rsidRPr="00637E85" w:rsidRDefault="00B607E9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Шульгина Юлия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Сергеевна,Тюрина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686" w:type="dxa"/>
          </w:tcPr>
          <w:p w:rsidR="00B607E9" w:rsidRPr="00637E85" w:rsidRDefault="00F126F9" w:rsidP="0050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</w:tbl>
    <w:p w:rsidR="00B607E9" w:rsidRPr="00637E85" w:rsidRDefault="00B607E9" w:rsidP="00506B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511" w:rsidRPr="00637E85" w:rsidRDefault="00EC3B0B" w:rsidP="00506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Классический,</w:t>
      </w:r>
      <w:r w:rsidR="00BF0A9B" w:rsidRPr="00637E85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55511" w:rsidRPr="00637E85">
        <w:rPr>
          <w:rFonts w:ascii="Times New Roman" w:hAnsi="Times New Roman" w:cs="Times New Roman"/>
          <w:b/>
          <w:sz w:val="24"/>
          <w:szCs w:val="24"/>
        </w:rPr>
        <w:t>овременный</w:t>
      </w:r>
      <w:proofErr w:type="gramStart"/>
      <w:r w:rsidR="00855511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624" w:rsidRPr="00637E85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B04E6F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624" w:rsidRPr="00637E85">
        <w:rPr>
          <w:rFonts w:ascii="Times New Roman" w:hAnsi="Times New Roman" w:cs="Times New Roman"/>
          <w:b/>
          <w:sz w:val="24"/>
          <w:szCs w:val="24"/>
        </w:rPr>
        <w:t>уличный</w:t>
      </w:r>
      <w:r w:rsidR="00855511" w:rsidRPr="00637E85">
        <w:rPr>
          <w:rFonts w:ascii="Times New Roman" w:hAnsi="Times New Roman" w:cs="Times New Roman"/>
          <w:b/>
          <w:sz w:val="24"/>
          <w:szCs w:val="24"/>
        </w:rPr>
        <w:t xml:space="preserve"> танец</w:t>
      </w:r>
      <w:r w:rsidR="00506B10" w:rsidRPr="00637E8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607E9" w:rsidRPr="00637E85">
        <w:rPr>
          <w:rFonts w:ascii="Times New Roman" w:hAnsi="Times New Roman" w:cs="Times New Roman"/>
          <w:b/>
          <w:sz w:val="24"/>
          <w:szCs w:val="24"/>
        </w:rPr>
        <w:t>Возрастная категория  10-12</w:t>
      </w:r>
      <w:r w:rsidR="00506B10" w:rsidRPr="00637E85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118"/>
        <w:gridCol w:w="2448"/>
        <w:gridCol w:w="3380"/>
        <w:gridCol w:w="2410"/>
        <w:gridCol w:w="1559"/>
      </w:tblGrid>
      <w:tr w:rsidR="00B40649" w:rsidRPr="00637E85" w:rsidTr="00B40649">
        <w:tc>
          <w:tcPr>
            <w:tcW w:w="1118" w:type="dxa"/>
          </w:tcPr>
          <w:p w:rsidR="00B40649" w:rsidRPr="00637E85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448" w:type="dxa"/>
          </w:tcPr>
          <w:p w:rsidR="00B40649" w:rsidRPr="00637E85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380" w:type="dxa"/>
          </w:tcPr>
          <w:p w:rsidR="00B40649" w:rsidRPr="00637E85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410" w:type="dxa"/>
          </w:tcPr>
          <w:p w:rsidR="00B40649" w:rsidRPr="00637E85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649" w:rsidRPr="00637E85" w:rsidRDefault="007B7EA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81B73" w:rsidRPr="00637E85" w:rsidTr="00181B73">
        <w:tc>
          <w:tcPr>
            <w:tcW w:w="1118" w:type="dxa"/>
          </w:tcPr>
          <w:p w:rsidR="00181B73" w:rsidRPr="00637E85" w:rsidRDefault="00181B7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181B73" w:rsidRPr="00637E85" w:rsidRDefault="00181B73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Уличн.т</w:t>
            </w:r>
            <w:proofErr w:type="spellEnd"/>
          </w:p>
        </w:tc>
        <w:tc>
          <w:tcPr>
            <w:tcW w:w="2448" w:type="dxa"/>
          </w:tcPr>
          <w:p w:rsidR="00181B73" w:rsidRPr="00637E85" w:rsidRDefault="00181B7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«Королевы Хип-Хопа»</w:t>
            </w:r>
          </w:p>
          <w:p w:rsidR="00181B73" w:rsidRPr="00637E85" w:rsidRDefault="00181B7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3380" w:type="dxa"/>
          </w:tcPr>
          <w:p w:rsidR="00181B73" w:rsidRPr="00637E85" w:rsidRDefault="00181B7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School of dance SABITOVA EXPRESSIA </w:t>
            </w:r>
          </w:p>
          <w:p w:rsidR="00181B73" w:rsidRPr="00637E85" w:rsidRDefault="00181B7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Усолье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Сибирское</w:t>
            </w:r>
          </w:p>
        </w:tc>
        <w:tc>
          <w:tcPr>
            <w:tcW w:w="2410" w:type="dxa"/>
          </w:tcPr>
          <w:p w:rsidR="00181B73" w:rsidRPr="00637E85" w:rsidRDefault="00181B73" w:rsidP="0018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Ришадовна</w:t>
            </w:r>
            <w:proofErr w:type="spellEnd"/>
          </w:p>
        </w:tc>
        <w:tc>
          <w:tcPr>
            <w:tcW w:w="1559" w:type="dxa"/>
          </w:tcPr>
          <w:p w:rsidR="00181B73" w:rsidRPr="00637E85" w:rsidRDefault="00F126F9" w:rsidP="0018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6804E0" w:rsidRPr="00637E85" w:rsidTr="00181B73">
        <w:tc>
          <w:tcPr>
            <w:tcW w:w="1118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блок </w:t>
            </w:r>
          </w:p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spellEnd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«Шкатулка»</w:t>
            </w:r>
          </w:p>
        </w:tc>
        <w:tc>
          <w:tcPr>
            <w:tcW w:w="3380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МКУ «Культурно-спортивный центр»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п.Большой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Луг</w:t>
            </w:r>
          </w:p>
        </w:tc>
        <w:tc>
          <w:tcPr>
            <w:tcW w:w="2410" w:type="dxa"/>
          </w:tcPr>
          <w:p w:rsidR="006804E0" w:rsidRPr="00637E85" w:rsidRDefault="00637E85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Лукашевичус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Викторович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804E0" w:rsidRPr="00637E85" w:rsidRDefault="00F126F9" w:rsidP="0068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6804E0" w:rsidRPr="00637E85" w:rsidTr="00181B73">
        <w:tc>
          <w:tcPr>
            <w:tcW w:w="1118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блок </w:t>
            </w: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</w:tc>
        <w:tc>
          <w:tcPr>
            <w:tcW w:w="2448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«Метаморфозы»</w:t>
            </w:r>
          </w:p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«Колыбельная»</w:t>
            </w:r>
          </w:p>
        </w:tc>
        <w:tc>
          <w:tcPr>
            <w:tcW w:w="3380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«Звездочка»</w:t>
            </w:r>
          </w:p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№23</w:t>
            </w:r>
          </w:p>
        </w:tc>
        <w:tc>
          <w:tcPr>
            <w:tcW w:w="2410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Тисленок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Соловецкая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559" w:type="dxa"/>
          </w:tcPr>
          <w:p w:rsidR="006804E0" w:rsidRPr="00637E85" w:rsidRDefault="00F126F9" w:rsidP="0068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6804E0" w:rsidRPr="00637E85" w:rsidTr="00181B73">
        <w:tc>
          <w:tcPr>
            <w:tcW w:w="1118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</w:tc>
        <w:tc>
          <w:tcPr>
            <w:tcW w:w="2448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 чем говорят деревья»</w:t>
            </w:r>
          </w:p>
          <w:p w:rsidR="00720B52" w:rsidRPr="00637E85" w:rsidRDefault="00720B52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«Детские страшилки»</w:t>
            </w:r>
          </w:p>
        </w:tc>
        <w:tc>
          <w:tcPr>
            <w:tcW w:w="3380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театр современного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804E0" w:rsidRPr="00637E85" w:rsidRDefault="006804E0" w:rsidP="0068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Борисовна,педагог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Сукнева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1559" w:type="dxa"/>
          </w:tcPr>
          <w:p w:rsidR="006804E0" w:rsidRPr="00637E85" w:rsidRDefault="00614F6D" w:rsidP="00680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720B52" w:rsidRPr="00637E85" w:rsidTr="00181B73">
        <w:tc>
          <w:tcPr>
            <w:tcW w:w="1118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</w:tc>
        <w:tc>
          <w:tcPr>
            <w:tcW w:w="2448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1«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Perfomance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2………</w:t>
            </w:r>
          </w:p>
        </w:tc>
        <w:tc>
          <w:tcPr>
            <w:tcW w:w="3380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HIP HOP Dance School , 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«RESPECT»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№2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Саватеева Мария 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</w:tcPr>
          <w:p w:rsidR="00720B52" w:rsidRPr="00637E85" w:rsidRDefault="00614F6D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Л3</w:t>
            </w:r>
          </w:p>
        </w:tc>
      </w:tr>
      <w:tr w:rsidR="00720B52" w:rsidRPr="00637E85" w:rsidTr="00181B73">
        <w:tc>
          <w:tcPr>
            <w:tcW w:w="1118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блок</w:t>
            </w:r>
          </w:p>
        </w:tc>
        <w:tc>
          <w:tcPr>
            <w:tcW w:w="2448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1«…………»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HIP HOP Dance School , 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637E85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endnoteReference w:id="1"/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Remix»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Саватеева Мария Владимировна</w:t>
            </w:r>
          </w:p>
        </w:tc>
        <w:tc>
          <w:tcPr>
            <w:tcW w:w="1559" w:type="dxa"/>
          </w:tcPr>
          <w:p w:rsidR="00720B52" w:rsidRPr="00637E85" w:rsidRDefault="00614F6D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720B52" w:rsidRPr="00637E85" w:rsidTr="002E184B">
        <w:tc>
          <w:tcPr>
            <w:tcW w:w="1118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блок 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Класс.т</w:t>
            </w:r>
            <w:proofErr w:type="spellEnd"/>
          </w:p>
        </w:tc>
        <w:tc>
          <w:tcPr>
            <w:tcW w:w="2448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«Вальс-Шутка»</w:t>
            </w:r>
          </w:p>
        </w:tc>
        <w:tc>
          <w:tcPr>
            <w:tcW w:w="3380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Макарова Елизавета, Рудина Полина, </w:t>
            </w: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Дунцова</w:t>
            </w:r>
            <w:proofErr w:type="spellEnd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«Преображение»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ДМШ№7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2410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Алена Николаевна,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Мацукова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559" w:type="dxa"/>
          </w:tcPr>
          <w:p w:rsidR="00720B52" w:rsidRPr="00637E85" w:rsidRDefault="00614F6D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</w:tbl>
    <w:p w:rsidR="00C8296A" w:rsidRPr="00637E85" w:rsidRDefault="00C8296A" w:rsidP="00D7147A">
      <w:pPr>
        <w:rPr>
          <w:rFonts w:ascii="Times New Roman" w:hAnsi="Times New Roman" w:cs="Times New Roman"/>
          <w:b/>
          <w:sz w:val="24"/>
          <w:szCs w:val="24"/>
        </w:rPr>
      </w:pPr>
    </w:p>
    <w:p w:rsidR="00971EB7" w:rsidRPr="00637E85" w:rsidRDefault="00971EB7" w:rsidP="00506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Народный</w:t>
      </w:r>
      <w:proofErr w:type="gramStart"/>
      <w:r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A9B" w:rsidRPr="00637E85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720B52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A9B" w:rsidRPr="00637E85">
        <w:rPr>
          <w:rFonts w:ascii="Times New Roman" w:hAnsi="Times New Roman" w:cs="Times New Roman"/>
          <w:b/>
          <w:sz w:val="24"/>
          <w:szCs w:val="24"/>
        </w:rPr>
        <w:t>народно-стилизованный</w:t>
      </w:r>
      <w:r w:rsidR="00855511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C6F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E85">
        <w:rPr>
          <w:rFonts w:ascii="Times New Roman" w:hAnsi="Times New Roman" w:cs="Times New Roman"/>
          <w:b/>
          <w:sz w:val="24"/>
          <w:szCs w:val="24"/>
        </w:rPr>
        <w:t>танец</w:t>
      </w:r>
      <w:r w:rsidR="00506B10" w:rsidRPr="00637E8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06B10" w:rsidRPr="00637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B52" w:rsidRPr="00637E85">
        <w:rPr>
          <w:rFonts w:ascii="Times New Roman" w:hAnsi="Times New Roman" w:cs="Times New Roman"/>
          <w:b/>
          <w:sz w:val="24"/>
          <w:szCs w:val="24"/>
        </w:rPr>
        <w:t>Возрастная категория  10-12</w:t>
      </w:r>
      <w:r w:rsidR="00506B10" w:rsidRPr="00637E85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992"/>
        <w:gridCol w:w="2476"/>
        <w:gridCol w:w="3491"/>
        <w:gridCol w:w="2399"/>
        <w:gridCol w:w="1415"/>
      </w:tblGrid>
      <w:tr w:rsidR="00B40649" w:rsidRPr="00637E85" w:rsidTr="0010543D">
        <w:tc>
          <w:tcPr>
            <w:tcW w:w="992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476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491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399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B4064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20B52" w:rsidRPr="00637E85" w:rsidTr="002E184B">
        <w:tc>
          <w:tcPr>
            <w:tcW w:w="992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блок </w:t>
            </w: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«Цветущий лотос на водной глади»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«Танец Аргентинских наездниц»</w:t>
            </w:r>
          </w:p>
        </w:tc>
        <w:tc>
          <w:tcPr>
            <w:tcW w:w="3491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танца «Дети Солнца»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№44»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2399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Ильинична,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Дорохин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1415" w:type="dxa"/>
          </w:tcPr>
          <w:p w:rsidR="00720B52" w:rsidRPr="00637E85" w:rsidRDefault="00614F6D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720B52" w:rsidRPr="00637E85" w:rsidTr="002E184B">
        <w:tc>
          <w:tcPr>
            <w:tcW w:w="992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блок 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Индийский народный танец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Дандия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2D78" w:rsidRPr="00637E85" w:rsidRDefault="006A2D78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«Девичья плясовая»</w:t>
            </w:r>
          </w:p>
        </w:tc>
        <w:tc>
          <w:tcPr>
            <w:tcW w:w="3491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«Радуга»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</w:t>
            </w:r>
          </w:p>
        </w:tc>
        <w:tc>
          <w:tcPr>
            <w:tcW w:w="2399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Гасперская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1415" w:type="dxa"/>
          </w:tcPr>
          <w:p w:rsidR="00720B52" w:rsidRPr="00637E85" w:rsidRDefault="00614F6D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720B52" w:rsidRPr="00637E85" w:rsidTr="002E184B">
        <w:tc>
          <w:tcPr>
            <w:tcW w:w="992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«Мой кудряш»</w:t>
            </w:r>
          </w:p>
        </w:tc>
        <w:tc>
          <w:tcPr>
            <w:tcW w:w="3491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Народный ансамбль танца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Веселинка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Атагайская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399" w:type="dxa"/>
          </w:tcPr>
          <w:p w:rsidR="00720B52" w:rsidRPr="00637E85" w:rsidRDefault="00720B52" w:rsidP="0072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Полозова Татьяна Викторовна, концертмейстер: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1415" w:type="dxa"/>
          </w:tcPr>
          <w:p w:rsidR="00720B52" w:rsidRPr="00637E85" w:rsidRDefault="00614F6D" w:rsidP="0072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6A2D78" w:rsidRPr="00637E85" w:rsidTr="002E184B">
        <w:tc>
          <w:tcPr>
            <w:tcW w:w="992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Гуцульский</w:t>
            </w:r>
          </w:p>
        </w:tc>
        <w:tc>
          <w:tcPr>
            <w:tcW w:w="3491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Театр танца «Новое поколение»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ДДТ№3</w:t>
            </w:r>
          </w:p>
        </w:tc>
        <w:tc>
          <w:tcPr>
            <w:tcW w:w="2399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Калашникова Юлия Сергеевна</w:t>
            </w:r>
          </w:p>
        </w:tc>
        <w:tc>
          <w:tcPr>
            <w:tcW w:w="1415" w:type="dxa"/>
          </w:tcPr>
          <w:p w:rsidR="006A2D78" w:rsidRPr="00637E85" w:rsidRDefault="00614F6D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6A2D78" w:rsidRPr="00637E85" w:rsidTr="002E184B">
        <w:tc>
          <w:tcPr>
            <w:tcW w:w="992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«Вейся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капустка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1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«Улыбка»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МКУК «Культурно-спортивный центр»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Мамонского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399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Коваленко Ольга Владимировна</w:t>
            </w:r>
          </w:p>
        </w:tc>
        <w:tc>
          <w:tcPr>
            <w:tcW w:w="1415" w:type="dxa"/>
          </w:tcPr>
          <w:p w:rsidR="006A2D78" w:rsidRPr="00637E85" w:rsidRDefault="00466724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6A2D78" w:rsidRPr="00637E85" w:rsidTr="002E184B">
        <w:tc>
          <w:tcPr>
            <w:tcW w:w="992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«Много девок, я один» </w:t>
            </w:r>
          </w:p>
        </w:tc>
        <w:tc>
          <w:tcPr>
            <w:tcW w:w="3491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«Коляда»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ДШИ№10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2399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Асламова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5" w:type="dxa"/>
          </w:tcPr>
          <w:p w:rsidR="006A2D78" w:rsidRPr="00637E85" w:rsidRDefault="00466724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6A2D78" w:rsidRPr="00637E85" w:rsidTr="002E184B">
        <w:tc>
          <w:tcPr>
            <w:tcW w:w="992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«Подружки»</w:t>
            </w:r>
          </w:p>
        </w:tc>
        <w:tc>
          <w:tcPr>
            <w:tcW w:w="3491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girls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9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Кислицина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Олеговна</w:t>
            </w:r>
          </w:p>
        </w:tc>
        <w:tc>
          <w:tcPr>
            <w:tcW w:w="1415" w:type="dxa"/>
          </w:tcPr>
          <w:p w:rsidR="006A2D78" w:rsidRPr="00637E85" w:rsidRDefault="00466724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6A2D78" w:rsidRPr="00637E85" w:rsidTr="002E184B">
        <w:tc>
          <w:tcPr>
            <w:tcW w:w="992" w:type="dxa"/>
          </w:tcPr>
          <w:p w:rsidR="006A2D78" w:rsidRPr="00637E85" w:rsidRDefault="0079093F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2D78"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«Ох, уж, ты,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Порушка-поранья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1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«Карамель»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</w:rPr>
            </w:pPr>
            <w:r w:rsidRPr="00637E85">
              <w:rPr>
                <w:rFonts w:ascii="Times New Roman" w:hAnsi="Times New Roman" w:cs="Times New Roman"/>
              </w:rPr>
              <w:t>Васильева Анастасия Александровна, Веселкова Екатерина Александровна, Каунова Анастасия Игоревна</w:t>
            </w:r>
          </w:p>
        </w:tc>
        <w:tc>
          <w:tcPr>
            <w:tcW w:w="1415" w:type="dxa"/>
          </w:tcPr>
          <w:p w:rsidR="006A2D78" w:rsidRPr="00637E85" w:rsidRDefault="00466724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6A2D78" w:rsidRPr="00637E85" w:rsidTr="002E184B">
        <w:tc>
          <w:tcPr>
            <w:tcW w:w="992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«Украинская девятка»</w:t>
            </w:r>
          </w:p>
          <w:p w:rsidR="006A2D78" w:rsidRPr="00637E85" w:rsidRDefault="006A2D78" w:rsidP="00637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танец </w:t>
            </w:r>
          </w:p>
        </w:tc>
        <w:tc>
          <w:tcPr>
            <w:tcW w:w="3491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«Преображение»</w:t>
            </w:r>
          </w:p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ДМШ№7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2399" w:type="dxa"/>
          </w:tcPr>
          <w:p w:rsidR="006A2D78" w:rsidRPr="00637E85" w:rsidRDefault="006A2D78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Алена Николаевна,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Мацукова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415" w:type="dxa"/>
          </w:tcPr>
          <w:p w:rsidR="006A2D78" w:rsidRPr="00637E85" w:rsidRDefault="00466724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637E85" w:rsidRPr="00637E85" w:rsidTr="002E184B">
        <w:tc>
          <w:tcPr>
            <w:tcW w:w="992" w:type="dxa"/>
          </w:tcPr>
          <w:p w:rsidR="00637E85" w:rsidRPr="00637E85" w:rsidRDefault="00637E85" w:rsidP="00637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блок</w:t>
            </w:r>
          </w:p>
          <w:p w:rsidR="00637E85" w:rsidRDefault="00637E85" w:rsidP="00637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</w:t>
            </w:r>
            <w:proofErr w:type="gram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spellEnd"/>
            <w:proofErr w:type="gramEnd"/>
          </w:p>
          <w:p w:rsidR="00637E85" w:rsidRPr="00637E85" w:rsidRDefault="00637E85" w:rsidP="00637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2476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Кыжачок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1" w:type="dxa"/>
          </w:tcPr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«Преображение»</w:t>
            </w:r>
          </w:p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ДМШ№7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ркутска</w:t>
            </w:r>
            <w:proofErr w:type="spellEnd"/>
          </w:p>
        </w:tc>
        <w:tc>
          <w:tcPr>
            <w:tcW w:w="2399" w:type="dxa"/>
          </w:tcPr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Алена Николаевна,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Мацукова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415" w:type="dxa"/>
          </w:tcPr>
          <w:p w:rsidR="00637E85" w:rsidRPr="00637E85" w:rsidRDefault="00637E85" w:rsidP="00356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637E85" w:rsidRPr="00637E85" w:rsidTr="002E184B">
        <w:tc>
          <w:tcPr>
            <w:tcW w:w="992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«Орлы»</w:t>
            </w:r>
          </w:p>
        </w:tc>
        <w:tc>
          <w:tcPr>
            <w:tcW w:w="3491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 кавказских танцев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Tash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Tush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Dance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99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415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637E85" w:rsidRPr="00637E85" w:rsidTr="002E184B">
        <w:tc>
          <w:tcPr>
            <w:tcW w:w="992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«На сельской площади»</w:t>
            </w:r>
          </w:p>
        </w:tc>
        <w:tc>
          <w:tcPr>
            <w:tcW w:w="3491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народного танца «Самоцветы»</w:t>
            </w:r>
          </w:p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2399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Рудакова Евгения Александровна</w:t>
            </w:r>
          </w:p>
        </w:tc>
        <w:tc>
          <w:tcPr>
            <w:tcW w:w="1415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637E85" w:rsidRPr="00637E85" w:rsidTr="002E184B">
        <w:tc>
          <w:tcPr>
            <w:tcW w:w="992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476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Хоровод «Светлый»»</w:t>
            </w:r>
          </w:p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Хоровод «латышская кадриль»</w:t>
            </w:r>
          </w:p>
        </w:tc>
        <w:tc>
          <w:tcPr>
            <w:tcW w:w="3491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«Акварель»</w:t>
            </w:r>
          </w:p>
        </w:tc>
        <w:tc>
          <w:tcPr>
            <w:tcW w:w="2399" w:type="dxa"/>
          </w:tcPr>
          <w:p w:rsidR="00637E85" w:rsidRPr="00637E85" w:rsidRDefault="00637E85" w:rsidP="006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Бородихина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415" w:type="dxa"/>
          </w:tcPr>
          <w:p w:rsidR="00637E85" w:rsidRPr="00637E85" w:rsidRDefault="00637E85" w:rsidP="009E7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</w:tbl>
    <w:p w:rsidR="00C001F7" w:rsidRPr="00637E85" w:rsidRDefault="00C001F7" w:rsidP="00D7147A">
      <w:pPr>
        <w:rPr>
          <w:rFonts w:ascii="Times New Roman" w:hAnsi="Times New Roman" w:cs="Times New Roman"/>
          <w:b/>
          <w:sz w:val="24"/>
          <w:szCs w:val="24"/>
        </w:rPr>
      </w:pPr>
    </w:p>
    <w:p w:rsidR="00C001F7" w:rsidRPr="00637E85" w:rsidRDefault="00C001F7" w:rsidP="00D7147A">
      <w:pPr>
        <w:rPr>
          <w:rFonts w:ascii="Times New Roman" w:hAnsi="Times New Roman" w:cs="Times New Roman"/>
          <w:b/>
          <w:sz w:val="24"/>
          <w:szCs w:val="24"/>
        </w:rPr>
      </w:pPr>
    </w:p>
    <w:p w:rsidR="00292DB6" w:rsidRPr="00637E85" w:rsidRDefault="00292DB6" w:rsidP="00292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85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="006A2D78" w:rsidRPr="00637E85">
        <w:rPr>
          <w:rFonts w:ascii="Times New Roman" w:hAnsi="Times New Roman" w:cs="Times New Roman"/>
          <w:b/>
          <w:sz w:val="28"/>
          <w:szCs w:val="28"/>
        </w:rPr>
        <w:t>категория  13-15</w:t>
      </w:r>
      <w:r w:rsidRPr="00637E85">
        <w:rPr>
          <w:rFonts w:ascii="Times New Roman" w:hAnsi="Times New Roman" w:cs="Times New Roman"/>
          <w:b/>
          <w:sz w:val="28"/>
          <w:szCs w:val="28"/>
        </w:rPr>
        <w:t xml:space="preserve">  лет</w:t>
      </w:r>
    </w:p>
    <w:p w:rsidR="00292DB6" w:rsidRPr="00637E85" w:rsidRDefault="00292DB6" w:rsidP="00292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Эстра</w:t>
      </w:r>
      <w:r w:rsidR="00BF0A9B" w:rsidRPr="00637E85">
        <w:rPr>
          <w:rFonts w:ascii="Times New Roman" w:hAnsi="Times New Roman" w:cs="Times New Roman"/>
          <w:b/>
          <w:sz w:val="24"/>
          <w:szCs w:val="24"/>
        </w:rPr>
        <w:t>дный</w:t>
      </w:r>
      <w:r w:rsidR="00BC3124" w:rsidRPr="00637E85">
        <w:rPr>
          <w:rFonts w:ascii="Times New Roman" w:hAnsi="Times New Roman" w:cs="Times New Roman"/>
          <w:b/>
          <w:sz w:val="24"/>
          <w:szCs w:val="24"/>
        </w:rPr>
        <w:t>,</w:t>
      </w:r>
      <w:r w:rsidR="00C20B50" w:rsidRPr="00637E85">
        <w:rPr>
          <w:rFonts w:ascii="Times New Roman" w:hAnsi="Times New Roman" w:cs="Times New Roman"/>
          <w:b/>
          <w:sz w:val="24"/>
          <w:szCs w:val="24"/>
        </w:rPr>
        <w:t xml:space="preserve"> классический</w:t>
      </w:r>
      <w:proofErr w:type="gramStart"/>
      <w:r w:rsidR="00BF0A9B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B50" w:rsidRPr="00637E85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6A2D78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B50" w:rsidRPr="00637E85">
        <w:rPr>
          <w:rFonts w:ascii="Times New Roman" w:hAnsi="Times New Roman" w:cs="Times New Roman"/>
          <w:b/>
          <w:sz w:val="24"/>
          <w:szCs w:val="24"/>
        </w:rPr>
        <w:t xml:space="preserve">современный </w:t>
      </w:r>
      <w:r w:rsidRPr="00637E85">
        <w:rPr>
          <w:rFonts w:ascii="Times New Roman" w:hAnsi="Times New Roman" w:cs="Times New Roman"/>
          <w:b/>
          <w:sz w:val="24"/>
          <w:szCs w:val="24"/>
        </w:rPr>
        <w:t xml:space="preserve"> танец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986"/>
        <w:gridCol w:w="2463"/>
        <w:gridCol w:w="3497"/>
        <w:gridCol w:w="2268"/>
        <w:gridCol w:w="1701"/>
      </w:tblGrid>
      <w:tr w:rsidR="00B40649" w:rsidRPr="00637E85" w:rsidTr="00B40649">
        <w:tc>
          <w:tcPr>
            <w:tcW w:w="986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463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497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268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4064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90CA0" w:rsidRPr="00637E85" w:rsidTr="002E184B">
        <w:tc>
          <w:tcPr>
            <w:tcW w:w="986" w:type="dxa"/>
          </w:tcPr>
          <w:p w:rsidR="00190CA0" w:rsidRPr="00637E85" w:rsidRDefault="00552CE4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0CA0"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463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«Малявка»</w:t>
            </w:r>
          </w:p>
        </w:tc>
        <w:tc>
          <w:tcPr>
            <w:tcW w:w="3497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«Календула»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МБОУ г. Иркутска СОШ№7</w:t>
            </w:r>
          </w:p>
        </w:tc>
        <w:tc>
          <w:tcPr>
            <w:tcW w:w="2268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Пахомова Екатерина Анатольевна</w:t>
            </w:r>
          </w:p>
        </w:tc>
        <w:tc>
          <w:tcPr>
            <w:tcW w:w="1701" w:type="dxa"/>
          </w:tcPr>
          <w:p w:rsidR="00190CA0" w:rsidRPr="00637E85" w:rsidRDefault="005C0D73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190CA0" w:rsidRPr="00637E85" w:rsidTr="002E184B">
        <w:tc>
          <w:tcPr>
            <w:tcW w:w="986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463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«Змеи»</w:t>
            </w:r>
          </w:p>
        </w:tc>
        <w:tc>
          <w:tcPr>
            <w:tcW w:w="3497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эстрадного танца «Элегия»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АНО ДК «Современник»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</w:p>
        </w:tc>
        <w:tc>
          <w:tcPr>
            <w:tcW w:w="2268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Семичевская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Юрьевна, педагог: Васина Наталья Сергеевна</w:t>
            </w:r>
          </w:p>
        </w:tc>
        <w:tc>
          <w:tcPr>
            <w:tcW w:w="1701" w:type="dxa"/>
          </w:tcPr>
          <w:p w:rsidR="00190CA0" w:rsidRPr="00637E85" w:rsidRDefault="005C0D73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190CA0" w:rsidRPr="00637E85" w:rsidTr="002E184B">
        <w:tc>
          <w:tcPr>
            <w:tcW w:w="986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463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«Акварель»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«Танго забытых грез»</w:t>
            </w:r>
          </w:p>
        </w:tc>
        <w:tc>
          <w:tcPr>
            <w:tcW w:w="3497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Театр моды и танца «Карина»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МАУ ДО ДЮЦ «Перспектива»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Быцко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Васильевна, Герасимова Татьяна Анатольевна,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Лепихова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701" w:type="dxa"/>
          </w:tcPr>
          <w:p w:rsidR="00190CA0" w:rsidRPr="00637E85" w:rsidRDefault="00ED7619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190CA0" w:rsidRPr="00637E85" w:rsidTr="002E184B">
        <w:tc>
          <w:tcPr>
            <w:tcW w:w="986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2463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«Одно целое»</w:t>
            </w:r>
          </w:p>
        </w:tc>
        <w:tc>
          <w:tcPr>
            <w:tcW w:w="3497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Куклина Арина, </w:t>
            </w: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Пузикова</w:t>
            </w:r>
            <w:proofErr w:type="spellEnd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МКУДО ДДТ ,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г.Вихоревка</w:t>
            </w:r>
            <w:proofErr w:type="spellEnd"/>
          </w:p>
        </w:tc>
        <w:tc>
          <w:tcPr>
            <w:tcW w:w="2268" w:type="dxa"/>
          </w:tcPr>
          <w:p w:rsidR="00190CA0" w:rsidRPr="00637E85" w:rsidRDefault="00190CA0" w:rsidP="0019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Кузнецова Юлия Андреевна</w:t>
            </w:r>
          </w:p>
        </w:tc>
        <w:tc>
          <w:tcPr>
            <w:tcW w:w="1701" w:type="dxa"/>
          </w:tcPr>
          <w:p w:rsidR="00190CA0" w:rsidRPr="00637E85" w:rsidRDefault="00ED7619" w:rsidP="0019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602EA6" w:rsidRPr="00637E85" w:rsidTr="002E184B">
        <w:tc>
          <w:tcPr>
            <w:tcW w:w="986" w:type="dxa"/>
          </w:tcPr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</w:tc>
        <w:tc>
          <w:tcPr>
            <w:tcW w:w="2463" w:type="dxa"/>
          </w:tcPr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«Странный человек»</w:t>
            </w:r>
          </w:p>
        </w:tc>
        <w:tc>
          <w:tcPr>
            <w:tcW w:w="3497" w:type="dxa"/>
          </w:tcPr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 of dance SABITOVA EXPRESSIA</w:t>
            </w:r>
          </w:p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Усолье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Сибирское</w:t>
            </w:r>
          </w:p>
        </w:tc>
        <w:tc>
          <w:tcPr>
            <w:tcW w:w="2268" w:type="dxa"/>
          </w:tcPr>
          <w:p w:rsidR="00602EA6" w:rsidRPr="00637E85" w:rsidRDefault="00602EA6" w:rsidP="0060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701" w:type="dxa"/>
          </w:tcPr>
          <w:p w:rsidR="00602EA6" w:rsidRPr="00637E85" w:rsidRDefault="00ED7619" w:rsidP="0060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602EA6" w:rsidRPr="00637E85" w:rsidTr="002E184B">
        <w:tc>
          <w:tcPr>
            <w:tcW w:w="986" w:type="dxa"/>
          </w:tcPr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</w:tc>
        <w:tc>
          <w:tcPr>
            <w:tcW w:w="2463" w:type="dxa"/>
          </w:tcPr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«Дачный сезон»</w:t>
            </w:r>
          </w:p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«Сломанный механизм»</w:t>
            </w:r>
          </w:p>
        </w:tc>
        <w:tc>
          <w:tcPr>
            <w:tcW w:w="3497" w:type="dxa"/>
          </w:tcPr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театр современного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02EA6" w:rsidRPr="00637E85" w:rsidRDefault="00602EA6" w:rsidP="0060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Борисовна,педагог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: Смирнова Анжелика Александровна,</w:t>
            </w:r>
          </w:p>
        </w:tc>
        <w:tc>
          <w:tcPr>
            <w:tcW w:w="1701" w:type="dxa"/>
          </w:tcPr>
          <w:p w:rsidR="00602EA6" w:rsidRPr="00637E85" w:rsidRDefault="00ED7619" w:rsidP="0060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</w:tbl>
    <w:p w:rsidR="00602EA6" w:rsidRPr="00637E85" w:rsidRDefault="00602EA6" w:rsidP="00ED7619">
      <w:pPr>
        <w:rPr>
          <w:rFonts w:ascii="Times New Roman" w:hAnsi="Times New Roman" w:cs="Times New Roman"/>
          <w:b/>
          <w:sz w:val="24"/>
          <w:szCs w:val="24"/>
        </w:rPr>
      </w:pPr>
    </w:p>
    <w:p w:rsidR="007E2E64" w:rsidRPr="00637E85" w:rsidRDefault="007E2E64" w:rsidP="00BC3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124" w:rsidRPr="00637E85" w:rsidRDefault="00BC3124" w:rsidP="00BC3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Народный,</w:t>
      </w:r>
      <w:r w:rsidR="00506B10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E85">
        <w:rPr>
          <w:rFonts w:ascii="Times New Roman" w:hAnsi="Times New Roman" w:cs="Times New Roman"/>
          <w:b/>
          <w:sz w:val="24"/>
          <w:szCs w:val="24"/>
        </w:rPr>
        <w:t xml:space="preserve">народно-стилизованный </w:t>
      </w:r>
      <w:r w:rsidR="00D17774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E85">
        <w:rPr>
          <w:rFonts w:ascii="Times New Roman" w:hAnsi="Times New Roman" w:cs="Times New Roman"/>
          <w:b/>
          <w:sz w:val="24"/>
          <w:szCs w:val="24"/>
        </w:rPr>
        <w:t xml:space="preserve"> танец</w:t>
      </w:r>
      <w:r w:rsidR="007E2E64" w:rsidRPr="00637E85">
        <w:rPr>
          <w:rFonts w:ascii="Times New Roman" w:hAnsi="Times New Roman" w:cs="Times New Roman"/>
          <w:b/>
          <w:sz w:val="24"/>
          <w:szCs w:val="24"/>
        </w:rPr>
        <w:t xml:space="preserve"> 13-15 л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979"/>
        <w:gridCol w:w="2833"/>
        <w:gridCol w:w="3182"/>
        <w:gridCol w:w="2232"/>
        <w:gridCol w:w="1689"/>
      </w:tblGrid>
      <w:tr w:rsidR="00B40649" w:rsidRPr="00637E85" w:rsidTr="005D7D38">
        <w:tc>
          <w:tcPr>
            <w:tcW w:w="979" w:type="dxa"/>
          </w:tcPr>
          <w:p w:rsidR="00B40649" w:rsidRPr="00637E85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н/п</w:t>
            </w:r>
          </w:p>
        </w:tc>
        <w:tc>
          <w:tcPr>
            <w:tcW w:w="2833" w:type="dxa"/>
          </w:tcPr>
          <w:p w:rsidR="00B40649" w:rsidRPr="00637E85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182" w:type="dxa"/>
          </w:tcPr>
          <w:p w:rsidR="00B40649" w:rsidRPr="00637E85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232" w:type="dxa"/>
          </w:tcPr>
          <w:p w:rsidR="00B40649" w:rsidRPr="00637E85" w:rsidRDefault="00B4064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B40649" w:rsidRPr="00637E85" w:rsidRDefault="007B7EA9" w:rsidP="007B7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13D56" w:rsidRPr="00637E85" w:rsidTr="002E184B">
        <w:tc>
          <w:tcPr>
            <w:tcW w:w="979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833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«Пташечка»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«Русь»</w:t>
            </w:r>
          </w:p>
        </w:tc>
        <w:tc>
          <w:tcPr>
            <w:tcW w:w="3182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Детский образцовый ансамбль танца « Фантазия»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№47»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2232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Ситников Андрей Александрович, концертмейстер: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Чугайнова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689" w:type="dxa"/>
          </w:tcPr>
          <w:p w:rsidR="00E13D56" w:rsidRPr="00637E85" w:rsidRDefault="00ED7619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E13D56" w:rsidRPr="00637E85" w:rsidTr="002E184B">
        <w:tc>
          <w:tcPr>
            <w:tcW w:w="979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833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«У реки»</w:t>
            </w:r>
          </w:p>
        </w:tc>
        <w:tc>
          <w:tcPr>
            <w:tcW w:w="3182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Народный ансамбль танца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Веселинка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Атагайская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</w:rPr>
            </w:pPr>
            <w:r w:rsidRPr="00637E85">
              <w:rPr>
                <w:rFonts w:ascii="Times New Roman" w:hAnsi="Times New Roman" w:cs="Times New Roman"/>
              </w:rPr>
              <w:t xml:space="preserve">Севостьянова Анна Александровна, концертмейстер: </w:t>
            </w:r>
            <w:proofErr w:type="spellStart"/>
            <w:r w:rsidRPr="00637E85">
              <w:rPr>
                <w:rFonts w:ascii="Times New Roman" w:hAnsi="Times New Roman" w:cs="Times New Roman"/>
              </w:rPr>
              <w:t>Швайко</w:t>
            </w:r>
            <w:proofErr w:type="spellEnd"/>
            <w:r w:rsidRPr="00637E85">
              <w:rPr>
                <w:rFonts w:ascii="Times New Roman" w:hAnsi="Times New Roman" w:cs="Times New Roman"/>
              </w:rPr>
              <w:t xml:space="preserve"> Антон Владимирович</w:t>
            </w:r>
          </w:p>
        </w:tc>
        <w:tc>
          <w:tcPr>
            <w:tcW w:w="1689" w:type="dxa"/>
          </w:tcPr>
          <w:p w:rsidR="00E13D56" w:rsidRPr="00637E85" w:rsidRDefault="00ED7619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E13D56" w:rsidRPr="00637E85" w:rsidTr="002E184B">
        <w:tc>
          <w:tcPr>
            <w:tcW w:w="979" w:type="dxa"/>
          </w:tcPr>
          <w:p w:rsidR="00E13D56" w:rsidRPr="00637E85" w:rsidRDefault="00552CE4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13D56"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833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«Боевые девчата»</w:t>
            </w:r>
          </w:p>
        </w:tc>
        <w:tc>
          <w:tcPr>
            <w:tcW w:w="3182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«Календула»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МБОУ г. Иркутска СОШ№7</w:t>
            </w:r>
          </w:p>
        </w:tc>
        <w:tc>
          <w:tcPr>
            <w:tcW w:w="2232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Пахомова Екатерина Анатольевна</w:t>
            </w:r>
          </w:p>
        </w:tc>
        <w:tc>
          <w:tcPr>
            <w:tcW w:w="1689" w:type="dxa"/>
          </w:tcPr>
          <w:p w:rsidR="00E13D56" w:rsidRPr="00637E85" w:rsidRDefault="00ED7619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E13D56" w:rsidRPr="00637E85" w:rsidTr="002E184B">
        <w:tc>
          <w:tcPr>
            <w:tcW w:w="979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2833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«Дом солнца»</w:t>
            </w:r>
          </w:p>
          <w:p w:rsidR="00F91174" w:rsidRPr="00637E85" w:rsidRDefault="00F91174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Крученка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82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«Карамель»</w:t>
            </w:r>
          </w:p>
        </w:tc>
        <w:tc>
          <w:tcPr>
            <w:tcW w:w="2232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Александровна, Веселкова Екатерина Александровна, Каунова Анастасия Игоревна</w:t>
            </w:r>
          </w:p>
        </w:tc>
        <w:tc>
          <w:tcPr>
            <w:tcW w:w="1689" w:type="dxa"/>
          </w:tcPr>
          <w:p w:rsidR="00E13D56" w:rsidRPr="00637E85" w:rsidRDefault="00ED7619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E13D56" w:rsidRPr="00637E85" w:rsidTr="002E184B">
        <w:tc>
          <w:tcPr>
            <w:tcW w:w="979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трио</w:t>
            </w:r>
          </w:p>
        </w:tc>
        <w:tc>
          <w:tcPr>
            <w:tcW w:w="2833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«Ой, </w:t>
            </w:r>
            <w:proofErr w:type="gram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вишневому саду»</w:t>
            </w:r>
          </w:p>
          <w:p w:rsidR="007721FB" w:rsidRPr="00637E85" w:rsidRDefault="007721FB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Терские казачки</w:t>
            </w:r>
          </w:p>
        </w:tc>
        <w:tc>
          <w:tcPr>
            <w:tcW w:w="3182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«Новое поколение»</w:t>
            </w:r>
          </w:p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МБУК СКЦ МО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Тихоновка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2" w:type="dxa"/>
          </w:tcPr>
          <w:p w:rsidR="00E13D56" w:rsidRPr="00637E85" w:rsidRDefault="00E13D56" w:rsidP="00E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Мискевич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689" w:type="dxa"/>
          </w:tcPr>
          <w:p w:rsidR="00E13D56" w:rsidRPr="00637E85" w:rsidRDefault="00ED7619" w:rsidP="00E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F91174" w:rsidRPr="00637E85" w:rsidTr="002E184B">
        <w:tc>
          <w:tcPr>
            <w:tcW w:w="979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</w:tc>
        <w:tc>
          <w:tcPr>
            <w:tcW w:w="2833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Чувашская девичья пляска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Ахаяс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«Арагонская хота»</w:t>
            </w:r>
          </w:p>
        </w:tc>
        <w:tc>
          <w:tcPr>
            <w:tcW w:w="3182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«Преображение»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ДМШ№7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2232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Алена Николаевна,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Мацукова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689" w:type="dxa"/>
          </w:tcPr>
          <w:p w:rsidR="00F91174" w:rsidRPr="00637E85" w:rsidRDefault="00ED7619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</w:tbl>
    <w:p w:rsidR="00D17774" w:rsidRPr="00637E85" w:rsidRDefault="00D17774" w:rsidP="00ED7619">
      <w:pPr>
        <w:rPr>
          <w:rFonts w:ascii="Times New Roman" w:hAnsi="Times New Roman" w:cs="Times New Roman"/>
          <w:b/>
          <w:sz w:val="28"/>
          <w:szCs w:val="28"/>
        </w:rPr>
      </w:pPr>
    </w:p>
    <w:p w:rsidR="00E66FEE" w:rsidRPr="00637E85" w:rsidRDefault="00E66FEE" w:rsidP="00E66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85">
        <w:rPr>
          <w:rFonts w:ascii="Times New Roman" w:hAnsi="Times New Roman" w:cs="Times New Roman"/>
          <w:b/>
          <w:sz w:val="28"/>
          <w:szCs w:val="28"/>
        </w:rPr>
        <w:t>Смешанная группа</w:t>
      </w:r>
    </w:p>
    <w:p w:rsidR="00E66FEE" w:rsidRPr="00637E85" w:rsidRDefault="00C6606B" w:rsidP="00E66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Эстрадный</w:t>
      </w:r>
      <w:r w:rsidR="00625698" w:rsidRPr="00637E85">
        <w:rPr>
          <w:rFonts w:ascii="Times New Roman" w:hAnsi="Times New Roman" w:cs="Times New Roman"/>
          <w:b/>
          <w:sz w:val="24"/>
          <w:szCs w:val="24"/>
        </w:rPr>
        <w:t>,</w:t>
      </w:r>
      <w:r w:rsidR="00D17774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698" w:rsidRPr="00637E85">
        <w:rPr>
          <w:rFonts w:ascii="Times New Roman" w:hAnsi="Times New Roman" w:cs="Times New Roman"/>
          <w:b/>
          <w:sz w:val="24"/>
          <w:szCs w:val="24"/>
        </w:rPr>
        <w:t>современный</w:t>
      </w:r>
      <w:proofErr w:type="gramStart"/>
      <w:r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15" w:rsidRPr="00637E85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370D15" w:rsidRPr="00637E85">
        <w:rPr>
          <w:rFonts w:ascii="Times New Roman" w:hAnsi="Times New Roman" w:cs="Times New Roman"/>
          <w:b/>
          <w:sz w:val="24"/>
          <w:szCs w:val="24"/>
        </w:rPr>
        <w:t xml:space="preserve"> уличный</w:t>
      </w:r>
      <w:r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FEE" w:rsidRPr="00637E85">
        <w:rPr>
          <w:rFonts w:ascii="Times New Roman" w:hAnsi="Times New Roman" w:cs="Times New Roman"/>
          <w:b/>
          <w:sz w:val="24"/>
          <w:szCs w:val="24"/>
        </w:rPr>
        <w:t>танец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117"/>
        <w:gridCol w:w="2205"/>
        <w:gridCol w:w="2716"/>
        <w:gridCol w:w="3620"/>
        <w:gridCol w:w="1399"/>
      </w:tblGrid>
      <w:tr w:rsidR="00B40649" w:rsidRPr="00637E85" w:rsidTr="00370D15">
        <w:tc>
          <w:tcPr>
            <w:tcW w:w="1117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205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716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620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 w:rsidR="00B4064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«Вальс Цветов»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«Конфетти»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Вокина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399" w:type="dxa"/>
          </w:tcPr>
          <w:p w:rsidR="00F91174" w:rsidRPr="00637E85" w:rsidRDefault="000F476E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«Детская история»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«Ритм сердца»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Детский образцовый ансамбль танца « Фантазия»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№47» г. Иркутска</w:t>
            </w:r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Дарья Андреевна, концертмейстер: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Чугайнова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399" w:type="dxa"/>
          </w:tcPr>
          <w:p w:rsidR="00F91174" w:rsidRPr="00637E85" w:rsidRDefault="000F476E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«Хит»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«Малинки»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ДДТ№2</w:t>
            </w:r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Чембулаткина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399" w:type="dxa"/>
          </w:tcPr>
          <w:p w:rsidR="00F91174" w:rsidRPr="00637E85" w:rsidRDefault="000F476E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«На новый лад»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«Озорная детвора»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СОШ№28</w:t>
            </w:r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Данченко Анжелика Александровна</w:t>
            </w:r>
          </w:p>
        </w:tc>
        <w:tc>
          <w:tcPr>
            <w:tcW w:w="1399" w:type="dxa"/>
          </w:tcPr>
          <w:p w:rsidR="00F91174" w:rsidRPr="00637E85" w:rsidRDefault="000F476E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«Кашка, варись!»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«Паровоз-букашка»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танца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Ангарята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СОШ№2</w:t>
            </w:r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Калычева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399" w:type="dxa"/>
          </w:tcPr>
          <w:p w:rsidR="00F91174" w:rsidRPr="00637E85" w:rsidRDefault="000F476E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«Будь самим собой»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Студия танца «Павлин»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Пантелеева Татьяна Владимировна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F91174" w:rsidRPr="00637E85" w:rsidRDefault="000F476E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«По барабану»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«Гармония»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ДШИ№8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Жендаева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399" w:type="dxa"/>
          </w:tcPr>
          <w:p w:rsidR="00F91174" w:rsidRPr="00637E85" w:rsidRDefault="005807C7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«Египет»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«Неделимое»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эстрадного танца «Элегия»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АНО ДК «Современник»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Семичевская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Юрьевна, педагог: Васина Наталья Сергеевна</w:t>
            </w:r>
          </w:p>
        </w:tc>
        <w:tc>
          <w:tcPr>
            <w:tcW w:w="1399" w:type="dxa"/>
          </w:tcPr>
          <w:p w:rsidR="00F91174" w:rsidRPr="00637E85" w:rsidRDefault="005807C7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«Чудный сад»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«Коляда»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ДШИ№10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Асламова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399" w:type="dxa"/>
          </w:tcPr>
          <w:p w:rsidR="00F91174" w:rsidRPr="00637E85" w:rsidRDefault="005807C7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«Летели облака»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«Под небом Питера»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«Пчелка»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МОУ ИРМО Марковская СОШ</w:t>
            </w:r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Джусупова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399" w:type="dxa"/>
          </w:tcPr>
          <w:p w:rsidR="00F91174" w:rsidRPr="00637E85" w:rsidRDefault="005807C7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F91174" w:rsidRPr="00637E85" w:rsidTr="00370D15">
        <w:tc>
          <w:tcPr>
            <w:tcW w:w="1117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«Маша и Медведь»</w:t>
            </w:r>
          </w:p>
        </w:tc>
        <w:tc>
          <w:tcPr>
            <w:tcW w:w="2716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МКУДО ДДТ ,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г.Вихоревка</w:t>
            </w:r>
            <w:proofErr w:type="spellEnd"/>
          </w:p>
        </w:tc>
        <w:tc>
          <w:tcPr>
            <w:tcW w:w="3620" w:type="dxa"/>
          </w:tcPr>
          <w:p w:rsidR="00F91174" w:rsidRPr="00637E85" w:rsidRDefault="00F91174" w:rsidP="00F9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Кузнецова Юлия Андреевна</w:t>
            </w:r>
          </w:p>
        </w:tc>
        <w:tc>
          <w:tcPr>
            <w:tcW w:w="1399" w:type="dxa"/>
          </w:tcPr>
          <w:p w:rsidR="00F91174" w:rsidRPr="00637E85" w:rsidRDefault="005807C7" w:rsidP="00F9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Д3</w:t>
            </w:r>
          </w:p>
        </w:tc>
      </w:tr>
      <w:tr w:rsidR="007721FB" w:rsidRPr="00637E85" w:rsidTr="00370D15">
        <w:tc>
          <w:tcPr>
            <w:tcW w:w="1117" w:type="dxa"/>
          </w:tcPr>
          <w:p w:rsidR="007721FB" w:rsidRPr="00637E85" w:rsidRDefault="00974A2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1FB"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«Танцуем до упаду»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Озорная братия</w:t>
            </w:r>
          </w:p>
        </w:tc>
        <w:tc>
          <w:tcPr>
            <w:tcW w:w="2716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танца «Выкрутасы»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г.Байкальска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0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Субанова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399" w:type="dxa"/>
          </w:tcPr>
          <w:p w:rsidR="007721FB" w:rsidRPr="00637E85" w:rsidRDefault="001649E6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7721FB" w:rsidRPr="00637E85" w:rsidTr="00370D15">
        <w:tc>
          <w:tcPr>
            <w:tcW w:w="1117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«Маленькие звезды»</w:t>
            </w:r>
          </w:p>
        </w:tc>
        <w:tc>
          <w:tcPr>
            <w:tcW w:w="2716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Спортивное объединение «Непоседы»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ДДТ№5</w:t>
            </w:r>
          </w:p>
        </w:tc>
        <w:tc>
          <w:tcPr>
            <w:tcW w:w="3620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ЗолотухинаНаталья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399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1FB" w:rsidRPr="00637E85" w:rsidTr="00370D15">
        <w:tc>
          <w:tcPr>
            <w:tcW w:w="1117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«Мы-славяне!»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«Распродажа»</w:t>
            </w:r>
          </w:p>
        </w:tc>
        <w:tc>
          <w:tcPr>
            <w:tcW w:w="2716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танца «Жемчужинки»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СОШ№63</w:t>
            </w:r>
          </w:p>
        </w:tc>
        <w:tc>
          <w:tcPr>
            <w:tcW w:w="3620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Шлейдер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Владимировна, педагоги: Шишкина Юлия Сергеевна</w:t>
            </w:r>
          </w:p>
        </w:tc>
        <w:tc>
          <w:tcPr>
            <w:tcW w:w="1399" w:type="dxa"/>
          </w:tcPr>
          <w:p w:rsidR="007721FB" w:rsidRPr="00637E85" w:rsidRDefault="001649E6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7721FB" w:rsidRPr="00637E85" w:rsidTr="00370D15">
        <w:tc>
          <w:tcPr>
            <w:tcW w:w="1117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«Танцевать»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«Прекрасное далеко»</w:t>
            </w:r>
          </w:p>
        </w:tc>
        <w:tc>
          <w:tcPr>
            <w:tcW w:w="2716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театр современного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0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Борисовна,педагог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: Смирнова Анжелика Александровна,</w:t>
            </w:r>
          </w:p>
        </w:tc>
        <w:tc>
          <w:tcPr>
            <w:tcW w:w="1399" w:type="dxa"/>
          </w:tcPr>
          <w:p w:rsidR="007721FB" w:rsidRPr="00637E85" w:rsidRDefault="001649E6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7721FB" w:rsidRPr="00637E85" w:rsidTr="00370D15">
        <w:tc>
          <w:tcPr>
            <w:tcW w:w="1117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2205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«Матросский танец «Яблочко»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«Раз! Два! Левой!»</w:t>
            </w:r>
          </w:p>
        </w:tc>
        <w:tc>
          <w:tcPr>
            <w:tcW w:w="2716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«Акварель»</w:t>
            </w:r>
          </w:p>
        </w:tc>
        <w:tc>
          <w:tcPr>
            <w:tcW w:w="3620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Бородихина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399" w:type="dxa"/>
          </w:tcPr>
          <w:p w:rsidR="007721FB" w:rsidRPr="00637E85" w:rsidRDefault="001649E6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7721FB" w:rsidRPr="00637E85" w:rsidTr="00370D15">
        <w:tc>
          <w:tcPr>
            <w:tcW w:w="1117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блок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Гр№2</w:t>
            </w:r>
          </w:p>
        </w:tc>
        <w:tc>
          <w:tcPr>
            <w:tcW w:w="2205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«Загадки Египта»</w:t>
            </w:r>
          </w:p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«Страна Советов»</w:t>
            </w:r>
          </w:p>
        </w:tc>
        <w:tc>
          <w:tcPr>
            <w:tcW w:w="2716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театр современного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0" w:type="dxa"/>
          </w:tcPr>
          <w:p w:rsidR="007721FB" w:rsidRPr="00637E85" w:rsidRDefault="007721FB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399" w:type="dxa"/>
          </w:tcPr>
          <w:p w:rsidR="007721FB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9F530E" w:rsidRPr="00637E85" w:rsidTr="00370D15">
        <w:tc>
          <w:tcPr>
            <w:tcW w:w="1117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</w:tc>
        <w:tc>
          <w:tcPr>
            <w:tcW w:w="2205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16" w:type="dxa"/>
          </w:tcPr>
          <w:p w:rsidR="009F530E" w:rsidRPr="00637E85" w:rsidRDefault="009F530E" w:rsidP="00891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театр современного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0" w:type="dxa"/>
          </w:tcPr>
          <w:p w:rsidR="009F530E" w:rsidRPr="00637E85" w:rsidRDefault="009F530E" w:rsidP="00891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399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9F530E" w:rsidRPr="00637E85" w:rsidTr="00370D15">
        <w:tc>
          <w:tcPr>
            <w:tcW w:w="1117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</w:tc>
        <w:tc>
          <w:tcPr>
            <w:tcW w:w="2205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«Кочевник»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Отрывок из спектакля «Чайка Джонатан Ливингстон»</w:t>
            </w:r>
          </w:p>
        </w:tc>
        <w:tc>
          <w:tcPr>
            <w:tcW w:w="2716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Театр танца Владимира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Лопаева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движение»</w:t>
            </w:r>
          </w:p>
        </w:tc>
        <w:tc>
          <w:tcPr>
            <w:tcW w:w="3620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Лопаев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1399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9F530E" w:rsidRPr="00637E85" w:rsidTr="00370D15">
        <w:tc>
          <w:tcPr>
            <w:tcW w:w="1117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</w:tc>
        <w:tc>
          <w:tcPr>
            <w:tcW w:w="2205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«Морской бриз»</w:t>
            </w:r>
          </w:p>
        </w:tc>
        <w:tc>
          <w:tcPr>
            <w:tcW w:w="2716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классического и современного танца «Карамель»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Молодежный центр «Перспектива»</w:t>
            </w:r>
          </w:p>
        </w:tc>
        <w:tc>
          <w:tcPr>
            <w:tcW w:w="3620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Яна Дмитриевна</w:t>
            </w:r>
          </w:p>
        </w:tc>
        <w:tc>
          <w:tcPr>
            <w:tcW w:w="1399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9F530E" w:rsidRPr="00637E85" w:rsidTr="00370D15">
        <w:tc>
          <w:tcPr>
            <w:tcW w:w="1117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Уличн.т</w:t>
            </w:r>
            <w:proofErr w:type="spellEnd"/>
          </w:p>
        </w:tc>
        <w:tc>
          <w:tcPr>
            <w:tcW w:w="2205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Наш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хип-хоп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6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RitMix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СОШ№73</w:t>
            </w:r>
          </w:p>
        </w:tc>
        <w:tc>
          <w:tcPr>
            <w:tcW w:w="3620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Отиева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399" w:type="dxa"/>
          </w:tcPr>
          <w:p w:rsidR="009F530E" w:rsidRPr="00637E85" w:rsidRDefault="00CD3184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Д2</w:t>
            </w:r>
          </w:p>
        </w:tc>
      </w:tr>
      <w:tr w:rsidR="009F530E" w:rsidRPr="00637E85" w:rsidTr="00370D15">
        <w:tc>
          <w:tcPr>
            <w:tcW w:w="1117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Уличн.т</w:t>
            </w:r>
            <w:proofErr w:type="spellEnd"/>
          </w:p>
        </w:tc>
        <w:tc>
          <w:tcPr>
            <w:tcW w:w="2205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«У нас на районе»</w:t>
            </w:r>
          </w:p>
        </w:tc>
        <w:tc>
          <w:tcPr>
            <w:tcW w:w="2716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 танца «Мираж»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СОШ№77</w:t>
            </w:r>
          </w:p>
        </w:tc>
        <w:tc>
          <w:tcPr>
            <w:tcW w:w="3620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Симбирская Елена Александровна</w:t>
            </w:r>
          </w:p>
        </w:tc>
        <w:tc>
          <w:tcPr>
            <w:tcW w:w="1399" w:type="dxa"/>
          </w:tcPr>
          <w:p w:rsidR="009F530E" w:rsidRPr="00637E85" w:rsidRDefault="00CD3184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9F530E" w:rsidRPr="00637E85" w:rsidTr="00370D15">
        <w:tc>
          <w:tcPr>
            <w:tcW w:w="1117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Уличн</w:t>
            </w:r>
            <w:proofErr w:type="spellEnd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«Лабиринт»</w:t>
            </w:r>
          </w:p>
        </w:tc>
        <w:tc>
          <w:tcPr>
            <w:tcW w:w="2716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Студия танца «Мираж»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СОШ№50</w:t>
            </w:r>
          </w:p>
        </w:tc>
        <w:tc>
          <w:tcPr>
            <w:tcW w:w="3620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Симбирская Елена Александровна</w:t>
            </w:r>
          </w:p>
        </w:tc>
        <w:tc>
          <w:tcPr>
            <w:tcW w:w="1399" w:type="dxa"/>
          </w:tcPr>
          <w:p w:rsidR="009F530E" w:rsidRPr="00637E85" w:rsidRDefault="00CD3184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9F530E" w:rsidRPr="00637E85" w:rsidTr="00370D15">
        <w:tc>
          <w:tcPr>
            <w:tcW w:w="1117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Уличн.т</w:t>
            </w:r>
            <w:proofErr w:type="spellEnd"/>
          </w:p>
        </w:tc>
        <w:tc>
          <w:tcPr>
            <w:tcW w:w="2205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«……….»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«Перемена»</w:t>
            </w:r>
          </w:p>
        </w:tc>
        <w:tc>
          <w:tcPr>
            <w:tcW w:w="2716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HIP HOP Dance School , 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Акцент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FloorMasters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ЦДТ «Октябрьский», 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СОШ№39</w:t>
            </w:r>
          </w:p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9F530E" w:rsidRPr="00637E85" w:rsidRDefault="009F530E" w:rsidP="0077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Саватеева Мария Владимировна</w:t>
            </w:r>
          </w:p>
        </w:tc>
        <w:tc>
          <w:tcPr>
            <w:tcW w:w="1399" w:type="dxa"/>
          </w:tcPr>
          <w:p w:rsidR="009F530E" w:rsidRPr="00637E85" w:rsidRDefault="00CD3184" w:rsidP="00772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</w:tbl>
    <w:p w:rsidR="00D17774" w:rsidRPr="00637E85" w:rsidRDefault="00D17774" w:rsidP="008362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29F" w:rsidRPr="00637E85" w:rsidRDefault="0083629F" w:rsidP="00836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 xml:space="preserve">Народный, народно-стилизованный </w:t>
      </w:r>
      <w:r w:rsidR="00AB4609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E85">
        <w:rPr>
          <w:rFonts w:ascii="Times New Roman" w:hAnsi="Times New Roman" w:cs="Times New Roman"/>
          <w:b/>
          <w:sz w:val="24"/>
          <w:szCs w:val="24"/>
        </w:rPr>
        <w:t xml:space="preserve"> танец</w:t>
      </w:r>
      <w:r w:rsidR="007E2E64" w:rsidRPr="00637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E2E64" w:rsidRPr="00637E8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7E2E64" w:rsidRPr="00637E85">
        <w:rPr>
          <w:rFonts w:ascii="Times New Roman" w:hAnsi="Times New Roman" w:cs="Times New Roman"/>
          <w:b/>
          <w:sz w:val="24"/>
          <w:szCs w:val="24"/>
        </w:rPr>
        <w:t>смешанная группа)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214"/>
        <w:gridCol w:w="1861"/>
        <w:gridCol w:w="3088"/>
        <w:gridCol w:w="3500"/>
        <w:gridCol w:w="1394"/>
      </w:tblGrid>
      <w:tr w:rsidR="00B40649" w:rsidRPr="00637E85" w:rsidTr="00552CE4">
        <w:tc>
          <w:tcPr>
            <w:tcW w:w="1214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1861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088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500" w:type="dxa"/>
          </w:tcPr>
          <w:p w:rsidR="00B40649" w:rsidRPr="00637E85" w:rsidRDefault="00B4064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B40649" w:rsidRPr="00637E85" w:rsidRDefault="007B7EA9" w:rsidP="0083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70D15" w:rsidRPr="00637E85" w:rsidTr="00552CE4">
        <w:tc>
          <w:tcPr>
            <w:tcW w:w="1214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1861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«Цыганский танец»</w:t>
            </w:r>
          </w:p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«Ирландский степ»</w:t>
            </w:r>
          </w:p>
        </w:tc>
        <w:tc>
          <w:tcPr>
            <w:tcW w:w="3088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Детский образцовый ансамбль танца « Фантазия»</w:t>
            </w:r>
          </w:p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№47»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</w:p>
        </w:tc>
        <w:tc>
          <w:tcPr>
            <w:tcW w:w="3500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Дарья Андреевна, концертмейстер: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Чугайнова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394" w:type="dxa"/>
          </w:tcPr>
          <w:p w:rsidR="00370D15" w:rsidRPr="00637E85" w:rsidRDefault="00CD3184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370D15" w:rsidRPr="00637E85" w:rsidTr="00552CE4">
        <w:tc>
          <w:tcPr>
            <w:tcW w:w="1214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1861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«А у нас во лесочке»</w:t>
            </w:r>
          </w:p>
        </w:tc>
        <w:tc>
          <w:tcPr>
            <w:tcW w:w="3088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«Улыбка»</w:t>
            </w:r>
          </w:p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МКУК «Культурно-спортивный центр»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Мамонского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00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Коваленко Ольга Владимировна</w:t>
            </w:r>
          </w:p>
        </w:tc>
        <w:tc>
          <w:tcPr>
            <w:tcW w:w="1394" w:type="dxa"/>
          </w:tcPr>
          <w:p w:rsidR="00370D15" w:rsidRPr="00637E85" w:rsidRDefault="00EE61EF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370D15" w:rsidRPr="00637E85" w:rsidTr="00552CE4">
        <w:tc>
          <w:tcPr>
            <w:tcW w:w="1214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1861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Игралочка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79093F" w:rsidRPr="00637E85" w:rsidRDefault="0079093F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«Калина»</w:t>
            </w:r>
          </w:p>
        </w:tc>
        <w:tc>
          <w:tcPr>
            <w:tcW w:w="3088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«Карамель»</w:t>
            </w:r>
          </w:p>
        </w:tc>
        <w:tc>
          <w:tcPr>
            <w:tcW w:w="3500" w:type="dxa"/>
          </w:tcPr>
          <w:p w:rsidR="00370D15" w:rsidRPr="00637E85" w:rsidRDefault="00370D15" w:rsidP="003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Анастасия Александровна, Веселкова 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Александровна, Каунова Анастасия Игоревна</w:t>
            </w:r>
          </w:p>
        </w:tc>
        <w:tc>
          <w:tcPr>
            <w:tcW w:w="1394" w:type="dxa"/>
          </w:tcPr>
          <w:p w:rsidR="00370D15" w:rsidRPr="00637E85" w:rsidRDefault="00EE61EF" w:rsidP="0037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Л3</w:t>
            </w:r>
          </w:p>
        </w:tc>
      </w:tr>
      <w:tr w:rsidR="00552CE4" w:rsidRPr="00637E85" w:rsidTr="00552CE4">
        <w:tc>
          <w:tcPr>
            <w:tcW w:w="1214" w:type="dxa"/>
          </w:tcPr>
          <w:p w:rsidR="00552CE4" w:rsidRPr="00637E85" w:rsidRDefault="00974A2B" w:rsidP="0055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52CE4"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</w:t>
            </w:r>
          </w:p>
        </w:tc>
        <w:tc>
          <w:tcPr>
            <w:tcW w:w="1861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Топотуха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Сибирская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раскачина</w:t>
            </w:r>
            <w:proofErr w:type="spellEnd"/>
          </w:p>
        </w:tc>
        <w:tc>
          <w:tcPr>
            <w:tcW w:w="3088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танца «Выкрутасы»</w:t>
            </w:r>
          </w:p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г.Байкальска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Субанова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394" w:type="dxa"/>
          </w:tcPr>
          <w:p w:rsidR="00552CE4" w:rsidRPr="00637E85" w:rsidRDefault="00EE61EF" w:rsidP="0055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552CE4" w:rsidRPr="00637E85" w:rsidTr="00552CE4">
        <w:tc>
          <w:tcPr>
            <w:tcW w:w="1214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Нар-</w:t>
            </w: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стил</w:t>
            </w:r>
            <w:proofErr w:type="spellEnd"/>
          </w:p>
        </w:tc>
        <w:tc>
          <w:tcPr>
            <w:tcW w:w="1861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«Ой на горке, на горе»</w:t>
            </w:r>
          </w:p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«Казачья удалая»</w:t>
            </w:r>
          </w:p>
        </w:tc>
        <w:tc>
          <w:tcPr>
            <w:tcW w:w="3088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танца «Веснушки»</w:t>
            </w:r>
          </w:p>
        </w:tc>
        <w:tc>
          <w:tcPr>
            <w:tcW w:w="3500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Александровна, педагог: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Досегаева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394" w:type="dxa"/>
          </w:tcPr>
          <w:p w:rsidR="00552CE4" w:rsidRPr="00637E85" w:rsidRDefault="00EE61EF" w:rsidP="0055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552CE4" w:rsidRPr="00637E85" w:rsidTr="00552CE4">
        <w:tc>
          <w:tcPr>
            <w:tcW w:w="1214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Нар.стил</w:t>
            </w:r>
            <w:proofErr w:type="spellEnd"/>
          </w:p>
        </w:tc>
        <w:tc>
          <w:tcPr>
            <w:tcW w:w="1861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Купала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8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RitMix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СОШ№73</w:t>
            </w:r>
          </w:p>
        </w:tc>
        <w:tc>
          <w:tcPr>
            <w:tcW w:w="3500" w:type="dxa"/>
          </w:tcPr>
          <w:p w:rsidR="00552CE4" w:rsidRPr="00637E85" w:rsidRDefault="00552CE4" w:rsidP="00552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Отиева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394" w:type="dxa"/>
          </w:tcPr>
          <w:p w:rsidR="00552CE4" w:rsidRPr="00637E85" w:rsidRDefault="00EE61EF" w:rsidP="0055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Д1</w:t>
            </w:r>
          </w:p>
        </w:tc>
      </w:tr>
      <w:tr w:rsidR="002B38A3" w:rsidRPr="00637E85" w:rsidTr="00552CE4">
        <w:tc>
          <w:tcPr>
            <w:tcW w:w="1214" w:type="dxa"/>
          </w:tcPr>
          <w:p w:rsidR="002B38A3" w:rsidRPr="00637E85" w:rsidRDefault="002B38A3" w:rsidP="002B3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  <w:p w:rsidR="002B38A3" w:rsidRPr="00637E85" w:rsidRDefault="002B38A3" w:rsidP="002B3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</w:tc>
        <w:tc>
          <w:tcPr>
            <w:tcW w:w="1861" w:type="dxa"/>
          </w:tcPr>
          <w:p w:rsidR="002B38A3" w:rsidRPr="00637E85" w:rsidRDefault="002B38A3" w:rsidP="002B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«Калинка»</w:t>
            </w:r>
          </w:p>
        </w:tc>
        <w:tc>
          <w:tcPr>
            <w:tcW w:w="3088" w:type="dxa"/>
          </w:tcPr>
          <w:p w:rsidR="002B38A3" w:rsidRPr="00637E85" w:rsidRDefault="002B38A3" w:rsidP="002B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танца «Искорки»</w:t>
            </w:r>
          </w:p>
          <w:p w:rsidR="002B38A3" w:rsidRPr="00637E85" w:rsidRDefault="002B38A3" w:rsidP="002B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ЧОУ Лицей №36 ОАО «РЖД»</w:t>
            </w:r>
          </w:p>
        </w:tc>
        <w:tc>
          <w:tcPr>
            <w:tcW w:w="3500" w:type="dxa"/>
          </w:tcPr>
          <w:p w:rsidR="002B38A3" w:rsidRPr="00637E85" w:rsidRDefault="002B38A3" w:rsidP="002B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Шимохина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Васильевна,педагог:Якубчик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394" w:type="dxa"/>
          </w:tcPr>
          <w:p w:rsidR="002B38A3" w:rsidRPr="00637E85" w:rsidRDefault="002B38A3" w:rsidP="002B3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</w:tbl>
    <w:p w:rsidR="00D17774" w:rsidRPr="00637E85" w:rsidRDefault="00D17774" w:rsidP="002D1167">
      <w:pPr>
        <w:rPr>
          <w:rFonts w:ascii="Times New Roman" w:hAnsi="Times New Roman" w:cs="Times New Roman"/>
          <w:b/>
          <w:sz w:val="24"/>
          <w:szCs w:val="24"/>
        </w:rPr>
      </w:pPr>
    </w:p>
    <w:p w:rsidR="00D17774" w:rsidRPr="00637E85" w:rsidRDefault="00D17774" w:rsidP="00CE7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373" w:rsidRPr="00637E85" w:rsidRDefault="004E2373" w:rsidP="00CE7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Возрастная категория 16-18 лет</w:t>
      </w:r>
    </w:p>
    <w:p w:rsidR="004E2373" w:rsidRPr="00637E85" w:rsidRDefault="004E2373" w:rsidP="004E2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214"/>
        <w:gridCol w:w="1839"/>
        <w:gridCol w:w="3152"/>
        <w:gridCol w:w="3449"/>
        <w:gridCol w:w="1403"/>
      </w:tblGrid>
      <w:tr w:rsidR="004E2373" w:rsidRPr="00637E85" w:rsidTr="004E2373">
        <w:tc>
          <w:tcPr>
            <w:tcW w:w="1214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1839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3152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449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E2373" w:rsidRPr="00637E85" w:rsidTr="004E2373">
        <w:tc>
          <w:tcPr>
            <w:tcW w:w="1214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блок </w:t>
            </w:r>
          </w:p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Эстр.т</w:t>
            </w:r>
            <w:proofErr w:type="spellEnd"/>
          </w:p>
        </w:tc>
        <w:tc>
          <w:tcPr>
            <w:tcW w:w="1839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«Кабы не было зимы»</w:t>
            </w:r>
          </w:p>
        </w:tc>
        <w:tc>
          <w:tcPr>
            <w:tcW w:w="3152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«Малинки»</w:t>
            </w:r>
          </w:p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ДДТ№2</w:t>
            </w:r>
          </w:p>
        </w:tc>
        <w:tc>
          <w:tcPr>
            <w:tcW w:w="3449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Чембулаткина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403" w:type="dxa"/>
          </w:tcPr>
          <w:p w:rsidR="004E2373" w:rsidRPr="00637E85" w:rsidRDefault="00891E19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4E2373" w:rsidRPr="00637E85" w:rsidTr="004E2373">
        <w:tc>
          <w:tcPr>
            <w:tcW w:w="1214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2 блок</w:t>
            </w:r>
          </w:p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Нар.стил</w:t>
            </w:r>
            <w:proofErr w:type="spellEnd"/>
          </w:p>
        </w:tc>
        <w:tc>
          <w:tcPr>
            <w:tcW w:w="1839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«Ярмарка»</w:t>
            </w:r>
          </w:p>
        </w:tc>
        <w:tc>
          <w:tcPr>
            <w:tcW w:w="3152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танца «Веснушки»</w:t>
            </w:r>
          </w:p>
        </w:tc>
        <w:tc>
          <w:tcPr>
            <w:tcW w:w="3449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Александровна, педагог: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Досегаева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03" w:type="dxa"/>
          </w:tcPr>
          <w:p w:rsidR="004E2373" w:rsidRPr="00637E85" w:rsidRDefault="00891E19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4E2373" w:rsidRPr="00637E85" w:rsidTr="004E2373">
        <w:tc>
          <w:tcPr>
            <w:tcW w:w="1214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Нар.т</w:t>
            </w:r>
            <w:proofErr w:type="spellEnd"/>
          </w:p>
        </w:tc>
        <w:tc>
          <w:tcPr>
            <w:tcW w:w="1839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«Вечёрка»</w:t>
            </w:r>
          </w:p>
        </w:tc>
        <w:tc>
          <w:tcPr>
            <w:tcW w:w="3152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танца «Искорки»</w:t>
            </w:r>
          </w:p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ЧОУ Лицей №36 ОАО «РЖД»</w:t>
            </w:r>
          </w:p>
        </w:tc>
        <w:tc>
          <w:tcPr>
            <w:tcW w:w="3449" w:type="dxa"/>
          </w:tcPr>
          <w:p w:rsidR="004E2373" w:rsidRPr="00637E85" w:rsidRDefault="004E2373" w:rsidP="004E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Шимохина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Васильевна,педагог:Якубчик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403" w:type="dxa"/>
          </w:tcPr>
          <w:p w:rsidR="004E2373" w:rsidRPr="00637E85" w:rsidRDefault="00891E19" w:rsidP="004E2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C46971" w:rsidRPr="00637E85" w:rsidTr="004E2373">
        <w:tc>
          <w:tcPr>
            <w:tcW w:w="1214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Совр.т</w:t>
            </w:r>
            <w:proofErr w:type="spellEnd"/>
          </w:p>
        </w:tc>
        <w:tc>
          <w:tcPr>
            <w:tcW w:w="183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«Тесла в нас»</w:t>
            </w:r>
          </w:p>
          <w:p w:rsidR="00C46971" w:rsidRPr="00637E85" w:rsidRDefault="00891E19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«Циферблат»</w:t>
            </w:r>
          </w:p>
        </w:tc>
        <w:tc>
          <w:tcPr>
            <w:tcW w:w="3152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Образцовый театр современного танца «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DANCER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4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403" w:type="dxa"/>
          </w:tcPr>
          <w:p w:rsidR="00C46971" w:rsidRPr="00637E85" w:rsidRDefault="00891E1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C46971" w:rsidRPr="00637E85" w:rsidTr="004E2373">
        <w:tc>
          <w:tcPr>
            <w:tcW w:w="1214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C46971" w:rsidRPr="00637E85" w:rsidRDefault="00D6619A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Нар.стил</w:t>
            </w:r>
            <w:proofErr w:type="spellEnd"/>
          </w:p>
        </w:tc>
        <w:tc>
          <w:tcPr>
            <w:tcW w:w="183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Легенда 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Хоридое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«Акварель»</w:t>
            </w:r>
          </w:p>
        </w:tc>
        <w:tc>
          <w:tcPr>
            <w:tcW w:w="344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Бородихина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403" w:type="dxa"/>
          </w:tcPr>
          <w:p w:rsidR="00C46971" w:rsidRPr="00637E85" w:rsidRDefault="00891E19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D6619A" w:rsidRPr="00637E85" w:rsidTr="004E2373">
        <w:tc>
          <w:tcPr>
            <w:tcW w:w="1214" w:type="dxa"/>
          </w:tcPr>
          <w:p w:rsidR="00D6619A" w:rsidRPr="00637E85" w:rsidRDefault="00D6619A" w:rsidP="00D6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блок </w:t>
            </w:r>
          </w:p>
          <w:p w:rsidR="00D6619A" w:rsidRPr="00637E85" w:rsidRDefault="00891E19" w:rsidP="00D6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Уличн.т</w:t>
            </w:r>
            <w:proofErr w:type="spellEnd"/>
          </w:p>
        </w:tc>
        <w:tc>
          <w:tcPr>
            <w:tcW w:w="1839" w:type="dxa"/>
          </w:tcPr>
          <w:p w:rsidR="00D6619A" w:rsidRPr="00637E85" w:rsidRDefault="00D6619A" w:rsidP="00D6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Aquarel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</w:p>
        </w:tc>
        <w:tc>
          <w:tcPr>
            <w:tcW w:w="3152" w:type="dxa"/>
          </w:tcPr>
          <w:p w:rsidR="00D6619A" w:rsidRPr="00637E85" w:rsidRDefault="00D6619A" w:rsidP="00D6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Студия танца «Акварель»</w:t>
            </w:r>
          </w:p>
        </w:tc>
        <w:tc>
          <w:tcPr>
            <w:tcW w:w="3449" w:type="dxa"/>
          </w:tcPr>
          <w:p w:rsidR="00D6619A" w:rsidRPr="00637E85" w:rsidRDefault="00D6619A" w:rsidP="00D6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Бородихина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403" w:type="dxa"/>
          </w:tcPr>
          <w:p w:rsidR="00D6619A" w:rsidRPr="00637E85" w:rsidRDefault="00891E19" w:rsidP="00D66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</w:tbl>
    <w:p w:rsidR="00D17774" w:rsidRPr="00637E85" w:rsidRDefault="00D17774" w:rsidP="00C46971">
      <w:pPr>
        <w:rPr>
          <w:rFonts w:ascii="Times New Roman" w:hAnsi="Times New Roman" w:cs="Times New Roman"/>
          <w:b/>
          <w:sz w:val="24"/>
          <w:szCs w:val="24"/>
        </w:rPr>
      </w:pPr>
    </w:p>
    <w:p w:rsidR="00C8296A" w:rsidRPr="00637E85" w:rsidRDefault="00C8296A" w:rsidP="00C001F7">
      <w:pPr>
        <w:rPr>
          <w:rFonts w:ascii="Times New Roman" w:hAnsi="Times New Roman" w:cs="Times New Roman"/>
          <w:b/>
          <w:sz w:val="24"/>
          <w:szCs w:val="24"/>
        </w:rPr>
      </w:pPr>
    </w:p>
    <w:p w:rsidR="00CE77C1" w:rsidRPr="00637E85" w:rsidRDefault="00F301A9" w:rsidP="00CE7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E85">
        <w:rPr>
          <w:rFonts w:ascii="Times New Roman" w:hAnsi="Times New Roman" w:cs="Times New Roman"/>
          <w:b/>
          <w:sz w:val="24"/>
          <w:szCs w:val="24"/>
        </w:rPr>
        <w:t>Оригинальный жанр</w:t>
      </w:r>
    </w:p>
    <w:tbl>
      <w:tblPr>
        <w:tblStyle w:val="a3"/>
        <w:tblW w:w="10802" w:type="dxa"/>
        <w:tblInd w:w="-1026" w:type="dxa"/>
        <w:tblLook w:val="04A0" w:firstRow="1" w:lastRow="0" w:firstColumn="1" w:lastColumn="0" w:noHBand="0" w:noVBand="1"/>
      </w:tblPr>
      <w:tblGrid>
        <w:gridCol w:w="1165"/>
        <w:gridCol w:w="2416"/>
        <w:gridCol w:w="2669"/>
        <w:gridCol w:w="3249"/>
        <w:gridCol w:w="1303"/>
      </w:tblGrid>
      <w:tr w:rsidR="007B7EA9" w:rsidRPr="00637E85" w:rsidTr="00C46971">
        <w:tc>
          <w:tcPr>
            <w:tcW w:w="1165" w:type="dxa"/>
          </w:tcPr>
          <w:p w:rsidR="007B7EA9" w:rsidRPr="00637E85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2416" w:type="dxa"/>
          </w:tcPr>
          <w:p w:rsidR="007B7EA9" w:rsidRPr="00637E85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669" w:type="dxa"/>
          </w:tcPr>
          <w:p w:rsidR="007B7EA9" w:rsidRPr="00637E85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249" w:type="dxa"/>
          </w:tcPr>
          <w:p w:rsidR="007B7EA9" w:rsidRPr="00637E85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7B7EA9" w:rsidRPr="00637E85" w:rsidRDefault="007B7EA9" w:rsidP="00D63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46971" w:rsidRPr="00637E85" w:rsidTr="00C46971">
        <w:tc>
          <w:tcPr>
            <w:tcW w:w="1165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1блок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10-12 л</w:t>
            </w:r>
          </w:p>
        </w:tc>
        <w:tc>
          <w:tcPr>
            <w:tcW w:w="2416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«Озорные белки»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(пластический этюд)</w:t>
            </w:r>
          </w:p>
        </w:tc>
        <w:tc>
          <w:tcPr>
            <w:tcW w:w="266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Цирковая студия «Иллюзия»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ДДТ№2</w:t>
            </w:r>
          </w:p>
        </w:tc>
        <w:tc>
          <w:tcPr>
            <w:tcW w:w="324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Садовская Ирина Сергеевна,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303" w:type="dxa"/>
          </w:tcPr>
          <w:p w:rsidR="00C46971" w:rsidRPr="00637E85" w:rsidRDefault="00A7038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C46971" w:rsidRPr="00637E85" w:rsidTr="00C46971">
        <w:tc>
          <w:tcPr>
            <w:tcW w:w="1165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13-15 л</w:t>
            </w:r>
          </w:p>
        </w:tc>
        <w:tc>
          <w:tcPr>
            <w:tcW w:w="2416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«Импровизация 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(жонглирование)</w:t>
            </w:r>
          </w:p>
        </w:tc>
        <w:tc>
          <w:tcPr>
            <w:tcW w:w="266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Курочкина Алина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Цирковая студия «Иллюзия»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ДДТ№2</w:t>
            </w:r>
          </w:p>
        </w:tc>
        <w:tc>
          <w:tcPr>
            <w:tcW w:w="324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Садовская Ирина Сергеевна,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Корытова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303" w:type="dxa"/>
          </w:tcPr>
          <w:p w:rsidR="00C46971" w:rsidRPr="00637E85" w:rsidRDefault="00A7038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Л3</w:t>
            </w:r>
          </w:p>
        </w:tc>
      </w:tr>
      <w:tr w:rsidR="00C46971" w:rsidRPr="00637E85" w:rsidTr="00C46971">
        <w:tc>
          <w:tcPr>
            <w:tcW w:w="1165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блок 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10-12 л</w:t>
            </w:r>
          </w:p>
        </w:tc>
        <w:tc>
          <w:tcPr>
            <w:tcW w:w="2416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«Кошачий рок-н-ролл»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пластичекий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этюд)</w:t>
            </w:r>
          </w:p>
        </w:tc>
        <w:tc>
          <w:tcPr>
            <w:tcW w:w="266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Слабодчикова</w:t>
            </w:r>
            <w:proofErr w:type="spellEnd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Цирковая студия «Иллюзия»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ДДТ№2</w:t>
            </w:r>
          </w:p>
        </w:tc>
        <w:tc>
          <w:tcPr>
            <w:tcW w:w="324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Садовская Ирина Сергеевна,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303" w:type="dxa"/>
          </w:tcPr>
          <w:p w:rsidR="00C46971" w:rsidRPr="00637E85" w:rsidRDefault="00A7038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C46971" w:rsidRPr="00637E85" w:rsidTr="00C46971">
        <w:tc>
          <w:tcPr>
            <w:tcW w:w="1165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10-12 л</w:t>
            </w:r>
          </w:p>
        </w:tc>
        <w:tc>
          <w:tcPr>
            <w:tcW w:w="2416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«Разноцветная игра»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(гимнастика)</w:t>
            </w:r>
          </w:p>
        </w:tc>
        <w:tc>
          <w:tcPr>
            <w:tcW w:w="266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Цирковая студия «Иллюзия»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ДДТ№2</w:t>
            </w:r>
          </w:p>
        </w:tc>
        <w:tc>
          <w:tcPr>
            <w:tcW w:w="324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Садовская Ирина Сергеевна,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303" w:type="dxa"/>
          </w:tcPr>
          <w:p w:rsidR="00C46971" w:rsidRPr="00637E85" w:rsidRDefault="00A7038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C46971" w:rsidRPr="00637E85" w:rsidTr="00C46971">
        <w:tc>
          <w:tcPr>
            <w:tcW w:w="1165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8-10 л</w:t>
            </w:r>
          </w:p>
        </w:tc>
        <w:tc>
          <w:tcPr>
            <w:tcW w:w="2416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«Принцесса Египта»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(пластический этюд)</w:t>
            </w:r>
          </w:p>
        </w:tc>
        <w:tc>
          <w:tcPr>
            <w:tcW w:w="266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Сердюченко Таисия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Цирковая студия «Звездочка»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МУК «Культурно-спортивный комплекс»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с.Хомутово</w:t>
            </w:r>
            <w:proofErr w:type="spellEnd"/>
          </w:p>
        </w:tc>
        <w:tc>
          <w:tcPr>
            <w:tcW w:w="324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Коновалова Марина Витальевна</w:t>
            </w:r>
          </w:p>
        </w:tc>
        <w:tc>
          <w:tcPr>
            <w:tcW w:w="1303" w:type="dxa"/>
          </w:tcPr>
          <w:p w:rsidR="00C46971" w:rsidRPr="00637E85" w:rsidRDefault="00A7038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</w:p>
        </w:tc>
      </w:tr>
      <w:tr w:rsidR="00C46971" w:rsidRPr="00637E85" w:rsidTr="00C46971">
        <w:tc>
          <w:tcPr>
            <w:tcW w:w="1165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16-18 л</w:t>
            </w:r>
          </w:p>
        </w:tc>
        <w:tc>
          <w:tcPr>
            <w:tcW w:w="2416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«Веселая карусель»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(жонглирование)</w:t>
            </w:r>
          </w:p>
        </w:tc>
        <w:tc>
          <w:tcPr>
            <w:tcW w:w="266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Собачкина</w:t>
            </w:r>
            <w:proofErr w:type="spellEnd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Цирковая студия «Звездочка»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МУК «Культурно-спортивный комплекс»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с.Хомутово</w:t>
            </w:r>
            <w:proofErr w:type="spellEnd"/>
          </w:p>
        </w:tc>
        <w:tc>
          <w:tcPr>
            <w:tcW w:w="324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Коновалова Марина Витальевна</w:t>
            </w:r>
          </w:p>
        </w:tc>
        <w:tc>
          <w:tcPr>
            <w:tcW w:w="1303" w:type="dxa"/>
          </w:tcPr>
          <w:p w:rsidR="00C46971" w:rsidRPr="00637E85" w:rsidRDefault="00A7038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C46971" w:rsidRPr="00637E85" w:rsidTr="00C46971">
        <w:tc>
          <w:tcPr>
            <w:tcW w:w="1165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Смеш.гр</w:t>
            </w:r>
            <w:proofErr w:type="spellEnd"/>
          </w:p>
        </w:tc>
        <w:tc>
          <w:tcPr>
            <w:tcW w:w="2416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«Египетские пирамиды»</w:t>
            </w:r>
          </w:p>
        </w:tc>
        <w:tc>
          <w:tcPr>
            <w:tcW w:w="266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Цирковое объединение «Акробатика для всех»</w:t>
            </w:r>
          </w:p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ДДТ№2</w:t>
            </w:r>
          </w:p>
        </w:tc>
        <w:tc>
          <w:tcPr>
            <w:tcW w:w="3249" w:type="dxa"/>
          </w:tcPr>
          <w:p w:rsidR="00C46971" w:rsidRPr="00637E85" w:rsidRDefault="00C46971" w:rsidP="00C4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Касноштанова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1303" w:type="dxa"/>
          </w:tcPr>
          <w:p w:rsidR="00C46971" w:rsidRPr="00637E85" w:rsidRDefault="00A7038C" w:rsidP="00C4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Л2</w:t>
            </w:r>
          </w:p>
        </w:tc>
      </w:tr>
      <w:tr w:rsidR="00E43662" w:rsidRPr="00637E85" w:rsidTr="00C46971">
        <w:tc>
          <w:tcPr>
            <w:tcW w:w="1165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D17774" w:rsidRPr="00637E85" w:rsidRDefault="00D17774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774" w:rsidRPr="00637E85" w:rsidRDefault="00D17774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ТЕАТР МОД</w:t>
            </w:r>
          </w:p>
        </w:tc>
        <w:tc>
          <w:tcPr>
            <w:tcW w:w="3249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662" w:rsidRPr="00637E85" w:rsidTr="00C46971">
        <w:tc>
          <w:tcPr>
            <w:tcW w:w="1165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3 блок</w:t>
            </w:r>
          </w:p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13-15 л</w:t>
            </w:r>
          </w:p>
        </w:tc>
        <w:tc>
          <w:tcPr>
            <w:tcW w:w="2416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«Цветение Сакуры»</w:t>
            </w:r>
          </w:p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«Гадкий Утенок»</w:t>
            </w:r>
          </w:p>
        </w:tc>
        <w:tc>
          <w:tcPr>
            <w:tcW w:w="2669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Театр мод «Карина»</w:t>
            </w:r>
          </w:p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МАУ ДО ДЮЦ «Перспектива»</w:t>
            </w:r>
          </w:p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Быцко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Васильевна, Герасимова Татьяна Анатольевна,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Лепихова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303" w:type="dxa"/>
          </w:tcPr>
          <w:p w:rsidR="00E43662" w:rsidRPr="00637E85" w:rsidRDefault="00A7038C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  <w:tr w:rsidR="00E43662" w:rsidRPr="0071230C" w:rsidTr="007E2E64">
        <w:tc>
          <w:tcPr>
            <w:tcW w:w="1165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4 блок</w:t>
            </w:r>
          </w:p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Смеш.гр</w:t>
            </w:r>
            <w:proofErr w:type="spellEnd"/>
          </w:p>
        </w:tc>
        <w:tc>
          <w:tcPr>
            <w:tcW w:w="2416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«Четыре времени года – хохлома»</w:t>
            </w:r>
          </w:p>
        </w:tc>
        <w:tc>
          <w:tcPr>
            <w:tcW w:w="2669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Ансамбль танца «Искорки»</w:t>
            </w:r>
          </w:p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ЧОУ Лицей №36 ОАО «РЖД»</w:t>
            </w:r>
          </w:p>
        </w:tc>
        <w:tc>
          <w:tcPr>
            <w:tcW w:w="3249" w:type="dxa"/>
          </w:tcPr>
          <w:p w:rsidR="00E43662" w:rsidRPr="00637E85" w:rsidRDefault="00E43662" w:rsidP="00E4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Шимохина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>Васильевна,педагог:Якубчик</w:t>
            </w:r>
            <w:proofErr w:type="spellEnd"/>
            <w:r w:rsidRPr="00637E8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303" w:type="dxa"/>
          </w:tcPr>
          <w:p w:rsidR="00E43662" w:rsidRPr="0071230C" w:rsidRDefault="00A7038C" w:rsidP="00E43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85">
              <w:rPr>
                <w:rFonts w:ascii="Times New Roman" w:hAnsi="Times New Roman" w:cs="Times New Roman"/>
                <w:b/>
                <w:sz w:val="24"/>
                <w:szCs w:val="24"/>
              </w:rPr>
              <w:t>Л1</w:t>
            </w:r>
          </w:p>
        </w:tc>
      </w:tr>
    </w:tbl>
    <w:p w:rsidR="00971EB7" w:rsidRPr="005667FF" w:rsidRDefault="00971EB7" w:rsidP="00566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71EB7" w:rsidRPr="005667FF" w:rsidSect="00C829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A3" w:rsidRDefault="002B38A3" w:rsidP="00720B52">
      <w:pPr>
        <w:spacing w:after="0" w:line="240" w:lineRule="auto"/>
      </w:pPr>
      <w:r>
        <w:separator/>
      </w:r>
    </w:p>
  </w:endnote>
  <w:endnote w:type="continuationSeparator" w:id="0">
    <w:p w:rsidR="002B38A3" w:rsidRDefault="002B38A3" w:rsidP="00720B52">
      <w:pPr>
        <w:spacing w:after="0" w:line="240" w:lineRule="auto"/>
      </w:pPr>
      <w:r>
        <w:continuationSeparator/>
      </w:r>
    </w:p>
  </w:endnote>
  <w:endnote w:id="1">
    <w:p w:rsidR="002B38A3" w:rsidRDefault="002B38A3"/>
    <w:p w:rsidR="002B38A3" w:rsidRPr="00EE17A8" w:rsidRDefault="002B38A3" w:rsidP="002E184B">
      <w:pPr>
        <w:pStyle w:val="a7"/>
        <w:rPr>
          <w:rFonts w:ascii="Times New Roman" w:hAnsi="Times New Roman" w:cs="Times New Roman"/>
          <w:sz w:val="48"/>
          <w:szCs w:val="48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A3" w:rsidRDefault="002B38A3" w:rsidP="00720B52">
      <w:pPr>
        <w:spacing w:after="0" w:line="240" w:lineRule="auto"/>
      </w:pPr>
      <w:r>
        <w:separator/>
      </w:r>
    </w:p>
  </w:footnote>
  <w:footnote w:type="continuationSeparator" w:id="0">
    <w:p w:rsidR="002B38A3" w:rsidRDefault="002B38A3" w:rsidP="0072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F6"/>
    <w:rsid w:val="00004882"/>
    <w:rsid w:val="00076446"/>
    <w:rsid w:val="0009304B"/>
    <w:rsid w:val="000934A2"/>
    <w:rsid w:val="000E05B1"/>
    <w:rsid w:val="000F476E"/>
    <w:rsid w:val="0010543D"/>
    <w:rsid w:val="001175C8"/>
    <w:rsid w:val="00144F6B"/>
    <w:rsid w:val="00150AF9"/>
    <w:rsid w:val="001534D6"/>
    <w:rsid w:val="001649E6"/>
    <w:rsid w:val="00172233"/>
    <w:rsid w:val="00181B73"/>
    <w:rsid w:val="00190CA0"/>
    <w:rsid w:val="001A2D71"/>
    <w:rsid w:val="001E1D5C"/>
    <w:rsid w:val="0028407E"/>
    <w:rsid w:val="00292DB6"/>
    <w:rsid w:val="00293C5F"/>
    <w:rsid w:val="002A220C"/>
    <w:rsid w:val="002B1B5C"/>
    <w:rsid w:val="002B250F"/>
    <w:rsid w:val="002B38A3"/>
    <w:rsid w:val="002D1167"/>
    <w:rsid w:val="002D5FC6"/>
    <w:rsid w:val="002E184B"/>
    <w:rsid w:val="002E747A"/>
    <w:rsid w:val="002F15B5"/>
    <w:rsid w:val="002F7F4D"/>
    <w:rsid w:val="00310A4F"/>
    <w:rsid w:val="00364804"/>
    <w:rsid w:val="00370D15"/>
    <w:rsid w:val="0037427C"/>
    <w:rsid w:val="003B6CFD"/>
    <w:rsid w:val="003D1813"/>
    <w:rsid w:val="003F0C4C"/>
    <w:rsid w:val="003F367E"/>
    <w:rsid w:val="004064C4"/>
    <w:rsid w:val="00415487"/>
    <w:rsid w:val="0042128D"/>
    <w:rsid w:val="004632C4"/>
    <w:rsid w:val="00463AC9"/>
    <w:rsid w:val="00466724"/>
    <w:rsid w:val="004A4F7C"/>
    <w:rsid w:val="004D01DE"/>
    <w:rsid w:val="004E2373"/>
    <w:rsid w:val="004E7230"/>
    <w:rsid w:val="004F6ACE"/>
    <w:rsid w:val="00504230"/>
    <w:rsid w:val="00506B10"/>
    <w:rsid w:val="0053164B"/>
    <w:rsid w:val="005337E5"/>
    <w:rsid w:val="005352C2"/>
    <w:rsid w:val="00547107"/>
    <w:rsid w:val="00552CE4"/>
    <w:rsid w:val="005667FF"/>
    <w:rsid w:val="00571776"/>
    <w:rsid w:val="00576BB9"/>
    <w:rsid w:val="005807C7"/>
    <w:rsid w:val="005A677E"/>
    <w:rsid w:val="005C0D73"/>
    <w:rsid w:val="005C3624"/>
    <w:rsid w:val="005D7D38"/>
    <w:rsid w:val="00602EA6"/>
    <w:rsid w:val="00604948"/>
    <w:rsid w:val="00614F6D"/>
    <w:rsid w:val="00625698"/>
    <w:rsid w:val="00637E85"/>
    <w:rsid w:val="006502DA"/>
    <w:rsid w:val="00654948"/>
    <w:rsid w:val="00655F30"/>
    <w:rsid w:val="00657E6F"/>
    <w:rsid w:val="00667BFF"/>
    <w:rsid w:val="006804E0"/>
    <w:rsid w:val="006926FD"/>
    <w:rsid w:val="006A2D78"/>
    <w:rsid w:val="006D7EF3"/>
    <w:rsid w:val="006E2D17"/>
    <w:rsid w:val="006E3A7F"/>
    <w:rsid w:val="00704831"/>
    <w:rsid w:val="0071230C"/>
    <w:rsid w:val="007135ED"/>
    <w:rsid w:val="00714223"/>
    <w:rsid w:val="00720B52"/>
    <w:rsid w:val="00726875"/>
    <w:rsid w:val="00735C4A"/>
    <w:rsid w:val="00761E15"/>
    <w:rsid w:val="007721FB"/>
    <w:rsid w:val="00774116"/>
    <w:rsid w:val="00782A52"/>
    <w:rsid w:val="00785923"/>
    <w:rsid w:val="0079093F"/>
    <w:rsid w:val="00796CFE"/>
    <w:rsid w:val="007B2DB7"/>
    <w:rsid w:val="007B7EA9"/>
    <w:rsid w:val="007E0F5F"/>
    <w:rsid w:val="007E245B"/>
    <w:rsid w:val="007E2E64"/>
    <w:rsid w:val="007F3BE1"/>
    <w:rsid w:val="008027D0"/>
    <w:rsid w:val="00830208"/>
    <w:rsid w:val="0083629F"/>
    <w:rsid w:val="00845280"/>
    <w:rsid w:val="00855511"/>
    <w:rsid w:val="00891E19"/>
    <w:rsid w:val="00897239"/>
    <w:rsid w:val="008B0DBE"/>
    <w:rsid w:val="008B7408"/>
    <w:rsid w:val="009552C4"/>
    <w:rsid w:val="00971EB7"/>
    <w:rsid w:val="00974A2B"/>
    <w:rsid w:val="00985C6F"/>
    <w:rsid w:val="00994B28"/>
    <w:rsid w:val="009A6967"/>
    <w:rsid w:val="009A7B50"/>
    <w:rsid w:val="009E7023"/>
    <w:rsid w:val="009F530E"/>
    <w:rsid w:val="00A232BD"/>
    <w:rsid w:val="00A30E49"/>
    <w:rsid w:val="00A63403"/>
    <w:rsid w:val="00A7038C"/>
    <w:rsid w:val="00AB4609"/>
    <w:rsid w:val="00AB7045"/>
    <w:rsid w:val="00B04E6F"/>
    <w:rsid w:val="00B2132F"/>
    <w:rsid w:val="00B21F5B"/>
    <w:rsid w:val="00B243DC"/>
    <w:rsid w:val="00B306EC"/>
    <w:rsid w:val="00B40649"/>
    <w:rsid w:val="00B607E9"/>
    <w:rsid w:val="00B8139E"/>
    <w:rsid w:val="00BA053C"/>
    <w:rsid w:val="00BC3124"/>
    <w:rsid w:val="00BC6D0D"/>
    <w:rsid w:val="00BD30F6"/>
    <w:rsid w:val="00BD67B7"/>
    <w:rsid w:val="00BF067C"/>
    <w:rsid w:val="00BF0A9B"/>
    <w:rsid w:val="00BF49F6"/>
    <w:rsid w:val="00C001F7"/>
    <w:rsid w:val="00C1435B"/>
    <w:rsid w:val="00C20B50"/>
    <w:rsid w:val="00C46971"/>
    <w:rsid w:val="00C64895"/>
    <w:rsid w:val="00C65D5B"/>
    <w:rsid w:val="00C6606B"/>
    <w:rsid w:val="00C81092"/>
    <w:rsid w:val="00C817E0"/>
    <w:rsid w:val="00C8296A"/>
    <w:rsid w:val="00CD3184"/>
    <w:rsid w:val="00CE0D62"/>
    <w:rsid w:val="00CE77C1"/>
    <w:rsid w:val="00CF508D"/>
    <w:rsid w:val="00D17774"/>
    <w:rsid w:val="00D515D4"/>
    <w:rsid w:val="00D57DEE"/>
    <w:rsid w:val="00D62878"/>
    <w:rsid w:val="00D636C6"/>
    <w:rsid w:val="00D6619A"/>
    <w:rsid w:val="00D70489"/>
    <w:rsid w:val="00D7147A"/>
    <w:rsid w:val="00D8046F"/>
    <w:rsid w:val="00DD53CB"/>
    <w:rsid w:val="00E01582"/>
    <w:rsid w:val="00E104AD"/>
    <w:rsid w:val="00E13D56"/>
    <w:rsid w:val="00E43662"/>
    <w:rsid w:val="00E45FE8"/>
    <w:rsid w:val="00E561A9"/>
    <w:rsid w:val="00E66FEE"/>
    <w:rsid w:val="00E84F5C"/>
    <w:rsid w:val="00E9634B"/>
    <w:rsid w:val="00EA19E1"/>
    <w:rsid w:val="00EB789E"/>
    <w:rsid w:val="00EC3B0B"/>
    <w:rsid w:val="00ED60DB"/>
    <w:rsid w:val="00ED7619"/>
    <w:rsid w:val="00EE61EF"/>
    <w:rsid w:val="00F07E48"/>
    <w:rsid w:val="00F126F9"/>
    <w:rsid w:val="00F301A9"/>
    <w:rsid w:val="00F47D90"/>
    <w:rsid w:val="00F91174"/>
    <w:rsid w:val="00F918FD"/>
    <w:rsid w:val="00F965FA"/>
    <w:rsid w:val="00FA7A44"/>
    <w:rsid w:val="00FE2D59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3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1F7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720B5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20B5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20B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3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1F7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720B5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20B5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20B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8A5F-FE4B-4EEB-AEDC-B4BFF31C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12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2019-02-15T09:20:00Z</cp:lastPrinted>
  <dcterms:created xsi:type="dcterms:W3CDTF">2018-11-30T07:21:00Z</dcterms:created>
  <dcterms:modified xsi:type="dcterms:W3CDTF">2019-02-23T10:34:00Z</dcterms:modified>
</cp:coreProperties>
</file>