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057" w:type="dxa"/>
        <w:tblInd w:w="-176" w:type="dxa"/>
        <w:tblLayout w:type="fixed"/>
        <w:tblLook w:val="0000"/>
      </w:tblPr>
      <w:tblGrid>
        <w:gridCol w:w="851"/>
        <w:gridCol w:w="142"/>
        <w:gridCol w:w="1559"/>
        <w:gridCol w:w="1701"/>
        <w:gridCol w:w="4536"/>
        <w:gridCol w:w="142"/>
        <w:gridCol w:w="2126"/>
      </w:tblGrid>
      <w:tr w:rsidR="00AD0241" w:rsidRPr="009F5998" w:rsidTr="00AD0241">
        <w:trPr>
          <w:trHeight w:val="236"/>
        </w:trPr>
        <w:tc>
          <w:tcPr>
            <w:tcW w:w="11057" w:type="dxa"/>
            <w:gridSpan w:val="7"/>
          </w:tcPr>
          <w:p w:rsidR="00AD0241" w:rsidRPr="009F5998" w:rsidRDefault="00AD0241" w:rsidP="00EC21FA">
            <w:pPr>
              <w:spacing w:after="120"/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EC21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Всероссийск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ий</w:t>
            </w:r>
            <w:r w:rsidRPr="00EC21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фестивал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EC21FA">
              <w:rPr>
                <w:rFonts w:ascii="Times New Roman" w:hAnsi="Times New Roman" w:cs="Times New Roman"/>
                <w:b/>
                <w:sz w:val="28"/>
                <w:szCs w:val="28"/>
              </w:rPr>
              <w:t>-конкурс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C21FA">
              <w:rPr>
                <w:rFonts w:ascii="Times New Roman" w:hAnsi="Times New Roman" w:cs="Times New Roman"/>
                <w:b/>
                <w:sz w:val="28"/>
                <w:szCs w:val="28"/>
              </w:rPr>
              <w:t>«Ст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упеньки к успеху » г. Иркутск</w:t>
            </w:r>
            <w:r w:rsidRPr="00EC21F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01678" w:rsidRPr="001A1F3E" w:rsidRDefault="00C01678" w:rsidP="00C01678">
            <w:pPr>
              <w:spacing w:after="120"/>
              <w:ind w:left="-284" w:firstLine="284"/>
              <w:jc w:val="center"/>
              <w:rPr>
                <w:rFonts w:ascii="Times New Roman" w:hAnsi="Times New Roman" w:cs="Times New Roman"/>
                <w:b/>
                <w:i/>
                <w:sz w:val="44"/>
                <w:szCs w:val="28"/>
              </w:rPr>
            </w:pPr>
            <w:r w:rsidRPr="001A1F3E">
              <w:rPr>
                <w:rFonts w:ascii="Times New Roman" w:hAnsi="Times New Roman" w:cs="Times New Roman"/>
                <w:b/>
                <w:i/>
                <w:sz w:val="44"/>
                <w:szCs w:val="28"/>
              </w:rPr>
              <w:t>Эстрадный вокал</w:t>
            </w:r>
          </w:p>
          <w:p w:rsidR="00AD0241" w:rsidRPr="00C01678" w:rsidRDefault="001A1F3E" w:rsidP="00C01678">
            <w:pPr>
              <w:ind w:firstLine="284"/>
              <w:jc w:val="center"/>
              <w:rPr>
                <w:rFonts w:ascii="Times New Roman" w:hAnsi="Times New Roman" w:cs="Times New Roman"/>
                <w:b/>
                <w:sz w:val="32"/>
                <w:szCs w:val="28"/>
                <w:u w:val="single"/>
              </w:rPr>
            </w:pPr>
            <w:r w:rsidRPr="001A1F3E">
              <w:rPr>
                <w:rFonts w:ascii="Times New Roman" w:hAnsi="Times New Roman" w:cs="Times New Roman"/>
                <w:b/>
                <w:sz w:val="32"/>
                <w:szCs w:val="28"/>
                <w:u w:val="single"/>
              </w:rPr>
              <w:t>БЛОК 1</w:t>
            </w:r>
          </w:p>
        </w:tc>
      </w:tr>
      <w:tr w:rsidR="00AD0241" w:rsidRPr="009F5998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241" w:rsidRPr="005346E0" w:rsidRDefault="00AD0241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proofErr w:type="gramStart"/>
            <w:r w:rsidRPr="005346E0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spellEnd"/>
            <w:proofErr w:type="gramEnd"/>
            <w:r w:rsidRPr="005346E0"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 w:rsidRPr="005346E0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241" w:rsidRPr="005346E0" w:rsidRDefault="00A312A4" w:rsidP="0006086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Результат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241" w:rsidRPr="005346E0" w:rsidRDefault="00AD0241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346E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Название номера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241" w:rsidRPr="005346E0" w:rsidRDefault="00AD0241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346E0">
              <w:rPr>
                <w:rFonts w:ascii="Times New Roman" w:hAnsi="Times New Roman" w:cs="Times New Roman"/>
                <w:b/>
                <w:sz w:val="24"/>
                <w:szCs w:val="28"/>
              </w:rPr>
              <w:t>Коллектив. Учреждение.</w:t>
            </w:r>
          </w:p>
          <w:p w:rsidR="00AD0241" w:rsidRPr="005346E0" w:rsidRDefault="00AD0241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346E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Ф.И.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241" w:rsidRPr="005346E0" w:rsidRDefault="00AD0241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346E0">
              <w:rPr>
                <w:rFonts w:ascii="Times New Roman" w:hAnsi="Times New Roman" w:cs="Times New Roman"/>
                <w:b/>
                <w:sz w:val="24"/>
                <w:szCs w:val="28"/>
              </w:rPr>
              <w:t>Руководитель</w:t>
            </w:r>
          </w:p>
        </w:tc>
      </w:tr>
      <w:tr w:rsidR="00EC2343" w:rsidRPr="009F5998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43" w:rsidRPr="004A3C14" w:rsidRDefault="00EC2343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43" w:rsidRPr="00EC2343" w:rsidRDefault="00A312A4" w:rsidP="000608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43" w:rsidRPr="00EC2343" w:rsidRDefault="00396585" w:rsidP="005F51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«Кукольная свадьба»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43" w:rsidRDefault="00396585" w:rsidP="00EC234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Ансамбль песни и танца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Рябинушка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  <w:p w:rsidR="00396585" w:rsidRDefault="00396585" w:rsidP="00EC23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МБУ ДО «Дом творчества Железнодорожного района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лан-Удэ»</w:t>
            </w:r>
          </w:p>
          <w:p w:rsidR="00396585" w:rsidRDefault="00396585" w:rsidP="00EC23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(направление любительское)</w:t>
            </w:r>
          </w:p>
          <w:p w:rsidR="002510A5" w:rsidRPr="002510A5" w:rsidRDefault="002510A5" w:rsidP="00EC234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Народное пение!!!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43" w:rsidRDefault="00396585" w:rsidP="005F51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Словягина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Анна Анатольевна</w:t>
            </w:r>
          </w:p>
          <w:p w:rsidR="00396585" w:rsidRDefault="00396585" w:rsidP="005F51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Аккомпаниатор: Пастухов Александр Анатольевич</w:t>
            </w:r>
          </w:p>
          <w:p w:rsidR="00396585" w:rsidRDefault="00396585" w:rsidP="005F51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Постановщик:</w:t>
            </w:r>
          </w:p>
          <w:p w:rsidR="00396585" w:rsidRPr="00EC2343" w:rsidRDefault="00396585" w:rsidP="005F51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Словягина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Анна Анатольевна</w:t>
            </w:r>
          </w:p>
        </w:tc>
      </w:tr>
      <w:tr w:rsidR="00396585" w:rsidRPr="009F5998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85" w:rsidRPr="004A3C14" w:rsidRDefault="00396585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85" w:rsidRPr="00A312A4" w:rsidRDefault="00A312A4" w:rsidP="0039658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85" w:rsidRPr="00EC2343" w:rsidRDefault="00396585" w:rsidP="003965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«Талисман»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85" w:rsidRDefault="00396585" w:rsidP="0039658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Вокальный ансамбль «Кнопки»</w:t>
            </w:r>
            <w:r w:rsidR="0096326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(5-7 лет)</w:t>
            </w:r>
          </w:p>
          <w:p w:rsidR="00396585" w:rsidRDefault="00396585" w:rsidP="003965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школа искусств №11»</w:t>
            </w:r>
          </w:p>
          <w:p w:rsidR="00396585" w:rsidRPr="00EC2343" w:rsidRDefault="00396585" w:rsidP="0039658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Улан-Удэ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85" w:rsidRPr="00EC2343" w:rsidRDefault="00396585" w:rsidP="003965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</w:t>
            </w:r>
          </w:p>
        </w:tc>
      </w:tr>
      <w:tr w:rsidR="00EC2343" w:rsidRPr="009F5998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43" w:rsidRPr="004A3C14" w:rsidRDefault="00EC2343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43" w:rsidRPr="00A312A4" w:rsidRDefault="00A312A4" w:rsidP="0006086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12A4">
              <w:rPr>
                <w:rFonts w:ascii="Times New Roman" w:hAnsi="Times New Roman" w:cs="Times New Roman"/>
                <w:b/>
                <w:sz w:val="24"/>
                <w:szCs w:val="28"/>
              </w:rPr>
              <w:t>Л3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43" w:rsidRDefault="00EC2343" w:rsidP="005F51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«Песенка сладкоежек»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264" w:rsidRDefault="00EC2343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Вокальный ансамбль «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Happy</w:t>
            </w:r>
            <w:r w:rsidRPr="0096326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Girls</w:t>
            </w:r>
          </w:p>
          <w:p w:rsidR="00EC2343" w:rsidRDefault="00963264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(5-7 лет)</w:t>
            </w:r>
          </w:p>
          <w:p w:rsidR="00EC2343" w:rsidRDefault="00EC2343" w:rsidP="00EC23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школа искусств №11»</w:t>
            </w:r>
          </w:p>
          <w:p w:rsidR="00EC2343" w:rsidRPr="00EC2343" w:rsidRDefault="00EC2343" w:rsidP="00EC234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Улан-Удэ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43" w:rsidRDefault="00EC2343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</w:tr>
      <w:tr w:rsidR="002A015A" w:rsidRPr="009F5998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5A" w:rsidRPr="004A3C14" w:rsidRDefault="002A015A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5A" w:rsidRPr="00A312A4" w:rsidRDefault="00A312A4" w:rsidP="0006086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12A4">
              <w:rPr>
                <w:rFonts w:ascii="Times New Roman" w:hAnsi="Times New Roman" w:cs="Times New Roman"/>
                <w:b/>
                <w:sz w:val="24"/>
                <w:szCs w:val="28"/>
              </w:rPr>
              <w:t>Л</w:t>
            </w:r>
            <w:proofErr w:type="gramStart"/>
            <w:r w:rsidRPr="00A312A4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5A" w:rsidRDefault="002A015A" w:rsidP="005F51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«Реченька-река»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264" w:rsidRDefault="002A015A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Вокальный ансамбль «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DOREMIX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  <w:p w:rsidR="002A015A" w:rsidRDefault="00963264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(11-14 лет)</w:t>
            </w:r>
          </w:p>
          <w:p w:rsidR="002A015A" w:rsidRDefault="002A015A" w:rsidP="002A01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школа искусств №11»</w:t>
            </w:r>
          </w:p>
          <w:p w:rsidR="002A015A" w:rsidRPr="002A015A" w:rsidRDefault="002A015A" w:rsidP="002A015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Улан-Удэ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5A" w:rsidRDefault="002A015A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</w:t>
            </w:r>
          </w:p>
          <w:p w:rsidR="009512ED" w:rsidRDefault="009512ED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</w:tr>
      <w:tr w:rsidR="005E68A5" w:rsidRPr="009F5998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A5" w:rsidRPr="004A3C14" w:rsidRDefault="005E68A5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A5" w:rsidRPr="00A312A4" w:rsidRDefault="00A312A4" w:rsidP="0006086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12A4">
              <w:rPr>
                <w:rFonts w:ascii="Times New Roman" w:hAnsi="Times New Roman" w:cs="Times New Roman"/>
                <w:b/>
                <w:sz w:val="24"/>
                <w:szCs w:val="28"/>
              </w:rPr>
              <w:t>Л</w:t>
            </w:r>
            <w:proofErr w:type="gramStart"/>
            <w:r w:rsidRPr="00A312A4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A5" w:rsidRPr="005E68A5" w:rsidRDefault="005E68A5" w:rsidP="005F51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«А я чайничала»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A5" w:rsidRDefault="005E68A5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Савчикова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Дарья (5-7 лет)</w:t>
            </w:r>
          </w:p>
          <w:p w:rsidR="005E68A5" w:rsidRDefault="00A86BB3" w:rsidP="005F51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школа искусств №11»</w:t>
            </w:r>
          </w:p>
          <w:p w:rsidR="00A86BB3" w:rsidRPr="00A86BB3" w:rsidRDefault="00A86BB3" w:rsidP="00A86BB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Улан-Удэ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A5" w:rsidRDefault="00A86BB3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</w:t>
            </w:r>
          </w:p>
          <w:p w:rsidR="002A015A" w:rsidRPr="005E68A5" w:rsidRDefault="002A015A" w:rsidP="005F51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86BB3" w:rsidRPr="009F5998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B3" w:rsidRPr="004A3C14" w:rsidRDefault="00A86BB3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B3" w:rsidRPr="00A312A4" w:rsidRDefault="00A312A4" w:rsidP="0006086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12A4">
              <w:rPr>
                <w:rFonts w:ascii="Times New Roman" w:hAnsi="Times New Roman" w:cs="Times New Roman"/>
                <w:b/>
                <w:sz w:val="24"/>
                <w:szCs w:val="28"/>
              </w:rPr>
              <w:t>Л</w:t>
            </w:r>
            <w:proofErr w:type="gramStart"/>
            <w:r w:rsidRPr="00A312A4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B3" w:rsidRDefault="00A86BB3" w:rsidP="005F51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«Светлячок»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B3" w:rsidRDefault="00A86BB3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Орлова Алиса (5-7 лет)</w:t>
            </w:r>
          </w:p>
          <w:p w:rsidR="00A86BB3" w:rsidRDefault="00A86BB3" w:rsidP="00A86BB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школа искусств №11»</w:t>
            </w:r>
          </w:p>
          <w:p w:rsidR="00A86BB3" w:rsidRDefault="00A86BB3" w:rsidP="00A86BB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Улан-Удэ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B3" w:rsidRDefault="00A86BB3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</w:t>
            </w:r>
          </w:p>
        </w:tc>
      </w:tr>
      <w:tr w:rsidR="00A86BB3" w:rsidRPr="009F5998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B3" w:rsidRPr="004A3C14" w:rsidRDefault="00A86BB3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B3" w:rsidRPr="00A312A4" w:rsidRDefault="00A312A4" w:rsidP="0006086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12A4">
              <w:rPr>
                <w:rFonts w:ascii="Times New Roman" w:hAnsi="Times New Roman" w:cs="Times New Roman"/>
                <w:b/>
                <w:sz w:val="24"/>
                <w:szCs w:val="28"/>
              </w:rPr>
              <w:t>Л3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B3" w:rsidRDefault="00A86BB3" w:rsidP="005F51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«Все ли можно сосчитать»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B3" w:rsidRDefault="00A86BB3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Жамбалова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Элина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(5-7 лет)</w:t>
            </w:r>
          </w:p>
          <w:p w:rsidR="00A86BB3" w:rsidRDefault="00A86BB3" w:rsidP="00A86BB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школа искусств №11»</w:t>
            </w:r>
          </w:p>
          <w:p w:rsidR="00A86BB3" w:rsidRDefault="00A86BB3" w:rsidP="00A86BB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Улан-Удэ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B3" w:rsidRDefault="00A86BB3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</w:t>
            </w:r>
          </w:p>
        </w:tc>
      </w:tr>
      <w:tr w:rsidR="00A86BB3" w:rsidRPr="009F5998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B3" w:rsidRPr="004A3C14" w:rsidRDefault="00A86BB3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B3" w:rsidRPr="00A312A4" w:rsidRDefault="00A312A4" w:rsidP="0006086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12A4">
              <w:rPr>
                <w:rFonts w:ascii="Times New Roman" w:hAnsi="Times New Roman" w:cs="Times New Roman"/>
                <w:b/>
                <w:sz w:val="24"/>
                <w:szCs w:val="28"/>
              </w:rPr>
              <w:t>Д3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B3" w:rsidRDefault="009512ED" w:rsidP="005F51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«Песенка про песенку</w:t>
            </w:r>
            <w:r w:rsidR="00A86BB3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B3" w:rsidRDefault="00A86BB3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Гатаулина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Ирина (5-7 лет)</w:t>
            </w:r>
          </w:p>
          <w:p w:rsidR="00A86BB3" w:rsidRDefault="00A86BB3" w:rsidP="00A86BB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школа искусств №11»</w:t>
            </w:r>
          </w:p>
          <w:p w:rsidR="00A86BB3" w:rsidRDefault="00A86BB3" w:rsidP="00A86BB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Улан-Удэ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B3" w:rsidRDefault="00A86BB3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</w:tr>
      <w:tr w:rsidR="00A86BB3" w:rsidRPr="009F5998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B3" w:rsidRPr="004A3C14" w:rsidRDefault="00A86BB3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B3" w:rsidRPr="00A312A4" w:rsidRDefault="00A312A4" w:rsidP="0006086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12A4">
              <w:rPr>
                <w:rFonts w:ascii="Times New Roman" w:hAnsi="Times New Roman" w:cs="Times New Roman"/>
                <w:b/>
                <w:sz w:val="24"/>
                <w:szCs w:val="28"/>
              </w:rPr>
              <w:t>Д3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B3" w:rsidRDefault="00A86BB3" w:rsidP="005F51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«Помогите бегемоту»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B3" w:rsidRDefault="00A86BB3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Хохолова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Арина (5-7 лет)</w:t>
            </w:r>
          </w:p>
          <w:p w:rsidR="00A86BB3" w:rsidRDefault="00A86BB3" w:rsidP="00A86BB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школа искусств №11»</w:t>
            </w:r>
          </w:p>
          <w:p w:rsidR="00A86BB3" w:rsidRDefault="00A86BB3" w:rsidP="00A86BB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Улан-Удэ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B3" w:rsidRDefault="00A86BB3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</w:tr>
      <w:tr w:rsidR="00A86BB3" w:rsidRPr="009F5998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B3" w:rsidRPr="004A3C14" w:rsidRDefault="00A86BB3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B3" w:rsidRPr="00A312A4" w:rsidRDefault="00A312A4" w:rsidP="0006086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12A4">
              <w:rPr>
                <w:rFonts w:ascii="Times New Roman" w:hAnsi="Times New Roman" w:cs="Times New Roman"/>
                <w:b/>
                <w:sz w:val="24"/>
                <w:szCs w:val="28"/>
              </w:rPr>
              <w:t>Д3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B3" w:rsidRDefault="00A86BB3" w:rsidP="005F51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«Лето»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B3" w:rsidRDefault="00A86BB3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Золтуева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Юмжина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(5-7 лет)</w:t>
            </w:r>
          </w:p>
          <w:p w:rsidR="00A86BB3" w:rsidRDefault="00A86BB3" w:rsidP="00A8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 № 11»</w:t>
            </w:r>
          </w:p>
          <w:p w:rsidR="00A86BB3" w:rsidRDefault="00A86BB3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B3" w:rsidRDefault="00EC2343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</w:tr>
      <w:tr w:rsidR="00EC2343" w:rsidRPr="009F5998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43" w:rsidRPr="004A3C14" w:rsidRDefault="00EC2343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43" w:rsidRPr="00A312A4" w:rsidRDefault="00A312A4" w:rsidP="0006086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12A4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43" w:rsidRDefault="00EC2343" w:rsidP="005F51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«Мне сегодня скучно»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43" w:rsidRDefault="00EC2343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Золотухина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София (5-7 лет)</w:t>
            </w:r>
          </w:p>
          <w:p w:rsidR="00EC2343" w:rsidRPr="00EC2343" w:rsidRDefault="00EC2343" w:rsidP="00EC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 № 14»</w:t>
            </w:r>
          </w:p>
          <w:p w:rsidR="00EC2343" w:rsidRDefault="00EC2343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Улан-Удэ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43" w:rsidRDefault="00EC2343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</w:t>
            </w:r>
          </w:p>
        </w:tc>
      </w:tr>
      <w:tr w:rsidR="005E68A5" w:rsidRPr="009F5998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A5" w:rsidRPr="004A3C14" w:rsidRDefault="005E68A5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A5" w:rsidRPr="00A312A4" w:rsidRDefault="00A312A4" w:rsidP="00587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A5" w:rsidRDefault="005E68A5" w:rsidP="0058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«Пряники русские»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A5" w:rsidRDefault="005E68A5" w:rsidP="00587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Башурова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Валерия (8-10 лет)</w:t>
            </w:r>
          </w:p>
          <w:p w:rsidR="005E68A5" w:rsidRDefault="005E68A5" w:rsidP="0058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 № 11»</w:t>
            </w:r>
          </w:p>
          <w:p w:rsidR="005E68A5" w:rsidRPr="006754A4" w:rsidRDefault="00A86BB3" w:rsidP="00A8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A5" w:rsidRDefault="005E68A5" w:rsidP="0058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</w:t>
            </w:r>
          </w:p>
        </w:tc>
      </w:tr>
      <w:tr w:rsidR="00EC2343" w:rsidRPr="009F5998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43" w:rsidRPr="004A3C14" w:rsidRDefault="00EC2343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43" w:rsidRPr="00A312A4" w:rsidRDefault="00A312A4" w:rsidP="00587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43" w:rsidRDefault="00EC2343" w:rsidP="0058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Вредная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Бетти»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43" w:rsidRDefault="00EC2343" w:rsidP="00587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Игумнова Кира (8-10 лет)</w:t>
            </w:r>
          </w:p>
          <w:p w:rsidR="00EC2343" w:rsidRPr="00EC2343" w:rsidRDefault="00EC2343" w:rsidP="00EC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 № 14»</w:t>
            </w:r>
          </w:p>
          <w:p w:rsidR="00EC2343" w:rsidRPr="00EC2343" w:rsidRDefault="00EC2343" w:rsidP="00EC23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Улан-Удэ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43" w:rsidRDefault="00EC2343" w:rsidP="0058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</w:t>
            </w:r>
          </w:p>
        </w:tc>
      </w:tr>
      <w:tr w:rsidR="00EC2343" w:rsidRPr="009F5998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43" w:rsidRPr="004A3C14" w:rsidRDefault="00EC2343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43" w:rsidRPr="00A312A4" w:rsidRDefault="00A312A4" w:rsidP="00587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43" w:rsidRDefault="00EC2343" w:rsidP="0058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«Песня-это птица»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43" w:rsidRDefault="00EC2343" w:rsidP="00587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Краснопеева Елена (8-10 лет)</w:t>
            </w:r>
          </w:p>
          <w:p w:rsidR="00EC2343" w:rsidRDefault="00EC2343" w:rsidP="00EC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 № 11»</w:t>
            </w:r>
          </w:p>
          <w:p w:rsidR="00EC2343" w:rsidRDefault="00EC2343" w:rsidP="00EC23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43" w:rsidRDefault="00EC2343" w:rsidP="0058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</w:t>
            </w:r>
          </w:p>
        </w:tc>
      </w:tr>
      <w:tr w:rsidR="00EC2343" w:rsidRPr="009F5998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43" w:rsidRPr="004A3C14" w:rsidRDefault="00EC2343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43" w:rsidRPr="00A312A4" w:rsidRDefault="00A312A4" w:rsidP="00587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43" w:rsidRDefault="00EC2343" w:rsidP="0058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Намалюй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43" w:rsidRDefault="00EC2343" w:rsidP="00587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Доржиева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Нарана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(8-10 лет)</w:t>
            </w:r>
          </w:p>
          <w:p w:rsidR="00EC2343" w:rsidRPr="00EC2343" w:rsidRDefault="00EC2343" w:rsidP="00EC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 № 14»</w:t>
            </w:r>
          </w:p>
          <w:p w:rsidR="00EC2343" w:rsidRDefault="00EC2343" w:rsidP="00EC23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Улан-Удэ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43" w:rsidRDefault="00EC2343" w:rsidP="0058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</w:t>
            </w:r>
          </w:p>
        </w:tc>
      </w:tr>
      <w:tr w:rsidR="002A015A" w:rsidRPr="009F5998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5A" w:rsidRPr="004A3C14" w:rsidRDefault="002A015A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5A" w:rsidRPr="00A312A4" w:rsidRDefault="00A312A4" w:rsidP="00587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5A" w:rsidRDefault="002A015A" w:rsidP="0058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«Детство не повторится»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5A" w:rsidRDefault="002A015A" w:rsidP="00587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Шильникова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Марьяна (8-10 лет)</w:t>
            </w:r>
          </w:p>
          <w:p w:rsidR="002A015A" w:rsidRDefault="002A015A" w:rsidP="002A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 № 11»</w:t>
            </w:r>
          </w:p>
          <w:p w:rsidR="002A015A" w:rsidRDefault="002A015A" w:rsidP="002A0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5A" w:rsidRDefault="00923574" w:rsidP="0058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</w:t>
            </w:r>
          </w:p>
        </w:tc>
      </w:tr>
      <w:tr w:rsidR="00EC2343" w:rsidRPr="009F5998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43" w:rsidRPr="004A3C14" w:rsidRDefault="00EC2343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43" w:rsidRPr="00A312A4" w:rsidRDefault="00A312A4" w:rsidP="00587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43" w:rsidRDefault="00EC2343" w:rsidP="0058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«Небо славян»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43" w:rsidRDefault="00EC2343" w:rsidP="00587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Киселева Вероника (11-14 лет)</w:t>
            </w:r>
          </w:p>
          <w:p w:rsidR="00EC2343" w:rsidRDefault="00EC2343" w:rsidP="00EC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 № 11»</w:t>
            </w:r>
          </w:p>
          <w:p w:rsidR="00EC2343" w:rsidRDefault="00EC2343" w:rsidP="00EC23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43" w:rsidRDefault="002A015A" w:rsidP="0058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</w:tr>
      <w:tr w:rsidR="002A015A" w:rsidRPr="009F5998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5A" w:rsidRPr="004A3C14" w:rsidRDefault="002A015A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5A" w:rsidRPr="00A312A4" w:rsidRDefault="00A312A4" w:rsidP="00587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5A" w:rsidRDefault="002A015A" w:rsidP="0058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«Московская кадриль»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5A" w:rsidRDefault="002A015A" w:rsidP="00587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Поспелова Дарья (11-14 лет)</w:t>
            </w:r>
          </w:p>
          <w:p w:rsidR="002A015A" w:rsidRDefault="002A015A" w:rsidP="002A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 № 11»</w:t>
            </w:r>
          </w:p>
          <w:p w:rsidR="002A015A" w:rsidRDefault="002A015A" w:rsidP="002A0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5A" w:rsidRDefault="002A015A" w:rsidP="0058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</w:t>
            </w:r>
          </w:p>
        </w:tc>
      </w:tr>
      <w:tr w:rsidR="002A015A" w:rsidRPr="009F5998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5A" w:rsidRPr="004A3C14" w:rsidRDefault="002A015A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5A" w:rsidRPr="00A312A4" w:rsidRDefault="00A312A4" w:rsidP="00587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5A" w:rsidRDefault="002A015A" w:rsidP="0058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«Радуги-дуги»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5A" w:rsidRDefault="002A015A" w:rsidP="00587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Микишкеева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Алина (11-14 лет)</w:t>
            </w:r>
          </w:p>
          <w:p w:rsidR="002A015A" w:rsidRDefault="002A015A" w:rsidP="002A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 № 11»</w:t>
            </w:r>
          </w:p>
          <w:p w:rsidR="002A015A" w:rsidRDefault="002A015A" w:rsidP="002A0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5A" w:rsidRDefault="002A015A" w:rsidP="0058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</w:tr>
      <w:tr w:rsidR="002A015A" w:rsidRPr="009F5998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5A" w:rsidRPr="004A3C14" w:rsidRDefault="002A015A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5A" w:rsidRPr="00A312A4" w:rsidRDefault="00A312A4" w:rsidP="00587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5A" w:rsidRDefault="002A015A" w:rsidP="0058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«Только джаз»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5A" w:rsidRDefault="002A015A" w:rsidP="00587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Казарян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Анжела (11-14 лет)</w:t>
            </w:r>
          </w:p>
          <w:p w:rsidR="002A015A" w:rsidRDefault="002A015A" w:rsidP="002A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 № 11»</w:t>
            </w:r>
          </w:p>
          <w:p w:rsidR="002A015A" w:rsidRDefault="002A015A" w:rsidP="002A0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5A" w:rsidRDefault="002A015A" w:rsidP="0058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</w:tr>
      <w:tr w:rsidR="002A015A" w:rsidRPr="009F5998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5A" w:rsidRPr="004A3C14" w:rsidRDefault="002A015A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5A" w:rsidRPr="00A312A4" w:rsidRDefault="00A312A4" w:rsidP="00587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5A" w:rsidRDefault="002A015A" w:rsidP="0058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«Нас бьют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 летаем»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5A" w:rsidRDefault="002A015A" w:rsidP="00587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Огаркова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Дарья (11- 14 лет)</w:t>
            </w:r>
          </w:p>
          <w:p w:rsidR="002A015A" w:rsidRDefault="002A015A" w:rsidP="002A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 № 11»</w:t>
            </w:r>
          </w:p>
          <w:p w:rsidR="002A015A" w:rsidRDefault="002A015A" w:rsidP="002A0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5A" w:rsidRDefault="002A015A" w:rsidP="0058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</w:t>
            </w:r>
          </w:p>
        </w:tc>
      </w:tr>
      <w:tr w:rsidR="002A015A" w:rsidRPr="009F5998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5A" w:rsidRPr="004A3C14" w:rsidRDefault="002A015A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5A" w:rsidRPr="00A312A4" w:rsidRDefault="00A312A4" w:rsidP="00587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5A" w:rsidRDefault="002A015A" w:rsidP="0058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«Белые ангелы»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5A" w:rsidRDefault="002A015A" w:rsidP="00587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Савчикова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(11-14 лет)</w:t>
            </w:r>
          </w:p>
          <w:p w:rsidR="002A015A" w:rsidRDefault="002A015A" w:rsidP="002A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 № 11»</w:t>
            </w:r>
          </w:p>
          <w:p w:rsidR="002A015A" w:rsidRDefault="002A015A" w:rsidP="002A0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5A" w:rsidRDefault="002A015A" w:rsidP="0058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</w:t>
            </w:r>
          </w:p>
        </w:tc>
      </w:tr>
      <w:tr w:rsidR="002A015A" w:rsidRPr="009F5998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5A" w:rsidRPr="004A3C14" w:rsidRDefault="002A015A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5A" w:rsidRPr="00A312A4" w:rsidRDefault="00A312A4" w:rsidP="00587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5A" w:rsidRDefault="002A015A" w:rsidP="0058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«Песня о птицах»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5A" w:rsidRDefault="002A015A" w:rsidP="00587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Вишнякова Варвара (11-14 лет)</w:t>
            </w:r>
          </w:p>
          <w:p w:rsidR="002A015A" w:rsidRDefault="002A015A" w:rsidP="002A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 № 11»</w:t>
            </w:r>
          </w:p>
          <w:p w:rsidR="002A015A" w:rsidRDefault="002A015A" w:rsidP="002A0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5A" w:rsidRDefault="002A015A" w:rsidP="0058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</w:t>
            </w:r>
          </w:p>
        </w:tc>
      </w:tr>
      <w:tr w:rsidR="005876F0" w:rsidRPr="009F5998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F0" w:rsidRPr="004A3C14" w:rsidRDefault="005876F0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F0" w:rsidRPr="00A312A4" w:rsidRDefault="00A312A4" w:rsidP="00587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F0" w:rsidRDefault="005876F0" w:rsidP="0058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«Мистер Жук»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F0" w:rsidRDefault="005876F0" w:rsidP="00587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Кузаков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Кирилл (9 лет)</w:t>
            </w:r>
          </w:p>
          <w:p w:rsidR="005876F0" w:rsidRDefault="005876F0" w:rsidP="0058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ДШИ №6 города Иркутска</w:t>
            </w:r>
          </w:p>
          <w:p w:rsidR="005876F0" w:rsidRPr="005876F0" w:rsidRDefault="005876F0" w:rsidP="0058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профессиональное)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F0" w:rsidRDefault="005876F0" w:rsidP="0058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Кичигина Маргарита Владимировна</w:t>
            </w:r>
          </w:p>
        </w:tc>
      </w:tr>
      <w:tr w:rsidR="002A015A" w:rsidRPr="00EE68FB" w:rsidTr="00AD0241">
        <w:tblPrEx>
          <w:tblLook w:val="04A0"/>
        </w:tblPrEx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Pr="00EE68FB" w:rsidRDefault="002A015A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Возрастная категория </w:t>
            </w:r>
            <w:r w:rsidRPr="009F599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5-7 лет</w:t>
            </w:r>
          </w:p>
        </w:tc>
      </w:tr>
      <w:tr w:rsidR="002A015A" w:rsidRPr="00EE68FB" w:rsidTr="00A312A4">
        <w:tblPrEx>
          <w:tblLook w:val="04A0"/>
        </w:tblPrEx>
        <w:trPr>
          <w:trHeight w:val="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Pr="005346E0" w:rsidRDefault="002A015A" w:rsidP="00C2741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proofErr w:type="gramStart"/>
            <w:r w:rsidRPr="005346E0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spellEnd"/>
            <w:proofErr w:type="gramEnd"/>
            <w:r w:rsidRPr="005346E0"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 w:rsidRPr="005346E0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Pr="005346E0" w:rsidRDefault="00A312A4" w:rsidP="0006086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Результат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Pr="005346E0" w:rsidRDefault="002A015A" w:rsidP="00C2741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346E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Название номера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Pr="005346E0" w:rsidRDefault="002A015A" w:rsidP="00C2741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346E0">
              <w:rPr>
                <w:rFonts w:ascii="Times New Roman" w:hAnsi="Times New Roman" w:cs="Times New Roman"/>
                <w:b/>
                <w:sz w:val="24"/>
                <w:szCs w:val="28"/>
              </w:rPr>
              <w:t>Коллектив. Учреждение.</w:t>
            </w:r>
          </w:p>
          <w:p w:rsidR="002A015A" w:rsidRPr="005346E0" w:rsidRDefault="002A015A" w:rsidP="00C2741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346E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Ф.И.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Pr="005346E0" w:rsidRDefault="002A015A" w:rsidP="00C2741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346E0">
              <w:rPr>
                <w:rFonts w:ascii="Times New Roman" w:hAnsi="Times New Roman" w:cs="Times New Roman"/>
                <w:b/>
                <w:sz w:val="24"/>
                <w:szCs w:val="28"/>
              </w:rPr>
              <w:t>Руководитель</w:t>
            </w:r>
          </w:p>
        </w:tc>
      </w:tr>
      <w:tr w:rsidR="002A015A" w:rsidRPr="00EE68FB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Pr="004A3C14" w:rsidRDefault="002A015A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Pr="00A312A4" w:rsidRDefault="00A312A4" w:rsidP="00C27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Pr="00EE68FB" w:rsidRDefault="001A1F3E" w:rsidP="00C2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Цветик-семицветик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Pr="00156394" w:rsidRDefault="002A015A" w:rsidP="00CE0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FB5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 «</w:t>
            </w:r>
            <w:r w:rsidRPr="00CE0F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MUSIC</w:t>
            </w:r>
            <w:r w:rsidRPr="00CE0F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0F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STYLE</w:t>
            </w:r>
            <w:r w:rsidRPr="00CE0FB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A015A" w:rsidRPr="009B19B0" w:rsidRDefault="002A015A" w:rsidP="00C27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9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Морозова Агния, Мальцева </w:t>
            </w:r>
            <w:proofErr w:type="spellStart"/>
            <w:r w:rsidRPr="009B19B0">
              <w:rPr>
                <w:rFonts w:ascii="Times New Roman" w:hAnsi="Times New Roman" w:cs="Times New Roman"/>
                <w:b/>
                <w:sz w:val="24"/>
                <w:szCs w:val="24"/>
              </w:rPr>
              <w:t>Алисия</w:t>
            </w:r>
            <w:proofErr w:type="spellEnd"/>
            <w:r w:rsidRPr="009B19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B19B0">
              <w:rPr>
                <w:rFonts w:ascii="Times New Roman" w:hAnsi="Times New Roman" w:cs="Times New Roman"/>
                <w:b/>
                <w:sz w:val="24"/>
                <w:szCs w:val="24"/>
              </w:rPr>
              <w:t>Вопилов</w:t>
            </w:r>
            <w:proofErr w:type="spellEnd"/>
            <w:r w:rsidRPr="009B19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Иван, Шадрина Софья, Татаринова </w:t>
            </w:r>
            <w:proofErr w:type="spellStart"/>
            <w:r w:rsidRPr="009B19B0">
              <w:rPr>
                <w:rFonts w:ascii="Times New Roman" w:hAnsi="Times New Roman" w:cs="Times New Roman"/>
                <w:b/>
                <w:sz w:val="24"/>
                <w:szCs w:val="24"/>
              </w:rPr>
              <w:t>Самира</w:t>
            </w:r>
            <w:proofErr w:type="spellEnd"/>
          </w:p>
          <w:p w:rsidR="002A015A" w:rsidRDefault="002A015A" w:rsidP="009B1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Вокально-эстрадная студия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MUSIC</w:t>
            </w:r>
            <w:r w:rsidRPr="008F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STYLE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Ангарск</w:t>
            </w:r>
            <w:proofErr w:type="spellEnd"/>
          </w:p>
          <w:p w:rsidR="002A015A" w:rsidRPr="00EE68FB" w:rsidRDefault="002A015A" w:rsidP="00C2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Pr="00EE68FB" w:rsidRDefault="002A015A" w:rsidP="00C2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Скокнина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Васильевна</w:t>
            </w:r>
          </w:p>
        </w:tc>
      </w:tr>
      <w:tr w:rsidR="002A015A" w:rsidRPr="00EE68FB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Pr="004A3C14" w:rsidRDefault="002A015A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Pr="00A312A4" w:rsidRDefault="00A312A4" w:rsidP="00C27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Pr="00EE68FB" w:rsidRDefault="002A015A" w:rsidP="00C2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«Далеко от мамы»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Default="002A015A" w:rsidP="00CE0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«Вокальная группа 1 класс» (9 чел)</w:t>
            </w:r>
          </w:p>
          <w:p w:rsidR="002A015A" w:rsidRDefault="002A015A" w:rsidP="00B61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объединение «Звезда»</w:t>
            </w:r>
          </w:p>
          <w:p w:rsidR="002A015A" w:rsidRDefault="002A015A" w:rsidP="00B61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№55</w:t>
            </w:r>
          </w:p>
          <w:p w:rsidR="002A015A" w:rsidRPr="00CE0FB5" w:rsidRDefault="002A015A" w:rsidP="00B616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Default="002A015A" w:rsidP="00C2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Дубровина Елена Николаевна</w:t>
            </w:r>
          </w:p>
        </w:tc>
      </w:tr>
      <w:tr w:rsidR="002A015A" w:rsidRPr="00EE68FB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Pr="004A3C14" w:rsidRDefault="002A015A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Pr="00A312A4" w:rsidRDefault="00A312A4" w:rsidP="00C27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Д3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Default="002A015A" w:rsidP="00C2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«Главный праздник»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64" w:rsidRDefault="002A015A" w:rsidP="00CE0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Вокальный ансамбль «Калейдоскоп»</w:t>
            </w:r>
          </w:p>
          <w:p w:rsidR="002A015A" w:rsidRDefault="00963264" w:rsidP="00CE0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(5-7 лет)</w:t>
            </w:r>
          </w:p>
          <w:p w:rsidR="002A015A" w:rsidRDefault="002A015A" w:rsidP="00CE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№31 г. Иркутска </w:t>
            </w:r>
          </w:p>
          <w:p w:rsidR="002A015A" w:rsidRPr="006754A4" w:rsidRDefault="002A015A" w:rsidP="00CE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 (11 чел)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Default="002A015A" w:rsidP="00C2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Глызина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Иннокентьевна</w:t>
            </w:r>
          </w:p>
        </w:tc>
      </w:tr>
      <w:tr w:rsidR="00D435E5" w:rsidRPr="00EE68FB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E5" w:rsidRPr="004A3C14" w:rsidRDefault="00D435E5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E5" w:rsidRPr="00A312A4" w:rsidRDefault="00A312A4" w:rsidP="00396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E5" w:rsidRPr="00B1484F" w:rsidRDefault="00D435E5" w:rsidP="00396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До-Ре-Ми»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E5" w:rsidRDefault="00D435E5" w:rsidP="00396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Вокальный ансамбль «Кнопочки» (12 чел)</w:t>
            </w:r>
          </w:p>
          <w:p w:rsidR="00D435E5" w:rsidRDefault="00D435E5" w:rsidP="00396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ДДТ №3</w:t>
            </w:r>
          </w:p>
          <w:p w:rsidR="00D435E5" w:rsidRPr="00B1484F" w:rsidRDefault="00D435E5" w:rsidP="00396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(направление любительское)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E5" w:rsidRPr="00B1484F" w:rsidRDefault="00D435E5" w:rsidP="00396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Усачёва Ирина Геннадьевна</w:t>
            </w:r>
          </w:p>
        </w:tc>
      </w:tr>
      <w:tr w:rsidR="00C9074F" w:rsidRPr="00EE68FB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4F" w:rsidRPr="004A3C14" w:rsidRDefault="00C9074F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4F" w:rsidRPr="00A312A4" w:rsidRDefault="00A312A4" w:rsidP="00294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4F" w:rsidRPr="00A312A4" w:rsidRDefault="00C9074F" w:rsidP="0029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0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r w:rsidRPr="00A312A4">
              <w:rPr>
                <w:rFonts w:ascii="Times New Roman" w:hAnsi="Times New Roman" w:cs="Times New Roman"/>
                <w:sz w:val="24"/>
                <w:szCs w:val="24"/>
              </w:rPr>
              <w:t>Праздник в городе»</w:t>
            </w:r>
          </w:p>
          <w:p w:rsidR="00C9074F" w:rsidRDefault="00C9074F" w:rsidP="00EF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A4">
              <w:rPr>
                <w:rFonts w:ascii="Times New Roman" w:hAnsi="Times New Roman" w:cs="Times New Roman"/>
                <w:sz w:val="24"/>
                <w:szCs w:val="24"/>
              </w:rPr>
              <w:t>«Ангелы приходят наяву»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4F" w:rsidRDefault="00C9074F" w:rsidP="00294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Жемчужинка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 хор 35 чел</w:t>
            </w:r>
          </w:p>
          <w:p w:rsidR="00C9074F" w:rsidRDefault="00C9074F" w:rsidP="0029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г. Иркутск детский сад №161</w:t>
            </w:r>
          </w:p>
          <w:p w:rsidR="00963264" w:rsidRPr="0010206C" w:rsidRDefault="00963264" w:rsidP="0029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(смешанная группа)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4F" w:rsidRDefault="00C9074F" w:rsidP="0029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Полищук Елена Валерьевна</w:t>
            </w:r>
          </w:p>
        </w:tc>
      </w:tr>
      <w:tr w:rsidR="002A015A" w:rsidRPr="00EE68FB" w:rsidTr="00A312A4">
        <w:tblPrEx>
          <w:tblLook w:val="04A0"/>
        </w:tblPrEx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Pr="004A3C14" w:rsidRDefault="002A015A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Pr="00A312A4" w:rsidRDefault="00A312A4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Default="002A015A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«Трус не играет в хоккей»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Default="002A015A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Вопилов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Иван </w:t>
            </w:r>
          </w:p>
          <w:p w:rsidR="002A015A" w:rsidRDefault="002A015A" w:rsidP="00E7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Вокально-эстрадная студия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MUSIC</w:t>
            </w:r>
            <w:r w:rsidRPr="008F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STYLE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Ангарск</w:t>
            </w:r>
            <w:proofErr w:type="spellEnd"/>
          </w:p>
          <w:p w:rsidR="002A015A" w:rsidRPr="00E7086D" w:rsidRDefault="002A015A" w:rsidP="00E7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Default="002A015A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Скокнина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Васильевна</w:t>
            </w:r>
          </w:p>
        </w:tc>
      </w:tr>
      <w:tr w:rsidR="002A015A" w:rsidRPr="00EE68FB" w:rsidTr="00A312A4">
        <w:tblPrEx>
          <w:tblLook w:val="04A0"/>
        </w:tblPrEx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Pr="004A3C14" w:rsidRDefault="002A015A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Pr="00A312A4" w:rsidRDefault="00A312A4" w:rsidP="00855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Pr="00EE68FB" w:rsidRDefault="002A015A" w:rsidP="0085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«Гномик, который любил танцевать рок-н-ролл»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Default="002A015A" w:rsidP="00855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Мальцева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Алисия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A015A" w:rsidRDefault="002A015A" w:rsidP="00E7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Вокально-эстрадная студия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MUSIC</w:t>
            </w:r>
            <w:r w:rsidRPr="008F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STYLE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Ангарск</w:t>
            </w:r>
            <w:proofErr w:type="spellEnd"/>
          </w:p>
          <w:p w:rsidR="002A015A" w:rsidRPr="00E7086D" w:rsidRDefault="002A015A" w:rsidP="00E7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Default="002A015A" w:rsidP="0085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Скокнина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Васильевна</w:t>
            </w:r>
          </w:p>
        </w:tc>
      </w:tr>
      <w:tr w:rsidR="002A015A" w:rsidRPr="00EE68FB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Pr="004A3C14" w:rsidRDefault="002A015A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Pr="00A312A4" w:rsidRDefault="00A312A4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Pr="00EE68FB" w:rsidRDefault="002A015A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«Выбирай этот день»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Default="002A015A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Хохлова Екатерина (6 лет)</w:t>
            </w:r>
          </w:p>
          <w:p w:rsidR="002A015A" w:rsidRDefault="002A015A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ДДТ №3</w:t>
            </w:r>
          </w:p>
          <w:p w:rsidR="002A015A" w:rsidRPr="00787C5D" w:rsidRDefault="002A015A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Pr="00EE68FB" w:rsidRDefault="002A015A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Усачёва Ирина Геннадьевна</w:t>
            </w:r>
          </w:p>
        </w:tc>
      </w:tr>
      <w:tr w:rsidR="002A015A" w:rsidRPr="00EE68FB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Pr="004A3C14" w:rsidRDefault="002A015A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Pr="00A312A4" w:rsidRDefault="00A312A4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Pr="00EE68FB" w:rsidRDefault="002A015A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«Щенок»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Default="002A015A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Евдокимова Елизавета (7 лет)</w:t>
            </w:r>
          </w:p>
          <w:p w:rsidR="002A015A" w:rsidRDefault="002A015A" w:rsidP="00440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ДДТ №3</w:t>
            </w:r>
          </w:p>
          <w:p w:rsidR="002A015A" w:rsidRPr="004407D0" w:rsidRDefault="002A015A" w:rsidP="00440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Pr="00EE68FB" w:rsidRDefault="002A015A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Усачёва Ирина Геннадьевна</w:t>
            </w:r>
          </w:p>
        </w:tc>
      </w:tr>
      <w:tr w:rsidR="002A015A" w:rsidRPr="00EE68FB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Pr="004A3C14" w:rsidRDefault="002A015A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Pr="00A312A4" w:rsidRDefault="00A312A4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Default="002A015A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«Вася»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Default="002A015A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Трайбер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Артем (6 лет)</w:t>
            </w:r>
          </w:p>
          <w:p w:rsidR="002A015A" w:rsidRDefault="002A015A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г. Иркутска ЦДТ</w:t>
            </w:r>
          </w:p>
          <w:p w:rsidR="002A015A" w:rsidRPr="00316D23" w:rsidRDefault="002A015A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Default="002A015A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Возвышаева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Карповна</w:t>
            </w:r>
            <w:proofErr w:type="spellEnd"/>
          </w:p>
        </w:tc>
      </w:tr>
      <w:tr w:rsidR="002A015A" w:rsidRPr="00EE68FB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Pr="004A3C14" w:rsidRDefault="002A015A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Pr="00A312A4" w:rsidRDefault="00A312A4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Pr="0037598E" w:rsidRDefault="002A015A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Default="002A015A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Олиневич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Елизавета (6 лет)</w:t>
            </w:r>
          </w:p>
          <w:p w:rsidR="002A015A" w:rsidRDefault="002A015A" w:rsidP="0037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2A015A" w:rsidRDefault="002A015A" w:rsidP="0037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Иркутска «Детско-юношеский центр «Илья Муромец»</w:t>
            </w:r>
          </w:p>
          <w:p w:rsidR="002A015A" w:rsidRPr="0037598E" w:rsidRDefault="002A015A" w:rsidP="00375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A" w:rsidRDefault="002A015A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Коломеец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Дмитриевич</w:t>
            </w:r>
          </w:p>
        </w:tc>
      </w:tr>
      <w:tr w:rsidR="00673395" w:rsidRPr="00EE68FB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5" w:rsidRPr="004A3C14" w:rsidRDefault="00673395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5" w:rsidRPr="00A312A4" w:rsidRDefault="00A312A4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5" w:rsidRDefault="00673395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«Человек-чудак»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5" w:rsidRDefault="00673395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Димке Софья (6 лет)</w:t>
            </w:r>
          </w:p>
          <w:p w:rsidR="00673395" w:rsidRPr="006754A4" w:rsidRDefault="00673395" w:rsidP="00673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города Иркутска Дом детского творчества №2</w:t>
            </w:r>
          </w:p>
          <w:p w:rsidR="00673395" w:rsidRDefault="00673395" w:rsidP="00673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5" w:rsidRDefault="00673395" w:rsidP="0029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</w:tr>
      <w:tr w:rsidR="00673395" w:rsidRPr="00EE68FB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5" w:rsidRPr="004A3C14" w:rsidRDefault="00673395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5" w:rsidRPr="00A312A4" w:rsidRDefault="00A312A4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5" w:rsidRDefault="00673395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десерт»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5" w:rsidRDefault="00673395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Фролова Виктория (7 лет)</w:t>
            </w:r>
          </w:p>
          <w:p w:rsidR="00673395" w:rsidRPr="007B5607" w:rsidRDefault="00673395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07">
              <w:rPr>
                <w:rFonts w:ascii="Times New Roman" w:hAnsi="Times New Roman" w:cs="Times New Roman"/>
                <w:sz w:val="24"/>
                <w:szCs w:val="24"/>
              </w:rPr>
              <w:t>Творческое объединение «Доминанта»</w:t>
            </w:r>
          </w:p>
          <w:p w:rsidR="00673395" w:rsidRDefault="00673395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№5</w:t>
            </w:r>
          </w:p>
          <w:p w:rsidR="00673395" w:rsidRPr="007B5607" w:rsidRDefault="00673395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5" w:rsidRDefault="00673395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Костыря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Валерьевна</w:t>
            </w:r>
          </w:p>
        </w:tc>
      </w:tr>
      <w:tr w:rsidR="00673395" w:rsidRPr="00EE68FB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5" w:rsidRPr="004A3C14" w:rsidRDefault="00673395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5" w:rsidRPr="00A312A4" w:rsidRDefault="00A312A4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5" w:rsidRDefault="00673395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«Маленькая модница»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5" w:rsidRDefault="00673395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Янькова Алиса (7 лет)</w:t>
            </w:r>
          </w:p>
          <w:p w:rsidR="00673395" w:rsidRPr="007B5607" w:rsidRDefault="00673395" w:rsidP="0067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07">
              <w:rPr>
                <w:rFonts w:ascii="Times New Roman" w:hAnsi="Times New Roman" w:cs="Times New Roman"/>
                <w:sz w:val="24"/>
                <w:szCs w:val="24"/>
              </w:rPr>
              <w:t>Творческое объединение «Доминанта»</w:t>
            </w:r>
          </w:p>
          <w:p w:rsidR="00673395" w:rsidRDefault="00673395" w:rsidP="0067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№5</w:t>
            </w:r>
          </w:p>
          <w:p w:rsidR="00673395" w:rsidRDefault="00673395" w:rsidP="00671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5" w:rsidRDefault="00673395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Костыря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Валерьевна</w:t>
            </w:r>
          </w:p>
        </w:tc>
      </w:tr>
      <w:tr w:rsidR="00673395" w:rsidRPr="00EE68FB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5" w:rsidRPr="004A3C14" w:rsidRDefault="00673395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5" w:rsidRPr="00A312A4" w:rsidRDefault="00A312A4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5" w:rsidRPr="00EE68FB" w:rsidRDefault="00673395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«Модница»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5" w:rsidRDefault="00673395" w:rsidP="007E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Григорьева Алиса </w:t>
            </w:r>
          </w:p>
          <w:p w:rsidR="00673395" w:rsidRDefault="00673395" w:rsidP="007E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материнства и гармоничного развития детей «Ладушки»</w:t>
            </w:r>
          </w:p>
          <w:p w:rsidR="00673395" w:rsidRPr="007B5607" w:rsidRDefault="00673395" w:rsidP="001B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5" w:rsidRPr="00EE68FB" w:rsidRDefault="00673395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Платонова Елена Леонидовна</w:t>
            </w:r>
          </w:p>
        </w:tc>
      </w:tr>
      <w:tr w:rsidR="00673395" w:rsidRPr="00EE68FB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5" w:rsidRPr="004A3C14" w:rsidRDefault="00673395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5" w:rsidRPr="00A312A4" w:rsidRDefault="00A312A4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5" w:rsidRPr="00EE68FB" w:rsidRDefault="00673395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5" w:rsidRDefault="00673395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Шелковникова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Янина </w:t>
            </w:r>
          </w:p>
          <w:p w:rsidR="00673395" w:rsidRPr="00156394" w:rsidRDefault="00673395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Вокльная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SOPRANO</w:t>
            </w:r>
          </w:p>
          <w:p w:rsidR="00673395" w:rsidRPr="001B7CF5" w:rsidRDefault="00673395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любительское)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5" w:rsidRPr="00EE68FB" w:rsidRDefault="00673395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Юлия Александровна</w:t>
            </w:r>
          </w:p>
        </w:tc>
      </w:tr>
      <w:tr w:rsidR="00673395" w:rsidRPr="00EE68FB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5" w:rsidRPr="004A3C14" w:rsidRDefault="00673395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5" w:rsidRPr="00A312A4" w:rsidRDefault="00A312A4" w:rsidP="0035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5" w:rsidRPr="00EE68FB" w:rsidRDefault="00673395" w:rsidP="0035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«Колун»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5" w:rsidRDefault="00673395" w:rsidP="0035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Крайденко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Валерия</w:t>
            </w:r>
          </w:p>
          <w:p w:rsidR="00673395" w:rsidRPr="00156394" w:rsidRDefault="00673395" w:rsidP="00316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Вокльная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SOPRANO</w:t>
            </w:r>
          </w:p>
          <w:p w:rsidR="00673395" w:rsidRPr="00316D23" w:rsidRDefault="00673395" w:rsidP="00316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любительское)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5" w:rsidRPr="00EE68FB" w:rsidRDefault="00673395" w:rsidP="0035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Юлия Александровна</w:t>
            </w:r>
          </w:p>
        </w:tc>
      </w:tr>
      <w:tr w:rsidR="00673395" w:rsidRPr="00EE68FB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5" w:rsidRPr="004A3C14" w:rsidRDefault="00673395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5" w:rsidRPr="00A312A4" w:rsidRDefault="00A312A4" w:rsidP="0035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5" w:rsidRDefault="00673395" w:rsidP="0035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«Первая учительница»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5" w:rsidRDefault="00673395" w:rsidP="0035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Прудникова Вероника (7 лет)</w:t>
            </w:r>
          </w:p>
          <w:p w:rsidR="00673395" w:rsidRDefault="00673395" w:rsidP="0035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объединение «Звезда»</w:t>
            </w:r>
          </w:p>
          <w:p w:rsidR="00673395" w:rsidRDefault="00673395" w:rsidP="0035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№55</w:t>
            </w:r>
          </w:p>
          <w:p w:rsidR="00673395" w:rsidRPr="006C5672" w:rsidRDefault="00673395" w:rsidP="0035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(направление любительское)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5" w:rsidRDefault="00673395" w:rsidP="0035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Дубровина Елена Николаевна</w:t>
            </w:r>
          </w:p>
        </w:tc>
      </w:tr>
      <w:tr w:rsidR="00673395" w:rsidRPr="00EE68FB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5" w:rsidRPr="004A3C14" w:rsidRDefault="00673395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5" w:rsidRPr="00A312A4" w:rsidRDefault="00A312A4" w:rsidP="00A312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A312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5" w:rsidRDefault="00673395" w:rsidP="0035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милей Руси»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5" w:rsidRDefault="00673395" w:rsidP="0035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Зуева Варвара (7 лет)</w:t>
            </w:r>
          </w:p>
          <w:p w:rsidR="00673395" w:rsidRDefault="00673395" w:rsidP="006C5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объединение «Звезда»</w:t>
            </w:r>
          </w:p>
          <w:p w:rsidR="00673395" w:rsidRDefault="00673395" w:rsidP="006C5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№55</w:t>
            </w:r>
          </w:p>
          <w:p w:rsidR="00673395" w:rsidRDefault="00673395" w:rsidP="006C5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5" w:rsidRDefault="00673395" w:rsidP="0035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Дубровина Елена Николаевна</w:t>
            </w:r>
          </w:p>
        </w:tc>
      </w:tr>
      <w:tr w:rsidR="00673395" w:rsidRPr="00EE68FB" w:rsidTr="00AD0241">
        <w:tblPrEx>
          <w:tblLook w:val="04A0"/>
        </w:tblPrEx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5" w:rsidRDefault="00673395" w:rsidP="0035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95" w:rsidRPr="00060863" w:rsidRDefault="00673395" w:rsidP="0035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60863"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  <w:t>БЛОК №2</w:t>
            </w:r>
          </w:p>
        </w:tc>
      </w:tr>
      <w:tr w:rsidR="009C5016" w:rsidRPr="00EE68FB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4A3C14" w:rsidRDefault="009C5016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A312A4" w:rsidP="003B6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3B6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«Рыжая кошка»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A4" w:rsidRDefault="009C5016" w:rsidP="003B6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Ансамбль «Созвучие» </w:t>
            </w:r>
          </w:p>
          <w:p w:rsidR="009C5016" w:rsidRDefault="009C5016" w:rsidP="003B6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младший состав</w:t>
            </w:r>
          </w:p>
          <w:p w:rsidR="009C5016" w:rsidRPr="004E6B85" w:rsidRDefault="009C5016" w:rsidP="003B6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Эстрадная студия «Созвучие»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3B6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</w:tr>
      <w:tr w:rsidR="009C5016" w:rsidRPr="00EE68FB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4A3C14" w:rsidRDefault="009C5016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A312A4" w:rsidP="003B6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3B6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«Белый конь»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A4" w:rsidRDefault="009C5016" w:rsidP="003B6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Ансамбль «Созвучие» </w:t>
            </w:r>
          </w:p>
          <w:p w:rsidR="009C5016" w:rsidRDefault="009C5016" w:rsidP="003B6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(смешанный состав)</w:t>
            </w:r>
          </w:p>
          <w:p w:rsidR="009C5016" w:rsidRPr="004D2DF2" w:rsidRDefault="009C5016" w:rsidP="003B6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4D2DF2">
              <w:rPr>
                <w:rFonts w:ascii="Times New Roman" w:hAnsi="Times New Roman" w:cs="Times New Roman"/>
                <w:sz w:val="24"/>
                <w:szCs w:val="24"/>
              </w:rPr>
              <w:t>страдная студия «Созвучие»</w:t>
            </w:r>
          </w:p>
          <w:p w:rsidR="009C5016" w:rsidRDefault="009C5016" w:rsidP="003B6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F2"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3B6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</w:tr>
      <w:tr w:rsidR="009C5016" w:rsidRPr="00EE68FB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4A3C14" w:rsidRDefault="009C5016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3B6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3B6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«Земляника»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3B6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Капралова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Альбина (8 лет)</w:t>
            </w:r>
          </w:p>
          <w:p w:rsidR="009C5016" w:rsidRPr="004D2DF2" w:rsidRDefault="009C5016" w:rsidP="003B6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4D2DF2">
              <w:rPr>
                <w:rFonts w:ascii="Times New Roman" w:hAnsi="Times New Roman" w:cs="Times New Roman"/>
                <w:sz w:val="24"/>
                <w:szCs w:val="24"/>
              </w:rPr>
              <w:t>страдная студия «Созвучие»</w:t>
            </w:r>
          </w:p>
          <w:p w:rsidR="009C5016" w:rsidRDefault="009C5016" w:rsidP="003B6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F2"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3B6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</w:tr>
      <w:tr w:rsidR="009C5016" w:rsidRPr="00EE68FB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4A3C14" w:rsidRDefault="009C5016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деревне Ежики»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Харитонов Андрей (8 лет)</w:t>
            </w:r>
          </w:p>
          <w:p w:rsidR="009C5016" w:rsidRPr="004D2DF2" w:rsidRDefault="009C5016" w:rsidP="004E6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4D2DF2">
              <w:rPr>
                <w:rFonts w:ascii="Times New Roman" w:hAnsi="Times New Roman" w:cs="Times New Roman"/>
                <w:sz w:val="24"/>
                <w:szCs w:val="24"/>
              </w:rPr>
              <w:t>страдная студия «Созвучие»</w:t>
            </w:r>
          </w:p>
          <w:p w:rsidR="009C5016" w:rsidRDefault="009C5016" w:rsidP="004E6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F2"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1D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</w:tr>
      <w:tr w:rsidR="009C5016" w:rsidRPr="00EE68FB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4A3C14" w:rsidRDefault="009C5016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«Тайна моя»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853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Петрачкова София (14 лет)</w:t>
            </w:r>
          </w:p>
          <w:p w:rsidR="009C5016" w:rsidRPr="004D2DF2" w:rsidRDefault="009C5016" w:rsidP="004E6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4D2DF2">
              <w:rPr>
                <w:rFonts w:ascii="Times New Roman" w:hAnsi="Times New Roman" w:cs="Times New Roman"/>
                <w:sz w:val="24"/>
                <w:szCs w:val="24"/>
              </w:rPr>
              <w:t>страдная студия «Созвучие»</w:t>
            </w:r>
          </w:p>
          <w:p w:rsidR="009C5016" w:rsidRDefault="009C5016" w:rsidP="004E6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F2"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1D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</w:tr>
      <w:tr w:rsidR="009C5016" w:rsidRPr="00EE68FB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4A3C14" w:rsidRDefault="009C5016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«Море»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853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Галина (11 лет)</w:t>
            </w:r>
          </w:p>
          <w:p w:rsidR="009C5016" w:rsidRPr="004D2DF2" w:rsidRDefault="009C5016" w:rsidP="004E6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4D2DF2">
              <w:rPr>
                <w:rFonts w:ascii="Times New Roman" w:hAnsi="Times New Roman" w:cs="Times New Roman"/>
                <w:sz w:val="24"/>
                <w:szCs w:val="24"/>
              </w:rPr>
              <w:t>страдная студия «Созвучие»</w:t>
            </w:r>
          </w:p>
          <w:p w:rsidR="009C5016" w:rsidRDefault="009C5016" w:rsidP="004E6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F2"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1D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</w:tr>
      <w:tr w:rsidR="009C5016" w:rsidRPr="00EE68FB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4A3C14" w:rsidRDefault="009C5016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«Ласточка»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853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Сидоркевич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(13 лет)</w:t>
            </w:r>
          </w:p>
          <w:p w:rsidR="009C5016" w:rsidRDefault="009C5016" w:rsidP="00853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ДДТ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Байкальска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1D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Муравейка Вера Ивановна</w:t>
            </w:r>
          </w:p>
        </w:tc>
      </w:tr>
      <w:tr w:rsidR="009C5016" w:rsidRPr="00EE68FB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4A3C14" w:rsidRDefault="009C5016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«Индиго»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853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Москаленко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Дарья (13 лет)</w:t>
            </w:r>
          </w:p>
          <w:p w:rsidR="009C5016" w:rsidRDefault="009C5016" w:rsidP="00853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ДДТ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Байкальска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1D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Муравейка Вера Ивановна</w:t>
            </w:r>
          </w:p>
        </w:tc>
      </w:tr>
      <w:tr w:rsidR="009C5016" w:rsidRPr="00E14BB6" w:rsidTr="00A312A4">
        <w:tblPrEx>
          <w:tblLook w:val="04A0"/>
        </w:tblPrEx>
        <w:trPr>
          <w:trHeight w:val="6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4A3C14" w:rsidRDefault="009C5016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E14BB6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4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Thrill of it all</w:t>
            </w:r>
            <w:r w:rsidRPr="00E14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853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Эсмиральда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(17 лет)</w:t>
            </w:r>
          </w:p>
          <w:p w:rsidR="009C5016" w:rsidRPr="00E14BB6" w:rsidRDefault="009C5016" w:rsidP="00853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ДДТ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Байкальска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E14BB6" w:rsidRDefault="009C5016" w:rsidP="001D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Муравейка Вера Ивановна</w:t>
            </w:r>
          </w:p>
        </w:tc>
      </w:tr>
      <w:tr w:rsidR="009C5016" w:rsidRPr="00E14BB6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4A3C14" w:rsidRDefault="009C5016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005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7A1541" w:rsidRDefault="009C5016" w:rsidP="0000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опять погас»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4D2DF2" w:rsidRDefault="009C5016" w:rsidP="00005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2DF2">
              <w:rPr>
                <w:rFonts w:ascii="Times New Roman" w:hAnsi="Times New Roman" w:cs="Times New Roman"/>
                <w:b/>
                <w:sz w:val="24"/>
                <w:szCs w:val="24"/>
              </w:rPr>
              <w:t>Якубчик</w:t>
            </w:r>
            <w:proofErr w:type="spellEnd"/>
            <w:r w:rsidRPr="004D2D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Александра (16 лет)</w:t>
            </w:r>
          </w:p>
          <w:p w:rsidR="009C5016" w:rsidRPr="004D2DF2" w:rsidRDefault="009C5016" w:rsidP="0000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F2">
              <w:rPr>
                <w:rFonts w:ascii="Times New Roman" w:hAnsi="Times New Roman" w:cs="Times New Roman"/>
                <w:sz w:val="24"/>
                <w:szCs w:val="24"/>
              </w:rPr>
              <w:t>Эстрадная студия «Созвучие»</w:t>
            </w:r>
          </w:p>
          <w:p w:rsidR="009C5016" w:rsidRPr="004D2DF2" w:rsidRDefault="009C5016" w:rsidP="0000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F2"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7A1541" w:rsidRDefault="009C5016" w:rsidP="0000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</w:tr>
      <w:tr w:rsidR="009C5016" w:rsidRPr="00E14BB6" w:rsidTr="00A312A4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4A3C14" w:rsidRDefault="009C5016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005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7A1541" w:rsidRDefault="009C5016" w:rsidP="0000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берегу»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4D2DF2" w:rsidRDefault="009C5016" w:rsidP="00005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2DF2">
              <w:rPr>
                <w:rFonts w:ascii="Times New Roman" w:hAnsi="Times New Roman" w:cs="Times New Roman"/>
                <w:b/>
                <w:sz w:val="24"/>
                <w:szCs w:val="24"/>
              </w:rPr>
              <w:t>Войцехович</w:t>
            </w:r>
            <w:proofErr w:type="spellEnd"/>
            <w:r w:rsidRPr="004D2D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 (15 лет)</w:t>
            </w:r>
          </w:p>
          <w:p w:rsidR="009C5016" w:rsidRPr="004D2DF2" w:rsidRDefault="009C5016" w:rsidP="0000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4D2DF2">
              <w:rPr>
                <w:rFonts w:ascii="Times New Roman" w:hAnsi="Times New Roman" w:cs="Times New Roman"/>
                <w:sz w:val="24"/>
                <w:szCs w:val="24"/>
              </w:rPr>
              <w:t>страдная студия «Созвучие»</w:t>
            </w:r>
          </w:p>
          <w:p w:rsidR="009C5016" w:rsidRPr="004D2DF2" w:rsidRDefault="009C5016" w:rsidP="00005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F2"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7A1541" w:rsidRDefault="009C5016" w:rsidP="0000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</w:tr>
      <w:tr w:rsidR="009C5016" w:rsidRPr="00EE68FB" w:rsidTr="00A312A4">
        <w:trPr>
          <w:trHeight w:val="530"/>
        </w:trPr>
        <w:tc>
          <w:tcPr>
            <w:tcW w:w="11057" w:type="dxa"/>
            <w:gridSpan w:val="7"/>
          </w:tcPr>
          <w:p w:rsidR="009C5016" w:rsidRPr="00135D46" w:rsidRDefault="009C5016" w:rsidP="00D227CA">
            <w:pPr>
              <w:ind w:firstLine="284"/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  <w:t>БЛОК 3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016" w:rsidRPr="005346E0" w:rsidRDefault="009C5016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346E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346E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346E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016" w:rsidRPr="005346E0" w:rsidRDefault="00D248B9" w:rsidP="00534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016" w:rsidRPr="005346E0" w:rsidRDefault="009C5016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6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номера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016" w:rsidRPr="005346E0" w:rsidRDefault="009C5016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6E0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Коллектив. Учреждение.</w:t>
            </w:r>
          </w:p>
          <w:p w:rsidR="009C5016" w:rsidRPr="005346E0" w:rsidRDefault="009C5016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6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 И. участника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016" w:rsidRPr="005346E0" w:rsidRDefault="009C5016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6E0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4A3C14" w:rsidRDefault="009C5016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EE68FB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«Светлячок»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923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Лукьянова Елена (6лет)</w:t>
            </w:r>
          </w:p>
          <w:p w:rsidR="009C5016" w:rsidRDefault="009C5016" w:rsidP="0013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Академия эстрадного вокала «А-Соль»</w:t>
            </w:r>
          </w:p>
          <w:p w:rsidR="009C5016" w:rsidRPr="00135D46" w:rsidRDefault="009C5016" w:rsidP="0013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EE68FB" w:rsidRDefault="009C5016" w:rsidP="00AD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Иннокентьевна</w:t>
            </w:r>
          </w:p>
        </w:tc>
      </w:tr>
      <w:tr w:rsidR="00253BCB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B" w:rsidRPr="004A3C14" w:rsidRDefault="00253BCB" w:rsidP="004A3C14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B" w:rsidRPr="00D248B9" w:rsidRDefault="00D248B9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B" w:rsidRDefault="00253BCB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«Неприятность эту мы переживем»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B" w:rsidRDefault="00253BCB" w:rsidP="00923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Тапоркова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(6 лет)</w:t>
            </w:r>
          </w:p>
          <w:p w:rsidR="00253BCB" w:rsidRDefault="00253BCB" w:rsidP="00253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Академия эстрадного вокала «А-Соль»</w:t>
            </w:r>
          </w:p>
          <w:p w:rsidR="00253BCB" w:rsidRDefault="00253BCB" w:rsidP="00253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B" w:rsidRDefault="00253BCB" w:rsidP="00AD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 Лидия Николаевна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4A3C14" w:rsidRDefault="009C5016" w:rsidP="004A3C1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35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EE68FB" w:rsidRDefault="009C5016" w:rsidP="0035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«Земляника»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35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Васильева Ирина (7 лет)</w:t>
            </w:r>
          </w:p>
          <w:p w:rsidR="009C5016" w:rsidRDefault="009C5016" w:rsidP="0013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Академия эстрадного вокала «А-Соль»</w:t>
            </w:r>
          </w:p>
          <w:p w:rsidR="009C5016" w:rsidRPr="00135D46" w:rsidRDefault="009C5016" w:rsidP="00135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EE68FB" w:rsidRDefault="009C5016" w:rsidP="0035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Иннокентьевна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4A3C14" w:rsidRDefault="009C5016" w:rsidP="004A3C1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35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35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«Страна огромная, как детство»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943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Самоходкина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 лет)</w:t>
            </w:r>
          </w:p>
          <w:p w:rsidR="009C5016" w:rsidRDefault="009C5016" w:rsidP="00B2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Академия эстрадного вокала «А-Соль»</w:t>
            </w:r>
          </w:p>
          <w:p w:rsidR="009C5016" w:rsidRPr="00B20822" w:rsidRDefault="009C5016" w:rsidP="00B20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35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Иннокентьевна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4A3C14" w:rsidRDefault="009C5016" w:rsidP="004A3C1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35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35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«Просьба»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35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Диженина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Варвара (8 лет)</w:t>
            </w:r>
          </w:p>
          <w:p w:rsidR="009C5016" w:rsidRDefault="009C5016" w:rsidP="00B2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Академия эстрадного вокала «А-Соль»</w:t>
            </w:r>
          </w:p>
          <w:p w:rsidR="009C5016" w:rsidRPr="00B20822" w:rsidRDefault="009C5016" w:rsidP="00B20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35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Иннокентьевна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4A3C14" w:rsidRDefault="009C5016" w:rsidP="004A3C1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35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35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«Слушай сердце»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35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Нестерова Анна (8 лет)</w:t>
            </w:r>
          </w:p>
          <w:p w:rsidR="009C5016" w:rsidRDefault="009C5016" w:rsidP="00B2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Академия эстрадного вокала «А-Соль»</w:t>
            </w:r>
          </w:p>
          <w:p w:rsidR="009C5016" w:rsidRPr="00B20822" w:rsidRDefault="009C5016" w:rsidP="00B20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35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Иннокентьевна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5605C7" w:rsidRDefault="009C5016" w:rsidP="004A3C1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2A74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022D32" w:rsidRDefault="009C5016" w:rsidP="002A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«Ангелы хранители»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2A74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Тюлькина Елизавета (10 лет)</w:t>
            </w:r>
          </w:p>
          <w:p w:rsidR="009C5016" w:rsidRPr="00135D46" w:rsidRDefault="009C5016" w:rsidP="002A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Академия эстрадного вокала «А-Соль»</w:t>
            </w:r>
          </w:p>
          <w:p w:rsidR="009C5016" w:rsidRDefault="009C5016" w:rsidP="002A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г. Иркутска ДДТ №2</w:t>
            </w:r>
          </w:p>
          <w:p w:rsidR="009C5016" w:rsidRPr="00135D46" w:rsidRDefault="009C5016" w:rsidP="002A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2A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Игнатенко Алевтина Михайловна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5605C7" w:rsidRDefault="009C5016" w:rsidP="004A3C1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2A74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2A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«Хочу я петь»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2A74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Елизарова Ирина (10 лет)</w:t>
            </w:r>
          </w:p>
          <w:p w:rsidR="009C5016" w:rsidRDefault="009C5016" w:rsidP="00B2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Академия эстрадного вокала «А-Соль»</w:t>
            </w:r>
          </w:p>
          <w:p w:rsidR="009C5016" w:rsidRDefault="009C5016" w:rsidP="00B20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2A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Иннокентьевна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5605C7" w:rsidRDefault="009C5016" w:rsidP="004A3C1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2A74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2A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 он мне нравится»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2A74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Катрук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Алиса (10 лет)</w:t>
            </w:r>
          </w:p>
          <w:p w:rsidR="009C5016" w:rsidRPr="00135D46" w:rsidRDefault="009C5016" w:rsidP="00B2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Академия эстрадного вокала «А-Соль»</w:t>
            </w:r>
          </w:p>
          <w:p w:rsidR="009C5016" w:rsidRDefault="009C5016" w:rsidP="00B2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г. Иркутска ДДТ №2</w:t>
            </w:r>
          </w:p>
          <w:p w:rsidR="009C5016" w:rsidRPr="00B20822" w:rsidRDefault="009C5016" w:rsidP="00B20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2A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Игнатенко Алевтина Михайловна</w:t>
            </w:r>
          </w:p>
          <w:p w:rsidR="009C5016" w:rsidRDefault="009C5016" w:rsidP="002A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Станиславовна</w:t>
            </w:r>
          </w:p>
        </w:tc>
      </w:tr>
      <w:tr w:rsidR="003B65D0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0" w:rsidRPr="005605C7" w:rsidRDefault="003B65D0" w:rsidP="004A3C1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0" w:rsidRPr="00D248B9" w:rsidRDefault="00D248B9" w:rsidP="002A74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Д3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0" w:rsidRDefault="003B65D0" w:rsidP="002A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«Радуги-дуги»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0" w:rsidRDefault="003B65D0" w:rsidP="002A74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Елизавета (10 лет)</w:t>
            </w:r>
          </w:p>
          <w:p w:rsidR="003B65D0" w:rsidRDefault="003B65D0" w:rsidP="003B6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Академия эстрадного вокала «А-Соль»</w:t>
            </w:r>
          </w:p>
          <w:p w:rsidR="003B65D0" w:rsidRDefault="003B65D0" w:rsidP="003B6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0" w:rsidRDefault="003B65D0" w:rsidP="002A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 Лидия Николаевна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5605C7" w:rsidRDefault="009C5016" w:rsidP="004A3C1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2A74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2A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«Ангел летит»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B20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822">
              <w:rPr>
                <w:rFonts w:ascii="Times New Roman" w:hAnsi="Times New Roman" w:cs="Times New Roman"/>
                <w:b/>
                <w:sz w:val="24"/>
                <w:szCs w:val="24"/>
              </w:rPr>
              <w:t>Тимошина Дарья (11лет)</w:t>
            </w:r>
          </w:p>
          <w:p w:rsidR="009C5016" w:rsidRDefault="009C5016" w:rsidP="00B2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Академия эстрадного вокала «А-Соль»</w:t>
            </w:r>
          </w:p>
          <w:p w:rsidR="009C5016" w:rsidRPr="00B20822" w:rsidRDefault="009C5016" w:rsidP="00B20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B2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Иннокентьевна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5605C7" w:rsidRDefault="009C5016" w:rsidP="004A3C1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2A74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  <w:p w:rsidR="00D248B9" w:rsidRPr="00D248B9" w:rsidRDefault="00D248B9" w:rsidP="002A74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Спец</w:t>
            </w:r>
            <w:proofErr w:type="gramStart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риз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2A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горнице»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B20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Вахромова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Ксения (11 лет)</w:t>
            </w:r>
          </w:p>
          <w:p w:rsidR="009C5016" w:rsidRPr="00135D46" w:rsidRDefault="009C5016" w:rsidP="008F2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Академия эстрадного вокала «А-Соль»</w:t>
            </w:r>
          </w:p>
          <w:p w:rsidR="009C5016" w:rsidRDefault="009C5016" w:rsidP="008F2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г. Иркутска ДДТ №2</w:t>
            </w:r>
          </w:p>
          <w:p w:rsidR="009C5016" w:rsidRPr="00B20822" w:rsidRDefault="009C5016" w:rsidP="008F24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8F2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Игнатенко Алевтина Михайловна</w:t>
            </w:r>
          </w:p>
          <w:p w:rsidR="009C5016" w:rsidRDefault="009C5016" w:rsidP="008F2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Станиславовна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5605C7" w:rsidRDefault="009C5016" w:rsidP="004A3C1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294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EE68FB" w:rsidRDefault="009C5016" w:rsidP="003B6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«Ангара»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294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Вокальная студия «Лидия» (смешанная группа)</w:t>
            </w:r>
          </w:p>
          <w:p w:rsidR="009C5016" w:rsidRDefault="009C5016" w:rsidP="0029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№4»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Ангарск</w:t>
            </w:r>
            <w:proofErr w:type="spellEnd"/>
          </w:p>
          <w:p w:rsidR="009C5016" w:rsidRPr="00787C5D" w:rsidRDefault="009C5016" w:rsidP="0029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EE68FB" w:rsidRDefault="009C5016" w:rsidP="0029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</w:tr>
      <w:tr w:rsidR="009C5016" w:rsidRPr="00EE68FB" w:rsidTr="005876F0">
        <w:tblPrEx>
          <w:tblLook w:val="04A0"/>
        </w:tblPrEx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B616AA" w:rsidRDefault="009C5016" w:rsidP="008F24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616AA"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  <w:t>БЛОК №</w:t>
            </w:r>
            <w:r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  <w:t>4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5605C7" w:rsidRDefault="009C5016" w:rsidP="00E14BB6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2A74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2A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«Пони»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B20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Матвеева Софья (5-7 лет)</w:t>
            </w:r>
          </w:p>
          <w:p w:rsidR="009C5016" w:rsidRDefault="009C5016" w:rsidP="00B61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«Районный центр внешкольной работы»</w:t>
            </w:r>
          </w:p>
          <w:p w:rsidR="009C5016" w:rsidRDefault="009C5016" w:rsidP="00B616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8F2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Зубарева Диана Валентиновна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5605C7" w:rsidRDefault="009C5016" w:rsidP="00E14BB6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2A74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2A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«Рыжик»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B20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Чириченко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(8-10 лет)</w:t>
            </w:r>
          </w:p>
          <w:p w:rsidR="009C5016" w:rsidRDefault="009C5016" w:rsidP="00B2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«Районный центр внешкольной работы»</w:t>
            </w:r>
          </w:p>
          <w:p w:rsidR="009C5016" w:rsidRDefault="009C5016" w:rsidP="00B20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8F2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Зубарева Диана Валентиновна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5605C7" w:rsidRDefault="009C5016" w:rsidP="00E14BB6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2A74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2A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«Простая песенка»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B20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Кушнир Алина (8-10 лет)</w:t>
            </w:r>
          </w:p>
          <w:p w:rsidR="009C5016" w:rsidRDefault="009C5016" w:rsidP="00B61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«Районный центр внешкольной работы»</w:t>
            </w:r>
          </w:p>
          <w:p w:rsidR="009C5016" w:rsidRDefault="009C5016" w:rsidP="00B61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  <w:p w:rsidR="00D248B9" w:rsidRDefault="00D248B9" w:rsidP="00B616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8F2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Зубарева Диана Валентиновна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5605C7" w:rsidRDefault="009C5016" w:rsidP="00E14BB6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2A74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2A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«Радуги-дуги»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B20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Парыгина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София (11-14 лет)</w:t>
            </w:r>
          </w:p>
          <w:p w:rsidR="009C5016" w:rsidRDefault="009C5016" w:rsidP="00B61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«Районный центр внешкольной работы»</w:t>
            </w:r>
          </w:p>
          <w:p w:rsidR="009C5016" w:rsidRDefault="009C5016" w:rsidP="00B616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8F2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Зубарева Диана Валентиновна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5605C7" w:rsidRDefault="009C5016" w:rsidP="00E14BB6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2A74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2A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«Карнавал»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B20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Богданов Андрей (11-14 лет)</w:t>
            </w:r>
          </w:p>
          <w:p w:rsidR="009C5016" w:rsidRDefault="009C5016" w:rsidP="00675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«Районный центр внешкольной работы»</w:t>
            </w:r>
          </w:p>
          <w:p w:rsidR="009C5016" w:rsidRDefault="009C5016" w:rsidP="00675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8F2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Зубарева Диана Валентиновна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5605C7" w:rsidRDefault="009C5016" w:rsidP="00E14BB6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2A74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2A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«Мамины руки»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B20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Юрышева Александра (15-18 лет)</w:t>
            </w:r>
          </w:p>
          <w:p w:rsidR="009C5016" w:rsidRDefault="009C5016" w:rsidP="00B2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«Районный центр внешкольной работы»</w:t>
            </w:r>
          </w:p>
          <w:p w:rsidR="009C5016" w:rsidRPr="00B616AA" w:rsidRDefault="009C5016" w:rsidP="00B2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8F2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Зубарева Диана Валентиновна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5605C7" w:rsidRDefault="009C5016" w:rsidP="00E14BB6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2A74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2A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«Белый конь»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B20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Полякова Тамара (15-18 лет)</w:t>
            </w:r>
          </w:p>
          <w:p w:rsidR="009C5016" w:rsidRDefault="009C5016" w:rsidP="00B61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«Районный центр внешкольной работы»</w:t>
            </w:r>
          </w:p>
          <w:p w:rsidR="009C5016" w:rsidRDefault="009C5016" w:rsidP="00B616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8F2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Зубарева Диана Валентиновна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5605C7" w:rsidRDefault="009C5016" w:rsidP="00E14BB6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005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00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«Точка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невозврата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005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Вокальная группа «Дивергент» (смешанная группа)</w:t>
            </w:r>
          </w:p>
          <w:p w:rsidR="009C5016" w:rsidRPr="0033693C" w:rsidRDefault="009C5016" w:rsidP="0000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C">
              <w:rPr>
                <w:rFonts w:ascii="Times New Roman" w:hAnsi="Times New Roman" w:cs="Times New Roman"/>
                <w:sz w:val="24"/>
                <w:szCs w:val="24"/>
              </w:rPr>
              <w:t>Вокальная студия «Альтернатива»</w:t>
            </w:r>
          </w:p>
          <w:p w:rsidR="009C5016" w:rsidRDefault="009C5016" w:rsidP="0000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«Межпоселковый дворец культуры «Прометей»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Тулун.</w:t>
            </w:r>
          </w:p>
          <w:p w:rsidR="009C5016" w:rsidRPr="0033693C" w:rsidRDefault="009C5016" w:rsidP="0000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00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Дина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Расимовна</w:t>
            </w:r>
            <w:proofErr w:type="spellEnd"/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5605C7" w:rsidRDefault="009C5016" w:rsidP="00E14BB6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005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3693C" w:rsidRDefault="009C5016" w:rsidP="0000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A Wonderful Word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005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Гамаюнов Николай (16 лет)</w:t>
            </w:r>
          </w:p>
          <w:p w:rsidR="009C5016" w:rsidRPr="0033693C" w:rsidRDefault="009C5016" w:rsidP="0000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C">
              <w:rPr>
                <w:rFonts w:ascii="Times New Roman" w:hAnsi="Times New Roman" w:cs="Times New Roman"/>
                <w:sz w:val="24"/>
                <w:szCs w:val="24"/>
              </w:rPr>
              <w:t>Вокальная студия «Альтернатива»</w:t>
            </w:r>
          </w:p>
          <w:p w:rsidR="009C5016" w:rsidRDefault="009C5016" w:rsidP="0000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«Межпоселковый дворец культуры «Прометей»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Тулун.</w:t>
            </w:r>
          </w:p>
          <w:p w:rsidR="009C5016" w:rsidRPr="0033693C" w:rsidRDefault="009C5016" w:rsidP="00005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7A1541" w:rsidRDefault="009C5016" w:rsidP="0000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Дина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Расимовна</w:t>
            </w:r>
            <w:proofErr w:type="spellEnd"/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5605C7" w:rsidRDefault="009C5016" w:rsidP="00E14BB6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005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7A1541" w:rsidRDefault="009C5016" w:rsidP="0000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541">
              <w:rPr>
                <w:rFonts w:ascii="Times New Roman" w:hAnsi="Times New Roman" w:cs="Times New Roman"/>
                <w:sz w:val="24"/>
                <w:szCs w:val="24"/>
              </w:rPr>
              <w:t>«Звуки пианино»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005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Алина (17 лет)</w:t>
            </w:r>
          </w:p>
          <w:p w:rsidR="009C5016" w:rsidRPr="0033693C" w:rsidRDefault="009C5016" w:rsidP="0000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C">
              <w:rPr>
                <w:rFonts w:ascii="Times New Roman" w:hAnsi="Times New Roman" w:cs="Times New Roman"/>
                <w:sz w:val="24"/>
                <w:szCs w:val="24"/>
              </w:rPr>
              <w:t>Вокальная студия «Альтернатива»</w:t>
            </w:r>
          </w:p>
          <w:p w:rsidR="009C5016" w:rsidRDefault="009C5016" w:rsidP="0000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«Межпоселковый дворец культуры «Прометей»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Тулун.</w:t>
            </w:r>
          </w:p>
          <w:p w:rsidR="009C5016" w:rsidRPr="007A1541" w:rsidRDefault="009C5016" w:rsidP="0000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7A1541" w:rsidRDefault="009C5016" w:rsidP="0000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Дина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Расимовна</w:t>
            </w:r>
            <w:proofErr w:type="spellEnd"/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5605C7" w:rsidRDefault="009C5016" w:rsidP="00E14BB6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005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7A1541" w:rsidRDefault="009C5016" w:rsidP="0000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«Молитва»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0050DF" w:rsidRDefault="009C5016" w:rsidP="00005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Иванова Дина </w:t>
            </w:r>
            <w:proofErr w:type="spellStart"/>
            <w:r w:rsidRPr="000050DF">
              <w:rPr>
                <w:rFonts w:ascii="Times New Roman" w:hAnsi="Times New Roman" w:cs="Times New Roman"/>
                <w:b/>
                <w:sz w:val="24"/>
                <w:szCs w:val="24"/>
              </w:rPr>
              <w:t>Расимовна</w:t>
            </w:r>
            <w:proofErr w:type="spellEnd"/>
            <w:r w:rsidRPr="00005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C5016" w:rsidRPr="00963264" w:rsidRDefault="009C5016" w:rsidP="00005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264">
              <w:rPr>
                <w:rFonts w:ascii="Times New Roman" w:hAnsi="Times New Roman" w:cs="Times New Roman"/>
                <w:b/>
                <w:sz w:val="24"/>
                <w:szCs w:val="24"/>
              </w:rPr>
              <w:t>(32 года)</w:t>
            </w:r>
          </w:p>
          <w:p w:rsidR="009C5016" w:rsidRDefault="009C5016" w:rsidP="0000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вокальной студии «Альтернатива»</w:t>
            </w:r>
          </w:p>
          <w:p w:rsidR="009C5016" w:rsidRDefault="009C5016" w:rsidP="0000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«Межпоселковый дворец культуры «Прометей»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Тулун</w:t>
            </w:r>
          </w:p>
          <w:p w:rsidR="009C5016" w:rsidRPr="007A1541" w:rsidRDefault="009C5016" w:rsidP="0000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профессиональное)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7A1541" w:rsidRDefault="009C5016" w:rsidP="0000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016" w:rsidRPr="00EE68FB" w:rsidTr="002946A9">
        <w:tblPrEx>
          <w:tblLook w:val="04A0"/>
        </w:tblPrEx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7C6808" w:rsidRDefault="009C5016" w:rsidP="007C6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C6808"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  <w:t>БЛОК №5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27CA" w:rsidRDefault="009C5016" w:rsidP="00D227C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005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00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«Неваляшки»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70A84" w:rsidRDefault="009C5016" w:rsidP="002946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Амосова Кристина (4 года)</w:t>
            </w:r>
          </w:p>
          <w:p w:rsidR="009C5016" w:rsidRPr="00370A84" w:rsidRDefault="009C5016" w:rsidP="002946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 ДК «Современник»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70A84" w:rsidRDefault="009C5016" w:rsidP="002946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Коногорская</w:t>
            </w:r>
            <w:proofErr w:type="spellEnd"/>
            <w:r w:rsidRPr="0037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27CA" w:rsidRDefault="009C5016" w:rsidP="00D227C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005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00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«Божья коровка»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70A84" w:rsidRDefault="009C5016" w:rsidP="002946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Головкова Анфиса (4 года)</w:t>
            </w:r>
          </w:p>
          <w:p w:rsidR="009C5016" w:rsidRPr="00370A84" w:rsidRDefault="009C5016" w:rsidP="002946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 ДК «Современник»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70A84" w:rsidRDefault="009C5016" w:rsidP="002946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Коногорская</w:t>
            </w:r>
            <w:proofErr w:type="spellEnd"/>
            <w:r w:rsidRPr="0037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27CA" w:rsidRDefault="009C5016" w:rsidP="00D227C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005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00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траве сидел кузнечик»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70A84" w:rsidRDefault="009C5016" w:rsidP="002946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Сороколит</w:t>
            </w:r>
            <w:proofErr w:type="spellEnd"/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Эвелина</w:t>
            </w:r>
            <w:proofErr w:type="spellEnd"/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(6 лет)</w:t>
            </w:r>
          </w:p>
          <w:p w:rsidR="009C5016" w:rsidRPr="00E611EE" w:rsidRDefault="009C5016" w:rsidP="002946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 ДК «Современник»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70A84" w:rsidRDefault="009C5016" w:rsidP="002946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Коногорская</w:t>
            </w:r>
            <w:proofErr w:type="spellEnd"/>
            <w:r w:rsidRPr="0037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27CA" w:rsidRDefault="009C5016" w:rsidP="00D227C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005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7C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«Димкины ботинки»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70A84" w:rsidRDefault="009C5016" w:rsidP="002946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Жукова Полина (6 лет)</w:t>
            </w:r>
          </w:p>
          <w:p w:rsidR="009C5016" w:rsidRDefault="009C5016" w:rsidP="002946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 ДК «Современник»</w:t>
            </w:r>
          </w:p>
          <w:p w:rsidR="00D248B9" w:rsidRPr="00370A84" w:rsidRDefault="00D248B9" w:rsidP="002946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70A84" w:rsidRDefault="009C5016" w:rsidP="002946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Коногорская</w:t>
            </w:r>
            <w:proofErr w:type="spellEnd"/>
            <w:r w:rsidRPr="0037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27CA" w:rsidRDefault="009C5016" w:rsidP="00D227C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005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00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«Веселая песенка»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70A84" w:rsidRDefault="009C5016" w:rsidP="002946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Дубовцева</w:t>
            </w:r>
            <w:proofErr w:type="spellEnd"/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Софья (6 лет</w:t>
            </w:r>
            <w:proofErr w:type="gramStart"/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)</w:t>
            </w:r>
            <w:proofErr w:type="gramEnd"/>
          </w:p>
          <w:p w:rsidR="009C5016" w:rsidRPr="00370A84" w:rsidRDefault="009C5016" w:rsidP="002946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 ДК «Современник»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70A84" w:rsidRDefault="009C5016" w:rsidP="002946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Коногорская</w:t>
            </w:r>
            <w:proofErr w:type="spellEnd"/>
            <w:r w:rsidRPr="0037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27CA" w:rsidRDefault="009C5016" w:rsidP="00D227C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005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00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«Русская зима»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70A84" w:rsidRDefault="009C5016" w:rsidP="002946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Ивановская Анна (9 лет)</w:t>
            </w:r>
          </w:p>
          <w:p w:rsidR="009C5016" w:rsidRPr="00370A84" w:rsidRDefault="009C5016" w:rsidP="002946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 ДК «Современник»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70A84" w:rsidRDefault="009C5016" w:rsidP="002946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Коногорская</w:t>
            </w:r>
            <w:proofErr w:type="spellEnd"/>
            <w:r w:rsidRPr="0037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27CA" w:rsidRDefault="009C5016" w:rsidP="00D227C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005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00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«Песня о волшебном цветке»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70A84" w:rsidRDefault="009C5016" w:rsidP="002946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Мухтарова Дарья (9 лет)</w:t>
            </w:r>
          </w:p>
          <w:p w:rsidR="009C5016" w:rsidRPr="00370A84" w:rsidRDefault="009C5016" w:rsidP="002946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 ДК «Современник»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70A84" w:rsidRDefault="009C5016" w:rsidP="002946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Коногорская</w:t>
            </w:r>
            <w:proofErr w:type="spellEnd"/>
            <w:r w:rsidRPr="0037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27CA" w:rsidRDefault="009C5016" w:rsidP="00D227C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005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7C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«Губки бантиком»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70A84" w:rsidRDefault="009C5016" w:rsidP="002946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Бухарова</w:t>
            </w:r>
            <w:proofErr w:type="spellEnd"/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Мария (9 лет)</w:t>
            </w:r>
          </w:p>
          <w:p w:rsidR="009C5016" w:rsidRPr="00370A84" w:rsidRDefault="009C5016" w:rsidP="002946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 ДК «Современник»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70A84" w:rsidRDefault="009C5016" w:rsidP="002946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Коногорская</w:t>
            </w:r>
            <w:proofErr w:type="spellEnd"/>
            <w:r w:rsidRPr="0037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27CA" w:rsidRDefault="009C5016" w:rsidP="00D227C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005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00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05459">
              <w:rPr>
                <w:rFonts w:ascii="Times New Roman" w:hAnsi="Times New Roman" w:cs="Times New Roman"/>
                <w:sz w:val="24"/>
                <w:szCs w:val="24"/>
              </w:rPr>
              <w:t>Кукушка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5459" w:rsidRDefault="00905459" w:rsidP="0000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70A84" w:rsidRDefault="009C5016" w:rsidP="002946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Калёных Диана (9 лет)</w:t>
            </w:r>
          </w:p>
          <w:p w:rsidR="009C5016" w:rsidRPr="00370A84" w:rsidRDefault="009C5016" w:rsidP="002946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 ДК «Современник»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70A84" w:rsidRDefault="009C5016" w:rsidP="002946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Коногорская</w:t>
            </w:r>
            <w:proofErr w:type="spellEnd"/>
            <w:r w:rsidRPr="0037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27CA" w:rsidRDefault="009C5016" w:rsidP="00D227C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005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00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ниточке»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70A84" w:rsidRDefault="009C5016" w:rsidP="002946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Бортосова</w:t>
            </w:r>
            <w:proofErr w:type="spellEnd"/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Диана (10 лет)</w:t>
            </w:r>
          </w:p>
          <w:p w:rsidR="009C5016" w:rsidRPr="00370A84" w:rsidRDefault="009C5016" w:rsidP="002946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 ДК «Современник»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70A84" w:rsidRDefault="009C5016" w:rsidP="002946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Коногорская</w:t>
            </w:r>
            <w:proofErr w:type="spellEnd"/>
            <w:r w:rsidRPr="0037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27CA" w:rsidRDefault="009C5016" w:rsidP="00D227C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005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00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молчи»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70A84" w:rsidRDefault="009C5016" w:rsidP="002946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ТРИО:</w:t>
            </w:r>
          </w:p>
          <w:p w:rsidR="009C5016" w:rsidRPr="00370A84" w:rsidRDefault="009C5016" w:rsidP="002946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Калёных Диана (9 лет)</w:t>
            </w:r>
          </w:p>
          <w:p w:rsidR="009C5016" w:rsidRPr="00370A84" w:rsidRDefault="009C5016" w:rsidP="002946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Бортосова</w:t>
            </w:r>
            <w:proofErr w:type="spellEnd"/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Диана (10 лет)</w:t>
            </w:r>
          </w:p>
          <w:p w:rsidR="009C5016" w:rsidRPr="00370A84" w:rsidRDefault="009C5016" w:rsidP="002946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Бухарова</w:t>
            </w:r>
            <w:proofErr w:type="spellEnd"/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Мария (9 лет)</w:t>
            </w:r>
          </w:p>
          <w:p w:rsidR="009C5016" w:rsidRPr="00370A84" w:rsidRDefault="009C5016" w:rsidP="002946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 ДК «Современник»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70A84" w:rsidRDefault="009C5016" w:rsidP="002946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Коногорская</w:t>
            </w:r>
            <w:proofErr w:type="spellEnd"/>
            <w:r w:rsidRPr="0037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27CA" w:rsidRDefault="009C5016" w:rsidP="00D227C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005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00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«Неразлучные друзья»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70A84" w:rsidRDefault="009C5016" w:rsidP="002946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Турбина Полина (10 лет)</w:t>
            </w:r>
          </w:p>
          <w:p w:rsidR="009C5016" w:rsidRPr="00370A84" w:rsidRDefault="009C5016" w:rsidP="002946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 ДК «Современник»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70A84" w:rsidRDefault="009C5016" w:rsidP="002946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Коногорская</w:t>
            </w:r>
            <w:proofErr w:type="spellEnd"/>
            <w:r w:rsidRPr="0037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27CA" w:rsidRDefault="009C5016" w:rsidP="00D227C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005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00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«Родная песенка»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70A84" w:rsidRDefault="009C5016" w:rsidP="002946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Вали</w:t>
            </w:r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улина</w:t>
            </w:r>
            <w:proofErr w:type="spellEnd"/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Алина (10 лет)</w:t>
            </w:r>
          </w:p>
          <w:p w:rsidR="009C5016" w:rsidRPr="00370A84" w:rsidRDefault="009C5016" w:rsidP="002946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 ДК «Современник»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70A84" w:rsidRDefault="009C5016" w:rsidP="002946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Коногорская</w:t>
            </w:r>
            <w:proofErr w:type="spellEnd"/>
            <w:r w:rsidRPr="0037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27CA" w:rsidRDefault="009C5016" w:rsidP="00D227C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005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00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маленькие дети»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70A84" w:rsidRDefault="009C5016" w:rsidP="002946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Томляк</w:t>
            </w:r>
            <w:proofErr w:type="spellEnd"/>
            <w:r w:rsidRPr="00370A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Виктория (10 лет)</w:t>
            </w:r>
          </w:p>
          <w:p w:rsidR="009C5016" w:rsidRPr="00370A84" w:rsidRDefault="009C5016" w:rsidP="002946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 ДК «Современник»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70A84" w:rsidRDefault="009C5016" w:rsidP="002946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Коногорская</w:t>
            </w:r>
            <w:proofErr w:type="spellEnd"/>
            <w:r w:rsidRPr="0037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</w:tr>
      <w:tr w:rsidR="009C5016" w:rsidRPr="00EE68FB" w:rsidTr="00AD0241">
        <w:tblPrEx>
          <w:tblLook w:val="04A0"/>
        </w:tblPrEx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6754A4" w:rsidRDefault="009C5016" w:rsidP="00135D46">
            <w:pPr>
              <w:jc w:val="center"/>
              <w:rPr>
                <w:rFonts w:ascii="Times New Roman" w:hAnsi="Times New Roman" w:cs="Times New Roman"/>
                <w:sz w:val="32"/>
                <w:szCs w:val="24"/>
                <w:u w:val="single"/>
              </w:rPr>
            </w:pPr>
            <w:r w:rsidRPr="006754A4"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  <w:t>Возрастная категория 8-10 лет</w:t>
            </w:r>
          </w:p>
          <w:p w:rsidR="009C5016" w:rsidRPr="00EE68FB" w:rsidRDefault="009C5016" w:rsidP="00135D46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EE68FB" w:rsidRDefault="009C5016" w:rsidP="004706A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587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58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маленькие дети»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587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«Вокальная группа «УРА» (9 чел)</w:t>
            </w:r>
          </w:p>
          <w:p w:rsidR="00963264" w:rsidRDefault="00963264" w:rsidP="00587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(8-10 лет)</w:t>
            </w:r>
          </w:p>
          <w:p w:rsidR="009C5016" w:rsidRDefault="009C5016" w:rsidP="006C5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объединение «Звезда»</w:t>
            </w:r>
          </w:p>
          <w:p w:rsidR="009C5016" w:rsidRDefault="009C5016" w:rsidP="006C5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№55</w:t>
            </w:r>
          </w:p>
          <w:p w:rsidR="009C5016" w:rsidRPr="006C5672" w:rsidRDefault="009C5016" w:rsidP="006C5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64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Дубровина</w:t>
            </w:r>
          </w:p>
          <w:p w:rsidR="009C5016" w:rsidRPr="00EE68FB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EE68FB" w:rsidRDefault="009C5016" w:rsidP="004706A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757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EE68FB" w:rsidRDefault="009C5016" w:rsidP="0075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Шабу-дабу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B9" w:rsidRDefault="009C5016" w:rsidP="00757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«Доминанта»</w:t>
            </w:r>
          </w:p>
          <w:p w:rsidR="009C5016" w:rsidRDefault="009C5016" w:rsidP="00757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младшая группа</w:t>
            </w:r>
            <w:r w:rsidR="00963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(8-9 лет)</w:t>
            </w:r>
          </w:p>
          <w:p w:rsidR="009C5016" w:rsidRPr="007B5607" w:rsidRDefault="009C5016" w:rsidP="007B5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07">
              <w:rPr>
                <w:rFonts w:ascii="Times New Roman" w:hAnsi="Times New Roman" w:cs="Times New Roman"/>
                <w:sz w:val="24"/>
                <w:szCs w:val="24"/>
              </w:rPr>
              <w:t>Творческое объединение «Доминанта»</w:t>
            </w:r>
          </w:p>
          <w:p w:rsidR="009C5016" w:rsidRDefault="009C5016" w:rsidP="0075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№5</w:t>
            </w:r>
          </w:p>
          <w:p w:rsidR="009C5016" w:rsidRPr="008F241B" w:rsidRDefault="009C5016" w:rsidP="0075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EE68FB" w:rsidRDefault="009C5016" w:rsidP="0075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Костыря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Валерьевна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EE68FB" w:rsidRDefault="009C5016" w:rsidP="004706A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1D2DBB" w:rsidRDefault="00D248B9" w:rsidP="00757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75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«Бабушка пирата»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B9" w:rsidRDefault="009C5016" w:rsidP="001D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«Доминанта»</w:t>
            </w:r>
          </w:p>
          <w:p w:rsidR="009C5016" w:rsidRDefault="009C5016" w:rsidP="001D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  <w:r w:rsidR="00963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(9-10 лет)</w:t>
            </w:r>
          </w:p>
          <w:p w:rsidR="009C5016" w:rsidRPr="007B5607" w:rsidRDefault="009C5016" w:rsidP="007B5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07">
              <w:rPr>
                <w:rFonts w:ascii="Times New Roman" w:hAnsi="Times New Roman" w:cs="Times New Roman"/>
                <w:sz w:val="24"/>
                <w:szCs w:val="24"/>
              </w:rPr>
              <w:t>Творческое объединение «Доминанта»</w:t>
            </w:r>
          </w:p>
          <w:p w:rsidR="009C5016" w:rsidRDefault="009C5016" w:rsidP="001D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№5</w:t>
            </w:r>
          </w:p>
          <w:p w:rsidR="009C5016" w:rsidRDefault="009C5016" w:rsidP="001D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75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Костыря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Валерьевна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EE68FB" w:rsidRDefault="009C5016" w:rsidP="004706A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757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75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«Девочка из фильма»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1D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Театр песни «Контрасты»</w:t>
            </w:r>
            <w:r w:rsidR="00963264">
              <w:rPr>
                <w:rFonts w:ascii="Times New Roman" w:hAnsi="Times New Roman" w:cs="Times New Roman"/>
                <w:b/>
                <w:sz w:val="24"/>
                <w:szCs w:val="24"/>
              </w:rPr>
              <w:t>(8-10 лет)</w:t>
            </w:r>
          </w:p>
          <w:p w:rsidR="009C5016" w:rsidRPr="008854B0" w:rsidRDefault="009C5016" w:rsidP="00BC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песни «Контрасты»</w:t>
            </w:r>
          </w:p>
          <w:p w:rsidR="009C5016" w:rsidRDefault="009C5016" w:rsidP="00BC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Дворец культуры «Металлург»</w:t>
            </w:r>
          </w:p>
          <w:p w:rsidR="009C5016" w:rsidRDefault="009C5016" w:rsidP="00BC6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963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Павловна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EE68FB" w:rsidRDefault="009C5016" w:rsidP="004706A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«Песня о Мире»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294F5D" w:rsidRDefault="009C5016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FB5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 «</w:t>
            </w:r>
            <w:r w:rsidRPr="00CE0F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MUSIC</w:t>
            </w:r>
            <w:r w:rsidRPr="00CE0F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0F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STYLE</w:t>
            </w:r>
            <w:r w:rsidRPr="00CE0FB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Скокнин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Серафим, Романова Алина, Швец Александра,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Гасымова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Жале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Смирнова Мария</w:t>
            </w:r>
          </w:p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Вокально-эстрадная студия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MUSIC</w:t>
            </w:r>
            <w:r w:rsidRPr="008F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STYLE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№17»</w:t>
            </w:r>
          </w:p>
          <w:p w:rsidR="009C5016" w:rsidRPr="00CE0FB5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Скокнина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Васильевна</w:t>
            </w:r>
          </w:p>
        </w:tc>
      </w:tr>
      <w:tr w:rsidR="0011289D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9D" w:rsidRPr="00EE68FB" w:rsidRDefault="0011289D" w:rsidP="004706A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9D" w:rsidRPr="00D248B9" w:rsidRDefault="00D248B9" w:rsidP="00283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9D" w:rsidRDefault="0011289D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«Мне скучно»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9D" w:rsidRDefault="0011289D" w:rsidP="00283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Мельникова Екатерина (7 лет)</w:t>
            </w:r>
          </w:p>
          <w:p w:rsidR="0011289D" w:rsidRPr="008854B0" w:rsidRDefault="0011289D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песни «Контрасты»</w:t>
            </w:r>
          </w:p>
          <w:p w:rsidR="0011289D" w:rsidRDefault="0011289D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Дворец культуры «Металлург»</w:t>
            </w:r>
          </w:p>
          <w:p w:rsidR="0011289D" w:rsidRDefault="0011289D" w:rsidP="00283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9D" w:rsidRDefault="0011289D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Павловна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EE68FB" w:rsidRDefault="009C5016" w:rsidP="004706A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«Баба-Яга»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Плачинда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Варвара </w:t>
            </w:r>
          </w:p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Вокально-эстрадная студия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MUSIC</w:t>
            </w:r>
            <w:r w:rsidRPr="008F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STYLE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Ангарск</w:t>
            </w:r>
            <w:proofErr w:type="spellEnd"/>
          </w:p>
          <w:p w:rsidR="009C5016" w:rsidRPr="008F241B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Скокнина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Васильевна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EE68FB" w:rsidRDefault="009C5016" w:rsidP="004706A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EE68FB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блюз»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Попова Полина </w:t>
            </w:r>
          </w:p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Вокально-эстрадная студия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MUSIC</w:t>
            </w:r>
            <w:r w:rsidRPr="008F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STYLE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№17»</w:t>
            </w:r>
          </w:p>
          <w:p w:rsidR="009C5016" w:rsidRPr="00E7086D" w:rsidRDefault="009C5016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EE68FB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Скокнина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Васильевна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EE68FB" w:rsidRDefault="009C5016" w:rsidP="004706A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757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75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 сердца»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1D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Чипизубова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 (10 лет)</w:t>
            </w:r>
          </w:p>
          <w:p w:rsidR="009C5016" w:rsidRDefault="009C5016" w:rsidP="001D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УМО КСК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Пивовариха</w:t>
            </w:r>
            <w:proofErr w:type="spellEnd"/>
          </w:p>
          <w:p w:rsidR="009C5016" w:rsidRPr="008C1345" w:rsidRDefault="009C5016" w:rsidP="001D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75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Павловна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EE68FB" w:rsidRDefault="009C5016" w:rsidP="004706A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757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75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«Буги-вуги для осьминога»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1D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Муратова Варвара (10 лет)</w:t>
            </w:r>
          </w:p>
          <w:p w:rsidR="009C5016" w:rsidRPr="008C1345" w:rsidRDefault="009C5016" w:rsidP="001D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345">
              <w:rPr>
                <w:rFonts w:ascii="Times New Roman" w:hAnsi="Times New Roman" w:cs="Times New Roman"/>
                <w:sz w:val="24"/>
                <w:szCs w:val="24"/>
              </w:rPr>
              <w:t>МКУ УМО ДК пос. Горячий ключ</w:t>
            </w:r>
          </w:p>
          <w:p w:rsidR="009C5016" w:rsidRDefault="009C5016" w:rsidP="001D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75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Павловна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EE68FB" w:rsidRDefault="009C5016" w:rsidP="004706A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587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58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«Первоклашки»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587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Савченко Ева (8 лет)</w:t>
            </w:r>
          </w:p>
          <w:p w:rsidR="009C5016" w:rsidRDefault="009C5016" w:rsidP="0058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объединение «Звезда»</w:t>
            </w:r>
          </w:p>
          <w:p w:rsidR="009C5016" w:rsidRDefault="009C5016" w:rsidP="0058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№55</w:t>
            </w:r>
          </w:p>
          <w:p w:rsidR="009C5016" w:rsidRDefault="009C5016" w:rsidP="00587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58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Дубровина Елена Николаевна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EE68FB" w:rsidRDefault="009C5016" w:rsidP="004706A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587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58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587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Ефимова Злата (8 лет)</w:t>
            </w:r>
          </w:p>
          <w:p w:rsidR="009C5016" w:rsidRDefault="009C5016" w:rsidP="0058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объединение «Звезда»</w:t>
            </w:r>
          </w:p>
          <w:p w:rsidR="009C5016" w:rsidRDefault="009C5016" w:rsidP="0058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№55</w:t>
            </w:r>
          </w:p>
          <w:p w:rsidR="009C5016" w:rsidRDefault="009C5016" w:rsidP="00587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58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Дубровина Елена Николаевна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EE68FB" w:rsidRDefault="009C5016" w:rsidP="004706A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587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58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«Половинки»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587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Долгова Мария (8 лет)</w:t>
            </w:r>
          </w:p>
          <w:p w:rsidR="009C5016" w:rsidRDefault="009C5016" w:rsidP="0058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объединение «Звезда»</w:t>
            </w:r>
          </w:p>
          <w:p w:rsidR="009C5016" w:rsidRDefault="009C5016" w:rsidP="0058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№55</w:t>
            </w:r>
          </w:p>
          <w:p w:rsidR="009C5016" w:rsidRDefault="009C5016" w:rsidP="00587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58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Дубровина Елена Николаевна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EE68FB" w:rsidRDefault="009C5016" w:rsidP="004706A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587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EE68FB" w:rsidRDefault="009C5016" w:rsidP="0058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«Песня-это птица»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587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Садыхова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Амалия (8 лет)</w:t>
            </w:r>
          </w:p>
          <w:p w:rsidR="009C5016" w:rsidRDefault="009C5016" w:rsidP="0058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9C5016" w:rsidRDefault="009C5016" w:rsidP="0058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Иркутска «Детско-юношеский центр «Илья Муромец»</w:t>
            </w:r>
          </w:p>
          <w:p w:rsidR="009C5016" w:rsidRPr="002F50BC" w:rsidRDefault="009C5016" w:rsidP="0058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EE68FB" w:rsidRDefault="009C5016" w:rsidP="0058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Коломеец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Дмитриевич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EE68FB" w:rsidRDefault="009C5016" w:rsidP="004706A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«Футбол»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FD2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Ермолаев Александр</w:t>
            </w:r>
          </w:p>
          <w:p w:rsidR="009C5016" w:rsidRDefault="009C5016" w:rsidP="00FD2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Вокальный ансамбль «ЮНИКС»</w:t>
            </w:r>
          </w:p>
          <w:p w:rsidR="009C5016" w:rsidRDefault="009C5016" w:rsidP="008F2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ЧУДО «Центр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C5016" w:rsidRPr="008F241B" w:rsidRDefault="009C5016" w:rsidP="008F2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822AE8" w:rsidRDefault="009C5016" w:rsidP="004706A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«Наша бабушка»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4D1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Егорёнок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Кристина (9 лет)</w:t>
            </w:r>
          </w:p>
          <w:p w:rsidR="009C5016" w:rsidRDefault="009C5016" w:rsidP="00575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A9">
              <w:rPr>
                <w:rFonts w:ascii="Times New Roman" w:hAnsi="Times New Roman" w:cs="Times New Roman"/>
                <w:sz w:val="24"/>
                <w:szCs w:val="24"/>
              </w:rPr>
              <w:t>МБУДО г. Иркутска ЦДТ «Октябрьский»</w:t>
            </w:r>
          </w:p>
          <w:p w:rsidR="009C5016" w:rsidRPr="00575CA9" w:rsidRDefault="009C5016" w:rsidP="00575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4D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Изосимовна</w:t>
            </w:r>
            <w:proofErr w:type="spellEnd"/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822AE8" w:rsidRDefault="009C5016" w:rsidP="004706A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«Школьные свидания»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4D1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Сыроватская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Софья (9 лет)</w:t>
            </w:r>
          </w:p>
          <w:p w:rsidR="009C5016" w:rsidRDefault="009C5016" w:rsidP="00B14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ДДТ №3</w:t>
            </w:r>
          </w:p>
          <w:p w:rsidR="009C5016" w:rsidRPr="004407D0" w:rsidRDefault="009C5016" w:rsidP="00B14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4D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Усачёва Ирина Геннадьевна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822AE8" w:rsidRDefault="009C5016" w:rsidP="004706A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«Смотри, как все прекрасно»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4D1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Кичина Алиса (9 лет)</w:t>
            </w:r>
          </w:p>
          <w:p w:rsidR="009C5016" w:rsidRPr="007B5607" w:rsidRDefault="009C5016" w:rsidP="004D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07">
              <w:rPr>
                <w:rFonts w:ascii="Times New Roman" w:hAnsi="Times New Roman" w:cs="Times New Roman"/>
                <w:sz w:val="24"/>
                <w:szCs w:val="24"/>
              </w:rPr>
              <w:t>Творческое объединение «Доминанта»</w:t>
            </w:r>
          </w:p>
          <w:p w:rsidR="009C5016" w:rsidRDefault="009C5016" w:rsidP="001D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№5</w:t>
            </w:r>
          </w:p>
          <w:p w:rsidR="009C5016" w:rsidRPr="001D2DBB" w:rsidRDefault="009C5016" w:rsidP="001D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4D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Костыря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Валерьевна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822AE8" w:rsidRDefault="009C5016" w:rsidP="004706A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D248B9" w:rsidRDefault="00D248B9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B9">
              <w:rPr>
                <w:rFonts w:ascii="Times New Roman" w:hAnsi="Times New Roman" w:cs="Times New Roman"/>
                <w:b/>
                <w:sz w:val="24"/>
                <w:szCs w:val="24"/>
              </w:rPr>
              <w:t>Д3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«Колыбельная»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4D1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Дубинская Яна (9 лет)</w:t>
            </w:r>
          </w:p>
          <w:p w:rsidR="009C5016" w:rsidRDefault="009C5016" w:rsidP="00B2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объединение «Звезда»</w:t>
            </w:r>
          </w:p>
          <w:p w:rsidR="009C5016" w:rsidRDefault="009C5016" w:rsidP="00B2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(СОШ №25)</w:t>
            </w:r>
          </w:p>
          <w:p w:rsidR="009C5016" w:rsidRPr="00B27C28" w:rsidRDefault="009C5016" w:rsidP="00B2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4D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Лубровина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822AE8" w:rsidRDefault="009C5016" w:rsidP="004706A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C3129" w:rsidRDefault="003C3129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8854B0" w:rsidRDefault="009C5016" w:rsidP="005F51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2D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62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raise me up</w:t>
            </w:r>
            <w:r w:rsidRPr="00562D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C5016" w:rsidRPr="008854B0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4D1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Бычкова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Милена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(9 лет)</w:t>
            </w:r>
          </w:p>
          <w:p w:rsidR="009C5016" w:rsidRPr="008854B0" w:rsidRDefault="009C5016" w:rsidP="00885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28">
              <w:rPr>
                <w:rFonts w:ascii="Times New Roman" w:hAnsi="Times New Roman" w:cs="Times New Roman"/>
                <w:sz w:val="24"/>
                <w:szCs w:val="24"/>
              </w:rPr>
              <w:t xml:space="preserve">Студия эстрадно-джазового вокала </w:t>
            </w:r>
          </w:p>
          <w:p w:rsidR="009C5016" w:rsidRPr="008854B0" w:rsidRDefault="009C5016" w:rsidP="00885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4D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Смолянинова Валерия Сергеевна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822AE8" w:rsidRDefault="009C5016" w:rsidP="004706A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C3129" w:rsidRDefault="003C3129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AD0241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стала сильнее»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4D1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Алиса</w:t>
            </w:r>
          </w:p>
          <w:p w:rsidR="009C5016" w:rsidRDefault="009C5016" w:rsidP="004D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песни «Контрасты»</w:t>
            </w:r>
          </w:p>
          <w:p w:rsidR="009C5016" w:rsidRDefault="009C5016" w:rsidP="004D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Дворец культуры «Металлург»</w:t>
            </w:r>
          </w:p>
          <w:p w:rsidR="009C5016" w:rsidRPr="00AD0241" w:rsidRDefault="009C5016" w:rsidP="004D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4D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Павловна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822AE8" w:rsidRDefault="009C5016" w:rsidP="004706A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C3129" w:rsidRDefault="003C3129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«Летела гагара»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4D1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Доминика (10 лет)</w:t>
            </w:r>
          </w:p>
          <w:p w:rsidR="009C5016" w:rsidRDefault="009C5016" w:rsidP="004D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ДДТ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Байкальска</w:t>
            </w:r>
          </w:p>
          <w:p w:rsidR="009C5016" w:rsidRPr="00495BBE" w:rsidRDefault="009C5016" w:rsidP="004D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4D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Муравейка Вера Ивановна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822AE8" w:rsidRDefault="009C5016" w:rsidP="004706A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C3129" w:rsidRDefault="003C3129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«Знаешь, когда порой»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4D1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Арбатская Лада (9 лет)</w:t>
            </w:r>
          </w:p>
          <w:p w:rsidR="009C5016" w:rsidRDefault="009C5016" w:rsidP="00B61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объединение «Звезда»</w:t>
            </w:r>
          </w:p>
          <w:p w:rsidR="009C5016" w:rsidRDefault="009C5016" w:rsidP="00B61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№55</w:t>
            </w:r>
          </w:p>
          <w:p w:rsidR="009C5016" w:rsidRDefault="009C5016" w:rsidP="00B616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4D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Дубровина Елена Николаевна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822AE8" w:rsidRDefault="009C5016" w:rsidP="004706A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C3129" w:rsidRDefault="003C3129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«Навстречу ветру»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4D1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Кондратенко Дарья (10 лет)</w:t>
            </w:r>
          </w:p>
          <w:p w:rsidR="009C5016" w:rsidRDefault="009C5016" w:rsidP="006C5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объединение «Звезда»</w:t>
            </w:r>
          </w:p>
          <w:p w:rsidR="009C5016" w:rsidRDefault="009C5016" w:rsidP="006C5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№55</w:t>
            </w:r>
          </w:p>
          <w:p w:rsidR="009C5016" w:rsidRDefault="009C5016" w:rsidP="006C5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4D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Дубровина Елена Николаевна</w:t>
            </w:r>
          </w:p>
        </w:tc>
      </w:tr>
      <w:tr w:rsidR="00251611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11" w:rsidRPr="00822AE8" w:rsidRDefault="00251611" w:rsidP="004706A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11" w:rsidRPr="003C3129" w:rsidRDefault="003C3129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11" w:rsidRDefault="00251611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«Космос»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11" w:rsidRDefault="00251611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Агапова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(8-10 лет)</w:t>
            </w:r>
          </w:p>
          <w:p w:rsidR="00251611" w:rsidRPr="008854B0" w:rsidRDefault="00251611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песни «Контрасты»</w:t>
            </w:r>
          </w:p>
          <w:p w:rsidR="00251611" w:rsidRDefault="00251611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Дворец культуры «Металлург»</w:t>
            </w:r>
          </w:p>
          <w:p w:rsidR="00251611" w:rsidRDefault="00251611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11" w:rsidRDefault="00251611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Павловна</w:t>
            </w:r>
          </w:p>
        </w:tc>
      </w:tr>
      <w:tr w:rsidR="009C5016" w:rsidRPr="00EE68FB" w:rsidTr="00D248B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822AE8" w:rsidRDefault="009C5016" w:rsidP="004706A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C3129" w:rsidRDefault="003C3129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575CA9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</w:t>
            </w:r>
            <w:r w:rsidRPr="00575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575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575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champions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0050DF" w:rsidRDefault="009C5016" w:rsidP="004D1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0DF">
              <w:rPr>
                <w:rFonts w:ascii="Times New Roman" w:hAnsi="Times New Roman" w:cs="Times New Roman"/>
                <w:b/>
                <w:sz w:val="24"/>
                <w:szCs w:val="24"/>
              </w:rPr>
              <w:t>Иванов Дмитрий</w:t>
            </w:r>
          </w:p>
          <w:p w:rsidR="009C5016" w:rsidRDefault="009C5016" w:rsidP="004D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0DF">
              <w:rPr>
                <w:rFonts w:ascii="Times New Roman" w:hAnsi="Times New Roman" w:cs="Times New Roman"/>
                <w:sz w:val="24"/>
                <w:szCs w:val="24"/>
              </w:rPr>
              <w:t>Вокальная студия «Лига»</w:t>
            </w:r>
          </w:p>
          <w:p w:rsidR="009C5016" w:rsidRDefault="009C5016" w:rsidP="00130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 СОШ №76 имени Гвардейской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Иркутско-Пинской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дивизии</w:t>
            </w:r>
          </w:p>
          <w:p w:rsidR="009C5016" w:rsidRPr="00575CA9" w:rsidRDefault="009C5016" w:rsidP="004D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4D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Максимовна</w:t>
            </w:r>
          </w:p>
        </w:tc>
      </w:tr>
      <w:tr w:rsidR="009C5016" w:rsidRPr="00EE68FB" w:rsidTr="00CC13A8">
        <w:tblPrEx>
          <w:tblLook w:val="04A0"/>
        </w:tblPrEx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CC13A8" w:rsidRDefault="009C5016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C13A8"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  <w:t>БЛОК №6</w:t>
            </w:r>
          </w:p>
        </w:tc>
      </w:tr>
      <w:tr w:rsidR="009C5016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077152" w:rsidRDefault="00077152" w:rsidP="00077152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1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C3129" w:rsidRDefault="003C3129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Д3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4F3F1D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«Добрые сказки»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998"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Вокальный ансамбль «Звездочки»</w:t>
            </w:r>
          </w:p>
          <w:p w:rsidR="009C5016" w:rsidRDefault="00251611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9C5016" w:rsidRPr="00FE6998">
              <w:rPr>
                <w:rFonts w:ascii="Times New Roman" w:hAnsi="Times New Roman" w:cs="Times New Roman"/>
                <w:b/>
                <w:sz w:val="24"/>
                <w:szCs w:val="24"/>
              </w:rPr>
              <w:t>7-10 лет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№38</w:t>
            </w:r>
          </w:p>
          <w:p w:rsidR="009C5016" w:rsidRPr="00FE6998" w:rsidRDefault="009C5016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 10 чел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Надежда Григорьевна</w:t>
            </w:r>
          </w:p>
        </w:tc>
      </w:tr>
      <w:tr w:rsidR="009C5016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077152" w:rsidRDefault="00077152" w:rsidP="00077152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1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C3129" w:rsidRDefault="003C3129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«Исправим Мир»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Вокальный ансамбль «Звездочки» </w:t>
            </w:r>
          </w:p>
          <w:p w:rsidR="009C5016" w:rsidRDefault="00251611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9C5016">
              <w:rPr>
                <w:rFonts w:ascii="Times New Roman" w:hAnsi="Times New Roman" w:cs="Times New Roman"/>
                <w:b/>
                <w:sz w:val="24"/>
                <w:szCs w:val="24"/>
              </w:rPr>
              <w:t>12 -14 лет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№38</w:t>
            </w:r>
          </w:p>
          <w:p w:rsidR="009C5016" w:rsidRPr="00FE6998" w:rsidRDefault="009C5016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 10 чел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Надежда Григорьевна</w:t>
            </w:r>
          </w:p>
        </w:tc>
      </w:tr>
      <w:tr w:rsidR="00BC793C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Pr="00077152" w:rsidRDefault="00BC793C" w:rsidP="00077152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Pr="003C3129" w:rsidRDefault="003C3129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«Падаем и взлетаем»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11" w:rsidRDefault="00BC793C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Театр песни «Контрасты» </w:t>
            </w:r>
          </w:p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(смешанная группа)</w:t>
            </w:r>
          </w:p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Дворец культуры «Металлург»</w:t>
            </w:r>
          </w:p>
          <w:p w:rsidR="00BC793C" w:rsidRPr="00AD0241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Павловна</w:t>
            </w:r>
          </w:p>
        </w:tc>
      </w:tr>
      <w:tr w:rsidR="009C5016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077152" w:rsidRDefault="00077152" w:rsidP="00077152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1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C3129" w:rsidRDefault="003C3129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Д3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«Шарики воздушные»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Вокальный ансамбль «Звездочки»</w:t>
            </w:r>
          </w:p>
          <w:p w:rsidR="009C5016" w:rsidRDefault="00251611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9C5016">
              <w:rPr>
                <w:rFonts w:ascii="Times New Roman" w:hAnsi="Times New Roman" w:cs="Times New Roman"/>
                <w:b/>
                <w:sz w:val="24"/>
                <w:szCs w:val="24"/>
              </w:rPr>
              <w:t>9 лет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№38</w:t>
            </w:r>
          </w:p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 10 чел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Надежда Григорьевна</w:t>
            </w:r>
          </w:p>
        </w:tc>
      </w:tr>
      <w:tr w:rsidR="009C5016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077152" w:rsidRDefault="00077152" w:rsidP="00077152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1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C3129" w:rsidRDefault="003C3129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«Лимонадный дождик»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Вокальный ансамбль «Звездочки»</w:t>
            </w:r>
          </w:p>
          <w:p w:rsidR="009C5016" w:rsidRDefault="00251611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9C5016">
              <w:rPr>
                <w:rFonts w:ascii="Times New Roman" w:hAnsi="Times New Roman" w:cs="Times New Roman"/>
                <w:b/>
                <w:sz w:val="24"/>
                <w:szCs w:val="24"/>
              </w:rPr>
              <w:t>10 лет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№38</w:t>
            </w:r>
          </w:p>
          <w:p w:rsidR="003C3129" w:rsidRDefault="003C3129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 10 чел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Надежда Григорьевна</w:t>
            </w:r>
          </w:p>
        </w:tc>
      </w:tr>
      <w:tr w:rsidR="009C5016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077152" w:rsidRDefault="00077152" w:rsidP="00077152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1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C3129" w:rsidRDefault="003C3129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«Ай, будет круто!»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Вокальный ансамбль «Звездочки» </w:t>
            </w:r>
          </w:p>
          <w:p w:rsidR="009C5016" w:rsidRDefault="00251611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9C5016">
              <w:rPr>
                <w:rFonts w:ascii="Times New Roman" w:hAnsi="Times New Roman" w:cs="Times New Roman"/>
                <w:b/>
                <w:sz w:val="24"/>
                <w:szCs w:val="24"/>
              </w:rPr>
              <w:t>7 лет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№38</w:t>
            </w:r>
          </w:p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 10 чел</w:t>
            </w:r>
          </w:p>
          <w:p w:rsidR="003C3129" w:rsidRPr="00C32138" w:rsidRDefault="003C3129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Надежда Григорьевна</w:t>
            </w:r>
          </w:p>
        </w:tc>
      </w:tr>
      <w:tr w:rsidR="009C5016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077152" w:rsidRDefault="00077152" w:rsidP="00077152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1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C3129" w:rsidRDefault="003C3129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4F3F1D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«Разноцветные зонтики»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138">
              <w:rPr>
                <w:rFonts w:ascii="Times New Roman" w:hAnsi="Times New Roman" w:cs="Times New Roman"/>
                <w:b/>
                <w:sz w:val="24"/>
                <w:szCs w:val="24"/>
              </w:rPr>
              <w:t>Детский вокальный ансамбль «Родничок»</w:t>
            </w:r>
          </w:p>
          <w:p w:rsidR="009C5016" w:rsidRPr="00C32138" w:rsidRDefault="009C5016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ДК «Металлург»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Шелехов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C32138" w:rsidRDefault="009C5016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Борисовна</w:t>
            </w:r>
          </w:p>
        </w:tc>
      </w:tr>
      <w:tr w:rsidR="009C5016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077152" w:rsidRDefault="00077152" w:rsidP="00077152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1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C3129" w:rsidRDefault="003C3129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4F3F1D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F1D">
              <w:rPr>
                <w:rFonts w:ascii="Times New Roman" w:hAnsi="Times New Roman" w:cs="Times New Roman"/>
                <w:sz w:val="24"/>
                <w:szCs w:val="24"/>
              </w:rPr>
              <w:t>«Простая песенка»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Эстрадная группа «Квинта +»</w:t>
            </w:r>
          </w:p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(7 чел)</w:t>
            </w:r>
          </w:p>
          <w:p w:rsidR="009C5016" w:rsidRPr="004F3F1D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ДК «Металлург»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Шелехов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Борисовна</w:t>
            </w:r>
          </w:p>
        </w:tc>
      </w:tr>
      <w:tr w:rsidR="009C5016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077152" w:rsidRDefault="00077152" w:rsidP="00077152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1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C3129" w:rsidRDefault="003C3129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4F3F1D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«Где живет сказка»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Толмачева Кристина (7 лет)</w:t>
            </w:r>
          </w:p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№38</w:t>
            </w:r>
          </w:p>
          <w:p w:rsidR="009C5016" w:rsidRPr="00C32138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Надежда Григорьевна</w:t>
            </w:r>
          </w:p>
        </w:tc>
      </w:tr>
      <w:tr w:rsidR="009C5016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077152" w:rsidRDefault="00077152" w:rsidP="00077152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1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C3129" w:rsidRDefault="003C3129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4F3F1D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мужчина»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Головнев Руслан (7 лет)</w:t>
            </w:r>
          </w:p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вокальный ансамбль «Родничок»</w:t>
            </w:r>
          </w:p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ДК «Металлург»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Шелехов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Борисовна</w:t>
            </w:r>
          </w:p>
        </w:tc>
      </w:tr>
      <w:tr w:rsidR="009C5016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077152" w:rsidRDefault="00077152" w:rsidP="00077152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1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C3129" w:rsidRDefault="003C3129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«Мне сегодня скучно»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Кондратюк Виктория (7 лет)</w:t>
            </w:r>
          </w:p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№38</w:t>
            </w:r>
          </w:p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Надежда Григорьевна</w:t>
            </w:r>
          </w:p>
        </w:tc>
      </w:tr>
      <w:tr w:rsidR="009C5016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077152" w:rsidRDefault="00077152" w:rsidP="00077152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1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C3129" w:rsidRDefault="003C3129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«Робот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Бронислав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Денисова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Эвелина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 лет)</w:t>
            </w:r>
          </w:p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№38</w:t>
            </w:r>
          </w:p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Надежда Григорьевна</w:t>
            </w:r>
          </w:p>
        </w:tc>
      </w:tr>
      <w:tr w:rsidR="009C5016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077152" w:rsidRDefault="00077152" w:rsidP="00077152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1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C3129" w:rsidRDefault="003C3129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«Добрые сказки»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Элиф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(9 лет)</w:t>
            </w:r>
          </w:p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№38</w:t>
            </w:r>
          </w:p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Надежда Григорьевна</w:t>
            </w:r>
          </w:p>
        </w:tc>
      </w:tr>
      <w:tr w:rsidR="00BC793C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Pr="00077152" w:rsidRDefault="00BC793C" w:rsidP="00077152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Pr="003C3129" w:rsidRDefault="003C3129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Мушинская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Софья (11-14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C793C" w:rsidRPr="008854B0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песни «Контрасты»</w:t>
            </w:r>
          </w:p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Дворец культуры «Металлург»</w:t>
            </w:r>
          </w:p>
          <w:p w:rsidR="00BC793C" w:rsidRPr="008854B0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Павловна</w:t>
            </w:r>
          </w:p>
        </w:tc>
      </w:tr>
      <w:tr w:rsidR="009C5016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077152" w:rsidRDefault="00077152" w:rsidP="00077152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1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C3129" w:rsidRDefault="003C3129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«Красками разными»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Мельникова Вероника (10 лет)</w:t>
            </w:r>
          </w:p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№38</w:t>
            </w:r>
          </w:p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Надежда Григорьевна</w:t>
            </w:r>
          </w:p>
        </w:tc>
      </w:tr>
      <w:tr w:rsidR="009C5016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077152" w:rsidRDefault="00077152" w:rsidP="00077152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1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C3129" w:rsidRDefault="003C3129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Лысенко Маргарита (10 лет)</w:t>
            </w:r>
          </w:p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№38</w:t>
            </w:r>
          </w:p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Надежда Григорьевна</w:t>
            </w:r>
          </w:p>
        </w:tc>
      </w:tr>
      <w:tr w:rsidR="009C5016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077152" w:rsidRDefault="00077152" w:rsidP="00077152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1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C3129" w:rsidRDefault="003C3129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4F3F1D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F1D">
              <w:rPr>
                <w:rFonts w:ascii="Times New Roman" w:hAnsi="Times New Roman" w:cs="Times New Roman"/>
                <w:sz w:val="24"/>
                <w:szCs w:val="24"/>
              </w:rPr>
              <w:t>«А мне бы петь и танцевать»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Кислова Софья (10 лет)</w:t>
            </w:r>
          </w:p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вокальный ансамбль «Родничок»</w:t>
            </w:r>
          </w:p>
          <w:p w:rsidR="009C5016" w:rsidRPr="004F3F1D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ДК «Металлург»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Шелехов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Борисовна</w:t>
            </w:r>
          </w:p>
        </w:tc>
      </w:tr>
      <w:tr w:rsidR="009C5016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077152" w:rsidRDefault="00077152" w:rsidP="00077152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1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C3129" w:rsidRDefault="003C3129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4F3F1D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Derniere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Днепровская Полина (13 лет)</w:t>
            </w:r>
          </w:p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Эстрадная группа «Квинта +»</w:t>
            </w:r>
          </w:p>
          <w:p w:rsidR="009C5016" w:rsidRPr="004F3F1D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ДК «Металлург»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Шелехов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CC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Борисовна</w:t>
            </w:r>
          </w:p>
        </w:tc>
      </w:tr>
      <w:tr w:rsidR="005D0CC3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C3" w:rsidRPr="00077152" w:rsidRDefault="005D0CC3" w:rsidP="00077152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C3" w:rsidRPr="00313B9D" w:rsidRDefault="003C3129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C3" w:rsidRPr="00313B9D" w:rsidRDefault="005D0CC3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«Феникс»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C3" w:rsidRDefault="005D0CC3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Горбунов Кирилл (19-25 лет)</w:t>
            </w:r>
          </w:p>
          <w:p w:rsidR="005D0CC3" w:rsidRDefault="005D0CC3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песни «Контрасты»</w:t>
            </w:r>
          </w:p>
          <w:p w:rsidR="005D0CC3" w:rsidRDefault="005D0CC3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Дворец культуры «Металлург»</w:t>
            </w:r>
          </w:p>
          <w:p w:rsidR="005D0CC3" w:rsidRPr="008854B0" w:rsidRDefault="005D0CC3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C3" w:rsidRPr="00313B9D" w:rsidRDefault="005D0CC3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Павловна</w:t>
            </w:r>
          </w:p>
        </w:tc>
      </w:tr>
      <w:tr w:rsidR="009C5016" w:rsidRPr="00EE68FB" w:rsidTr="00AD0241">
        <w:tblPrEx>
          <w:tblLook w:val="04A0"/>
        </w:tblPrEx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283FEC" w:rsidRDefault="00283FEC" w:rsidP="00283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3FEC"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  <w:t>БЛОК №7</w:t>
            </w:r>
          </w:p>
        </w:tc>
      </w:tr>
      <w:tr w:rsidR="009C5016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5346E0" w:rsidRDefault="009C5016" w:rsidP="00BC674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proofErr w:type="gramStart"/>
            <w:r w:rsidRPr="005346E0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spellEnd"/>
            <w:proofErr w:type="gramEnd"/>
            <w:r w:rsidRPr="005346E0"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 w:rsidRPr="005346E0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5346E0" w:rsidRDefault="003C3129" w:rsidP="00BC674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Результат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5346E0" w:rsidRDefault="009C5016" w:rsidP="00BC674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346E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Название номера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5346E0" w:rsidRDefault="009C5016" w:rsidP="00BC674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346E0">
              <w:rPr>
                <w:rFonts w:ascii="Times New Roman" w:hAnsi="Times New Roman" w:cs="Times New Roman"/>
                <w:b/>
                <w:sz w:val="24"/>
                <w:szCs w:val="28"/>
              </w:rPr>
              <w:t>Коллектив. Учреждение.</w:t>
            </w:r>
          </w:p>
          <w:p w:rsidR="009C5016" w:rsidRPr="005346E0" w:rsidRDefault="009C5016" w:rsidP="00BC674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346E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Ф.И. участника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5346E0" w:rsidRDefault="009C5016" w:rsidP="00BC674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346E0">
              <w:rPr>
                <w:rFonts w:ascii="Times New Roman" w:hAnsi="Times New Roman" w:cs="Times New Roman"/>
                <w:b/>
                <w:sz w:val="24"/>
                <w:szCs w:val="28"/>
              </w:rPr>
              <w:t>Руководитель</w:t>
            </w:r>
          </w:p>
        </w:tc>
      </w:tr>
      <w:tr w:rsidR="00283FEC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4D" w:rsidRDefault="003F194D" w:rsidP="00963264">
            <w:pPr>
              <w:pStyle w:val="a3"/>
              <w:numPr>
                <w:ilvl w:val="2"/>
                <w:numId w:val="39"/>
              </w:numPr>
              <w:tabs>
                <w:tab w:val="left" w:pos="473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83FEC" w:rsidRPr="003F194D" w:rsidRDefault="003F194D" w:rsidP="003F1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94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Pr="003C3129" w:rsidRDefault="003C3129" w:rsidP="00283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«Ромашки России»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745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народной</w:t>
            </w:r>
            <w:r w:rsidRPr="001307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детской хоровой студии «Ровесник»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(11 чел)</w:t>
            </w:r>
          </w:p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МБКДУ «Дворец культуры»</w:t>
            </w:r>
          </w:p>
          <w:p w:rsidR="00283FEC" w:rsidRPr="00130745" w:rsidRDefault="00283FEC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профессиональное)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</w:tr>
      <w:tr w:rsidR="005D0CC3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C3" w:rsidRPr="003F194D" w:rsidRDefault="003F194D" w:rsidP="003F194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139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C3" w:rsidRPr="003C3129" w:rsidRDefault="003C3129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C3" w:rsidRDefault="005D0CC3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«Звездный дождь»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C3" w:rsidRDefault="005D0CC3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 «Надежда» (20 чел) смешанная группа</w:t>
            </w:r>
          </w:p>
          <w:p w:rsidR="005D0CC3" w:rsidRDefault="005D0CC3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образовательное учреждение дополнительного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Шелеховского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«Центр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творчества»</w:t>
            </w:r>
          </w:p>
          <w:p w:rsidR="005D0CC3" w:rsidRPr="00130745" w:rsidRDefault="005D0CC3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C3" w:rsidRDefault="005D0CC3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Фарфорова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Геннадьевна </w:t>
            </w:r>
          </w:p>
        </w:tc>
      </w:tr>
      <w:tr w:rsidR="00251611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11" w:rsidRPr="003F194D" w:rsidRDefault="003F194D" w:rsidP="003F194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140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11" w:rsidRPr="003C3129" w:rsidRDefault="003C3129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8"/>
              </w:rPr>
              <w:t>Л</w:t>
            </w:r>
            <w:proofErr w:type="gramStart"/>
            <w:r w:rsidRPr="003C3129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11" w:rsidRPr="00313B9D" w:rsidRDefault="00251611" w:rsidP="002516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«Родина моя»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11" w:rsidRDefault="00251611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Образцовый вокальный ансамбль «Радость» (старший состав) (11-14 лет)</w:t>
            </w:r>
          </w:p>
          <w:p w:rsidR="00251611" w:rsidRDefault="00251611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ДО ИРМО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Пивоваровская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  <w:p w:rsidR="00251611" w:rsidRPr="00B565AD" w:rsidRDefault="00251611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Пивовариха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11" w:rsidRPr="00313B9D" w:rsidRDefault="00251611" w:rsidP="002516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23B7">
              <w:rPr>
                <w:rFonts w:ascii="Times New Roman" w:hAnsi="Times New Roman" w:cs="Times New Roman"/>
                <w:sz w:val="24"/>
                <w:szCs w:val="24"/>
              </w:rPr>
              <w:t>Бровкина Марина Владимировна</w:t>
            </w:r>
          </w:p>
        </w:tc>
      </w:tr>
      <w:tr w:rsidR="00251611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11" w:rsidRPr="003F194D" w:rsidRDefault="003F194D" w:rsidP="003F194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141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11" w:rsidRPr="003C3129" w:rsidRDefault="003C3129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11" w:rsidRDefault="00251611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«Улетай Туча»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11" w:rsidRDefault="00251611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Образцовый вокальный ансамбль «Радость» (младший состав) 8-10 лет</w:t>
            </w:r>
          </w:p>
          <w:p w:rsidR="00251611" w:rsidRDefault="00251611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ДО ИРМО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Пивоваровская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  <w:p w:rsidR="00251611" w:rsidRDefault="00251611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Пивовариха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11" w:rsidRDefault="00251611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Бровкина Марина Владимировна</w:t>
            </w:r>
          </w:p>
        </w:tc>
      </w:tr>
      <w:tr w:rsidR="00283FEC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Pr="003F194D" w:rsidRDefault="003F194D" w:rsidP="003F194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142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Pr="003C3129" w:rsidRDefault="003C3129" w:rsidP="00283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«Круглая песенка»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0745">
              <w:rPr>
                <w:rFonts w:ascii="Times New Roman" w:hAnsi="Times New Roman" w:cs="Times New Roman"/>
                <w:b/>
                <w:sz w:val="24"/>
                <w:szCs w:val="24"/>
              </w:rPr>
              <w:t>Учеватова</w:t>
            </w:r>
            <w:proofErr w:type="spellEnd"/>
            <w:r w:rsidRPr="001307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 (5-7 лет)</w:t>
            </w:r>
          </w:p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Народная детская хоровая студия «Ровесник»</w:t>
            </w:r>
          </w:p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МБКДУ «Дворец культуры»</w:t>
            </w:r>
          </w:p>
          <w:p w:rsidR="00283FEC" w:rsidRPr="00130745" w:rsidRDefault="00283FEC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профессиональное)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</w:tr>
      <w:tr w:rsidR="00251611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11" w:rsidRPr="003F194D" w:rsidRDefault="003F194D" w:rsidP="003F194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143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11" w:rsidRPr="003C3129" w:rsidRDefault="003C3129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11" w:rsidRDefault="00251611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Фестиваль»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11" w:rsidRDefault="00251611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ДУЭТ: Бусыгин Артём и Бусыгина Анастасия</w:t>
            </w:r>
          </w:p>
          <w:p w:rsidR="00251611" w:rsidRDefault="00251611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ДО ИРМО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Пивоваровская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  <w:p w:rsidR="00251611" w:rsidRDefault="00251611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Пивовариха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11" w:rsidRDefault="00251611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Бровкина Марина Владимировна</w:t>
            </w:r>
          </w:p>
        </w:tc>
      </w:tr>
      <w:tr w:rsidR="00562D2A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2A" w:rsidRPr="003F194D" w:rsidRDefault="003F194D" w:rsidP="003F194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144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2A" w:rsidRPr="003C3129" w:rsidRDefault="003C3129" w:rsidP="00463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2A" w:rsidRPr="006754A4" w:rsidRDefault="00562D2A" w:rsidP="00463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Wrecking ball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2A" w:rsidRDefault="00562D2A" w:rsidP="00463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Вишленкова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Полина (11-14 лет)</w:t>
            </w:r>
          </w:p>
          <w:p w:rsidR="00562D2A" w:rsidRDefault="00562D2A" w:rsidP="00463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«Школа вокала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Ниренберчик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Ольги»</w:t>
            </w:r>
          </w:p>
          <w:p w:rsidR="00562D2A" w:rsidRPr="006754A4" w:rsidRDefault="00562D2A" w:rsidP="00463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2A" w:rsidRDefault="00562D2A" w:rsidP="00463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Ниренберчик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Григорьевна</w:t>
            </w:r>
          </w:p>
        </w:tc>
      </w:tr>
      <w:tr w:rsidR="00283FEC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Pr="003F194D" w:rsidRDefault="003F194D" w:rsidP="003F194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145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Pr="003C3129" w:rsidRDefault="003C3129" w:rsidP="00283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моей России»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Зинкова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София (8-10 лет)</w:t>
            </w:r>
          </w:p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Народная детская хоровая студия «Ровесник»</w:t>
            </w:r>
          </w:p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МБКДУ «Дворец культуры»</w:t>
            </w:r>
          </w:p>
          <w:p w:rsidR="00283FEC" w:rsidRPr="00E03FD4" w:rsidRDefault="00283FEC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профессиональное)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</w:tr>
      <w:tr w:rsidR="00283FEC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Pr="003F194D" w:rsidRDefault="003F194D" w:rsidP="003F194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146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Pr="003C3129" w:rsidRDefault="003C3129" w:rsidP="00283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«Фея»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Величкина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Эвелина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(8-10 лет)</w:t>
            </w:r>
          </w:p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Народная детская хоровая студия «Ровесник»</w:t>
            </w:r>
          </w:p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МБКДУ «Дворец культуры»</w:t>
            </w:r>
          </w:p>
          <w:p w:rsidR="00283FEC" w:rsidRPr="00E03FD4" w:rsidRDefault="00283FEC" w:rsidP="00283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профессиональное)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</w:tr>
      <w:tr w:rsidR="00905459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59" w:rsidRPr="003F194D" w:rsidRDefault="003F194D" w:rsidP="003F194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147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59" w:rsidRPr="003C3129" w:rsidRDefault="003C3129" w:rsidP="00463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59" w:rsidRDefault="00905459" w:rsidP="00463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«Белая птица»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59" w:rsidRDefault="00905459" w:rsidP="00463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Бусыгина Анастасия (7 лет)</w:t>
            </w:r>
          </w:p>
          <w:p w:rsidR="00905459" w:rsidRDefault="00905459" w:rsidP="00463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ДО ИРМО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Пивоваровская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  <w:p w:rsidR="00905459" w:rsidRDefault="00905459" w:rsidP="00463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Пивовариха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59" w:rsidRDefault="00905459" w:rsidP="00463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Бровкина Марина Владимировна</w:t>
            </w:r>
          </w:p>
        </w:tc>
      </w:tr>
      <w:tr w:rsidR="00905459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59" w:rsidRPr="003F194D" w:rsidRDefault="003F194D" w:rsidP="003F194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148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59" w:rsidRPr="003C3129" w:rsidRDefault="003C3129" w:rsidP="00463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59" w:rsidRPr="004A3C14" w:rsidRDefault="00905459" w:rsidP="00463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LItaliano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59" w:rsidRDefault="00905459" w:rsidP="00463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Бусыгин Артём (10 лет)</w:t>
            </w:r>
          </w:p>
          <w:p w:rsidR="00905459" w:rsidRDefault="00905459" w:rsidP="00463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ДО ИРМО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Пивоваровская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  <w:p w:rsidR="00905459" w:rsidRPr="004A3C14" w:rsidRDefault="00905459" w:rsidP="00463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Пивовариха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59" w:rsidRDefault="00905459" w:rsidP="00463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Бровкина Марина Владимировна</w:t>
            </w:r>
          </w:p>
        </w:tc>
      </w:tr>
      <w:tr w:rsidR="00251611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11" w:rsidRPr="003F194D" w:rsidRDefault="003F194D" w:rsidP="003F194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149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11" w:rsidRPr="003C3129" w:rsidRDefault="003C3129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11" w:rsidRDefault="00251611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моя»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11" w:rsidRDefault="00251611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Захлебная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Кира (13 лет)</w:t>
            </w:r>
          </w:p>
          <w:p w:rsidR="00251611" w:rsidRDefault="00251611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ДО ИРМО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Пивоваровская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  <w:p w:rsidR="00251611" w:rsidRDefault="00251611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Пивовариха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11" w:rsidRDefault="00251611" w:rsidP="00251611">
            <w:r w:rsidRPr="006023B7">
              <w:rPr>
                <w:rFonts w:ascii="Times New Roman" w:hAnsi="Times New Roman" w:cs="Times New Roman"/>
                <w:sz w:val="24"/>
                <w:szCs w:val="24"/>
              </w:rPr>
              <w:t>Бровкина Марина Владимировна</w:t>
            </w:r>
          </w:p>
        </w:tc>
      </w:tr>
      <w:tr w:rsidR="00251611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11" w:rsidRPr="003F194D" w:rsidRDefault="003F194D" w:rsidP="003F194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11" w:rsidRPr="003C3129" w:rsidRDefault="003C3129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11" w:rsidRDefault="00251611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«Нарисовать мечту»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11" w:rsidRDefault="00251611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Малахова Виктория (13 лет)</w:t>
            </w:r>
          </w:p>
          <w:p w:rsidR="00251611" w:rsidRDefault="00251611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ДО ИРМО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Пивоваровская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  <w:p w:rsidR="00251611" w:rsidRDefault="00251611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Пивовариха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11" w:rsidRDefault="00251611" w:rsidP="00251611">
            <w:r w:rsidRPr="006023B7">
              <w:rPr>
                <w:rFonts w:ascii="Times New Roman" w:hAnsi="Times New Roman" w:cs="Times New Roman"/>
                <w:sz w:val="24"/>
                <w:szCs w:val="24"/>
              </w:rPr>
              <w:t>Бровкина Марина Владимировна</w:t>
            </w:r>
          </w:p>
        </w:tc>
      </w:tr>
      <w:tr w:rsidR="00283FEC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Pr="003F194D" w:rsidRDefault="003F194D" w:rsidP="003F194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151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Pr="003C3129" w:rsidRDefault="003C3129" w:rsidP="00283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Крыкова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Елизавета (11-14 лет)</w:t>
            </w:r>
          </w:p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Народная детская хоровая студия «Ровесник»</w:t>
            </w:r>
          </w:p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МБКДУ «Дворец культуры»</w:t>
            </w:r>
          </w:p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профессиональное)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</w:tr>
      <w:tr w:rsidR="00283FEC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Pr="003F194D" w:rsidRDefault="003F194D" w:rsidP="003F194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152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Pr="003C3129" w:rsidRDefault="003C3129" w:rsidP="00283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«Мне бы птицей стать»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Бардук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 (11- 14 лет)</w:t>
            </w:r>
          </w:p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Народная детская хоровая студия «Ровесник»</w:t>
            </w:r>
          </w:p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МБКДУ «Дворец культуры»</w:t>
            </w:r>
          </w:p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профессиональное)</w:t>
            </w:r>
          </w:p>
          <w:p w:rsidR="003C3129" w:rsidRDefault="003C3129" w:rsidP="00283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</w:tr>
      <w:tr w:rsidR="00283FEC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Pr="003F194D" w:rsidRDefault="003F194D" w:rsidP="003F194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153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Default="003C3129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«Экипаж»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Шестаков Константин (11-14 лет)</w:t>
            </w:r>
          </w:p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Народная детская хоровая студия «Ровесник»</w:t>
            </w:r>
          </w:p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МБКДУ «Дворец культуры»</w:t>
            </w:r>
          </w:p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профессиональное)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</w:tr>
      <w:tr w:rsidR="00283FEC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Pr="003F194D" w:rsidRDefault="003F194D" w:rsidP="003F194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154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Pr="003C3129" w:rsidRDefault="003C3129" w:rsidP="00283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будем танцевать»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Пляскина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(11-14 лет)</w:t>
            </w:r>
          </w:p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Народная детская хоровая студия «Ровесник»</w:t>
            </w:r>
          </w:p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МБКДУ «Дворец культуры»</w:t>
            </w:r>
          </w:p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профессиональное)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</w:tr>
      <w:tr w:rsidR="00283FEC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Pr="003F194D" w:rsidRDefault="003F194D" w:rsidP="003F194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155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Pr="003C3129" w:rsidRDefault="003C3129" w:rsidP="00283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Сергеев Глеб (11-14 лет)</w:t>
            </w:r>
          </w:p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Народная детская хоровая студия «Ровесник»</w:t>
            </w:r>
          </w:p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МБКДУ «Дворец культуры»</w:t>
            </w:r>
          </w:p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профессиональное)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</w:tr>
      <w:tr w:rsidR="00283FEC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Pr="003F194D" w:rsidRDefault="003F194D" w:rsidP="003F194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156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Pr="003C3129" w:rsidRDefault="003C3129" w:rsidP="00283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«Живая вода»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Шмакова Полина (11-14 лет)</w:t>
            </w:r>
          </w:p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Народная детская хоровая студия «Ровесник»</w:t>
            </w:r>
          </w:p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МБКДУ «Дворец культуры»</w:t>
            </w:r>
          </w:p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профессиональное)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</w:tr>
      <w:tr w:rsidR="00283FEC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Pr="003F194D" w:rsidRDefault="003F194D" w:rsidP="003F194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157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Pr="003C3129" w:rsidRDefault="003C3129" w:rsidP="00283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Файзи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Алиса (15-18 лет)</w:t>
            </w:r>
          </w:p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Народная детская хоровая студия «Ровесник»</w:t>
            </w:r>
          </w:p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МБКДУ «Дворец культуры»</w:t>
            </w:r>
          </w:p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профессиональное)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Default="00283FEC" w:rsidP="0028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</w:tr>
      <w:tr w:rsidR="00BC793C" w:rsidRPr="00EE68FB" w:rsidTr="00251611">
        <w:tblPrEx>
          <w:tblLook w:val="04A0"/>
        </w:tblPrEx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Pr="00BC793C" w:rsidRDefault="00BC793C" w:rsidP="00BC7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C793C"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  <w:t>БЛОК №8</w:t>
            </w:r>
          </w:p>
        </w:tc>
      </w:tr>
      <w:tr w:rsidR="00BC793C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Pr="003F194D" w:rsidRDefault="003F194D" w:rsidP="003F194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F194D">
              <w:rPr>
                <w:rFonts w:ascii="Times New Roman" w:hAnsi="Times New Roman" w:cs="Times New Roman"/>
                <w:b/>
                <w:sz w:val="24"/>
                <w:szCs w:val="28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Pr="003C3129" w:rsidRDefault="003C3129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«Весну звали»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Гамзина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(5-7 лет)</w:t>
            </w:r>
          </w:p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эстрадного вокала «Виртуоз»</w:t>
            </w:r>
          </w:p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образования Иркутский областной колледж культуры</w:t>
            </w:r>
          </w:p>
          <w:p w:rsidR="00BC793C" w:rsidRPr="00060863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</w:p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Станиславовна</w:t>
            </w:r>
          </w:p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Постановщик: Герасимова Анастасия Викторовна</w:t>
            </w:r>
          </w:p>
        </w:tc>
      </w:tr>
      <w:tr w:rsidR="00BC793C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Pr="005346E0" w:rsidRDefault="003F194D" w:rsidP="00BC674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159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Pr="003C3129" w:rsidRDefault="003C3129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Pr="00EE68FB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«Папа»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Фомина Таисия (5-7 лет)</w:t>
            </w:r>
          </w:p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эстрадного вокала «Виртуоз»</w:t>
            </w:r>
          </w:p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образования Иркутский областной колледж культуры</w:t>
            </w:r>
          </w:p>
          <w:p w:rsidR="00BC793C" w:rsidRPr="00060863" w:rsidRDefault="00BC793C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Анастасия Станиславовна</w:t>
            </w:r>
          </w:p>
          <w:p w:rsidR="00BC793C" w:rsidRPr="00EE68FB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93C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Pr="005346E0" w:rsidRDefault="003F194D" w:rsidP="00BC674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160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Pr="003C3129" w:rsidRDefault="003C3129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«Мир, который нужен мне»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Савицкая Альбина (5-7 лет)</w:t>
            </w:r>
          </w:p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эстрадного вокала «Виртуоз»</w:t>
            </w:r>
          </w:p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образования Иркутский областной колледж культуры</w:t>
            </w:r>
          </w:p>
          <w:p w:rsidR="00BC793C" w:rsidRPr="00060863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Анастасия Станиславовна</w:t>
            </w:r>
          </w:p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Постановщик: Герасимова Анастасия Викторовна</w:t>
            </w:r>
          </w:p>
        </w:tc>
      </w:tr>
      <w:tr w:rsidR="00BC793C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Pr="005346E0" w:rsidRDefault="003F194D" w:rsidP="00BC674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161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Pr="003C3129" w:rsidRDefault="003C3129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Pr="00EE68FB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«Кошка беспородная»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Солдатова Ева (5-7 лет)</w:t>
            </w:r>
          </w:p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эстрадного вокала «Виртуоз»</w:t>
            </w:r>
          </w:p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образования Иркутский областной колледж культуры</w:t>
            </w:r>
          </w:p>
          <w:p w:rsidR="00BC793C" w:rsidRPr="00060863" w:rsidRDefault="00BC793C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Анастасия Станиславовна</w:t>
            </w:r>
          </w:p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Постановщик: Герасимова Анастасия Викторовна</w:t>
            </w:r>
          </w:p>
        </w:tc>
      </w:tr>
      <w:tr w:rsidR="00BC793C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Pr="005346E0" w:rsidRDefault="003F194D" w:rsidP="00BC674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162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Pr="003C3129" w:rsidRDefault="003C3129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Pr="00EE68FB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и я»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Перфильева Елизавета (8-10 лет)</w:t>
            </w:r>
          </w:p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эстрадного вокала «Виртуоз»</w:t>
            </w:r>
          </w:p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образования Иркутский областной колледж культуры</w:t>
            </w:r>
          </w:p>
          <w:p w:rsidR="00BC793C" w:rsidRPr="00060863" w:rsidRDefault="00BC793C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Анастасия Станиславовна</w:t>
            </w:r>
          </w:p>
          <w:p w:rsidR="00BC793C" w:rsidRPr="00EE68FB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Постановщик: Герасимова Анастасия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Викторовна</w:t>
            </w:r>
          </w:p>
        </w:tc>
      </w:tr>
      <w:tr w:rsidR="00BC793C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Pr="005346E0" w:rsidRDefault="003F194D" w:rsidP="00BC674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163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Pr="003C3129" w:rsidRDefault="003C3129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Pr="00EE68FB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«Стала сильней»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Рябцева Виктория (8-10 лет)</w:t>
            </w:r>
          </w:p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эстрадного вокала «Виртуоз»</w:t>
            </w:r>
          </w:p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образования Иркутский областной колледж культуры</w:t>
            </w:r>
          </w:p>
          <w:p w:rsidR="00BC793C" w:rsidRPr="001D2DBB" w:rsidRDefault="00BC793C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Анастасия Станиславовна</w:t>
            </w:r>
          </w:p>
          <w:p w:rsidR="00BC793C" w:rsidRPr="00EE68FB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93C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Pr="005346E0" w:rsidRDefault="003F194D" w:rsidP="00BC674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164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Pr="003C3129" w:rsidRDefault="003C3129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Д3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Pr="00EE68FB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«Танцуют небеса»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Колодина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София (8-10 лет)</w:t>
            </w:r>
          </w:p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эстрадного вокала «Виртуоз»</w:t>
            </w:r>
          </w:p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образования Иркутский областной колледж культуры</w:t>
            </w:r>
          </w:p>
          <w:p w:rsidR="00BC793C" w:rsidRPr="001D2DBB" w:rsidRDefault="00BC793C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Анастасия Станиславовна</w:t>
            </w:r>
          </w:p>
          <w:p w:rsidR="00BC793C" w:rsidRPr="00EE68FB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93C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Pr="005346E0" w:rsidRDefault="003F194D" w:rsidP="00BC674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165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Pr="003C3129" w:rsidRDefault="003C3129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Pr="001D2DBB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believe in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Ермолаева Марина (11-14 лет)</w:t>
            </w:r>
          </w:p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эстрадного вокала «Виртуоз»</w:t>
            </w:r>
          </w:p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образования Иркутский областной колледж культуры</w:t>
            </w:r>
          </w:p>
          <w:p w:rsidR="00BC793C" w:rsidRPr="001D2DBB" w:rsidRDefault="00BC793C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Анастасия Станиславовна</w:t>
            </w:r>
          </w:p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Постановщик: Герасимова Анастасия Викторовна</w:t>
            </w:r>
          </w:p>
        </w:tc>
      </w:tr>
      <w:tr w:rsidR="00BC793C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Pr="005346E0" w:rsidRDefault="003F194D" w:rsidP="00BC674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166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Pr="003C3129" w:rsidRDefault="003C3129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«Зелен клен»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Байдина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Елизавета (11-14 лет)</w:t>
            </w:r>
          </w:p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эстрадного вокала «Виртуоз»</w:t>
            </w:r>
          </w:p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образования Иркутский областной колледж культуры</w:t>
            </w:r>
          </w:p>
          <w:p w:rsidR="00BC793C" w:rsidRPr="001D2DBB" w:rsidRDefault="00BC793C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Анастасия Станиславовна</w:t>
            </w:r>
          </w:p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Постановщик: Герасимова Анастасия Викторовна</w:t>
            </w:r>
          </w:p>
        </w:tc>
      </w:tr>
      <w:tr w:rsidR="00BC793C" w:rsidRPr="00EE68FB" w:rsidTr="003C3129">
        <w:tblPrEx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Pr="005346E0" w:rsidRDefault="003F194D" w:rsidP="00BC674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167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Pr="003C3129" w:rsidRDefault="003C3129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Pr="00EE68FB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«Мамины руки»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Макушева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Ксения (19-25 лет)</w:t>
            </w:r>
          </w:p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эстрадного вокала «Виртуоз»</w:t>
            </w:r>
          </w:p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образования Иркутский областной колледж культуры</w:t>
            </w:r>
          </w:p>
          <w:p w:rsidR="00BC793C" w:rsidRPr="001D2DBB" w:rsidRDefault="00BC793C" w:rsidP="0025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C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Анастасия Станиславовна</w:t>
            </w:r>
          </w:p>
          <w:p w:rsidR="00BC793C" w:rsidRPr="00EE68FB" w:rsidRDefault="00BC793C" w:rsidP="0025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Постановщик: Герасимова Анастасия Викторовна</w:t>
            </w:r>
          </w:p>
        </w:tc>
      </w:tr>
      <w:tr w:rsidR="00283FEC" w:rsidRPr="00EE68FB" w:rsidTr="00283FEC">
        <w:tblPrEx>
          <w:tblLook w:val="04A0"/>
        </w:tblPrEx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EC" w:rsidRPr="00CC13A8" w:rsidRDefault="00283FEC" w:rsidP="00283FEC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0050DF"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  <w:t xml:space="preserve">категория 11-14 лет </w:t>
            </w:r>
          </w:p>
          <w:p w:rsidR="00283FEC" w:rsidRPr="005346E0" w:rsidRDefault="00283FEC" w:rsidP="00BC674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9C5016" w:rsidRPr="00EE68FB" w:rsidTr="00016622">
        <w:tblPrEx>
          <w:tblLook w:val="04A0"/>
        </w:tblPrEx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F194D" w:rsidRDefault="003F194D" w:rsidP="003F194D">
            <w:pPr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C3129" w:rsidRDefault="003C3129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Хештег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вперед»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8F24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Вокальный ансамбль «ЮНИКС» (14 чел)</w:t>
            </w:r>
          </w:p>
          <w:p w:rsidR="009C5016" w:rsidRDefault="009C5016" w:rsidP="008F2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ЧУДО «Центр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C5016" w:rsidRPr="008F241B" w:rsidRDefault="009C5016" w:rsidP="008F24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4D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</w:tr>
      <w:tr w:rsidR="009C5016" w:rsidRPr="00EE68FB" w:rsidTr="00016622">
        <w:tblPrEx>
          <w:tblLook w:val="04A0"/>
        </w:tblPrEx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F194D" w:rsidRDefault="003F194D" w:rsidP="003F194D">
            <w:pPr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C3129" w:rsidRDefault="003C3129" w:rsidP="00BC674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8"/>
              </w:rPr>
              <w:t>Л</w:t>
            </w:r>
            <w:proofErr w:type="gramStart"/>
            <w:r w:rsidRPr="003C3129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13B9D" w:rsidRDefault="009C5016" w:rsidP="00BC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3B9D">
              <w:rPr>
                <w:rFonts w:ascii="Times New Roman" w:hAnsi="Times New Roman" w:cs="Times New Roman"/>
                <w:sz w:val="24"/>
                <w:szCs w:val="28"/>
              </w:rPr>
              <w:t>«Колыбельная»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13B9D" w:rsidRDefault="00BC793C" w:rsidP="00BC674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Мельник Екатерин</w:t>
            </w:r>
            <w:r w:rsidR="009C5016" w:rsidRPr="00313B9D">
              <w:rPr>
                <w:rFonts w:ascii="Times New Roman" w:hAnsi="Times New Roman" w:cs="Times New Roman"/>
                <w:b/>
                <w:sz w:val="24"/>
                <w:szCs w:val="28"/>
              </w:rPr>
              <w:t>а (12 лет)</w:t>
            </w:r>
          </w:p>
          <w:p w:rsidR="009C5016" w:rsidRDefault="009C5016" w:rsidP="00BC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музыкальная школа» г. Иркутск</w:t>
            </w:r>
          </w:p>
          <w:p w:rsidR="009C5016" w:rsidRPr="00313B9D" w:rsidRDefault="009C5016" w:rsidP="00BC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профессиональное)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13B9D" w:rsidRDefault="009C5016" w:rsidP="00BC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Валентиновна</w:t>
            </w:r>
          </w:p>
        </w:tc>
      </w:tr>
      <w:tr w:rsidR="009C5016" w:rsidRPr="00EE68FB" w:rsidTr="00016622">
        <w:tblPrEx>
          <w:tblLook w:val="04A0"/>
        </w:tblPrEx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F194D" w:rsidRDefault="003F194D" w:rsidP="003F194D">
            <w:pPr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C3129" w:rsidRDefault="003C3129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«Караван»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Михеева Оксана (13 лет)</w:t>
            </w:r>
          </w:p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музыкальная школа» г. Иркутск</w:t>
            </w:r>
          </w:p>
          <w:p w:rsidR="009C5016" w:rsidRPr="00313B9D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профессиональное)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4D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Валентиновна</w:t>
            </w:r>
          </w:p>
        </w:tc>
      </w:tr>
      <w:tr w:rsidR="009C5016" w:rsidRPr="00EE68FB" w:rsidTr="00016622">
        <w:tblPrEx>
          <w:tblLook w:val="04A0"/>
        </w:tblPrEx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F194D" w:rsidRDefault="003F194D" w:rsidP="003F194D">
            <w:pPr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C3129" w:rsidRDefault="003C3129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84B" w:rsidRPr="00B8084B" w:rsidRDefault="00B8084B" w:rsidP="00B8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History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reapiting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B27C28" w:rsidRDefault="00BC793C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Ксе</w:t>
            </w:r>
            <w:r w:rsidR="009C5016" w:rsidRPr="00B27C28">
              <w:rPr>
                <w:rFonts w:ascii="Times New Roman" w:hAnsi="Times New Roman" w:cs="Times New Roman"/>
                <w:b/>
                <w:sz w:val="24"/>
                <w:szCs w:val="24"/>
              </w:rPr>
              <w:t>ния (12 лет)</w:t>
            </w:r>
          </w:p>
          <w:p w:rsidR="009C5016" w:rsidRPr="00156394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28">
              <w:rPr>
                <w:rFonts w:ascii="Times New Roman" w:hAnsi="Times New Roman" w:cs="Times New Roman"/>
                <w:sz w:val="24"/>
                <w:szCs w:val="24"/>
              </w:rPr>
              <w:t>Студия эстрадно-джазового вокала «</w:t>
            </w:r>
            <w:r w:rsidRPr="00B27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Vocal</w:t>
            </w:r>
            <w:r w:rsidRPr="00B27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  <w:r w:rsidRPr="00B27C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C5016" w:rsidRPr="00B27C28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B27C28" w:rsidRDefault="009C5016" w:rsidP="00B2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Смолянинова Валерия Сергеевна</w:t>
            </w:r>
          </w:p>
        </w:tc>
      </w:tr>
      <w:tr w:rsidR="009C5016" w:rsidRPr="00EE68FB" w:rsidTr="00016622">
        <w:tblPrEx>
          <w:tblLook w:val="04A0"/>
        </w:tblPrEx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F194D" w:rsidRDefault="003F194D" w:rsidP="003F194D">
            <w:pPr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C3129" w:rsidRDefault="003C3129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«Орлы или вороны»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28">
              <w:rPr>
                <w:rFonts w:ascii="Times New Roman" w:hAnsi="Times New Roman" w:cs="Times New Roman"/>
                <w:b/>
                <w:sz w:val="24"/>
                <w:szCs w:val="24"/>
              </w:rPr>
              <w:t>Копылова Алина (13 лет)</w:t>
            </w:r>
          </w:p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объединение «Звезда»</w:t>
            </w:r>
          </w:p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(СОШ №25)</w:t>
            </w:r>
          </w:p>
          <w:p w:rsidR="009C5016" w:rsidRPr="00B27C28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4D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Дубровина Елена Николаевна</w:t>
            </w:r>
          </w:p>
        </w:tc>
      </w:tr>
      <w:tr w:rsidR="009C5016" w:rsidRPr="00EE68FB" w:rsidTr="00016622">
        <w:tblPrEx>
          <w:tblLook w:val="04A0"/>
        </w:tblPrEx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F194D" w:rsidRDefault="003F194D" w:rsidP="003F194D">
            <w:pPr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3C3129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«Свободная птица»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575CA9" w:rsidRDefault="009C5016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CA9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Анастасия (11 лет)</w:t>
            </w:r>
          </w:p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A9">
              <w:rPr>
                <w:rFonts w:ascii="Times New Roman" w:hAnsi="Times New Roman" w:cs="Times New Roman"/>
                <w:sz w:val="24"/>
                <w:szCs w:val="24"/>
              </w:rPr>
              <w:t xml:space="preserve">Детская Актерская Киношкола </w:t>
            </w:r>
            <w:r w:rsidRPr="00575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Universal</w:t>
            </w:r>
            <w:r w:rsidRPr="00575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Kids</w:t>
            </w:r>
            <w:r w:rsidRPr="00575CA9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proofErr w:type="spellStart"/>
            <w:r w:rsidRPr="00575CA9">
              <w:rPr>
                <w:rFonts w:ascii="Times New Roman" w:hAnsi="Times New Roman" w:cs="Times New Roman"/>
                <w:sz w:val="24"/>
                <w:szCs w:val="24"/>
              </w:rPr>
              <w:t>Ангарск</w:t>
            </w:r>
            <w:proofErr w:type="spellEnd"/>
          </w:p>
          <w:p w:rsidR="009C5016" w:rsidRPr="00575CA9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4D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Миргородская Елизавета Геннадьевна</w:t>
            </w:r>
          </w:p>
        </w:tc>
      </w:tr>
      <w:tr w:rsidR="009C5016" w:rsidRPr="00EE68FB" w:rsidTr="00016622">
        <w:tblPrEx>
          <w:tblLook w:val="04A0"/>
        </w:tblPrEx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F194D" w:rsidRDefault="003F194D" w:rsidP="003F194D">
            <w:pPr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C3129" w:rsidRDefault="003C3129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«Мечтай»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Темникова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Ксения (12 л)</w:t>
            </w:r>
          </w:p>
          <w:p w:rsidR="009C5016" w:rsidRPr="006754A4" w:rsidRDefault="009C5016" w:rsidP="00673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города Иркутска Дом детского творчества №2</w:t>
            </w:r>
          </w:p>
          <w:p w:rsidR="009C5016" w:rsidRDefault="009C5016" w:rsidP="00673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4D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</w:tr>
      <w:tr w:rsidR="009C5016" w:rsidRPr="00EE68FB" w:rsidTr="00016622">
        <w:tblPrEx>
          <w:tblLook w:val="04A0"/>
        </w:tblPrEx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F194D" w:rsidRDefault="003F194D" w:rsidP="003F194D">
            <w:pPr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C3129" w:rsidRDefault="003C3129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3C31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«Штиль»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Кожевникова София</w:t>
            </w:r>
          </w:p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вокала</w:t>
            </w:r>
            <w:r w:rsidRPr="00B1484F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Нота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FM</w:t>
            </w:r>
            <w:proofErr w:type="gramEnd"/>
          </w:p>
          <w:p w:rsidR="009C5016" w:rsidRPr="009928C6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)е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4D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Викторовна</w:t>
            </w:r>
          </w:p>
        </w:tc>
      </w:tr>
      <w:tr w:rsidR="009C5016" w:rsidRPr="00EE68FB" w:rsidTr="00016622">
        <w:tblPrEx>
          <w:tblLook w:val="04A0"/>
        </w:tblPrEx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F194D" w:rsidRDefault="003F194D" w:rsidP="003F194D">
            <w:pPr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016622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C3129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sz w:val="24"/>
                <w:szCs w:val="24"/>
              </w:rPr>
              <w:t>«Небо без дождя»</w:t>
            </w:r>
          </w:p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9">
              <w:rPr>
                <w:rFonts w:ascii="Times New Roman" w:hAnsi="Times New Roman" w:cs="Times New Roman"/>
                <w:sz w:val="24"/>
                <w:szCs w:val="24"/>
              </w:rPr>
              <w:t>«Русалка»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Федорова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Ульяна</w:t>
            </w:r>
            <w:proofErr w:type="spellEnd"/>
          </w:p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эстрадного мастерства «Нота»</w:t>
            </w:r>
          </w:p>
          <w:p w:rsidR="009C5016" w:rsidRPr="0037598E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4D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Юсупова Екатерина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Анваровна</w:t>
            </w:r>
            <w:proofErr w:type="spellEnd"/>
          </w:p>
        </w:tc>
      </w:tr>
      <w:tr w:rsidR="009C5016" w:rsidRPr="00EE68FB" w:rsidTr="00016622">
        <w:tblPrEx>
          <w:tblLook w:val="04A0"/>
        </w:tblPrEx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F194D" w:rsidRDefault="003F194D" w:rsidP="003F194D">
            <w:pPr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016622" w:rsidRDefault="00016622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22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0166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«Пусть весь Мир подождет»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Максим (14 лет)</w:t>
            </w:r>
          </w:p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объединение звезда </w:t>
            </w:r>
          </w:p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№55</w:t>
            </w:r>
          </w:p>
          <w:p w:rsidR="009C5016" w:rsidRPr="00B27C28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4D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Дубровина Елена Николаевна</w:t>
            </w:r>
          </w:p>
        </w:tc>
      </w:tr>
      <w:tr w:rsidR="009C5016" w:rsidRPr="00EE68FB" w:rsidTr="00016622">
        <w:tblPrEx>
          <w:tblLook w:val="04A0"/>
        </w:tblPrEx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F194D" w:rsidRDefault="003F194D" w:rsidP="003F194D">
            <w:pPr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016622" w:rsidRDefault="00016622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22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0166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«Стала сильней»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Радомская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Валерия</w:t>
            </w:r>
          </w:p>
          <w:p w:rsidR="009C5016" w:rsidRDefault="009C5016" w:rsidP="0015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№5</w:t>
            </w:r>
          </w:p>
          <w:p w:rsidR="009C5016" w:rsidRPr="00156394" w:rsidRDefault="009C5016" w:rsidP="0015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профессиональное)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4D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Триллер Ольга Вячеславовна</w:t>
            </w:r>
          </w:p>
        </w:tc>
      </w:tr>
      <w:tr w:rsidR="009C5016" w:rsidRPr="00EE68FB" w:rsidTr="00016622">
        <w:tblPrEx>
          <w:tblLook w:val="04A0"/>
        </w:tblPrEx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F194D" w:rsidRDefault="003F194D" w:rsidP="003F194D">
            <w:pPr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016622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«Капельки волшебства»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Копылова Алина (13 лет)</w:t>
            </w:r>
          </w:p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объединение «Звезда»</w:t>
            </w:r>
          </w:p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№55</w:t>
            </w:r>
          </w:p>
          <w:p w:rsidR="009C5016" w:rsidRPr="006C5672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4D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Дубровина Елена Николаевна</w:t>
            </w:r>
          </w:p>
        </w:tc>
      </w:tr>
      <w:tr w:rsidR="009C5016" w:rsidRPr="00EE68FB" w:rsidTr="003C3129">
        <w:tblPrEx>
          <w:tblLook w:val="04A0"/>
        </w:tblPrEx>
        <w:trPr>
          <w:trHeight w:val="652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016" w:rsidRDefault="009C5016" w:rsidP="000463E9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06C"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  <w:t>Смешанная группа</w:t>
            </w:r>
          </w:p>
        </w:tc>
      </w:tr>
      <w:tr w:rsidR="009C5016" w:rsidRPr="00EE68FB" w:rsidTr="00016622">
        <w:tblPrEx>
          <w:tblLook w:val="04A0"/>
        </w:tblPrEx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016" w:rsidRPr="00EE68FB" w:rsidRDefault="009C5016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E68F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E68F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E68F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016" w:rsidRPr="00EE68FB" w:rsidRDefault="00016622" w:rsidP="00534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016" w:rsidRPr="00EE68FB" w:rsidRDefault="009C5016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номера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016" w:rsidRPr="00EE68FB" w:rsidRDefault="009C5016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FB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Коллектив. Учреждение.</w:t>
            </w:r>
          </w:p>
          <w:p w:rsidR="009C5016" w:rsidRPr="00EE68FB" w:rsidRDefault="009C5016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 И. участника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016" w:rsidRPr="00EE68FB" w:rsidRDefault="009C5016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F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9C5016" w:rsidRPr="00EE68FB" w:rsidTr="00016622">
        <w:tblPrEx>
          <w:tblLook w:val="04A0"/>
        </w:tblPrEx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F194D" w:rsidRDefault="003F194D" w:rsidP="003F194D">
            <w:pPr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016622" w:rsidRDefault="00016622" w:rsidP="00E0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22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0166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E0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«Весну звали»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E0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Вокальный ансамбль «ЮНИКС» (10 чел)</w:t>
            </w:r>
          </w:p>
          <w:p w:rsidR="009C5016" w:rsidRDefault="009C5016" w:rsidP="00E0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ЧУДО «Центр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C5016" w:rsidRPr="008F241B" w:rsidRDefault="009C5016" w:rsidP="00E0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E0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</w:tr>
      <w:tr w:rsidR="009C5016" w:rsidRPr="00EE68FB" w:rsidTr="00016622">
        <w:tblPrEx>
          <w:tblLook w:val="04A0"/>
        </w:tblPrEx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F194D" w:rsidRDefault="003F194D" w:rsidP="003F194D">
            <w:pPr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016622" w:rsidRDefault="00016622" w:rsidP="00A97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22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A9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Поппури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песни группы «АББА»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Вокальный ансамбль «Акцент»</w:t>
            </w:r>
          </w:p>
          <w:p w:rsidR="00963264" w:rsidRDefault="00963264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(смешанная группа)</w:t>
            </w:r>
          </w:p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ДМШ №3 города Иркутска</w:t>
            </w:r>
          </w:p>
          <w:p w:rsidR="009C5016" w:rsidRPr="00433B45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профессиональное)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313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Тетерядченко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Антоновна</w:t>
            </w:r>
          </w:p>
        </w:tc>
      </w:tr>
      <w:tr w:rsidR="009C5016" w:rsidRPr="00EE68FB" w:rsidTr="00016622">
        <w:tblPrEx>
          <w:tblLook w:val="04A0"/>
        </w:tblPrEx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F194D" w:rsidRDefault="003F194D" w:rsidP="003F194D">
            <w:pPr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016622" w:rsidRDefault="00016622" w:rsidP="00A97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22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0166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A9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дом»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Вокальный ансамбль «Виктория» </w:t>
            </w:r>
          </w:p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(10 чел)</w:t>
            </w:r>
            <w:r w:rsidR="00963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C5016" w:rsidRPr="006754A4" w:rsidRDefault="009C5016" w:rsidP="005F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города Иркутска Дом детского творчества №2</w:t>
            </w:r>
          </w:p>
          <w:p w:rsidR="009C5016" w:rsidRDefault="009C5016" w:rsidP="005F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313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</w:tr>
      <w:tr w:rsidR="009C5016" w:rsidRPr="00FD267A" w:rsidTr="00AD0241">
        <w:tblPrEx>
          <w:tblLook w:val="04A0"/>
        </w:tblPrEx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E0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016" w:rsidRPr="00EE68FB" w:rsidRDefault="009C5016" w:rsidP="00E0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BBE">
              <w:rPr>
                <w:rFonts w:ascii="Times New Roman" w:hAnsi="Times New Roman" w:cs="Times New Roman"/>
                <w:b/>
                <w:sz w:val="32"/>
                <w:szCs w:val="24"/>
              </w:rPr>
              <w:t>Возрастная категория 15-18 лет</w:t>
            </w:r>
          </w:p>
        </w:tc>
      </w:tr>
      <w:tr w:rsidR="009C5016" w:rsidRPr="00FD267A" w:rsidTr="00016622">
        <w:tblPrEx>
          <w:tblLook w:val="04A0"/>
        </w:tblPrEx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EE68FB" w:rsidRDefault="009C5016" w:rsidP="00E0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E68F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E68F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E68F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EE68FB" w:rsidRDefault="00016622" w:rsidP="00534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EE68FB" w:rsidRDefault="009C5016" w:rsidP="00E0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номера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EE68FB" w:rsidRDefault="009C5016" w:rsidP="00E0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FB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Коллектив. Учреждение.</w:t>
            </w:r>
          </w:p>
          <w:p w:rsidR="009C5016" w:rsidRPr="00EE68FB" w:rsidRDefault="009C5016" w:rsidP="00E0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 И. участника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EE68FB" w:rsidRDefault="009C5016" w:rsidP="00E0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F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9C5016" w:rsidRPr="00FD267A" w:rsidTr="00016622">
        <w:tblPrEx>
          <w:tblLook w:val="04A0"/>
        </w:tblPrEx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F194D" w:rsidRDefault="003F194D" w:rsidP="003F194D">
            <w:pPr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016622" w:rsidRDefault="00016622" w:rsidP="00E0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22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13B9D" w:rsidRDefault="009C5016" w:rsidP="00E0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Fire On The Floor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E0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Суслова Алина </w:t>
            </w:r>
          </w:p>
          <w:p w:rsidR="009C5016" w:rsidRDefault="009C5016" w:rsidP="00E0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Продюсерская группа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ARTS</w:t>
            </w:r>
          </w:p>
          <w:p w:rsidR="009C5016" w:rsidRPr="00313B9D" w:rsidRDefault="009C5016" w:rsidP="00E0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7A1541" w:rsidRDefault="009C5016" w:rsidP="00E0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Суслова Ольга Леонидовна</w:t>
            </w:r>
          </w:p>
        </w:tc>
      </w:tr>
      <w:tr w:rsidR="009C5016" w:rsidRPr="00FD267A" w:rsidTr="00016622">
        <w:tblPrEx>
          <w:tblLook w:val="04A0"/>
        </w:tblPrEx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F194D" w:rsidRDefault="003F194D" w:rsidP="003F194D">
            <w:pPr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016622" w:rsidRDefault="00016622" w:rsidP="00E0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22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016622" w:rsidRDefault="009C5016" w:rsidP="0001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6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«Ill never love again»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E0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Пугачева Александра</w:t>
            </w:r>
          </w:p>
          <w:p w:rsidR="009C5016" w:rsidRDefault="009C5016" w:rsidP="00E0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ИО ИРКПО</w:t>
            </w:r>
          </w:p>
          <w:p w:rsidR="009C5016" w:rsidRPr="00495BBE" w:rsidRDefault="009C5016" w:rsidP="00E0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профессиональное)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E0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Ниренберчик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Григорьевна</w:t>
            </w:r>
          </w:p>
        </w:tc>
      </w:tr>
      <w:tr w:rsidR="009C5016" w:rsidRPr="00FD267A" w:rsidTr="00016622">
        <w:tblPrEx>
          <w:tblLook w:val="04A0"/>
        </w:tblPrEx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F194D" w:rsidRDefault="003F194D" w:rsidP="003F194D">
            <w:pPr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016622" w:rsidRDefault="00016622" w:rsidP="00E0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22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0166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923574" w:rsidRDefault="009C5016" w:rsidP="00E0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3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Chain Of Fools</w:t>
            </w:r>
            <w:r w:rsidRPr="009235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E0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 </w:t>
            </w:r>
          </w:p>
          <w:p w:rsidR="009C5016" w:rsidRDefault="009C5016" w:rsidP="00E0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города Иркутска СОШ №24</w:t>
            </w:r>
          </w:p>
          <w:p w:rsidR="009C5016" w:rsidRPr="00923574" w:rsidRDefault="009C5016" w:rsidP="00E0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любительское)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E0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Сысоева Ольга Владимировна</w:t>
            </w:r>
          </w:p>
        </w:tc>
      </w:tr>
      <w:tr w:rsidR="009C5016" w:rsidRPr="00FD267A" w:rsidTr="00016622">
        <w:tblPrEx>
          <w:tblLook w:val="04A0"/>
        </w:tblPrEx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F194D" w:rsidRDefault="003F194D" w:rsidP="003F194D">
            <w:pPr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016622" w:rsidRDefault="00016622" w:rsidP="00E0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22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0166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10206C" w:rsidRDefault="009C5016" w:rsidP="00E0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Fade away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E0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Ахумян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Агнесса </w:t>
            </w:r>
          </w:p>
          <w:p w:rsidR="009C5016" w:rsidRDefault="009C5016" w:rsidP="00102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ИО ИРКПО</w:t>
            </w:r>
          </w:p>
          <w:p w:rsidR="009C5016" w:rsidRPr="0010206C" w:rsidRDefault="009C5016" w:rsidP="00102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(направление профессиональное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E0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Ниренберчик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Григорьевна</w:t>
            </w:r>
          </w:p>
        </w:tc>
      </w:tr>
      <w:tr w:rsidR="009C5016" w:rsidRPr="00FD267A" w:rsidTr="00AD0241">
        <w:tblPrEx>
          <w:tblLook w:val="04A0"/>
        </w:tblPrEx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E0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016" w:rsidRPr="00EE68FB" w:rsidRDefault="009C5016" w:rsidP="00E0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19-25</w:t>
            </w:r>
            <w:r w:rsidRPr="00EE6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9C5016" w:rsidRPr="00FD267A" w:rsidTr="00016622">
        <w:tblPrEx>
          <w:tblLook w:val="04A0"/>
        </w:tblPrEx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EE68FB" w:rsidRDefault="009C5016" w:rsidP="00E0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E68F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E68F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E68F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EE68FB" w:rsidRDefault="00016622" w:rsidP="00313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EE68FB" w:rsidRDefault="009C5016" w:rsidP="00E0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номера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EE68FB" w:rsidRDefault="009C5016" w:rsidP="00E0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FB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Коллектив. Учреждение.</w:t>
            </w:r>
          </w:p>
          <w:p w:rsidR="009C5016" w:rsidRPr="00EE68FB" w:rsidRDefault="009C5016" w:rsidP="00E0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 И. участника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EE68FB" w:rsidRDefault="009C5016" w:rsidP="00E0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F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9C5016" w:rsidRPr="00FD267A" w:rsidTr="00016622">
        <w:tblPrEx>
          <w:tblLook w:val="04A0"/>
        </w:tblPrEx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F194D" w:rsidRDefault="003F194D" w:rsidP="003F194D">
            <w:pPr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016622" w:rsidRDefault="00016622" w:rsidP="00E0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22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13B9D" w:rsidRDefault="009C5016" w:rsidP="00E0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на свете есть»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E0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Фабричных Алина</w:t>
            </w:r>
          </w:p>
          <w:p w:rsidR="009C5016" w:rsidRDefault="009C5016" w:rsidP="00E0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ИРКПО</w:t>
            </w:r>
          </w:p>
          <w:p w:rsidR="009C5016" w:rsidRPr="00313B9D" w:rsidRDefault="009C5016" w:rsidP="00E0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профессиональное)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13B9D" w:rsidRDefault="009C5016" w:rsidP="00E0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Екатерина Андреевна</w:t>
            </w:r>
          </w:p>
        </w:tc>
      </w:tr>
      <w:tr w:rsidR="009C5016" w:rsidRPr="00FD267A" w:rsidTr="00016622">
        <w:tblPrEx>
          <w:tblLook w:val="04A0"/>
        </w:tblPrEx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F194D" w:rsidRDefault="003F194D" w:rsidP="003F194D">
            <w:pPr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016622" w:rsidRDefault="00016622" w:rsidP="00E0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22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13B9D" w:rsidRDefault="009C5016" w:rsidP="00E0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«Паранойя»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Default="009C5016" w:rsidP="00E0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 Лидия (24 года)</w:t>
            </w:r>
          </w:p>
          <w:p w:rsidR="009C5016" w:rsidRDefault="009C5016" w:rsidP="00E0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«Иркутский областной колледж культуры»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Иркутск</w:t>
            </w:r>
          </w:p>
          <w:p w:rsidR="009C5016" w:rsidRPr="0037598E" w:rsidRDefault="009C5016" w:rsidP="00E0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профессиональное)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6" w:rsidRPr="00313B9D" w:rsidRDefault="009C5016" w:rsidP="00E0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Игнатенко Алевтина Михайловна</w:t>
            </w:r>
          </w:p>
        </w:tc>
      </w:tr>
      <w:tr w:rsidR="00016622" w:rsidRPr="00FD267A" w:rsidTr="00016622">
        <w:tblPrEx>
          <w:tblLook w:val="04A0"/>
        </w:tblPrEx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22" w:rsidRPr="003F194D" w:rsidRDefault="00016622" w:rsidP="003F194D">
            <w:pPr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22" w:rsidRPr="00016622" w:rsidRDefault="00016622" w:rsidP="00E0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22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22" w:rsidRDefault="00016622" w:rsidP="00E0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«Непобедимый»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22" w:rsidRPr="00016622" w:rsidRDefault="00016622" w:rsidP="00E0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22">
              <w:rPr>
                <w:rFonts w:ascii="Times New Roman" w:hAnsi="Times New Roman" w:cs="Times New Roman"/>
                <w:b/>
                <w:sz w:val="24"/>
                <w:szCs w:val="24"/>
              </w:rPr>
              <w:t>Козлов Евгений</w:t>
            </w:r>
          </w:p>
          <w:p w:rsidR="00016622" w:rsidRPr="00016622" w:rsidRDefault="00016622" w:rsidP="0001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ИО ИРКПО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22" w:rsidRDefault="00016622" w:rsidP="00E0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Арнольдовна</w:t>
            </w:r>
          </w:p>
        </w:tc>
      </w:tr>
    </w:tbl>
    <w:p w:rsidR="002061AB" w:rsidRPr="00EE68FB" w:rsidRDefault="002061AB" w:rsidP="002061AB">
      <w:pPr>
        <w:rPr>
          <w:sz w:val="24"/>
          <w:szCs w:val="24"/>
        </w:rPr>
      </w:pPr>
    </w:p>
    <w:p w:rsidR="002061AB" w:rsidRPr="00EE68FB" w:rsidRDefault="002061AB" w:rsidP="002061AB">
      <w:pPr>
        <w:rPr>
          <w:sz w:val="24"/>
          <w:szCs w:val="24"/>
        </w:rPr>
      </w:pPr>
    </w:p>
    <w:p w:rsidR="002061AB" w:rsidRPr="009F5998" w:rsidRDefault="002061AB" w:rsidP="002061AB">
      <w:pPr>
        <w:rPr>
          <w:sz w:val="28"/>
          <w:szCs w:val="28"/>
        </w:rPr>
      </w:pPr>
    </w:p>
    <w:p w:rsidR="00644327" w:rsidRDefault="00644327"/>
    <w:sectPr w:rsidR="00644327" w:rsidSect="00987B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00C0"/>
    <w:multiLevelType w:val="hybridMultilevel"/>
    <w:tmpl w:val="A7D05380"/>
    <w:lvl w:ilvl="0" w:tplc="EFF6339E">
      <w:start w:val="1"/>
      <w:numFmt w:val="decimal"/>
      <w:lvlText w:val="%1."/>
      <w:lvlJc w:val="left"/>
      <w:pPr>
        <w:ind w:left="678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13DF8"/>
    <w:multiLevelType w:val="hybridMultilevel"/>
    <w:tmpl w:val="9D2AD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2755E"/>
    <w:multiLevelType w:val="hybridMultilevel"/>
    <w:tmpl w:val="959C05A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0D3E3D81"/>
    <w:multiLevelType w:val="hybridMultilevel"/>
    <w:tmpl w:val="2B18A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D016C"/>
    <w:multiLevelType w:val="hybridMultilevel"/>
    <w:tmpl w:val="7DA8F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970D3"/>
    <w:multiLevelType w:val="hybridMultilevel"/>
    <w:tmpl w:val="4D54F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A2531"/>
    <w:multiLevelType w:val="hybridMultilevel"/>
    <w:tmpl w:val="97FAC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75AD7"/>
    <w:multiLevelType w:val="hybridMultilevel"/>
    <w:tmpl w:val="8A4C0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D7004"/>
    <w:multiLevelType w:val="hybridMultilevel"/>
    <w:tmpl w:val="E692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494297"/>
    <w:multiLevelType w:val="hybridMultilevel"/>
    <w:tmpl w:val="A02AD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132BF"/>
    <w:multiLevelType w:val="hybridMultilevel"/>
    <w:tmpl w:val="891ED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0377F"/>
    <w:multiLevelType w:val="hybridMultilevel"/>
    <w:tmpl w:val="49781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4A5922"/>
    <w:multiLevelType w:val="hybridMultilevel"/>
    <w:tmpl w:val="0194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1468E"/>
    <w:multiLevelType w:val="hybridMultilevel"/>
    <w:tmpl w:val="0194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17780E"/>
    <w:multiLevelType w:val="hybridMultilevel"/>
    <w:tmpl w:val="27F2C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9B6027"/>
    <w:multiLevelType w:val="hybridMultilevel"/>
    <w:tmpl w:val="93E2C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D01516"/>
    <w:multiLevelType w:val="hybridMultilevel"/>
    <w:tmpl w:val="CF768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54A31"/>
    <w:multiLevelType w:val="hybridMultilevel"/>
    <w:tmpl w:val="9D2AD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C00B78"/>
    <w:multiLevelType w:val="hybridMultilevel"/>
    <w:tmpl w:val="4520361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3A267C03"/>
    <w:multiLevelType w:val="hybridMultilevel"/>
    <w:tmpl w:val="FE0E1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4C249A"/>
    <w:multiLevelType w:val="hybridMultilevel"/>
    <w:tmpl w:val="DD3A823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3AD300E5"/>
    <w:multiLevelType w:val="hybridMultilevel"/>
    <w:tmpl w:val="93E2C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CD1C79"/>
    <w:multiLevelType w:val="hybridMultilevel"/>
    <w:tmpl w:val="F962B5BA"/>
    <w:lvl w:ilvl="0" w:tplc="0419000F">
      <w:start w:val="1"/>
      <w:numFmt w:val="decimal"/>
      <w:lvlText w:val="%1."/>
      <w:lvlJc w:val="left"/>
      <w:pPr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3">
    <w:nsid w:val="3DD141A9"/>
    <w:multiLevelType w:val="hybridMultilevel"/>
    <w:tmpl w:val="526663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FDF08BB"/>
    <w:multiLevelType w:val="hybridMultilevel"/>
    <w:tmpl w:val="97FAC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F06AD0"/>
    <w:multiLevelType w:val="hybridMultilevel"/>
    <w:tmpl w:val="C5365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E66327"/>
    <w:multiLevelType w:val="hybridMultilevel"/>
    <w:tmpl w:val="3244BB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5353798"/>
    <w:multiLevelType w:val="hybridMultilevel"/>
    <w:tmpl w:val="97FAC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CC25F2"/>
    <w:multiLevelType w:val="hybridMultilevel"/>
    <w:tmpl w:val="A30CA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147585"/>
    <w:multiLevelType w:val="hybridMultilevel"/>
    <w:tmpl w:val="6A468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F65349"/>
    <w:multiLevelType w:val="hybridMultilevel"/>
    <w:tmpl w:val="AEDCAB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88F3460"/>
    <w:multiLevelType w:val="hybridMultilevel"/>
    <w:tmpl w:val="891ED30E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>
      <w:start w:val="1"/>
      <w:numFmt w:val="lowerLetter"/>
      <w:lvlText w:val="%2."/>
      <w:lvlJc w:val="left"/>
      <w:pPr>
        <w:ind w:left="1398" w:hanging="360"/>
      </w:pPr>
    </w:lvl>
    <w:lvl w:ilvl="2" w:tplc="0419001B">
      <w:start w:val="1"/>
      <w:numFmt w:val="lowerRoman"/>
      <w:lvlText w:val="%3."/>
      <w:lvlJc w:val="right"/>
      <w:pPr>
        <w:ind w:left="2118" w:hanging="180"/>
      </w:pPr>
    </w:lvl>
    <w:lvl w:ilvl="3" w:tplc="0419000F">
      <w:start w:val="1"/>
      <w:numFmt w:val="decimal"/>
      <w:lvlText w:val="%4."/>
      <w:lvlJc w:val="left"/>
      <w:pPr>
        <w:ind w:left="2838" w:hanging="360"/>
      </w:pPr>
    </w:lvl>
    <w:lvl w:ilvl="4" w:tplc="04190019">
      <w:start w:val="1"/>
      <w:numFmt w:val="lowerLetter"/>
      <w:lvlText w:val="%5."/>
      <w:lvlJc w:val="left"/>
      <w:pPr>
        <w:ind w:left="3558" w:hanging="360"/>
      </w:pPr>
    </w:lvl>
    <w:lvl w:ilvl="5" w:tplc="0419001B">
      <w:start w:val="1"/>
      <w:numFmt w:val="lowerRoman"/>
      <w:lvlText w:val="%6."/>
      <w:lvlJc w:val="right"/>
      <w:pPr>
        <w:ind w:left="4278" w:hanging="180"/>
      </w:pPr>
    </w:lvl>
    <w:lvl w:ilvl="6" w:tplc="0419000F">
      <w:start w:val="1"/>
      <w:numFmt w:val="decimal"/>
      <w:lvlText w:val="%7."/>
      <w:lvlJc w:val="left"/>
      <w:pPr>
        <w:ind w:left="4998" w:hanging="360"/>
      </w:pPr>
    </w:lvl>
    <w:lvl w:ilvl="7" w:tplc="04190019">
      <w:start w:val="1"/>
      <w:numFmt w:val="lowerLetter"/>
      <w:lvlText w:val="%8."/>
      <w:lvlJc w:val="left"/>
      <w:pPr>
        <w:ind w:left="5718" w:hanging="360"/>
      </w:pPr>
    </w:lvl>
    <w:lvl w:ilvl="8" w:tplc="0419001B">
      <w:start w:val="1"/>
      <w:numFmt w:val="lowerRoman"/>
      <w:lvlText w:val="%9."/>
      <w:lvlJc w:val="right"/>
      <w:pPr>
        <w:ind w:left="6438" w:hanging="180"/>
      </w:pPr>
    </w:lvl>
  </w:abstractNum>
  <w:abstractNum w:abstractNumId="32">
    <w:nsid w:val="5E2E5E24"/>
    <w:multiLevelType w:val="hybridMultilevel"/>
    <w:tmpl w:val="12EEB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9E1797"/>
    <w:multiLevelType w:val="hybridMultilevel"/>
    <w:tmpl w:val="86781F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9FB7FAE"/>
    <w:multiLevelType w:val="hybridMultilevel"/>
    <w:tmpl w:val="1492A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533645"/>
    <w:multiLevelType w:val="hybridMultilevel"/>
    <w:tmpl w:val="97FAC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7108DC"/>
    <w:multiLevelType w:val="hybridMultilevel"/>
    <w:tmpl w:val="A252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067317"/>
    <w:multiLevelType w:val="hybridMultilevel"/>
    <w:tmpl w:val="2376C1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551360"/>
    <w:multiLevelType w:val="hybridMultilevel"/>
    <w:tmpl w:val="E506CF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CCA2658"/>
    <w:multiLevelType w:val="hybridMultilevel"/>
    <w:tmpl w:val="CF768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27"/>
  </w:num>
  <w:num w:numId="4">
    <w:abstractNumId w:val="16"/>
  </w:num>
  <w:num w:numId="5">
    <w:abstractNumId w:val="13"/>
  </w:num>
  <w:num w:numId="6">
    <w:abstractNumId w:val="35"/>
  </w:num>
  <w:num w:numId="7">
    <w:abstractNumId w:val="24"/>
  </w:num>
  <w:num w:numId="8">
    <w:abstractNumId w:val="6"/>
  </w:num>
  <w:num w:numId="9">
    <w:abstractNumId w:val="25"/>
  </w:num>
  <w:num w:numId="10">
    <w:abstractNumId w:val="15"/>
  </w:num>
  <w:num w:numId="11">
    <w:abstractNumId w:val="17"/>
  </w:num>
  <w:num w:numId="12">
    <w:abstractNumId w:val="21"/>
  </w:num>
  <w:num w:numId="13">
    <w:abstractNumId w:val="32"/>
  </w:num>
  <w:num w:numId="14">
    <w:abstractNumId w:val="28"/>
  </w:num>
  <w:num w:numId="15">
    <w:abstractNumId w:val="39"/>
  </w:num>
  <w:num w:numId="16">
    <w:abstractNumId w:val="1"/>
  </w:num>
  <w:num w:numId="17">
    <w:abstractNumId w:val="12"/>
  </w:num>
  <w:num w:numId="18">
    <w:abstractNumId w:val="8"/>
  </w:num>
  <w:num w:numId="19">
    <w:abstractNumId w:val="31"/>
  </w:num>
  <w:num w:numId="20">
    <w:abstractNumId w:val="0"/>
  </w:num>
  <w:num w:numId="21">
    <w:abstractNumId w:val="7"/>
  </w:num>
  <w:num w:numId="22">
    <w:abstractNumId w:val="2"/>
  </w:num>
  <w:num w:numId="23">
    <w:abstractNumId w:val="11"/>
  </w:num>
  <w:num w:numId="24">
    <w:abstractNumId w:val="29"/>
  </w:num>
  <w:num w:numId="25">
    <w:abstractNumId w:val="37"/>
  </w:num>
  <w:num w:numId="26">
    <w:abstractNumId w:val="38"/>
  </w:num>
  <w:num w:numId="27">
    <w:abstractNumId w:val="26"/>
  </w:num>
  <w:num w:numId="28">
    <w:abstractNumId w:val="23"/>
  </w:num>
  <w:num w:numId="29">
    <w:abstractNumId w:val="3"/>
  </w:num>
  <w:num w:numId="30">
    <w:abstractNumId w:val="4"/>
  </w:num>
  <w:num w:numId="31">
    <w:abstractNumId w:val="34"/>
  </w:num>
  <w:num w:numId="32">
    <w:abstractNumId w:val="14"/>
  </w:num>
  <w:num w:numId="33">
    <w:abstractNumId w:val="30"/>
  </w:num>
  <w:num w:numId="34">
    <w:abstractNumId w:val="33"/>
  </w:num>
  <w:num w:numId="35">
    <w:abstractNumId w:val="20"/>
  </w:num>
  <w:num w:numId="36">
    <w:abstractNumId w:val="18"/>
  </w:num>
  <w:num w:numId="37">
    <w:abstractNumId w:val="5"/>
  </w:num>
  <w:num w:numId="38">
    <w:abstractNumId w:val="22"/>
  </w:num>
  <w:num w:numId="39">
    <w:abstractNumId w:val="36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2061AB"/>
    <w:rsid w:val="000050DF"/>
    <w:rsid w:val="00013AF3"/>
    <w:rsid w:val="00016622"/>
    <w:rsid w:val="00022D32"/>
    <w:rsid w:val="00022E92"/>
    <w:rsid w:val="00026A0A"/>
    <w:rsid w:val="00044EA7"/>
    <w:rsid w:val="000463E9"/>
    <w:rsid w:val="00060863"/>
    <w:rsid w:val="000655C4"/>
    <w:rsid w:val="00077152"/>
    <w:rsid w:val="000A4A32"/>
    <w:rsid w:val="000B03E9"/>
    <w:rsid w:val="000B1615"/>
    <w:rsid w:val="000B5054"/>
    <w:rsid w:val="000E6CA8"/>
    <w:rsid w:val="000F1475"/>
    <w:rsid w:val="0010206C"/>
    <w:rsid w:val="00105A86"/>
    <w:rsid w:val="0011289D"/>
    <w:rsid w:val="00130745"/>
    <w:rsid w:val="00135D46"/>
    <w:rsid w:val="00154008"/>
    <w:rsid w:val="00156394"/>
    <w:rsid w:val="001744C9"/>
    <w:rsid w:val="00180CB0"/>
    <w:rsid w:val="001A1F3E"/>
    <w:rsid w:val="001A7785"/>
    <w:rsid w:val="001B5D8C"/>
    <w:rsid w:val="001B7CF5"/>
    <w:rsid w:val="001D04A4"/>
    <w:rsid w:val="001D09BE"/>
    <w:rsid w:val="001D2DBB"/>
    <w:rsid w:val="002061AB"/>
    <w:rsid w:val="00220369"/>
    <w:rsid w:val="00223713"/>
    <w:rsid w:val="00227B2B"/>
    <w:rsid w:val="002317C4"/>
    <w:rsid w:val="002401E3"/>
    <w:rsid w:val="00240887"/>
    <w:rsid w:val="00242063"/>
    <w:rsid w:val="002510A5"/>
    <w:rsid w:val="00251611"/>
    <w:rsid w:val="00253BCB"/>
    <w:rsid w:val="002561CE"/>
    <w:rsid w:val="00267C96"/>
    <w:rsid w:val="00272892"/>
    <w:rsid w:val="00277E33"/>
    <w:rsid w:val="00283FEC"/>
    <w:rsid w:val="002946A9"/>
    <w:rsid w:val="00294F5D"/>
    <w:rsid w:val="002965CF"/>
    <w:rsid w:val="002A015A"/>
    <w:rsid w:val="002A743F"/>
    <w:rsid w:val="002F50BC"/>
    <w:rsid w:val="00313B9D"/>
    <w:rsid w:val="00316D23"/>
    <w:rsid w:val="0032529D"/>
    <w:rsid w:val="0033693C"/>
    <w:rsid w:val="00350DE7"/>
    <w:rsid w:val="00366401"/>
    <w:rsid w:val="00373451"/>
    <w:rsid w:val="0037598E"/>
    <w:rsid w:val="003759DA"/>
    <w:rsid w:val="003765EB"/>
    <w:rsid w:val="00396585"/>
    <w:rsid w:val="003B65D0"/>
    <w:rsid w:val="003C3129"/>
    <w:rsid w:val="003F194D"/>
    <w:rsid w:val="003F7AF2"/>
    <w:rsid w:val="0041248E"/>
    <w:rsid w:val="00420041"/>
    <w:rsid w:val="004255FD"/>
    <w:rsid w:val="00426D91"/>
    <w:rsid w:val="00433B45"/>
    <w:rsid w:val="004407D0"/>
    <w:rsid w:val="00447AF6"/>
    <w:rsid w:val="004630BC"/>
    <w:rsid w:val="00464F5C"/>
    <w:rsid w:val="004662C9"/>
    <w:rsid w:val="004706A4"/>
    <w:rsid w:val="00482A35"/>
    <w:rsid w:val="00495158"/>
    <w:rsid w:val="00495BBE"/>
    <w:rsid w:val="004A3C14"/>
    <w:rsid w:val="004B2E6C"/>
    <w:rsid w:val="004B3BE6"/>
    <w:rsid w:val="004B7E62"/>
    <w:rsid w:val="004D11FC"/>
    <w:rsid w:val="004D2DF2"/>
    <w:rsid w:val="004D7467"/>
    <w:rsid w:val="004D7C44"/>
    <w:rsid w:val="004E2BBA"/>
    <w:rsid w:val="004E6B85"/>
    <w:rsid w:val="004F1A66"/>
    <w:rsid w:val="004F3F1D"/>
    <w:rsid w:val="0051071B"/>
    <w:rsid w:val="00522EEB"/>
    <w:rsid w:val="005346E0"/>
    <w:rsid w:val="005605C7"/>
    <w:rsid w:val="00562D2A"/>
    <w:rsid w:val="005703D1"/>
    <w:rsid w:val="00575CA9"/>
    <w:rsid w:val="0058017F"/>
    <w:rsid w:val="005876F0"/>
    <w:rsid w:val="00590713"/>
    <w:rsid w:val="005C6A09"/>
    <w:rsid w:val="005C7373"/>
    <w:rsid w:val="005D0CC3"/>
    <w:rsid w:val="005E68A5"/>
    <w:rsid w:val="005F51A1"/>
    <w:rsid w:val="006040A2"/>
    <w:rsid w:val="00622425"/>
    <w:rsid w:val="00644327"/>
    <w:rsid w:val="00670D4D"/>
    <w:rsid w:val="00671A71"/>
    <w:rsid w:val="00673395"/>
    <w:rsid w:val="006754A4"/>
    <w:rsid w:val="00692849"/>
    <w:rsid w:val="00695A8F"/>
    <w:rsid w:val="00697888"/>
    <w:rsid w:val="006A709D"/>
    <w:rsid w:val="006B3EFB"/>
    <w:rsid w:val="006C0178"/>
    <w:rsid w:val="006C5672"/>
    <w:rsid w:val="006D6749"/>
    <w:rsid w:val="006E3C65"/>
    <w:rsid w:val="00704570"/>
    <w:rsid w:val="0070562C"/>
    <w:rsid w:val="0072120F"/>
    <w:rsid w:val="0075519F"/>
    <w:rsid w:val="00757F30"/>
    <w:rsid w:val="00771477"/>
    <w:rsid w:val="00786FC0"/>
    <w:rsid w:val="00787C5D"/>
    <w:rsid w:val="007A1541"/>
    <w:rsid w:val="007A44CC"/>
    <w:rsid w:val="007A6D3B"/>
    <w:rsid w:val="007B3E4E"/>
    <w:rsid w:val="007B5607"/>
    <w:rsid w:val="007C6808"/>
    <w:rsid w:val="007D1813"/>
    <w:rsid w:val="007D6200"/>
    <w:rsid w:val="007D6F3E"/>
    <w:rsid w:val="007E54FA"/>
    <w:rsid w:val="007F0F6E"/>
    <w:rsid w:val="007F161D"/>
    <w:rsid w:val="007F36F2"/>
    <w:rsid w:val="00807B46"/>
    <w:rsid w:val="00815136"/>
    <w:rsid w:val="00822AE8"/>
    <w:rsid w:val="00840D15"/>
    <w:rsid w:val="00847129"/>
    <w:rsid w:val="00853EE4"/>
    <w:rsid w:val="0085566F"/>
    <w:rsid w:val="0086023B"/>
    <w:rsid w:val="00867107"/>
    <w:rsid w:val="00873D14"/>
    <w:rsid w:val="00876E16"/>
    <w:rsid w:val="008854B0"/>
    <w:rsid w:val="00886C1D"/>
    <w:rsid w:val="008A2738"/>
    <w:rsid w:val="008B1FFD"/>
    <w:rsid w:val="008C0CB8"/>
    <w:rsid w:val="008C1345"/>
    <w:rsid w:val="008D0B79"/>
    <w:rsid w:val="008D1F27"/>
    <w:rsid w:val="008F241B"/>
    <w:rsid w:val="00904986"/>
    <w:rsid w:val="00905459"/>
    <w:rsid w:val="00907627"/>
    <w:rsid w:val="00923080"/>
    <w:rsid w:val="00923574"/>
    <w:rsid w:val="00923B4A"/>
    <w:rsid w:val="00943F99"/>
    <w:rsid w:val="009512ED"/>
    <w:rsid w:val="00963264"/>
    <w:rsid w:val="00974B54"/>
    <w:rsid w:val="00987B2E"/>
    <w:rsid w:val="009928C6"/>
    <w:rsid w:val="009A0790"/>
    <w:rsid w:val="009A0D74"/>
    <w:rsid w:val="009A4975"/>
    <w:rsid w:val="009B19B0"/>
    <w:rsid w:val="009C5016"/>
    <w:rsid w:val="009C5DFA"/>
    <w:rsid w:val="009C64F0"/>
    <w:rsid w:val="00A0787E"/>
    <w:rsid w:val="00A13DCD"/>
    <w:rsid w:val="00A2136E"/>
    <w:rsid w:val="00A312A4"/>
    <w:rsid w:val="00A33E91"/>
    <w:rsid w:val="00A52527"/>
    <w:rsid w:val="00A73489"/>
    <w:rsid w:val="00A86BB3"/>
    <w:rsid w:val="00A9775B"/>
    <w:rsid w:val="00AC378D"/>
    <w:rsid w:val="00AD0241"/>
    <w:rsid w:val="00AD63D5"/>
    <w:rsid w:val="00B1484F"/>
    <w:rsid w:val="00B20822"/>
    <w:rsid w:val="00B27C28"/>
    <w:rsid w:val="00B43798"/>
    <w:rsid w:val="00B565AD"/>
    <w:rsid w:val="00B616AA"/>
    <w:rsid w:val="00B65BBE"/>
    <w:rsid w:val="00B8084B"/>
    <w:rsid w:val="00B81B16"/>
    <w:rsid w:val="00B91240"/>
    <w:rsid w:val="00B93CBE"/>
    <w:rsid w:val="00B96F24"/>
    <w:rsid w:val="00BA03FB"/>
    <w:rsid w:val="00BA3B9D"/>
    <w:rsid w:val="00BC6744"/>
    <w:rsid w:val="00BC793C"/>
    <w:rsid w:val="00BF216F"/>
    <w:rsid w:val="00C01678"/>
    <w:rsid w:val="00C1440E"/>
    <w:rsid w:val="00C2741C"/>
    <w:rsid w:val="00C32138"/>
    <w:rsid w:val="00C44027"/>
    <w:rsid w:val="00C57D19"/>
    <w:rsid w:val="00C641A7"/>
    <w:rsid w:val="00C76051"/>
    <w:rsid w:val="00C9074F"/>
    <w:rsid w:val="00CA563E"/>
    <w:rsid w:val="00CB1FB6"/>
    <w:rsid w:val="00CB5458"/>
    <w:rsid w:val="00CB6A91"/>
    <w:rsid w:val="00CC13A8"/>
    <w:rsid w:val="00CD17AE"/>
    <w:rsid w:val="00CE0FB5"/>
    <w:rsid w:val="00CE28E3"/>
    <w:rsid w:val="00CE3569"/>
    <w:rsid w:val="00D03AF3"/>
    <w:rsid w:val="00D06511"/>
    <w:rsid w:val="00D118A9"/>
    <w:rsid w:val="00D17BB8"/>
    <w:rsid w:val="00D227CA"/>
    <w:rsid w:val="00D248B9"/>
    <w:rsid w:val="00D35FE1"/>
    <w:rsid w:val="00D368B3"/>
    <w:rsid w:val="00D435E5"/>
    <w:rsid w:val="00D44AF3"/>
    <w:rsid w:val="00D5242C"/>
    <w:rsid w:val="00D63C6E"/>
    <w:rsid w:val="00DA7053"/>
    <w:rsid w:val="00DB4DFD"/>
    <w:rsid w:val="00DE1D73"/>
    <w:rsid w:val="00DF45B4"/>
    <w:rsid w:val="00DF4FBB"/>
    <w:rsid w:val="00E03FD4"/>
    <w:rsid w:val="00E14BB6"/>
    <w:rsid w:val="00E165FF"/>
    <w:rsid w:val="00E23475"/>
    <w:rsid w:val="00E3336C"/>
    <w:rsid w:val="00E7086D"/>
    <w:rsid w:val="00E85424"/>
    <w:rsid w:val="00E9012D"/>
    <w:rsid w:val="00E90649"/>
    <w:rsid w:val="00E93EB6"/>
    <w:rsid w:val="00EA5F2B"/>
    <w:rsid w:val="00EB3FD1"/>
    <w:rsid w:val="00EC21FA"/>
    <w:rsid w:val="00EC2343"/>
    <w:rsid w:val="00EE3336"/>
    <w:rsid w:val="00EE68FB"/>
    <w:rsid w:val="00EF34B6"/>
    <w:rsid w:val="00F27B11"/>
    <w:rsid w:val="00F3335E"/>
    <w:rsid w:val="00F6310B"/>
    <w:rsid w:val="00F77EE6"/>
    <w:rsid w:val="00F954DA"/>
    <w:rsid w:val="00FC4F36"/>
    <w:rsid w:val="00FC51CB"/>
    <w:rsid w:val="00FC74C7"/>
    <w:rsid w:val="00FD267A"/>
    <w:rsid w:val="00FE6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12D"/>
  </w:style>
  <w:style w:type="paragraph" w:styleId="2">
    <w:name w:val="heading 2"/>
    <w:basedOn w:val="a"/>
    <w:next w:val="a"/>
    <w:link w:val="20"/>
    <w:uiPriority w:val="9"/>
    <w:unhideWhenUsed/>
    <w:qFormat/>
    <w:rsid w:val="002061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2061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61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061A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2061AB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061A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2061AB"/>
    <w:rPr>
      <w:b/>
      <w:bCs/>
    </w:rPr>
  </w:style>
  <w:style w:type="paragraph" w:styleId="a6">
    <w:name w:val="No Spacing"/>
    <w:uiPriority w:val="1"/>
    <w:qFormat/>
    <w:rsid w:val="00267C9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8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5E461-35AE-4CE4-8FB2-E6EE02D74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4364</Words>
  <Characters>24875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2019-04-05T15:53:00Z</cp:lastPrinted>
  <dcterms:created xsi:type="dcterms:W3CDTF">2019-04-16T01:44:00Z</dcterms:created>
  <dcterms:modified xsi:type="dcterms:W3CDTF">2019-04-16T01:44:00Z</dcterms:modified>
</cp:coreProperties>
</file>