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E01" w:rsidRPr="00593093" w:rsidRDefault="00CF63A0" w:rsidP="005667F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3093">
        <w:rPr>
          <w:rFonts w:ascii="Times New Roman" w:hAnsi="Times New Roman" w:cs="Times New Roman"/>
          <w:b/>
          <w:i/>
          <w:sz w:val="24"/>
          <w:szCs w:val="24"/>
        </w:rPr>
        <w:t>Международный</w:t>
      </w:r>
      <w:r w:rsidR="00E15E01" w:rsidRPr="00593093">
        <w:rPr>
          <w:rFonts w:ascii="Times New Roman" w:hAnsi="Times New Roman" w:cs="Times New Roman"/>
          <w:b/>
          <w:i/>
          <w:sz w:val="24"/>
          <w:szCs w:val="24"/>
        </w:rPr>
        <w:t xml:space="preserve"> фестиваль-конкурс </w:t>
      </w:r>
    </w:p>
    <w:p w:rsidR="00E15E01" w:rsidRPr="00593093" w:rsidRDefault="00CF63A0" w:rsidP="005667F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93093">
        <w:rPr>
          <w:rFonts w:ascii="Times New Roman" w:hAnsi="Times New Roman" w:cs="Times New Roman"/>
          <w:b/>
          <w:i/>
          <w:sz w:val="24"/>
          <w:szCs w:val="24"/>
        </w:rPr>
        <w:t xml:space="preserve"> «Юные дарования России 2019</w:t>
      </w:r>
      <w:r w:rsidR="00E15E01" w:rsidRPr="0059309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593093">
        <w:rPr>
          <w:rFonts w:ascii="Times New Roman" w:hAnsi="Times New Roman" w:cs="Times New Roman"/>
          <w:b/>
          <w:i/>
          <w:sz w:val="24"/>
          <w:szCs w:val="24"/>
        </w:rPr>
        <w:t xml:space="preserve"> г.Иркутск</w:t>
      </w:r>
    </w:p>
    <w:p w:rsidR="007135ED" w:rsidRPr="00A37771" w:rsidRDefault="003B6CFD" w:rsidP="00566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71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 w:rsidR="004D027E" w:rsidRPr="00A37771">
        <w:rPr>
          <w:rFonts w:ascii="Times New Roman" w:hAnsi="Times New Roman" w:cs="Times New Roman"/>
          <w:b/>
          <w:sz w:val="24"/>
          <w:szCs w:val="24"/>
        </w:rPr>
        <w:t>5-7</w:t>
      </w:r>
      <w:r w:rsidRPr="00A37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30C" w:rsidRPr="00A37771">
        <w:rPr>
          <w:rFonts w:ascii="Times New Roman" w:hAnsi="Times New Roman" w:cs="Times New Roman"/>
          <w:b/>
          <w:sz w:val="24"/>
          <w:szCs w:val="24"/>
        </w:rPr>
        <w:t xml:space="preserve">  лет</w:t>
      </w:r>
    </w:p>
    <w:p w:rsidR="0071230C" w:rsidRPr="00593093" w:rsidRDefault="0071230C" w:rsidP="00566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71">
        <w:rPr>
          <w:rFonts w:ascii="Times New Roman" w:hAnsi="Times New Roman" w:cs="Times New Roman"/>
          <w:b/>
          <w:sz w:val="24"/>
          <w:szCs w:val="24"/>
        </w:rPr>
        <w:t>Детский танец</w:t>
      </w:r>
    </w:p>
    <w:tbl>
      <w:tblPr>
        <w:tblStyle w:val="a3"/>
        <w:tblW w:w="10597" w:type="dxa"/>
        <w:tblInd w:w="-1026" w:type="dxa"/>
        <w:tblLook w:val="04A0" w:firstRow="1" w:lastRow="0" w:firstColumn="1" w:lastColumn="0" w:noHBand="0" w:noVBand="1"/>
      </w:tblPr>
      <w:tblGrid>
        <w:gridCol w:w="1137"/>
        <w:gridCol w:w="3116"/>
        <w:gridCol w:w="2370"/>
        <w:gridCol w:w="2308"/>
        <w:gridCol w:w="1666"/>
      </w:tblGrid>
      <w:tr w:rsidR="0090394E" w:rsidRPr="00593093" w:rsidTr="00593093">
        <w:tc>
          <w:tcPr>
            <w:tcW w:w="1137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3116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0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8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66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833AF" w:rsidRPr="00593093" w:rsidTr="00593093">
        <w:tc>
          <w:tcPr>
            <w:tcW w:w="1137" w:type="dxa"/>
          </w:tcPr>
          <w:p w:rsidR="00B833AF" w:rsidRPr="00593093" w:rsidRDefault="00B833AF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16" w:type="dxa"/>
          </w:tcPr>
          <w:p w:rsidR="00B833AF" w:rsidRPr="0056105D" w:rsidRDefault="00B833AF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«Акварель»</w:t>
            </w:r>
          </w:p>
        </w:tc>
        <w:tc>
          <w:tcPr>
            <w:tcW w:w="2370" w:type="dxa"/>
          </w:tcPr>
          <w:p w:rsidR="00B833AF" w:rsidRPr="00593093" w:rsidRDefault="00B833AF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«Островок»</w:t>
            </w:r>
          </w:p>
          <w:p w:rsidR="00B833AF" w:rsidRPr="00593093" w:rsidRDefault="00B833AF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«Поход в лето»</w:t>
            </w:r>
          </w:p>
        </w:tc>
        <w:tc>
          <w:tcPr>
            <w:tcW w:w="2308" w:type="dxa"/>
          </w:tcPr>
          <w:p w:rsidR="00B833AF" w:rsidRPr="00593093" w:rsidRDefault="00B833AF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666" w:type="dxa"/>
          </w:tcPr>
          <w:p w:rsidR="00B833AF" w:rsidRPr="00593093" w:rsidRDefault="00414142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593344" w:rsidRPr="00593093" w:rsidTr="00593093">
        <w:tc>
          <w:tcPr>
            <w:tcW w:w="1137" w:type="dxa"/>
          </w:tcPr>
          <w:p w:rsidR="00593344" w:rsidRPr="00593093" w:rsidRDefault="00593344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16" w:type="dxa"/>
          </w:tcPr>
          <w:p w:rsidR="00593344" w:rsidRPr="0056105D" w:rsidRDefault="00593344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детского танца «Фантазеры»</w:t>
            </w:r>
          </w:p>
          <w:p w:rsidR="00593344" w:rsidRPr="0056105D" w:rsidRDefault="00593344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МБДОУ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детский сад «179</w:t>
            </w:r>
          </w:p>
        </w:tc>
        <w:tc>
          <w:tcPr>
            <w:tcW w:w="2370" w:type="dxa"/>
          </w:tcPr>
          <w:p w:rsidR="00593344" w:rsidRPr="00593093" w:rsidRDefault="00593344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Хоровод</w:t>
            </w:r>
          </w:p>
        </w:tc>
        <w:tc>
          <w:tcPr>
            <w:tcW w:w="2308" w:type="dxa"/>
          </w:tcPr>
          <w:p w:rsidR="00593344" w:rsidRPr="00593093" w:rsidRDefault="00593344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Степанова Ярославна Сергеевна</w:t>
            </w:r>
          </w:p>
        </w:tc>
        <w:tc>
          <w:tcPr>
            <w:tcW w:w="1666" w:type="dxa"/>
          </w:tcPr>
          <w:p w:rsidR="00593344" w:rsidRPr="00593093" w:rsidRDefault="00414142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93344" w:rsidRPr="00593093" w:rsidTr="00593093">
        <w:tc>
          <w:tcPr>
            <w:tcW w:w="1137" w:type="dxa"/>
          </w:tcPr>
          <w:p w:rsidR="00593344" w:rsidRPr="00593093" w:rsidRDefault="00593344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116" w:type="dxa"/>
          </w:tcPr>
          <w:p w:rsidR="00593344" w:rsidRPr="0056105D" w:rsidRDefault="00593344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«Веснушки»</w:t>
            </w:r>
          </w:p>
          <w:p w:rsidR="00593344" w:rsidRPr="0056105D" w:rsidRDefault="00593344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ЦДТ «Восход»</w:t>
            </w:r>
          </w:p>
        </w:tc>
        <w:tc>
          <w:tcPr>
            <w:tcW w:w="2370" w:type="dxa"/>
          </w:tcPr>
          <w:p w:rsidR="00593344" w:rsidRPr="00593093" w:rsidRDefault="00593344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«Красные сапожки»</w:t>
            </w:r>
          </w:p>
        </w:tc>
        <w:tc>
          <w:tcPr>
            <w:tcW w:w="2308" w:type="dxa"/>
          </w:tcPr>
          <w:p w:rsidR="00593344" w:rsidRPr="00593093" w:rsidRDefault="00593344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Баяндина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Юрьевна, Масленникова Ирина Михайловна</w:t>
            </w:r>
          </w:p>
        </w:tc>
        <w:tc>
          <w:tcPr>
            <w:tcW w:w="1666" w:type="dxa"/>
          </w:tcPr>
          <w:p w:rsidR="00593344" w:rsidRPr="00593093" w:rsidRDefault="00414142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593344" w:rsidRPr="00593093" w:rsidTr="00593093">
        <w:tc>
          <w:tcPr>
            <w:tcW w:w="1137" w:type="dxa"/>
          </w:tcPr>
          <w:p w:rsidR="00593344" w:rsidRPr="00593093" w:rsidRDefault="00593344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116" w:type="dxa"/>
          </w:tcPr>
          <w:p w:rsidR="00593344" w:rsidRPr="0056105D" w:rsidRDefault="00593344" w:rsidP="0015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«Озорная детвора»</w:t>
            </w:r>
          </w:p>
          <w:p w:rsidR="00593344" w:rsidRPr="0056105D" w:rsidRDefault="00593344" w:rsidP="0015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г. Иркутска СОШ№28</w:t>
            </w:r>
          </w:p>
        </w:tc>
        <w:tc>
          <w:tcPr>
            <w:tcW w:w="2370" w:type="dxa"/>
          </w:tcPr>
          <w:p w:rsidR="00593344" w:rsidRPr="00593093" w:rsidRDefault="00593344" w:rsidP="0015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«Цветочное королевство»</w:t>
            </w:r>
          </w:p>
        </w:tc>
        <w:tc>
          <w:tcPr>
            <w:tcW w:w="2308" w:type="dxa"/>
          </w:tcPr>
          <w:p w:rsidR="00593344" w:rsidRPr="00593093" w:rsidRDefault="00593344" w:rsidP="0015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666" w:type="dxa"/>
          </w:tcPr>
          <w:p w:rsidR="00593344" w:rsidRPr="00593093" w:rsidRDefault="003F60AB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593344" w:rsidRPr="00593093" w:rsidTr="00593093">
        <w:tc>
          <w:tcPr>
            <w:tcW w:w="1137" w:type="dxa"/>
          </w:tcPr>
          <w:p w:rsidR="00593344" w:rsidRPr="00593093" w:rsidRDefault="00593344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116" w:type="dxa"/>
          </w:tcPr>
          <w:p w:rsidR="00593344" w:rsidRPr="0056105D" w:rsidRDefault="00593344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«Озорники»</w:t>
            </w:r>
          </w:p>
          <w:p w:rsidR="00593344" w:rsidRPr="0056105D" w:rsidRDefault="00593344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МБДОУ г. Иркутска </w:t>
            </w:r>
          </w:p>
          <w:p w:rsidR="00593344" w:rsidRPr="0056105D" w:rsidRDefault="00593344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сад №182</w:t>
            </w:r>
          </w:p>
        </w:tc>
        <w:tc>
          <w:tcPr>
            <w:tcW w:w="2370" w:type="dxa"/>
          </w:tcPr>
          <w:p w:rsidR="00593344" w:rsidRPr="00593093" w:rsidRDefault="00593344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Квакляндия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08" w:type="dxa"/>
          </w:tcPr>
          <w:p w:rsidR="00593344" w:rsidRPr="00593093" w:rsidRDefault="00593344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666" w:type="dxa"/>
          </w:tcPr>
          <w:p w:rsidR="00593344" w:rsidRPr="00593093" w:rsidRDefault="00AC5626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593344" w:rsidRPr="00593093" w:rsidTr="00593093">
        <w:tc>
          <w:tcPr>
            <w:tcW w:w="1137" w:type="dxa"/>
          </w:tcPr>
          <w:p w:rsidR="00593344" w:rsidRPr="00593093" w:rsidRDefault="00593344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116" w:type="dxa"/>
          </w:tcPr>
          <w:p w:rsidR="00593344" w:rsidRPr="0056105D" w:rsidRDefault="00593344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«Сияние»</w:t>
            </w:r>
          </w:p>
          <w:p w:rsidR="00593344" w:rsidRPr="0056105D" w:rsidRDefault="00593344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МДОУ ИРМО «Марковский детский сад комбинированного вида»</w:t>
            </w:r>
          </w:p>
        </w:tc>
        <w:tc>
          <w:tcPr>
            <w:tcW w:w="2370" w:type="dxa"/>
          </w:tcPr>
          <w:p w:rsidR="00593344" w:rsidRPr="00593093" w:rsidRDefault="00593344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«Виртуозы»</w:t>
            </w:r>
          </w:p>
        </w:tc>
        <w:tc>
          <w:tcPr>
            <w:tcW w:w="2308" w:type="dxa"/>
          </w:tcPr>
          <w:p w:rsidR="00593344" w:rsidRPr="00593093" w:rsidRDefault="00593344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Травина Светлана Анатольевна</w:t>
            </w:r>
          </w:p>
        </w:tc>
        <w:tc>
          <w:tcPr>
            <w:tcW w:w="1666" w:type="dxa"/>
          </w:tcPr>
          <w:p w:rsidR="00593344" w:rsidRPr="00593093" w:rsidRDefault="00AC5626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116" w:type="dxa"/>
          </w:tcPr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центр «Ритм+»</w:t>
            </w:r>
          </w:p>
        </w:tc>
        <w:tc>
          <w:tcPr>
            <w:tcW w:w="2370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«Хомяки»</w:t>
            </w:r>
          </w:p>
        </w:tc>
        <w:tc>
          <w:tcPr>
            <w:tcW w:w="2308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Валеева Марина Викторовна, педагог: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Русецкая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Ксения Андреевна</w:t>
            </w:r>
          </w:p>
        </w:tc>
        <w:tc>
          <w:tcPr>
            <w:tcW w:w="1666" w:type="dxa"/>
          </w:tcPr>
          <w:p w:rsidR="000E2DAC" w:rsidRPr="00593093" w:rsidRDefault="00AC5626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116" w:type="dxa"/>
          </w:tcPr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коллектив Ансамбль танца «Жемчужинки»</w:t>
            </w:r>
          </w:p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СОШ№63</w:t>
            </w:r>
          </w:p>
        </w:tc>
        <w:tc>
          <w:tcPr>
            <w:tcW w:w="2370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«Туристы»</w:t>
            </w:r>
          </w:p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Хоровод «Лукошечко»</w:t>
            </w:r>
          </w:p>
        </w:tc>
        <w:tc>
          <w:tcPr>
            <w:tcW w:w="2308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Шлейдер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Владимировна, педагог: Шишкина Юлия Андреевна</w:t>
            </w:r>
          </w:p>
        </w:tc>
        <w:tc>
          <w:tcPr>
            <w:tcW w:w="1666" w:type="dxa"/>
          </w:tcPr>
          <w:p w:rsidR="000E2DAC" w:rsidRPr="00593093" w:rsidRDefault="00AD4C57" w:rsidP="000E2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116" w:type="dxa"/>
          </w:tcPr>
          <w:p w:rsidR="000E2DAC" w:rsidRPr="0056105D" w:rsidRDefault="000E2DA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Студия хореографической </w:t>
            </w:r>
          </w:p>
          <w:p w:rsidR="000E2DAC" w:rsidRPr="0056105D" w:rsidRDefault="000E2DA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миниатюры «МЫ»</w:t>
            </w:r>
          </w:p>
        </w:tc>
        <w:tc>
          <w:tcPr>
            <w:tcW w:w="2370" w:type="dxa"/>
          </w:tcPr>
          <w:p w:rsidR="000E2DAC" w:rsidRPr="00593093" w:rsidRDefault="000E2DA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«Приходила в гости </w:t>
            </w:r>
            <w:proofErr w:type="gram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туча….</w:t>
            </w:r>
            <w:proofErr w:type="gram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E2DAC" w:rsidRPr="00593093" w:rsidRDefault="000E2DA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«Мне купили попугая»</w:t>
            </w:r>
          </w:p>
        </w:tc>
        <w:tc>
          <w:tcPr>
            <w:tcW w:w="2308" w:type="dxa"/>
          </w:tcPr>
          <w:p w:rsidR="000E2DAC" w:rsidRPr="00593093" w:rsidRDefault="000E2DA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Михасёва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1666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116" w:type="dxa"/>
          </w:tcPr>
          <w:p w:rsidR="000E2DAC" w:rsidRPr="0056105D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танцевальный коллектив «Тонус»</w:t>
            </w:r>
          </w:p>
          <w:p w:rsidR="000E2DAC" w:rsidRPr="0056105D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РЦВР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р.п.Белореченский</w:t>
            </w:r>
            <w:proofErr w:type="spellEnd"/>
          </w:p>
        </w:tc>
        <w:tc>
          <w:tcPr>
            <w:tcW w:w="2370" w:type="dxa"/>
          </w:tcPr>
          <w:p w:rsidR="000E2DAC" w:rsidRPr="00593093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«Вредные принцессы»</w:t>
            </w:r>
          </w:p>
        </w:tc>
        <w:tc>
          <w:tcPr>
            <w:tcW w:w="2308" w:type="dxa"/>
          </w:tcPr>
          <w:p w:rsidR="000E2DAC" w:rsidRPr="00593093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Зелент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666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116" w:type="dxa"/>
          </w:tcPr>
          <w:p w:rsidR="000E2DAC" w:rsidRPr="0056105D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«Солнышко»</w:t>
            </w:r>
          </w:p>
          <w:p w:rsidR="000E2DAC" w:rsidRPr="0056105D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Структурное подразделение ДК «Русь» МУ ГЦК МО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г.Свирск</w:t>
            </w:r>
            <w:proofErr w:type="spellEnd"/>
          </w:p>
        </w:tc>
        <w:tc>
          <w:tcPr>
            <w:tcW w:w="2370" w:type="dxa"/>
          </w:tcPr>
          <w:p w:rsidR="000E2DAC" w:rsidRPr="00593093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«Наше детство»</w:t>
            </w:r>
          </w:p>
        </w:tc>
        <w:tc>
          <w:tcPr>
            <w:tcW w:w="2308" w:type="dxa"/>
          </w:tcPr>
          <w:p w:rsidR="000E2DAC" w:rsidRPr="00593093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Прокопьева Светлана Михайловна</w:t>
            </w:r>
          </w:p>
        </w:tc>
        <w:tc>
          <w:tcPr>
            <w:tcW w:w="1666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3116" w:type="dxa"/>
          </w:tcPr>
          <w:p w:rsidR="000E2DAC" w:rsidRPr="0056105D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«Пируэт»</w:t>
            </w:r>
          </w:p>
        </w:tc>
        <w:tc>
          <w:tcPr>
            <w:tcW w:w="2370" w:type="dxa"/>
          </w:tcPr>
          <w:p w:rsidR="000E2DAC" w:rsidRPr="00593093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«Веселые лягушата»</w:t>
            </w:r>
          </w:p>
        </w:tc>
        <w:tc>
          <w:tcPr>
            <w:tcW w:w="2308" w:type="dxa"/>
          </w:tcPr>
          <w:p w:rsidR="000E2DAC" w:rsidRPr="00593093" w:rsidRDefault="000E2DAC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Тимурович,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Юлия Романовна</w:t>
            </w:r>
          </w:p>
        </w:tc>
        <w:tc>
          <w:tcPr>
            <w:tcW w:w="1666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116" w:type="dxa"/>
          </w:tcPr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</w:t>
            </w:r>
            <w:r w:rsidR="00034502"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ческий коллектив «Оранжевый Кот»</w:t>
            </w:r>
          </w:p>
        </w:tc>
        <w:tc>
          <w:tcPr>
            <w:tcW w:w="2370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«Часики»</w:t>
            </w:r>
          </w:p>
        </w:tc>
        <w:tc>
          <w:tcPr>
            <w:tcW w:w="2308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Михайленко Татьяна Николаевна, Михайленко Михаил Михайлович</w:t>
            </w:r>
          </w:p>
        </w:tc>
        <w:tc>
          <w:tcPr>
            <w:tcW w:w="1666" w:type="dxa"/>
          </w:tcPr>
          <w:p w:rsidR="000E2DAC" w:rsidRPr="00593093" w:rsidRDefault="00034502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FD6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116" w:type="dxa"/>
          </w:tcPr>
          <w:p w:rsidR="000E2DAC" w:rsidRPr="0056105D" w:rsidRDefault="000E2DA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коллектив «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Fiesta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70" w:type="dxa"/>
          </w:tcPr>
          <w:p w:rsidR="000E2DAC" w:rsidRPr="00593093" w:rsidRDefault="000E2DA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 ходите дети в Африку гулять»</w:t>
            </w:r>
          </w:p>
          <w:p w:rsidR="000E2DAC" w:rsidRPr="00593093" w:rsidRDefault="000E2DA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«Не спокойной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ночи,Малыши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2308" w:type="dxa"/>
          </w:tcPr>
          <w:p w:rsidR="000E2DAC" w:rsidRPr="00593093" w:rsidRDefault="000E2DA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Шульгина Юлия Сергеевна, Тюрина Екатерина Сергеевна</w:t>
            </w:r>
          </w:p>
        </w:tc>
        <w:tc>
          <w:tcPr>
            <w:tcW w:w="1666" w:type="dxa"/>
          </w:tcPr>
          <w:p w:rsidR="000E2DAC" w:rsidRPr="00593093" w:rsidRDefault="005A632B" w:rsidP="00FD6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FD6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116" w:type="dxa"/>
          </w:tcPr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театр современного танца «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DANCER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70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«Муравейник»</w:t>
            </w:r>
          </w:p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«Праздник урожая»</w:t>
            </w:r>
          </w:p>
        </w:tc>
        <w:tc>
          <w:tcPr>
            <w:tcW w:w="2308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педагог:Сукнева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1666" w:type="dxa"/>
          </w:tcPr>
          <w:p w:rsidR="000E2DAC" w:rsidRPr="00593093" w:rsidRDefault="005A632B" w:rsidP="00FD6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116" w:type="dxa"/>
          </w:tcPr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«Точка»</w:t>
            </w:r>
          </w:p>
        </w:tc>
        <w:tc>
          <w:tcPr>
            <w:tcW w:w="2370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 зевай»</w:t>
            </w:r>
          </w:p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«Малыши карандаши»</w:t>
            </w:r>
          </w:p>
        </w:tc>
        <w:tc>
          <w:tcPr>
            <w:tcW w:w="2308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666" w:type="dxa"/>
          </w:tcPr>
          <w:p w:rsidR="000E2DAC" w:rsidRPr="00593093" w:rsidRDefault="005A632B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116" w:type="dxa"/>
          </w:tcPr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Филиал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School of dance SABITOVA EXPRESSIA 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Хомутово</w:t>
            </w:r>
          </w:p>
        </w:tc>
        <w:tc>
          <w:tcPr>
            <w:tcW w:w="2370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«История про ежа»</w:t>
            </w:r>
          </w:p>
        </w:tc>
        <w:tc>
          <w:tcPr>
            <w:tcW w:w="2308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Женова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1666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0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Соло,дуэт</w:t>
            </w:r>
            <w:proofErr w:type="spellEnd"/>
            <w:proofErr w:type="gramEnd"/>
          </w:p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08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116" w:type="dxa"/>
          </w:tcPr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Красилова</w:t>
            </w: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Варвара</w:t>
            </w:r>
          </w:p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School of dance SABITOVA EXPRESSIA</w:t>
            </w:r>
          </w:p>
        </w:tc>
        <w:tc>
          <w:tcPr>
            <w:tcW w:w="2370" w:type="dxa"/>
          </w:tcPr>
          <w:p w:rsidR="000E2DAC" w:rsidRPr="00593093" w:rsidRDefault="005A632B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«Кукла</w:t>
            </w:r>
            <w:r w:rsidR="000E2DAC"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08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666" w:type="dxa"/>
          </w:tcPr>
          <w:p w:rsidR="000E2DAC" w:rsidRPr="00593093" w:rsidRDefault="001E6F24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116" w:type="dxa"/>
          </w:tcPr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Трофимова</w:t>
            </w: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Анна</w:t>
            </w:r>
          </w:p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Молостова</w:t>
            </w:r>
            <w:proofErr w:type="spellEnd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София</w:t>
            </w:r>
          </w:p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School of dance SABITOVA EXPRESSIA</w:t>
            </w:r>
          </w:p>
        </w:tc>
        <w:tc>
          <w:tcPr>
            <w:tcW w:w="2370" w:type="dxa"/>
          </w:tcPr>
          <w:p w:rsidR="000E2DAC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«Игра»</w:t>
            </w:r>
          </w:p>
          <w:p w:rsidR="00531FAE" w:rsidRPr="00593093" w:rsidRDefault="00531FAE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31F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«Фарфоровый ланч»</w:t>
            </w:r>
          </w:p>
        </w:tc>
        <w:tc>
          <w:tcPr>
            <w:tcW w:w="2308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666" w:type="dxa"/>
          </w:tcPr>
          <w:p w:rsidR="000E2DAC" w:rsidRPr="00593093" w:rsidRDefault="001E6F24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0E2DAC" w:rsidRPr="0056105D" w:rsidRDefault="000E2DAC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0" w:type="dxa"/>
          </w:tcPr>
          <w:p w:rsidR="000E2DAC" w:rsidRPr="00593093" w:rsidRDefault="000E2DAC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Эстрадный танец</w:t>
            </w:r>
          </w:p>
        </w:tc>
        <w:tc>
          <w:tcPr>
            <w:tcW w:w="2308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116" w:type="dxa"/>
          </w:tcPr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«Озорники»</w:t>
            </w:r>
          </w:p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МБДОУ г. Иркутска </w:t>
            </w:r>
          </w:p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сад №182</w:t>
            </w:r>
          </w:p>
        </w:tc>
        <w:tc>
          <w:tcPr>
            <w:tcW w:w="2370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Скоморошинки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08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666" w:type="dxa"/>
          </w:tcPr>
          <w:p w:rsidR="000E2DAC" w:rsidRPr="00D67FC6" w:rsidRDefault="00D67FC6" w:rsidP="00384A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D67FC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Л1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093">
              <w:rPr>
                <w:rFonts w:ascii="Times New Roman" w:hAnsi="Times New Roman" w:cs="Times New Roman"/>
                <w:b/>
                <w:sz w:val="20"/>
                <w:szCs w:val="20"/>
              </w:rPr>
              <w:t>1 блок</w:t>
            </w:r>
          </w:p>
        </w:tc>
        <w:tc>
          <w:tcPr>
            <w:tcW w:w="3116" w:type="dxa"/>
          </w:tcPr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Студия танца «Озорная детвора»</w:t>
            </w:r>
          </w:p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МБОУ г. Иркутска СОШ№28</w:t>
            </w:r>
          </w:p>
        </w:tc>
        <w:tc>
          <w:tcPr>
            <w:tcW w:w="2370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«Ну и пошалили»</w:t>
            </w:r>
          </w:p>
        </w:tc>
        <w:tc>
          <w:tcPr>
            <w:tcW w:w="2308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093">
              <w:rPr>
                <w:rFonts w:ascii="Times New Roman" w:hAnsi="Times New Roman" w:cs="Times New Roman"/>
                <w:sz w:val="20"/>
                <w:szCs w:val="20"/>
              </w:rPr>
              <w:t>Данченко Анжелика Александровна</w:t>
            </w:r>
          </w:p>
        </w:tc>
        <w:tc>
          <w:tcPr>
            <w:tcW w:w="1666" w:type="dxa"/>
          </w:tcPr>
          <w:p w:rsidR="000E2DAC" w:rsidRPr="00D67FC6" w:rsidRDefault="00D67FC6" w:rsidP="0038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D67FC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Л2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093">
              <w:rPr>
                <w:rFonts w:ascii="Times New Roman" w:hAnsi="Times New Roman" w:cs="Times New Roman"/>
                <w:b/>
                <w:sz w:val="20"/>
                <w:szCs w:val="20"/>
              </w:rPr>
              <w:t>1 блок</w:t>
            </w:r>
          </w:p>
        </w:tc>
        <w:tc>
          <w:tcPr>
            <w:tcW w:w="3116" w:type="dxa"/>
          </w:tcPr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Танцевальный центр «Ритм+»</w:t>
            </w:r>
          </w:p>
        </w:tc>
        <w:tc>
          <w:tcPr>
            <w:tcW w:w="2370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«Веселые человечки»</w:t>
            </w:r>
          </w:p>
        </w:tc>
        <w:tc>
          <w:tcPr>
            <w:tcW w:w="2308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Валеева Марина Викторовна, педагог: Непомнящих Елена Владимировна</w:t>
            </w:r>
          </w:p>
        </w:tc>
        <w:tc>
          <w:tcPr>
            <w:tcW w:w="1666" w:type="dxa"/>
          </w:tcPr>
          <w:p w:rsidR="000E2DAC" w:rsidRPr="00D67FC6" w:rsidRDefault="00D67FC6" w:rsidP="00384A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D67FC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Л1</w:t>
            </w: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093">
              <w:rPr>
                <w:rFonts w:ascii="Times New Roman" w:hAnsi="Times New Roman" w:cs="Times New Roman"/>
                <w:b/>
                <w:sz w:val="20"/>
                <w:szCs w:val="20"/>
              </w:rPr>
              <w:t>2 блок</w:t>
            </w:r>
          </w:p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3093">
              <w:rPr>
                <w:rFonts w:ascii="Times New Roman" w:hAnsi="Times New Roman" w:cs="Times New Roman"/>
                <w:b/>
                <w:sz w:val="20"/>
                <w:szCs w:val="20"/>
              </w:rPr>
              <w:t>Совр.т</w:t>
            </w:r>
            <w:proofErr w:type="spellEnd"/>
          </w:p>
        </w:tc>
        <w:tc>
          <w:tcPr>
            <w:tcW w:w="3116" w:type="dxa"/>
          </w:tcPr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Хореографический коллектив «Овация»</w:t>
            </w:r>
          </w:p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МБКДУ «Дворец культуры»</w:t>
            </w:r>
          </w:p>
        </w:tc>
        <w:tc>
          <w:tcPr>
            <w:tcW w:w="2370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«Сладкая жизнь»</w:t>
            </w:r>
          </w:p>
        </w:tc>
        <w:tc>
          <w:tcPr>
            <w:tcW w:w="2308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3093">
              <w:rPr>
                <w:rFonts w:ascii="Times New Roman" w:hAnsi="Times New Roman" w:cs="Times New Roman"/>
                <w:sz w:val="20"/>
                <w:szCs w:val="20"/>
              </w:rPr>
              <w:t>Юдаева Дарья Константиновна</w:t>
            </w:r>
          </w:p>
        </w:tc>
        <w:tc>
          <w:tcPr>
            <w:tcW w:w="1666" w:type="dxa"/>
          </w:tcPr>
          <w:p w:rsidR="000E2DAC" w:rsidRPr="00593093" w:rsidRDefault="000E2DAC" w:rsidP="00384A3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093">
              <w:rPr>
                <w:rFonts w:ascii="Times New Roman" w:hAnsi="Times New Roman" w:cs="Times New Roman"/>
                <w:b/>
                <w:sz w:val="20"/>
                <w:szCs w:val="20"/>
              </w:rPr>
              <w:t>3 блок</w:t>
            </w:r>
          </w:p>
        </w:tc>
        <w:tc>
          <w:tcPr>
            <w:tcW w:w="3116" w:type="dxa"/>
          </w:tcPr>
          <w:p w:rsidR="000E2DAC" w:rsidRPr="0056105D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School of dance SABITOVA EXPRESSIA</w:t>
            </w:r>
          </w:p>
        </w:tc>
        <w:tc>
          <w:tcPr>
            <w:tcW w:w="2370" w:type="dxa"/>
          </w:tcPr>
          <w:p w:rsidR="000E2DAC" w:rsidRPr="00593093" w:rsidRDefault="003D048B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«На зарядку становись</w:t>
            </w:r>
            <w:r w:rsidR="000E2DAC" w:rsidRPr="005930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2308" w:type="dxa"/>
          </w:tcPr>
          <w:p w:rsidR="000E2DAC" w:rsidRPr="00593093" w:rsidRDefault="000E2DAC" w:rsidP="00747B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0"/>
                <w:szCs w:val="20"/>
              </w:rPr>
              <w:t>Сабитова</w:t>
            </w:r>
            <w:proofErr w:type="spellEnd"/>
            <w:r w:rsidRPr="00593093">
              <w:rPr>
                <w:rFonts w:ascii="Times New Roman" w:hAnsi="Times New Roman" w:cs="Times New Roman"/>
                <w:sz w:val="20"/>
                <w:szCs w:val="20"/>
              </w:rPr>
              <w:t xml:space="preserve"> Елена Васильевна</w:t>
            </w:r>
          </w:p>
        </w:tc>
        <w:tc>
          <w:tcPr>
            <w:tcW w:w="1666" w:type="dxa"/>
          </w:tcPr>
          <w:p w:rsidR="000E2DAC" w:rsidRPr="00593093" w:rsidRDefault="000E2DAC" w:rsidP="00384A3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0E2DAC" w:rsidRPr="00593093" w:rsidTr="00593093">
        <w:tc>
          <w:tcPr>
            <w:tcW w:w="1137" w:type="dxa"/>
          </w:tcPr>
          <w:p w:rsidR="000E2DAC" w:rsidRPr="00593093" w:rsidRDefault="000E2DAC" w:rsidP="007123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3093">
              <w:rPr>
                <w:rFonts w:ascii="Times New Roman" w:hAnsi="Times New Roman" w:cs="Times New Roman"/>
                <w:b/>
                <w:sz w:val="20"/>
                <w:szCs w:val="20"/>
              </w:rPr>
              <w:t>4 блок</w:t>
            </w:r>
          </w:p>
        </w:tc>
        <w:tc>
          <w:tcPr>
            <w:tcW w:w="3116" w:type="dxa"/>
          </w:tcPr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Образцовый коллектив Ансамбль танца «Жемчужинки»</w:t>
            </w:r>
          </w:p>
          <w:p w:rsidR="000E2DAC" w:rsidRPr="0056105D" w:rsidRDefault="000E2DAC" w:rsidP="000E2DA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МАОУ </w:t>
            </w:r>
            <w:proofErr w:type="spellStart"/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СОШ№63</w:t>
            </w:r>
          </w:p>
        </w:tc>
        <w:tc>
          <w:tcPr>
            <w:tcW w:w="2370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«Детки матушки земли»</w:t>
            </w:r>
          </w:p>
        </w:tc>
        <w:tc>
          <w:tcPr>
            <w:tcW w:w="2308" w:type="dxa"/>
          </w:tcPr>
          <w:p w:rsidR="000E2DAC" w:rsidRPr="00593093" w:rsidRDefault="000E2DAC" w:rsidP="000E2D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0"/>
                <w:szCs w:val="20"/>
              </w:rPr>
              <w:t>Шлейдер</w:t>
            </w:r>
            <w:proofErr w:type="spellEnd"/>
            <w:r w:rsidRPr="00593093">
              <w:rPr>
                <w:rFonts w:ascii="Times New Roman" w:hAnsi="Times New Roman" w:cs="Times New Roman"/>
                <w:sz w:val="20"/>
                <w:szCs w:val="20"/>
              </w:rPr>
              <w:t xml:space="preserve"> Инна Владимировна, педагог: Шишкина Юлия Андреевна</w:t>
            </w:r>
          </w:p>
        </w:tc>
        <w:tc>
          <w:tcPr>
            <w:tcW w:w="1666" w:type="dxa"/>
          </w:tcPr>
          <w:p w:rsidR="000E2DAC" w:rsidRPr="00593093" w:rsidRDefault="000E2DAC" w:rsidP="00384A3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</w:tbl>
    <w:p w:rsidR="00C038A0" w:rsidRDefault="00C038A0">
      <w:pPr>
        <w:rPr>
          <w:rFonts w:ascii="Times New Roman" w:hAnsi="Times New Roman" w:cs="Times New Roman"/>
          <w:sz w:val="24"/>
          <w:szCs w:val="24"/>
        </w:rPr>
      </w:pPr>
    </w:p>
    <w:p w:rsidR="00593093" w:rsidRPr="00593093" w:rsidRDefault="00593093">
      <w:pPr>
        <w:rPr>
          <w:rFonts w:ascii="Times New Roman" w:hAnsi="Times New Roman" w:cs="Times New Roman"/>
          <w:sz w:val="24"/>
          <w:szCs w:val="24"/>
        </w:rPr>
      </w:pPr>
    </w:p>
    <w:p w:rsidR="005667FF" w:rsidRPr="00A37771" w:rsidRDefault="00463AC9" w:rsidP="00566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7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Возрастная категория </w:t>
      </w:r>
      <w:r w:rsidR="00651006" w:rsidRPr="00A37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27E" w:rsidRPr="00A37771">
        <w:rPr>
          <w:rFonts w:ascii="Times New Roman" w:hAnsi="Times New Roman" w:cs="Times New Roman"/>
          <w:b/>
          <w:sz w:val="24"/>
          <w:szCs w:val="24"/>
        </w:rPr>
        <w:t>8-10</w:t>
      </w:r>
      <w:r w:rsidRPr="00A37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7FF" w:rsidRPr="00A37771">
        <w:rPr>
          <w:rFonts w:ascii="Times New Roman" w:hAnsi="Times New Roman" w:cs="Times New Roman"/>
          <w:b/>
          <w:sz w:val="24"/>
          <w:szCs w:val="24"/>
        </w:rPr>
        <w:t xml:space="preserve">  лет</w:t>
      </w:r>
    </w:p>
    <w:p w:rsidR="005667FF" w:rsidRPr="00593093" w:rsidRDefault="005667FF" w:rsidP="00566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71">
        <w:rPr>
          <w:rFonts w:ascii="Times New Roman" w:hAnsi="Times New Roman" w:cs="Times New Roman"/>
          <w:b/>
          <w:sz w:val="24"/>
          <w:szCs w:val="24"/>
        </w:rPr>
        <w:t>Детский танец</w:t>
      </w:r>
      <w:r w:rsidR="002B79FE" w:rsidRPr="005930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597" w:type="dxa"/>
        <w:tblInd w:w="-1026" w:type="dxa"/>
        <w:tblLook w:val="04A0" w:firstRow="1" w:lastRow="0" w:firstColumn="1" w:lastColumn="0" w:noHBand="0" w:noVBand="1"/>
      </w:tblPr>
      <w:tblGrid>
        <w:gridCol w:w="1137"/>
        <w:gridCol w:w="2927"/>
        <w:gridCol w:w="2762"/>
        <w:gridCol w:w="2182"/>
        <w:gridCol w:w="1589"/>
      </w:tblGrid>
      <w:tr w:rsidR="00396484" w:rsidRPr="00593093" w:rsidTr="008024F7">
        <w:tc>
          <w:tcPr>
            <w:tcW w:w="1137" w:type="dxa"/>
          </w:tcPr>
          <w:p w:rsidR="00396484" w:rsidRPr="00593093" w:rsidRDefault="00396484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927" w:type="dxa"/>
          </w:tcPr>
          <w:p w:rsidR="0090394E" w:rsidRPr="00593093" w:rsidRDefault="0090394E" w:rsidP="009039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396484" w:rsidRPr="00593093" w:rsidRDefault="00396484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2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:rsidR="00396484" w:rsidRPr="00593093" w:rsidRDefault="00396484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2" w:type="dxa"/>
          </w:tcPr>
          <w:p w:rsidR="00396484" w:rsidRPr="00593093" w:rsidRDefault="00396484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589" w:type="dxa"/>
          </w:tcPr>
          <w:p w:rsidR="00396484" w:rsidRPr="00593093" w:rsidRDefault="00396484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27" w:type="dxa"/>
          </w:tcPr>
          <w:p w:rsidR="008024F7" w:rsidRPr="00593093" w:rsidRDefault="008024F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«Преображение»</w:t>
            </w:r>
          </w:p>
          <w:p w:rsidR="008024F7" w:rsidRPr="00593093" w:rsidRDefault="008024F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ДМШ№7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2762" w:type="dxa"/>
          </w:tcPr>
          <w:p w:rsidR="008024F7" w:rsidRPr="00593093" w:rsidRDefault="008024F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непослушания»</w:t>
            </w:r>
          </w:p>
        </w:tc>
        <w:tc>
          <w:tcPr>
            <w:tcW w:w="2182" w:type="dxa"/>
          </w:tcPr>
          <w:p w:rsidR="008024F7" w:rsidRPr="00593093" w:rsidRDefault="008024F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Постникова Алена Николаевна,</w:t>
            </w:r>
          </w:p>
          <w:p w:rsidR="008024F7" w:rsidRPr="00593093" w:rsidRDefault="008024F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Мацукова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1589" w:type="dxa"/>
          </w:tcPr>
          <w:p w:rsidR="008024F7" w:rsidRPr="00593093" w:rsidRDefault="008024F7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танца «Арти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KIDS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6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«После отбоя»</w:t>
            </w:r>
          </w:p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Лисевич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589" w:type="dxa"/>
          </w:tcPr>
          <w:p w:rsidR="008024F7" w:rsidRPr="00593093" w:rsidRDefault="008755EC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Народный ансамбль танца 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Плясица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«Детская школа искусств»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г.Байкальска</w:t>
            </w:r>
            <w:proofErr w:type="spellEnd"/>
          </w:p>
        </w:tc>
        <w:tc>
          <w:tcPr>
            <w:tcW w:w="276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нашем дворике»</w:t>
            </w:r>
          </w:p>
        </w:tc>
        <w:tc>
          <w:tcPr>
            <w:tcW w:w="218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Борисович,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589" w:type="dxa"/>
          </w:tcPr>
          <w:p w:rsidR="008024F7" w:rsidRPr="00593093" w:rsidRDefault="008755EC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8024F7" w:rsidRPr="00593093" w:rsidRDefault="008024F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«Радуга»</w:t>
            </w:r>
          </w:p>
          <w:p w:rsidR="008024F7" w:rsidRPr="00593093" w:rsidRDefault="008024F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БУДО ДШИ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Белореченский</w:t>
            </w:r>
            <w:proofErr w:type="spellEnd"/>
          </w:p>
        </w:tc>
        <w:tc>
          <w:tcPr>
            <w:tcW w:w="2762" w:type="dxa"/>
          </w:tcPr>
          <w:p w:rsidR="008024F7" w:rsidRPr="00593093" w:rsidRDefault="008024F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«Звонкие сны»</w:t>
            </w:r>
          </w:p>
          <w:p w:rsidR="008024F7" w:rsidRPr="00593093" w:rsidRDefault="008024F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«Страшно»</w:t>
            </w:r>
          </w:p>
        </w:tc>
        <w:tc>
          <w:tcPr>
            <w:tcW w:w="2182" w:type="dxa"/>
          </w:tcPr>
          <w:p w:rsidR="008024F7" w:rsidRPr="00593093" w:rsidRDefault="008024F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Пивень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589" w:type="dxa"/>
          </w:tcPr>
          <w:p w:rsidR="008024F7" w:rsidRPr="00593093" w:rsidRDefault="008755EC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School of dance SABITOVA EXPRESSIA</w:t>
            </w:r>
          </w:p>
        </w:tc>
        <w:tc>
          <w:tcPr>
            <w:tcW w:w="276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«Каждый из нас капитан»</w:t>
            </w:r>
          </w:p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«Оригами»</w:t>
            </w:r>
          </w:p>
        </w:tc>
        <w:tc>
          <w:tcPr>
            <w:tcW w:w="218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589" w:type="dxa"/>
          </w:tcPr>
          <w:p w:rsidR="008024F7" w:rsidRPr="00593093" w:rsidRDefault="008755EC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8024F7" w:rsidRPr="00593093" w:rsidRDefault="008024F7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Double You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62" w:type="dxa"/>
          </w:tcPr>
          <w:p w:rsidR="008024F7" w:rsidRPr="00593093" w:rsidRDefault="008024F7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 лень одолела бы мир»</w:t>
            </w:r>
          </w:p>
        </w:tc>
        <w:tc>
          <w:tcPr>
            <w:tcW w:w="2182" w:type="dxa"/>
          </w:tcPr>
          <w:p w:rsidR="008024F7" w:rsidRPr="00593093" w:rsidRDefault="008024F7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Людвиг Ирина Александровна,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Еленна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589" w:type="dxa"/>
          </w:tcPr>
          <w:p w:rsidR="008024F7" w:rsidRPr="00593093" w:rsidRDefault="008755EC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F9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8024F7" w:rsidRPr="00593093" w:rsidRDefault="008024F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«Точка»</w:t>
            </w:r>
          </w:p>
        </w:tc>
        <w:tc>
          <w:tcPr>
            <w:tcW w:w="2762" w:type="dxa"/>
          </w:tcPr>
          <w:p w:rsidR="008024F7" w:rsidRPr="00593093" w:rsidRDefault="008024F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«Искатели приключений»</w:t>
            </w:r>
          </w:p>
        </w:tc>
        <w:tc>
          <w:tcPr>
            <w:tcW w:w="2182" w:type="dxa"/>
          </w:tcPr>
          <w:p w:rsidR="008024F7" w:rsidRPr="00593093" w:rsidRDefault="008024F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589" w:type="dxa"/>
          </w:tcPr>
          <w:p w:rsidR="008024F7" w:rsidRPr="00593093" w:rsidRDefault="008024F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8024F7" w:rsidRPr="00593093" w:rsidRDefault="008024F7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593093" w:rsidRPr="00593093" w:rsidRDefault="00593093" w:rsidP="009806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8024F7" w:rsidRPr="00593093" w:rsidRDefault="008024F7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ЭСТРАДНЫЙ ТАНЕЦ</w:t>
            </w:r>
          </w:p>
        </w:tc>
        <w:tc>
          <w:tcPr>
            <w:tcW w:w="2182" w:type="dxa"/>
          </w:tcPr>
          <w:p w:rsidR="008024F7" w:rsidRPr="00593093" w:rsidRDefault="008024F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8024F7" w:rsidRPr="00593093" w:rsidRDefault="008024F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«Озорная детвора»</w:t>
            </w:r>
          </w:p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г. Иркутска СОШ№28</w:t>
            </w:r>
          </w:p>
        </w:tc>
        <w:tc>
          <w:tcPr>
            <w:tcW w:w="276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«Союз мультфильм представляет»</w:t>
            </w:r>
          </w:p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«Страшный сон»</w:t>
            </w:r>
          </w:p>
        </w:tc>
        <w:tc>
          <w:tcPr>
            <w:tcW w:w="218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589" w:type="dxa"/>
          </w:tcPr>
          <w:p w:rsidR="008024F7" w:rsidRPr="00593093" w:rsidRDefault="008755EC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танца «Арти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KIDS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6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Мучос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паучос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Лисевич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589" w:type="dxa"/>
          </w:tcPr>
          <w:p w:rsidR="008024F7" w:rsidRPr="00593093" w:rsidRDefault="008755EC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8024F7" w:rsidRPr="00593093" w:rsidTr="008024F7">
        <w:tc>
          <w:tcPr>
            <w:tcW w:w="1137" w:type="dxa"/>
          </w:tcPr>
          <w:p w:rsidR="008024F7" w:rsidRPr="00593093" w:rsidRDefault="008024F7" w:rsidP="009806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«Незабудки»</w:t>
            </w:r>
          </w:p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«От Винта»</w:t>
            </w:r>
          </w:p>
        </w:tc>
        <w:tc>
          <w:tcPr>
            <w:tcW w:w="2182" w:type="dxa"/>
          </w:tcPr>
          <w:p w:rsidR="008024F7" w:rsidRPr="00593093" w:rsidRDefault="008024F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Мартыненко Кристина Александровна</w:t>
            </w:r>
          </w:p>
        </w:tc>
        <w:tc>
          <w:tcPr>
            <w:tcW w:w="1589" w:type="dxa"/>
          </w:tcPr>
          <w:p w:rsidR="008024F7" w:rsidRPr="00593093" w:rsidRDefault="008755EC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593093" w:rsidRPr="00593093" w:rsidTr="008024F7">
        <w:tc>
          <w:tcPr>
            <w:tcW w:w="1137" w:type="dxa"/>
          </w:tcPr>
          <w:p w:rsidR="00593093" w:rsidRPr="00593093" w:rsidRDefault="00593093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593093" w:rsidRPr="00593093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«Чудесники»</w:t>
            </w:r>
          </w:p>
          <w:p w:rsidR="00593093" w:rsidRPr="00593093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МУК Социально-культурный центр Марковского МО</w:t>
            </w:r>
          </w:p>
        </w:tc>
        <w:tc>
          <w:tcPr>
            <w:tcW w:w="2762" w:type="dxa"/>
          </w:tcPr>
          <w:p w:rsidR="00593093" w:rsidRPr="00593093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«Первый снег»</w:t>
            </w:r>
          </w:p>
          <w:p w:rsidR="00593093" w:rsidRPr="00593093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 свидания, санки»</w:t>
            </w:r>
          </w:p>
        </w:tc>
        <w:tc>
          <w:tcPr>
            <w:tcW w:w="2182" w:type="dxa"/>
          </w:tcPr>
          <w:p w:rsidR="00593093" w:rsidRPr="00593093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Джусупова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89" w:type="dxa"/>
          </w:tcPr>
          <w:p w:rsidR="00593093" w:rsidRPr="00593093" w:rsidRDefault="00593093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28298E" w:rsidRPr="0068244F" w:rsidRDefault="0028298E" w:rsidP="00152E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Детское объединение «Контраст»</w:t>
            </w:r>
          </w:p>
          <w:p w:rsidR="0028298E" w:rsidRPr="0068244F" w:rsidRDefault="0028298E" w:rsidP="00152E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РЦВР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п.Белореченский</w:t>
            </w:r>
            <w:proofErr w:type="spellEnd"/>
          </w:p>
        </w:tc>
        <w:tc>
          <w:tcPr>
            <w:tcW w:w="2762" w:type="dxa"/>
          </w:tcPr>
          <w:p w:rsidR="0028298E" w:rsidRPr="0068244F" w:rsidRDefault="0028298E" w:rsidP="00152E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«Ангелы</w:t>
            </w: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82" w:type="dxa"/>
          </w:tcPr>
          <w:p w:rsidR="0028298E" w:rsidRPr="0068244F" w:rsidRDefault="0028298E" w:rsidP="00152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Готовская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соло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Паранина</w:t>
            </w:r>
            <w:proofErr w:type="spellEnd"/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Влада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Хореографическая студия «Пластилин»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МКОУ ДО «Центр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творчества»г.Шелехов</w:t>
            </w:r>
            <w:proofErr w:type="spellEnd"/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Симба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</w:t>
            </w:r>
            <w:r w:rsidRPr="0059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Любовь Геннадьевна</w:t>
            </w:r>
          </w:p>
        </w:tc>
        <w:tc>
          <w:tcPr>
            <w:tcW w:w="1589" w:type="dxa"/>
          </w:tcPr>
          <w:p w:rsidR="0028298E" w:rsidRPr="008755EC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Л3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«Радуга»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ДДТ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г.Усолье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-Сибирское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«Что за птица»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Гедвило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589" w:type="dxa"/>
          </w:tcPr>
          <w:p w:rsidR="0028298E" w:rsidRPr="008755EC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EC"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студия «Фиеста»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МКУК «Социально-культурный комплекс»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Уриковского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«Непоседы»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Калякулина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1589" w:type="dxa"/>
          </w:tcPr>
          <w:p w:rsidR="0028298E" w:rsidRPr="008755EC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EC"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«Задоринки»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МКУК ДОШР «Центр творческого развития и гуманитарного образования им.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К.Г.Самарина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СП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п.Большой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Луг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«Это все мои друзья»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Константинова Елена Геннадьевна</w:t>
            </w:r>
          </w:p>
        </w:tc>
        <w:tc>
          <w:tcPr>
            <w:tcW w:w="1589" w:type="dxa"/>
          </w:tcPr>
          <w:p w:rsidR="0028298E" w:rsidRPr="008755EC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«Пируэт»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«Планета жизни»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Тимурович,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Юлия Романовна</w:t>
            </w:r>
          </w:p>
        </w:tc>
        <w:tc>
          <w:tcPr>
            <w:tcW w:w="1589" w:type="dxa"/>
          </w:tcPr>
          <w:p w:rsidR="0028298E" w:rsidRPr="008755EC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EC"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Денсл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ДДТ№2,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СОШ№5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стиле джаз»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непослушания»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Лякишева Надежда Валерьевна</w:t>
            </w:r>
          </w:p>
        </w:tc>
        <w:tc>
          <w:tcPr>
            <w:tcW w:w="1589" w:type="dxa"/>
          </w:tcPr>
          <w:p w:rsidR="0028298E" w:rsidRPr="008755EC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театр современного танца 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DANCER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«Танцевать!»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«Первый дождь»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589" w:type="dxa"/>
          </w:tcPr>
          <w:p w:rsidR="0028298E" w:rsidRPr="008755EC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EC"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коллектив 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Fiesta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«Лесные друзья»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«Неуловимая я»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1589" w:type="dxa"/>
          </w:tcPr>
          <w:p w:rsidR="0028298E" w:rsidRPr="008755EC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5EC"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Уличный танец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коллектив 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Fiesta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«Садись, прокачу»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School of dance SABITOVA EXPRESSIA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«Цвет настроения желтый»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University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Hip-Hop Dance School, 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Гимназия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№2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Иркутска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«…….»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Тесленко Игорь Борисович, Суранов Дмитрий Федорович</w:t>
            </w: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Smil&amp;K</w:t>
            </w:r>
            <w:proofErr w:type="spellEnd"/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Hip-Hop Dance School,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Иркутска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гимназия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№2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Performance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Саватеева Мария Владимировна, </w:t>
            </w: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«Тридевятое царство»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Hip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Hop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School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МБОУ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СОШ№39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MIX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Саватеева Мария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Владимировна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современный танец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Совр.т</w:t>
            </w:r>
            <w:proofErr w:type="spellEnd"/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«Овация»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МБКДУ «Дворец культуры»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«Игры разума»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Юдаева Дарья Константиновна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театр современного танца 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DANCER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«Ноябрь»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«Обнимите нас»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центр «Ритм+»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 капле дождя»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Валеева Марина Викторовна, 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педагог: Татарникова Эмма Павловна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Классический танец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Перепечай</w:t>
            </w:r>
            <w:proofErr w:type="spellEnd"/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Вероника,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Суворова Полина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Студия хореографической 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миниатюры «МЫ»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«Подружки.»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«Фарфоровые статуэтки»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Михасёва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FB680F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B680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Спортивно-бальные танцы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27" w:type="dxa"/>
          </w:tcPr>
          <w:p w:rsidR="0028298E" w:rsidRDefault="0028298E" w:rsidP="00FB6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A2B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Грязнов Михаил,</w:t>
            </w:r>
          </w:p>
          <w:p w:rsidR="0028298E" w:rsidRPr="00BA2B47" w:rsidRDefault="0028298E" w:rsidP="00FB6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A2B4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Воробьева Ольга</w:t>
            </w:r>
          </w:p>
          <w:p w:rsidR="0028298E" w:rsidRDefault="0028298E" w:rsidP="00FB680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Танцевально-спортивный клуб «Сюрприз»</w:t>
            </w:r>
          </w:p>
          <w:p w:rsidR="0028298E" w:rsidRPr="00AA5A9D" w:rsidRDefault="0028298E" w:rsidP="00FB680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ДК «Нефтехимик»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</w:p>
        </w:tc>
        <w:tc>
          <w:tcPr>
            <w:tcW w:w="2762" w:type="dxa"/>
          </w:tcPr>
          <w:p w:rsidR="0028298E" w:rsidRDefault="0028298E" w:rsidP="00FB680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«Волшебство»</w:t>
            </w:r>
          </w:p>
          <w:p w:rsidR="0028298E" w:rsidRPr="00AA5A9D" w:rsidRDefault="0028298E" w:rsidP="00FB680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«Лето»</w:t>
            </w:r>
          </w:p>
        </w:tc>
        <w:tc>
          <w:tcPr>
            <w:tcW w:w="2182" w:type="dxa"/>
          </w:tcPr>
          <w:p w:rsidR="0028298E" w:rsidRPr="00AA5A9D" w:rsidRDefault="0028298E" w:rsidP="00FB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Марина Витальевна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Народный танец</w:t>
            </w:r>
          </w:p>
          <w:p w:rsidR="0028298E" w:rsidRPr="00593093" w:rsidRDefault="0028298E" w:rsidP="005930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«Акварель»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«Мамины бусы»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Бородихина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Коллектив народного танца 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Рябинушка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ДДТ№1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танец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Зарукина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танца «Искорки»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ЧОУ Лицей №36 ОАО «РЖД»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Капустка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Шимохина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Васильевна,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Якубчик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народного танца «Самоцветы»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ДО г. Иркутска «Дворец детского творчества»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Ирландский танец 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 сельской площади»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Плумер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589" w:type="dxa"/>
          </w:tcPr>
          <w:p w:rsidR="0028298E" w:rsidRPr="00593093" w:rsidRDefault="008755EC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Детский образцовый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ансамбль танца «Фантазия»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«Центр образования №47»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«Полька Янка»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59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Студия хореографической 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миниатюры «МЫ»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«Зимняя сказка.»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«Тарантелла»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Михасёва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Good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girls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 ДО ДШИ№10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Белорусский танец «Лявониха»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Кислицина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Маргарина Олеговна</w:t>
            </w: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«Узорочье»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ГБУ ДО ИО РТДЮ «Узорочье»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Белогородский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Карагод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«Смоленский пляс»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Лапшина Мария Андреевна</w:t>
            </w: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танца «Выкрутасы»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 ДО ДДТ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г.Байкальска</w:t>
            </w:r>
            <w:proofErr w:type="spellEnd"/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«Озорные подружки»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Субанова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Марина Леонидовна</w:t>
            </w:r>
          </w:p>
        </w:tc>
        <w:tc>
          <w:tcPr>
            <w:tcW w:w="1589" w:type="dxa"/>
          </w:tcPr>
          <w:p w:rsidR="0028298E" w:rsidRPr="00593093" w:rsidRDefault="0056105D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ансамбль танца «Фантазёры»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ЦДТ «Октябрьский»,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СОШ№76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«Сделал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милай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табурет!»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Васильева Елена Ивановна, Васильева Ольга Николаевна</w:t>
            </w:r>
          </w:p>
        </w:tc>
        <w:tc>
          <w:tcPr>
            <w:tcW w:w="1589" w:type="dxa"/>
          </w:tcPr>
          <w:p w:rsidR="0028298E" w:rsidRPr="00593093" w:rsidRDefault="0056105D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«Серпантин»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МБУДО 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Баяндаевская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ДШИ»</w:t>
            </w: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Альпийская полька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Хусава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1589" w:type="dxa"/>
          </w:tcPr>
          <w:p w:rsidR="0028298E" w:rsidRPr="00593093" w:rsidRDefault="0056105D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Стилизованный народный танец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298E" w:rsidRPr="00593093" w:rsidTr="008024F7">
        <w:tc>
          <w:tcPr>
            <w:tcW w:w="113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ансамбль танца «Веснушки»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ДК «Современник»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«Летом»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роще»</w:t>
            </w:r>
          </w:p>
        </w:tc>
        <w:tc>
          <w:tcPr>
            <w:tcW w:w="2182" w:type="dxa"/>
          </w:tcPr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Александровна,</w:t>
            </w:r>
          </w:p>
          <w:p w:rsidR="0028298E" w:rsidRPr="00593093" w:rsidRDefault="0028298E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педагог: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589" w:type="dxa"/>
          </w:tcPr>
          <w:p w:rsidR="0028298E" w:rsidRPr="00593093" w:rsidRDefault="0056105D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28298E" w:rsidRPr="00651006" w:rsidTr="008024F7">
        <w:tc>
          <w:tcPr>
            <w:tcW w:w="1137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</w:rPr>
            </w:pPr>
            <w:r w:rsidRPr="00651006">
              <w:rPr>
                <w:rFonts w:ascii="Times New Roman" w:hAnsi="Times New Roman" w:cs="Times New Roman"/>
              </w:rPr>
              <w:t>1 блок</w:t>
            </w:r>
          </w:p>
        </w:tc>
        <w:tc>
          <w:tcPr>
            <w:tcW w:w="2927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1006">
              <w:rPr>
                <w:rFonts w:ascii="Times New Roman" w:hAnsi="Times New Roman" w:cs="Times New Roman"/>
                <w:shd w:val="clear" w:color="auto" w:fill="FFFFFF"/>
              </w:rPr>
              <w:t>Детский образцовый ансамбль танца «Фантазия»</w:t>
            </w:r>
          </w:p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1006">
              <w:rPr>
                <w:rFonts w:ascii="Times New Roman" w:hAnsi="Times New Roman" w:cs="Times New Roman"/>
                <w:shd w:val="clear" w:color="auto" w:fill="FFFFFF"/>
              </w:rPr>
              <w:t xml:space="preserve">МАОУ «Центр образования №47» </w:t>
            </w:r>
            <w:proofErr w:type="spellStart"/>
            <w:r w:rsidRPr="00651006">
              <w:rPr>
                <w:rFonts w:ascii="Times New Roman" w:hAnsi="Times New Roman" w:cs="Times New Roman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2762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1006">
              <w:rPr>
                <w:rFonts w:ascii="Times New Roman" w:hAnsi="Times New Roman" w:cs="Times New Roman"/>
                <w:shd w:val="clear" w:color="auto" w:fill="FFFFFF"/>
              </w:rPr>
              <w:t>«Лебедушка»</w:t>
            </w:r>
          </w:p>
        </w:tc>
        <w:tc>
          <w:tcPr>
            <w:tcW w:w="2182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1006">
              <w:rPr>
                <w:rFonts w:ascii="Times New Roman" w:hAnsi="Times New Roman" w:cs="Times New Roman"/>
              </w:rPr>
              <w:t>Столова</w:t>
            </w:r>
            <w:proofErr w:type="spellEnd"/>
            <w:r w:rsidRPr="00651006">
              <w:rPr>
                <w:rFonts w:ascii="Times New Roman" w:hAnsi="Times New Roman" w:cs="Times New Roman"/>
              </w:rPr>
              <w:t xml:space="preserve"> Ирина Владимировна</w:t>
            </w:r>
          </w:p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</w:rPr>
            </w:pPr>
            <w:r w:rsidRPr="00651006">
              <w:rPr>
                <w:rFonts w:ascii="Times New Roman" w:hAnsi="Times New Roman" w:cs="Times New Roman"/>
              </w:rPr>
              <w:t xml:space="preserve">педагог: </w:t>
            </w:r>
            <w:proofErr w:type="spellStart"/>
            <w:r w:rsidRPr="00651006">
              <w:rPr>
                <w:rFonts w:ascii="Times New Roman" w:hAnsi="Times New Roman" w:cs="Times New Roman"/>
              </w:rPr>
              <w:t>Шикина</w:t>
            </w:r>
            <w:proofErr w:type="spellEnd"/>
            <w:r w:rsidRPr="00651006">
              <w:rPr>
                <w:rFonts w:ascii="Times New Roman" w:hAnsi="Times New Roman" w:cs="Times New Roman"/>
              </w:rPr>
              <w:t xml:space="preserve"> Юлия Олеговна</w:t>
            </w:r>
          </w:p>
        </w:tc>
        <w:tc>
          <w:tcPr>
            <w:tcW w:w="1589" w:type="dxa"/>
          </w:tcPr>
          <w:p w:rsidR="0028298E" w:rsidRPr="00651006" w:rsidRDefault="0056105D" w:rsidP="005930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Л2</w:t>
            </w:r>
          </w:p>
        </w:tc>
      </w:tr>
      <w:tr w:rsidR="0028298E" w:rsidRPr="00651006" w:rsidTr="008024F7">
        <w:tc>
          <w:tcPr>
            <w:tcW w:w="1137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</w:rPr>
            </w:pPr>
            <w:r w:rsidRPr="00651006">
              <w:rPr>
                <w:rFonts w:ascii="Times New Roman" w:hAnsi="Times New Roman" w:cs="Times New Roman"/>
              </w:rPr>
              <w:t>2 блок</w:t>
            </w:r>
          </w:p>
        </w:tc>
        <w:tc>
          <w:tcPr>
            <w:tcW w:w="2927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1006">
              <w:rPr>
                <w:rFonts w:ascii="Times New Roman" w:hAnsi="Times New Roman" w:cs="Times New Roman"/>
                <w:shd w:val="clear" w:color="auto" w:fill="FFFFFF"/>
              </w:rPr>
              <w:t>Детский хореографический ансамбль «Радуга»</w:t>
            </w:r>
          </w:p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1006">
              <w:rPr>
                <w:rFonts w:ascii="Times New Roman" w:hAnsi="Times New Roman" w:cs="Times New Roman"/>
                <w:shd w:val="clear" w:color="auto" w:fill="FFFFFF"/>
              </w:rPr>
              <w:t xml:space="preserve">МБУДО «Детская школа искусств №4» </w:t>
            </w:r>
            <w:proofErr w:type="spellStart"/>
            <w:r w:rsidRPr="00651006">
              <w:rPr>
                <w:rFonts w:ascii="Times New Roman" w:hAnsi="Times New Roman" w:cs="Times New Roman"/>
                <w:shd w:val="clear" w:color="auto" w:fill="FFFFFF"/>
              </w:rPr>
              <w:t>г.Ангарск</w:t>
            </w:r>
            <w:proofErr w:type="spellEnd"/>
          </w:p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1006">
              <w:rPr>
                <w:rFonts w:ascii="Times New Roman" w:hAnsi="Times New Roman" w:cs="Times New Roman"/>
                <w:shd w:val="clear" w:color="auto" w:fill="FFFFFF"/>
              </w:rPr>
              <w:t xml:space="preserve"> «Скоморошьи забавы»</w:t>
            </w:r>
          </w:p>
        </w:tc>
        <w:tc>
          <w:tcPr>
            <w:tcW w:w="2182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</w:rPr>
            </w:pPr>
            <w:r w:rsidRPr="00651006">
              <w:rPr>
                <w:rFonts w:ascii="Times New Roman" w:hAnsi="Times New Roman" w:cs="Times New Roman"/>
              </w:rPr>
              <w:t>Юшкова Елена Альбертовна</w:t>
            </w:r>
          </w:p>
        </w:tc>
        <w:tc>
          <w:tcPr>
            <w:tcW w:w="1589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8298E" w:rsidRPr="00651006" w:rsidTr="008024F7">
        <w:tc>
          <w:tcPr>
            <w:tcW w:w="1137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</w:rPr>
            </w:pPr>
            <w:r w:rsidRPr="00651006">
              <w:rPr>
                <w:rFonts w:ascii="Times New Roman" w:hAnsi="Times New Roman" w:cs="Times New Roman"/>
              </w:rPr>
              <w:t>3 блок</w:t>
            </w:r>
          </w:p>
        </w:tc>
        <w:tc>
          <w:tcPr>
            <w:tcW w:w="2927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1006">
              <w:rPr>
                <w:rFonts w:ascii="Times New Roman" w:hAnsi="Times New Roman" w:cs="Times New Roman"/>
                <w:shd w:val="clear" w:color="auto" w:fill="FFFFFF"/>
              </w:rPr>
              <w:t>Образцовый хореографический коллектив «</w:t>
            </w:r>
            <w:r w:rsidRPr="00651006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Fiesta</w:t>
            </w:r>
            <w:r w:rsidRPr="00651006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762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1006">
              <w:rPr>
                <w:rFonts w:ascii="Times New Roman" w:hAnsi="Times New Roman" w:cs="Times New Roman"/>
                <w:shd w:val="clear" w:color="auto" w:fill="FFFFFF"/>
              </w:rPr>
              <w:t>«Во кузнице»</w:t>
            </w:r>
          </w:p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651006">
              <w:rPr>
                <w:rFonts w:ascii="Times New Roman" w:hAnsi="Times New Roman" w:cs="Times New Roman"/>
                <w:shd w:val="clear" w:color="auto" w:fill="FFFFFF"/>
              </w:rPr>
              <w:t>«Дети Тундры»</w:t>
            </w:r>
          </w:p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182" w:type="dxa"/>
          </w:tcPr>
          <w:p w:rsidR="0028298E" w:rsidRPr="00651006" w:rsidRDefault="0028298E" w:rsidP="00593093">
            <w:pPr>
              <w:jc w:val="center"/>
              <w:rPr>
                <w:rFonts w:ascii="Times New Roman" w:hAnsi="Times New Roman" w:cs="Times New Roman"/>
              </w:rPr>
            </w:pPr>
            <w:r w:rsidRPr="00651006">
              <w:rPr>
                <w:rFonts w:ascii="Times New Roman" w:hAnsi="Times New Roman" w:cs="Times New Roman"/>
              </w:rPr>
              <w:t>Шульгина Юлия Сергеевна</w:t>
            </w:r>
          </w:p>
        </w:tc>
        <w:tc>
          <w:tcPr>
            <w:tcW w:w="1589" w:type="dxa"/>
          </w:tcPr>
          <w:p w:rsidR="0028298E" w:rsidRPr="00651006" w:rsidRDefault="0056105D" w:rsidP="005930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Л1</w:t>
            </w:r>
          </w:p>
        </w:tc>
      </w:tr>
      <w:tr w:rsidR="0056105D" w:rsidRPr="00651006" w:rsidTr="008024F7">
        <w:tc>
          <w:tcPr>
            <w:tcW w:w="1137" w:type="dxa"/>
          </w:tcPr>
          <w:p w:rsidR="0056105D" w:rsidRPr="00651006" w:rsidRDefault="0056105D" w:rsidP="00593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блок</w:t>
            </w:r>
          </w:p>
        </w:tc>
        <w:tc>
          <w:tcPr>
            <w:tcW w:w="2927" w:type="dxa"/>
          </w:tcPr>
          <w:p w:rsidR="0056105D" w:rsidRPr="00651006" w:rsidRDefault="0056105D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Хореографический коллектив «Русские узоры»</w:t>
            </w:r>
          </w:p>
        </w:tc>
        <w:tc>
          <w:tcPr>
            <w:tcW w:w="2762" w:type="dxa"/>
          </w:tcPr>
          <w:p w:rsidR="0056105D" w:rsidRPr="00651006" w:rsidRDefault="0056105D" w:rsidP="00593093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«Колорит»</w:t>
            </w:r>
          </w:p>
        </w:tc>
        <w:tc>
          <w:tcPr>
            <w:tcW w:w="2182" w:type="dxa"/>
          </w:tcPr>
          <w:p w:rsidR="0056105D" w:rsidRPr="00651006" w:rsidRDefault="0056105D" w:rsidP="0059309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</w:tcPr>
          <w:p w:rsidR="0056105D" w:rsidRDefault="0056105D" w:rsidP="005930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104AD" w:rsidRPr="00593093" w:rsidRDefault="00E104AD" w:rsidP="00E104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093" w:rsidRPr="00593093" w:rsidRDefault="00593093" w:rsidP="00651006">
      <w:pPr>
        <w:rPr>
          <w:rFonts w:ascii="Times New Roman" w:hAnsi="Times New Roman" w:cs="Times New Roman"/>
          <w:b/>
          <w:sz w:val="24"/>
          <w:szCs w:val="24"/>
        </w:rPr>
      </w:pPr>
    </w:p>
    <w:p w:rsidR="00EB789E" w:rsidRPr="00A37771" w:rsidRDefault="00651006" w:rsidP="00EB78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71">
        <w:rPr>
          <w:rFonts w:ascii="Times New Roman" w:hAnsi="Times New Roman" w:cs="Times New Roman"/>
          <w:b/>
          <w:sz w:val="24"/>
          <w:szCs w:val="24"/>
        </w:rPr>
        <w:t>В</w:t>
      </w:r>
      <w:r w:rsidR="00EB789E" w:rsidRPr="00A37771">
        <w:rPr>
          <w:rFonts w:ascii="Times New Roman" w:hAnsi="Times New Roman" w:cs="Times New Roman"/>
          <w:b/>
          <w:sz w:val="24"/>
          <w:szCs w:val="24"/>
        </w:rPr>
        <w:t xml:space="preserve">озрастная </w:t>
      </w:r>
      <w:r w:rsidR="004D027E" w:rsidRPr="00A37771">
        <w:rPr>
          <w:rFonts w:ascii="Times New Roman" w:hAnsi="Times New Roman" w:cs="Times New Roman"/>
          <w:b/>
          <w:sz w:val="24"/>
          <w:szCs w:val="24"/>
        </w:rPr>
        <w:t>категория</w:t>
      </w:r>
      <w:r w:rsidRPr="00A37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27E" w:rsidRPr="00A37771">
        <w:rPr>
          <w:rFonts w:ascii="Times New Roman" w:hAnsi="Times New Roman" w:cs="Times New Roman"/>
          <w:b/>
          <w:sz w:val="24"/>
          <w:szCs w:val="24"/>
        </w:rPr>
        <w:t xml:space="preserve">  11-14</w:t>
      </w:r>
      <w:r w:rsidR="00EB789E" w:rsidRPr="00A37771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971EB7" w:rsidRPr="00593093" w:rsidRDefault="00971EB7" w:rsidP="00971E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71">
        <w:rPr>
          <w:rFonts w:ascii="Times New Roman" w:hAnsi="Times New Roman" w:cs="Times New Roman"/>
          <w:b/>
          <w:sz w:val="24"/>
          <w:szCs w:val="24"/>
        </w:rPr>
        <w:t>Эстрадный</w:t>
      </w:r>
      <w:r w:rsidR="00004882" w:rsidRPr="00A377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7771">
        <w:rPr>
          <w:rFonts w:ascii="Times New Roman" w:hAnsi="Times New Roman" w:cs="Times New Roman"/>
          <w:b/>
          <w:sz w:val="24"/>
          <w:szCs w:val="24"/>
        </w:rPr>
        <w:t>танец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138"/>
        <w:gridCol w:w="3397"/>
        <w:gridCol w:w="2269"/>
        <w:gridCol w:w="2353"/>
        <w:gridCol w:w="1616"/>
      </w:tblGrid>
      <w:tr w:rsidR="0090394E" w:rsidRPr="00593093" w:rsidTr="00493024">
        <w:tc>
          <w:tcPr>
            <w:tcW w:w="1138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3397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616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B6F86" w:rsidRPr="00593093" w:rsidTr="00493024">
        <w:tc>
          <w:tcPr>
            <w:tcW w:w="1138" w:type="dxa"/>
          </w:tcPr>
          <w:p w:rsidR="007B6F86" w:rsidRPr="00593093" w:rsidRDefault="007B6F86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397" w:type="dxa"/>
          </w:tcPr>
          <w:p w:rsidR="007B6F86" w:rsidRPr="0056105D" w:rsidRDefault="007B6F86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«Непоседы»</w:t>
            </w:r>
          </w:p>
          <w:p w:rsidR="007B6F86" w:rsidRPr="0056105D" w:rsidRDefault="007B6F86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 ДО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ДДТ№3</w:t>
            </w:r>
          </w:p>
        </w:tc>
        <w:tc>
          <w:tcPr>
            <w:tcW w:w="2269" w:type="dxa"/>
          </w:tcPr>
          <w:p w:rsidR="007B6F86" w:rsidRPr="00593093" w:rsidRDefault="007B6F86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«Художник»</w:t>
            </w:r>
          </w:p>
          <w:p w:rsidR="007B6F86" w:rsidRPr="00593093" w:rsidRDefault="007B6F86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«Охотники за приведениями»</w:t>
            </w:r>
          </w:p>
        </w:tc>
        <w:tc>
          <w:tcPr>
            <w:tcW w:w="2353" w:type="dxa"/>
          </w:tcPr>
          <w:p w:rsidR="007B6F86" w:rsidRPr="00593093" w:rsidRDefault="007B6F86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Полиновская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Леонидовна, Воробьева Анастасия Васильевна</w:t>
            </w:r>
          </w:p>
        </w:tc>
        <w:tc>
          <w:tcPr>
            <w:tcW w:w="1616" w:type="dxa"/>
          </w:tcPr>
          <w:p w:rsidR="007B6F86" w:rsidRPr="00593093" w:rsidRDefault="00013EA9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152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блок</w:t>
            </w:r>
          </w:p>
        </w:tc>
        <w:tc>
          <w:tcPr>
            <w:tcW w:w="3397" w:type="dxa"/>
          </w:tcPr>
          <w:p w:rsidR="003D048B" w:rsidRPr="0056105D" w:rsidRDefault="003D048B" w:rsidP="00152E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коллектив Ансамбль танца «Жемчужинки»</w:t>
            </w:r>
          </w:p>
          <w:p w:rsidR="003D048B" w:rsidRPr="0056105D" w:rsidRDefault="003D048B" w:rsidP="00152E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СОШ№63</w:t>
            </w:r>
          </w:p>
        </w:tc>
        <w:tc>
          <w:tcPr>
            <w:tcW w:w="2269" w:type="dxa"/>
          </w:tcPr>
          <w:p w:rsidR="003D048B" w:rsidRPr="00593093" w:rsidRDefault="003D048B" w:rsidP="00152E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«Мы славяне»</w:t>
            </w:r>
          </w:p>
          <w:p w:rsidR="003D048B" w:rsidRPr="00593093" w:rsidRDefault="003D048B" w:rsidP="00152E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«Шабаш»</w:t>
            </w:r>
          </w:p>
        </w:tc>
        <w:tc>
          <w:tcPr>
            <w:tcW w:w="2353" w:type="dxa"/>
          </w:tcPr>
          <w:p w:rsidR="003D048B" w:rsidRPr="00593093" w:rsidRDefault="003D048B" w:rsidP="00152E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Шлейдер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Инна Владимировна, педагог: Шишкина Юлия Андреевна</w:t>
            </w:r>
          </w:p>
        </w:tc>
        <w:tc>
          <w:tcPr>
            <w:tcW w:w="1616" w:type="dxa"/>
          </w:tcPr>
          <w:p w:rsidR="003D048B" w:rsidRPr="00593093" w:rsidRDefault="00013EA9" w:rsidP="00152E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397" w:type="dxa"/>
          </w:tcPr>
          <w:p w:rsidR="003D048B" w:rsidRPr="0056105D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Хореографический коллектив «Чудесники» группа «Пчелка» </w:t>
            </w:r>
          </w:p>
          <w:p w:rsidR="003D048B" w:rsidRPr="0056105D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 ИРМО Марковская СОШ</w:t>
            </w:r>
          </w:p>
        </w:tc>
        <w:tc>
          <w:tcPr>
            <w:tcW w:w="2269" w:type="dxa"/>
          </w:tcPr>
          <w:p w:rsidR="003D048B" w:rsidRPr="00593093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«Летели облака»</w:t>
            </w:r>
          </w:p>
          <w:p w:rsidR="003D048B" w:rsidRPr="00593093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«Под небом Питера</w:t>
            </w:r>
          </w:p>
        </w:tc>
        <w:tc>
          <w:tcPr>
            <w:tcW w:w="2353" w:type="dxa"/>
          </w:tcPr>
          <w:p w:rsidR="003D048B" w:rsidRPr="00593093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Джусупова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616" w:type="dxa"/>
          </w:tcPr>
          <w:p w:rsidR="003D048B" w:rsidRPr="00593093" w:rsidRDefault="003D048B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3D048B" w:rsidRPr="0056105D" w:rsidRDefault="003D048B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«Сюрприз»</w:t>
            </w:r>
          </w:p>
          <w:p w:rsidR="003D048B" w:rsidRPr="0056105D" w:rsidRDefault="003D048B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МКУ «Центр культурного и библиотечного обслуживания Казачинского сельского поселения»</w:t>
            </w:r>
          </w:p>
        </w:tc>
        <w:tc>
          <w:tcPr>
            <w:tcW w:w="2269" w:type="dxa"/>
          </w:tcPr>
          <w:p w:rsidR="003D048B" w:rsidRPr="00593093" w:rsidRDefault="003D048B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 барабану»</w:t>
            </w:r>
          </w:p>
          <w:p w:rsidR="003D048B" w:rsidRPr="00593093" w:rsidRDefault="003D048B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«Сороконожка»</w:t>
            </w:r>
          </w:p>
        </w:tc>
        <w:tc>
          <w:tcPr>
            <w:tcW w:w="2353" w:type="dxa"/>
          </w:tcPr>
          <w:p w:rsidR="003D048B" w:rsidRPr="00593093" w:rsidRDefault="003D048B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Непряхина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Анддреевна</w:t>
            </w:r>
            <w:proofErr w:type="spellEnd"/>
          </w:p>
        </w:tc>
        <w:tc>
          <w:tcPr>
            <w:tcW w:w="1616" w:type="dxa"/>
          </w:tcPr>
          <w:p w:rsidR="003D048B" w:rsidRPr="00593093" w:rsidRDefault="00013EA9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3D048B" w:rsidRPr="0056105D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«Радуга»</w:t>
            </w:r>
          </w:p>
          <w:p w:rsidR="003D048B" w:rsidRPr="0056105D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ДДТ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г.Усолье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-Сибирское</w:t>
            </w:r>
          </w:p>
        </w:tc>
        <w:tc>
          <w:tcPr>
            <w:tcW w:w="2269" w:type="dxa"/>
          </w:tcPr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«Весенняя прогулка»</w:t>
            </w:r>
          </w:p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деревне Ольховке»</w:t>
            </w:r>
          </w:p>
        </w:tc>
        <w:tc>
          <w:tcPr>
            <w:tcW w:w="2353" w:type="dxa"/>
          </w:tcPr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Гедвило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616" w:type="dxa"/>
          </w:tcPr>
          <w:p w:rsidR="003D048B" w:rsidRPr="00593093" w:rsidRDefault="003C58C8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3D048B" w:rsidRPr="0056105D" w:rsidRDefault="003D048B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студия «Пластилин»</w:t>
            </w:r>
          </w:p>
          <w:p w:rsidR="003D048B" w:rsidRPr="0056105D" w:rsidRDefault="003D048B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МКОУ ДО «Центр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творчества»г.Шелехов</w:t>
            </w:r>
            <w:proofErr w:type="spellEnd"/>
          </w:p>
        </w:tc>
        <w:tc>
          <w:tcPr>
            <w:tcW w:w="2269" w:type="dxa"/>
          </w:tcPr>
          <w:p w:rsidR="003D048B" w:rsidRPr="00593093" w:rsidRDefault="008228F5" w:rsidP="008228F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8228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Вопреки</w:t>
            </w:r>
            <w:proofErr w:type="gramEnd"/>
            <w:r w:rsidRPr="008228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видимости именно зима-пора фантазии»     </w:t>
            </w:r>
            <w:r w:rsidR="003D048B"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»</w:t>
            </w:r>
          </w:p>
          <w:p w:rsidR="003D048B" w:rsidRPr="00593093" w:rsidRDefault="003D048B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«Трущобы»</w:t>
            </w:r>
          </w:p>
        </w:tc>
        <w:tc>
          <w:tcPr>
            <w:tcW w:w="2353" w:type="dxa"/>
          </w:tcPr>
          <w:p w:rsidR="003D048B" w:rsidRPr="00593093" w:rsidRDefault="003D048B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Тимофеева Любовь Геннадьевна</w:t>
            </w:r>
          </w:p>
        </w:tc>
        <w:tc>
          <w:tcPr>
            <w:tcW w:w="1616" w:type="dxa"/>
          </w:tcPr>
          <w:p w:rsidR="003D048B" w:rsidRPr="00593093" w:rsidRDefault="003C58C8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3D048B" w:rsidRPr="0056105D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Образцовый хореографический ансамбль «Радость» </w:t>
            </w:r>
          </w:p>
          <w:p w:rsidR="003D048B" w:rsidRPr="0056105D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МКОУ ДО ДШИ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им.А.В.Кузакова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г.Киренск</w:t>
            </w:r>
            <w:proofErr w:type="spellEnd"/>
          </w:p>
        </w:tc>
        <w:tc>
          <w:tcPr>
            <w:tcW w:w="2269" w:type="dxa"/>
          </w:tcPr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«Чик и Брик»</w:t>
            </w:r>
          </w:p>
        </w:tc>
        <w:tc>
          <w:tcPr>
            <w:tcW w:w="2353" w:type="dxa"/>
          </w:tcPr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Быкова Любовь Николаевна</w:t>
            </w:r>
          </w:p>
        </w:tc>
        <w:tc>
          <w:tcPr>
            <w:tcW w:w="1616" w:type="dxa"/>
          </w:tcPr>
          <w:p w:rsidR="003D048B" w:rsidRPr="00593093" w:rsidRDefault="003C58C8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3D048B" w:rsidRPr="0056105D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ансамбль «Радуга»</w:t>
            </w:r>
          </w:p>
          <w:p w:rsidR="003D048B" w:rsidRPr="0056105D" w:rsidRDefault="008228F5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3D048B"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БУДО ДШИ </w:t>
            </w:r>
            <w:proofErr w:type="spellStart"/>
            <w:r w:rsidR="003D048B"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р.п</w:t>
            </w:r>
            <w:proofErr w:type="spellEnd"/>
            <w:r w:rsidR="003D048B"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D048B"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Белореченский</w:t>
            </w:r>
            <w:proofErr w:type="spellEnd"/>
          </w:p>
        </w:tc>
        <w:tc>
          <w:tcPr>
            <w:tcW w:w="2269" w:type="dxa"/>
          </w:tcPr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«Летели облака»</w:t>
            </w:r>
          </w:p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«Подготовка к экзамену»</w:t>
            </w:r>
          </w:p>
        </w:tc>
        <w:tc>
          <w:tcPr>
            <w:tcW w:w="2353" w:type="dxa"/>
          </w:tcPr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Пивень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</w:tc>
        <w:tc>
          <w:tcPr>
            <w:tcW w:w="1616" w:type="dxa"/>
          </w:tcPr>
          <w:p w:rsidR="003D048B" w:rsidRPr="00F81D87" w:rsidRDefault="00F81D87" w:rsidP="00F81D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3D048B" w:rsidRPr="0056105D" w:rsidRDefault="003D048B" w:rsidP="00CA3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Спутник «Радость»</w:t>
            </w:r>
          </w:p>
          <w:p w:rsidR="003D048B" w:rsidRPr="0056105D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Народного хореографического коллектива современного танца «Браво»</w:t>
            </w:r>
          </w:p>
          <w:p w:rsidR="003D048B" w:rsidRPr="0056105D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 ДК «Русь» МУ ГЦК МО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г.Свирск</w:t>
            </w:r>
            <w:proofErr w:type="spellEnd"/>
          </w:p>
        </w:tc>
        <w:tc>
          <w:tcPr>
            <w:tcW w:w="2269" w:type="dxa"/>
          </w:tcPr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«Плету ниточку»</w:t>
            </w:r>
          </w:p>
        </w:tc>
        <w:tc>
          <w:tcPr>
            <w:tcW w:w="2353" w:type="dxa"/>
          </w:tcPr>
          <w:p w:rsidR="003D048B" w:rsidRPr="00593093" w:rsidRDefault="003D048B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Кузьмин Василий Евгеньевич</w:t>
            </w:r>
          </w:p>
        </w:tc>
        <w:tc>
          <w:tcPr>
            <w:tcW w:w="1616" w:type="dxa"/>
          </w:tcPr>
          <w:p w:rsidR="003D048B" w:rsidRPr="00593093" w:rsidRDefault="00F81D8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блок</w:t>
            </w:r>
          </w:p>
        </w:tc>
        <w:tc>
          <w:tcPr>
            <w:tcW w:w="3397" w:type="dxa"/>
          </w:tcPr>
          <w:p w:rsidR="003D048B" w:rsidRPr="0056105D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«Оранжевый Кот»</w:t>
            </w:r>
          </w:p>
        </w:tc>
        <w:tc>
          <w:tcPr>
            <w:tcW w:w="2269" w:type="dxa"/>
          </w:tcPr>
          <w:p w:rsidR="003D048B" w:rsidRPr="00593093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«Беспризорники»</w:t>
            </w:r>
          </w:p>
        </w:tc>
        <w:tc>
          <w:tcPr>
            <w:tcW w:w="2353" w:type="dxa"/>
          </w:tcPr>
          <w:p w:rsidR="003D048B" w:rsidRPr="00593093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Михайленко Татьяна Николаевна, Михайленко Михаил Михайлович</w:t>
            </w:r>
          </w:p>
        </w:tc>
        <w:tc>
          <w:tcPr>
            <w:tcW w:w="1616" w:type="dxa"/>
          </w:tcPr>
          <w:p w:rsidR="003D048B" w:rsidRPr="00593093" w:rsidRDefault="00F81D8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3D048B" w:rsidRPr="0056105D" w:rsidRDefault="003D048B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9" w:type="dxa"/>
          </w:tcPr>
          <w:p w:rsidR="003D048B" w:rsidRPr="00593093" w:rsidRDefault="003D048B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3D048B" w:rsidRPr="009D5D01" w:rsidRDefault="003D048B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048B" w:rsidRPr="00593093" w:rsidTr="00493024">
        <w:tc>
          <w:tcPr>
            <w:tcW w:w="1138" w:type="dxa"/>
          </w:tcPr>
          <w:p w:rsidR="003D048B" w:rsidRPr="00593093" w:rsidRDefault="003D048B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3D048B" w:rsidRPr="0056105D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театр современного танца «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DANCER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9" w:type="dxa"/>
          </w:tcPr>
          <w:p w:rsidR="003D048B" w:rsidRPr="00593093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«Веселые петельки»</w:t>
            </w:r>
          </w:p>
          <w:p w:rsidR="003D048B" w:rsidRPr="00593093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«Шахматы»</w:t>
            </w:r>
          </w:p>
        </w:tc>
        <w:tc>
          <w:tcPr>
            <w:tcW w:w="2353" w:type="dxa"/>
          </w:tcPr>
          <w:p w:rsidR="003D048B" w:rsidRPr="00593093" w:rsidRDefault="003D048B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616" w:type="dxa"/>
          </w:tcPr>
          <w:p w:rsidR="003D048B" w:rsidRPr="00593093" w:rsidRDefault="00F81D8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центр «Ритм+»</w:t>
            </w:r>
          </w:p>
        </w:tc>
        <w:tc>
          <w:tcPr>
            <w:tcW w:w="2269" w:type="dxa"/>
          </w:tcPr>
          <w:p w:rsidR="00493024" w:rsidRPr="0068244F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«Проснись и пой</w:t>
            </w: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53" w:type="dxa"/>
          </w:tcPr>
          <w:p w:rsidR="00493024" w:rsidRPr="0068244F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Валеева Марина Викторовна, </w:t>
            </w:r>
          </w:p>
          <w:p w:rsidR="00493024" w:rsidRPr="0068244F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педагог: Севастьянова Марина Николаевна</w:t>
            </w:r>
          </w:p>
        </w:tc>
        <w:tc>
          <w:tcPr>
            <w:tcW w:w="1616" w:type="dxa"/>
          </w:tcPr>
          <w:p w:rsidR="00493024" w:rsidRPr="00F81D87" w:rsidRDefault="00F81D87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hd w:val="clear" w:color="auto" w:fill="FFFFFF"/>
              </w:rPr>
              <w:t>НАРОДНЫЙ ТАНЕЦ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Народный ансамбль народного танца «Альянс»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МКУДО «Центр дополнительного образования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Усть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Кутского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«Маланья»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«Березовая роща»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Олеся Витальевна</w:t>
            </w:r>
          </w:p>
        </w:tc>
        <w:tc>
          <w:tcPr>
            <w:tcW w:w="1616" w:type="dxa"/>
          </w:tcPr>
          <w:p w:rsidR="00493024" w:rsidRPr="00593093" w:rsidRDefault="00CF590F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«Планета Детства»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 ДО ДШИ№9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Тимонечке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поем, о Тимоше пляшем»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Браун Ирина Петровна,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Иришина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616" w:type="dxa"/>
          </w:tcPr>
          <w:p w:rsidR="00493024" w:rsidRPr="00CF590F" w:rsidRDefault="00CF590F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«Преображение»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ДМШ№7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Кадриль «Девятка»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Постникова Алена Николаевна,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93024" w:rsidRPr="00593093" w:rsidRDefault="00CF590F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танца «Искорки»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ЧОУ Лицей №36 ОАО «РЖД»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«Северный танец»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Шимохина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Васильевна,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Якубчик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616" w:type="dxa"/>
          </w:tcPr>
          <w:p w:rsidR="00493024" w:rsidRPr="00593093" w:rsidRDefault="00CF590F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Торунова</w:t>
            </w:r>
            <w:proofErr w:type="spellEnd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Анна, Федоренко София, </w:t>
            </w:r>
            <w:proofErr w:type="spellStart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Богун</w:t>
            </w:r>
            <w:proofErr w:type="spellEnd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Светлана, Морозова Татьяна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образцовый ансамбль танца «Фантазия»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«Центр образования №47»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«Сарафанное радио»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педагог: Ситников Андрей Александрович</w:t>
            </w:r>
          </w:p>
        </w:tc>
        <w:tc>
          <w:tcPr>
            <w:tcW w:w="1616" w:type="dxa"/>
          </w:tcPr>
          <w:p w:rsidR="00493024" w:rsidRPr="00593093" w:rsidRDefault="00CF590F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дуэт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Сидоренкова Диана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Вахрушев Владислав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Народный ансамбль танца «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Плясица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МБУДО «Детская школа искусств» г. Байкальска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«Кушачок и шляпка»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Борисович,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616" w:type="dxa"/>
          </w:tcPr>
          <w:p w:rsidR="00493024" w:rsidRPr="00593093" w:rsidRDefault="00897DC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трио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Сидоренкова Диана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Химиченко</w:t>
            </w:r>
            <w:proofErr w:type="spellEnd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Елизавета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Костина Кристина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Народный ансамбль танца «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Плясица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МБУДО «Детская школа искусств» г. Байкальска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«Озорные подружки»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Борисович,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616" w:type="dxa"/>
          </w:tcPr>
          <w:p w:rsidR="00493024" w:rsidRPr="00593093" w:rsidRDefault="00897DC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танца «Выкрутасы»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МБУ ДО ДДТ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г.Байкальска</w:t>
            </w:r>
            <w:proofErr w:type="spellEnd"/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«Белый лебедь»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Субанова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r w:rsidRPr="0059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1616" w:type="dxa"/>
          </w:tcPr>
          <w:p w:rsidR="00493024" w:rsidRPr="00897DC4" w:rsidRDefault="00897DC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«Пеликан»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Структурное подразделение «Школа искусств»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п.Большой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Луг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«Плетень»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Бушина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616" w:type="dxa"/>
          </w:tcPr>
          <w:p w:rsidR="00493024" w:rsidRPr="00593093" w:rsidRDefault="00AE1810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ансамбль танца «Фантазёры»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ЦДТ «Октябрьский»,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СОШ№76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«Казачья плясовая»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Васильева Елена Ивановна, Васильева Ольга Николаевна</w:t>
            </w:r>
          </w:p>
        </w:tc>
        <w:tc>
          <w:tcPr>
            <w:tcW w:w="1616" w:type="dxa"/>
          </w:tcPr>
          <w:p w:rsidR="00493024" w:rsidRPr="00593093" w:rsidRDefault="00AE1810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танца «Колокольчики»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ДДТ№2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«Уточки»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Петровна, 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Игорь Викторович</w:t>
            </w:r>
          </w:p>
        </w:tc>
        <w:tc>
          <w:tcPr>
            <w:tcW w:w="1616" w:type="dxa"/>
          </w:tcPr>
          <w:p w:rsidR="00493024" w:rsidRPr="00593093" w:rsidRDefault="00AE1810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9" w:type="dxa"/>
          </w:tcPr>
          <w:p w:rsidR="00493024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  <w:p w:rsidR="00493024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СТИЛИЗОВАННЫЙ 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НАРОДНЫЙ ТАНЕЦ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«Надежда»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СОШ№6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«Цыганочка»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«Наследницы Чингисхана»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Трофименко Надежда Михайловна, педагог: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Шапочанская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Владимировна</w:t>
            </w:r>
          </w:p>
        </w:tc>
        <w:tc>
          <w:tcPr>
            <w:tcW w:w="1616" w:type="dxa"/>
          </w:tcPr>
          <w:p w:rsidR="00493024" w:rsidRPr="00593093" w:rsidRDefault="00A31E5A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ансамбль танца «Веснушки»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ДК «Современник»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Порушка-Параня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«На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вороненьком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коне»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Александровна,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педагог: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616" w:type="dxa"/>
          </w:tcPr>
          <w:p w:rsidR="00493024" w:rsidRPr="00593093" w:rsidRDefault="00A31E5A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«Озорная детвора»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г. Иркутска СОШ№28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Оид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долине Алтая»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616" w:type="dxa"/>
          </w:tcPr>
          <w:p w:rsidR="00493024" w:rsidRPr="00593093" w:rsidRDefault="00A31E5A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Образцовый хореографический ансамбль «Радость» 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МКОУ ДО ДШИ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им.А.В.Кузакова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г.Киренск</w:t>
            </w:r>
            <w:proofErr w:type="spellEnd"/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«Неделька»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Быкова Любовь Николаевна</w:t>
            </w:r>
          </w:p>
        </w:tc>
        <w:tc>
          <w:tcPr>
            <w:tcW w:w="1616" w:type="dxa"/>
          </w:tcPr>
          <w:p w:rsidR="00493024" w:rsidRPr="003C517C" w:rsidRDefault="003C517C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17C"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хореографический ансамбль «Радуга»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МБУДО «Детская школа искусств №4» г. Ангарск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Молдавская сюита 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«Сбор урожая»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Юшкова Елена Альбертовна</w:t>
            </w: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«Новое поколение»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«Под окном широким»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«Ехали казаки»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Мискевич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Спутник «Радость»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Народного хореографического коллектива современного танца «Браво»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 ДК «Русь» МУ ГЦК МО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г.Свирск</w:t>
            </w:r>
            <w:proofErr w:type="spellEnd"/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«Плету ниточку»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Кузьмин Василий Евгеньевич</w:t>
            </w:r>
          </w:p>
        </w:tc>
        <w:tc>
          <w:tcPr>
            <w:tcW w:w="1616" w:type="dxa"/>
          </w:tcPr>
          <w:p w:rsidR="00493024" w:rsidRPr="00593093" w:rsidRDefault="00FE43E5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9" w:type="dxa"/>
          </w:tcPr>
          <w:p w:rsidR="008228F5" w:rsidRDefault="008228F5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УЛИЧНЫЙ ТАНЕЦ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School of dance SABITOVA 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EXPRESSIA</w:t>
            </w:r>
          </w:p>
        </w:tc>
        <w:tc>
          <w:tcPr>
            <w:tcW w:w="2269" w:type="dxa"/>
          </w:tcPr>
          <w:p w:rsidR="00493024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«Баскетбол»</w:t>
            </w:r>
          </w:p>
          <w:p w:rsidR="00493024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Королевы Хип-хопа</w:t>
            </w:r>
          </w:p>
          <w:p w:rsidR="008228F5" w:rsidRPr="00593093" w:rsidRDefault="008228F5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28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«Огненные львы»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Сабитова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Ришадовна</w:t>
            </w:r>
            <w:proofErr w:type="spellEnd"/>
          </w:p>
        </w:tc>
        <w:tc>
          <w:tcPr>
            <w:tcW w:w="1616" w:type="dxa"/>
          </w:tcPr>
          <w:p w:rsidR="00493024" w:rsidRPr="00593093" w:rsidRDefault="00A04B0E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Л3</w:t>
            </w:r>
            <w:bookmarkStart w:id="0" w:name="_GoBack"/>
            <w:bookmarkEnd w:id="0"/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«Точка»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«Покорение вершин»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616" w:type="dxa"/>
          </w:tcPr>
          <w:p w:rsidR="00493024" w:rsidRPr="00593093" w:rsidRDefault="00FE43E5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FloorMasters</w:t>
            </w:r>
            <w:proofErr w:type="spellEnd"/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Hip-Hop Dance School,  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МОУ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Иркутска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СОШ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№39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«…….»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Тесленко Игорь Борисович</w:t>
            </w: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Акцент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Hip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Hop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School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МБОУ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г.ИркутскаЦДТ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Октябрьский, МОУ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СОШ№39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«Акцент»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«Акцент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new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Саватеева Мария Владимировна</w:t>
            </w:r>
          </w:p>
        </w:tc>
        <w:tc>
          <w:tcPr>
            <w:tcW w:w="1616" w:type="dxa"/>
          </w:tcPr>
          <w:p w:rsidR="00493024" w:rsidRPr="00593093" w:rsidRDefault="00F63D75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«Респект»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Hip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Hop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School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МАОУ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гимназия №2,МБУДО ЦДТ «Октябрьский»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«Респект»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«Респект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new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Саватеева Мария Владимировна</w:t>
            </w:r>
          </w:p>
        </w:tc>
        <w:tc>
          <w:tcPr>
            <w:tcW w:w="1616" w:type="dxa"/>
          </w:tcPr>
          <w:p w:rsidR="00493024" w:rsidRPr="00CC3983" w:rsidRDefault="00E55572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983"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СОВРЕМЕННЫЙ ТАНЕЦ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современного танца «Весна»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Центр развития творчества детей и юношества «Гармония»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пути»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Морозовская Ольга Владимировна</w:t>
            </w:r>
          </w:p>
        </w:tc>
        <w:tc>
          <w:tcPr>
            <w:tcW w:w="1616" w:type="dxa"/>
          </w:tcPr>
          <w:p w:rsidR="00493024" w:rsidRPr="00593093" w:rsidRDefault="00E55572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хореографический ансамбль «Бусинки»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ДО г. Иркутска «Дворец творчества»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«Планшеты»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Помогаева Елена Николаевна, 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Гудкова Ольга Александровна</w:t>
            </w:r>
          </w:p>
        </w:tc>
        <w:tc>
          <w:tcPr>
            <w:tcW w:w="1616" w:type="dxa"/>
          </w:tcPr>
          <w:p w:rsidR="00493024" w:rsidRPr="00593093" w:rsidRDefault="00E55572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театр современного танца «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DANCER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«Во сне, как на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яву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Засубботино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616" w:type="dxa"/>
          </w:tcPr>
          <w:p w:rsidR="00493024" w:rsidRPr="00593093" w:rsidRDefault="004F67D8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центр «Ритм+»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«Фантазии на тему»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Валеева Марина Викторовна, 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педагог: Севастьянова Марина Николаевна</w:t>
            </w:r>
          </w:p>
        </w:tc>
        <w:tc>
          <w:tcPr>
            <w:tcW w:w="1616" w:type="dxa"/>
          </w:tcPr>
          <w:p w:rsidR="00493024" w:rsidRPr="00593093" w:rsidRDefault="004F67D8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</w:tcPr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Классический танец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Суворова Дарья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Студия хореографической 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миниатюры «МЫ»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Вариация феи Сирени из балета «Спящая красавица»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Вариация  из балета «Жизель»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Михасёва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3397" w:type="dxa"/>
          </w:tcPr>
          <w:p w:rsidR="00493024" w:rsidRPr="0056105D" w:rsidRDefault="00493024" w:rsidP="00493024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Зайцева Екатерина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Студия хореографической </w:t>
            </w:r>
          </w:p>
          <w:p w:rsidR="00493024" w:rsidRPr="0056105D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миниатюры «МЫ»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Вариация  из</w:t>
            </w:r>
            <w:proofErr w:type="gram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балета «Пахита»</w:t>
            </w:r>
          </w:p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Вариация принцессы Флорины  из балета «Спящая красавица»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Михасёва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024" w:rsidRPr="00593093" w:rsidTr="00493024">
        <w:tc>
          <w:tcPr>
            <w:tcW w:w="1138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397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«Каденция»</w:t>
            </w:r>
          </w:p>
        </w:tc>
        <w:tc>
          <w:tcPr>
            <w:tcW w:w="2269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«Музы»</w:t>
            </w:r>
          </w:p>
        </w:tc>
        <w:tc>
          <w:tcPr>
            <w:tcW w:w="2353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Барлукова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Дарья Романовна</w:t>
            </w:r>
          </w:p>
        </w:tc>
        <w:tc>
          <w:tcPr>
            <w:tcW w:w="1616" w:type="dxa"/>
          </w:tcPr>
          <w:p w:rsidR="00493024" w:rsidRPr="00593093" w:rsidRDefault="00493024" w:rsidP="00493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789E" w:rsidRPr="00593093" w:rsidRDefault="00EB789E" w:rsidP="005667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E01" w:rsidRPr="00593093" w:rsidRDefault="00E15E01" w:rsidP="000048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093" w:rsidRPr="00593093" w:rsidRDefault="00593093" w:rsidP="00651006">
      <w:pPr>
        <w:rPr>
          <w:rFonts w:ascii="Times New Roman" w:hAnsi="Times New Roman" w:cs="Times New Roman"/>
          <w:b/>
          <w:sz w:val="24"/>
          <w:szCs w:val="24"/>
        </w:rPr>
      </w:pPr>
    </w:p>
    <w:p w:rsidR="00396484" w:rsidRPr="00A37771" w:rsidRDefault="00396484" w:rsidP="003964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71">
        <w:rPr>
          <w:rFonts w:ascii="Times New Roman" w:hAnsi="Times New Roman" w:cs="Times New Roman"/>
          <w:b/>
          <w:sz w:val="24"/>
          <w:szCs w:val="24"/>
        </w:rPr>
        <w:t xml:space="preserve">Возрастная </w:t>
      </w:r>
      <w:r w:rsidR="00651006" w:rsidRPr="00A37771">
        <w:rPr>
          <w:rFonts w:ascii="Times New Roman" w:hAnsi="Times New Roman" w:cs="Times New Roman"/>
          <w:b/>
          <w:sz w:val="24"/>
          <w:szCs w:val="24"/>
        </w:rPr>
        <w:t xml:space="preserve">категория </w:t>
      </w:r>
      <w:r w:rsidRPr="00A37771">
        <w:rPr>
          <w:rFonts w:ascii="Times New Roman" w:hAnsi="Times New Roman" w:cs="Times New Roman"/>
          <w:b/>
          <w:sz w:val="24"/>
          <w:szCs w:val="24"/>
        </w:rPr>
        <w:t>15-</w:t>
      </w:r>
      <w:proofErr w:type="gramStart"/>
      <w:r w:rsidRPr="00A37771">
        <w:rPr>
          <w:rFonts w:ascii="Times New Roman" w:hAnsi="Times New Roman" w:cs="Times New Roman"/>
          <w:b/>
          <w:sz w:val="24"/>
          <w:szCs w:val="24"/>
        </w:rPr>
        <w:t>18  лет</w:t>
      </w:r>
      <w:proofErr w:type="gramEnd"/>
    </w:p>
    <w:p w:rsidR="00396484" w:rsidRPr="00593093" w:rsidRDefault="00651006" w:rsidP="003964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37771">
        <w:rPr>
          <w:rFonts w:ascii="Times New Roman" w:hAnsi="Times New Roman" w:cs="Times New Roman"/>
          <w:b/>
          <w:sz w:val="24"/>
          <w:szCs w:val="24"/>
        </w:rPr>
        <w:t>Эстрадны</w:t>
      </w:r>
      <w:r w:rsidR="00CC1784" w:rsidRPr="00A37771">
        <w:rPr>
          <w:rFonts w:ascii="Times New Roman" w:hAnsi="Times New Roman" w:cs="Times New Roman"/>
          <w:b/>
          <w:sz w:val="24"/>
          <w:szCs w:val="24"/>
        </w:rPr>
        <w:t>й</w:t>
      </w:r>
      <w:r w:rsidR="00396484" w:rsidRPr="00A37771">
        <w:rPr>
          <w:rFonts w:ascii="Times New Roman" w:hAnsi="Times New Roman" w:cs="Times New Roman"/>
          <w:b/>
          <w:sz w:val="24"/>
          <w:szCs w:val="24"/>
        </w:rPr>
        <w:t xml:space="preserve">  танец</w:t>
      </w:r>
      <w:proofErr w:type="gramEnd"/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1186"/>
        <w:gridCol w:w="2465"/>
        <w:gridCol w:w="3126"/>
        <w:gridCol w:w="2132"/>
        <w:gridCol w:w="1864"/>
      </w:tblGrid>
      <w:tr w:rsidR="0090394E" w:rsidRPr="00593093" w:rsidTr="00392437">
        <w:tc>
          <w:tcPr>
            <w:tcW w:w="1186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465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2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864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96BD2" w:rsidRPr="00593093" w:rsidTr="00392437">
        <w:tc>
          <w:tcPr>
            <w:tcW w:w="1186" w:type="dxa"/>
          </w:tcPr>
          <w:p w:rsidR="00496BD2" w:rsidRPr="00593093" w:rsidRDefault="00496BD2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496BD2" w:rsidRPr="00593093" w:rsidRDefault="00496BD2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дуэт</w:t>
            </w:r>
          </w:p>
        </w:tc>
        <w:tc>
          <w:tcPr>
            <w:tcW w:w="2465" w:type="dxa"/>
          </w:tcPr>
          <w:p w:rsidR="00496BD2" w:rsidRPr="0056105D" w:rsidRDefault="00496BD2" w:rsidP="000E2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Распопина</w:t>
            </w:r>
            <w:proofErr w:type="spellEnd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Елизавета, </w:t>
            </w:r>
            <w:proofErr w:type="spellStart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Квецко</w:t>
            </w:r>
            <w:proofErr w:type="spellEnd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Михаил</w:t>
            </w:r>
          </w:p>
          <w:p w:rsidR="00496BD2" w:rsidRPr="0056105D" w:rsidRDefault="00496BD2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Алегретто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496BD2" w:rsidRPr="0056105D" w:rsidRDefault="00496BD2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Лицей ИГУ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3126" w:type="dxa"/>
          </w:tcPr>
          <w:p w:rsidR="00496BD2" w:rsidRPr="00593093" w:rsidRDefault="00496BD2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«Близкая и ласковая»</w:t>
            </w:r>
          </w:p>
        </w:tc>
        <w:tc>
          <w:tcPr>
            <w:tcW w:w="2132" w:type="dxa"/>
          </w:tcPr>
          <w:p w:rsidR="00496BD2" w:rsidRPr="00593093" w:rsidRDefault="00496BD2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Парилова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1864" w:type="dxa"/>
          </w:tcPr>
          <w:p w:rsidR="00496BD2" w:rsidRPr="00593093" w:rsidRDefault="00496BD2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7069" w:rsidRPr="00593093" w:rsidTr="00392437">
        <w:tc>
          <w:tcPr>
            <w:tcW w:w="1186" w:type="dxa"/>
          </w:tcPr>
          <w:p w:rsidR="00277069" w:rsidRPr="00593093" w:rsidRDefault="00277069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465" w:type="dxa"/>
          </w:tcPr>
          <w:p w:rsidR="00277069" w:rsidRPr="0056105D" w:rsidRDefault="00277069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современного эстрадного танца «Элегия»</w:t>
            </w:r>
          </w:p>
          <w:p w:rsidR="00277069" w:rsidRPr="0056105D" w:rsidRDefault="00277069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АНО ДК «Современник»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</w:p>
        </w:tc>
        <w:tc>
          <w:tcPr>
            <w:tcW w:w="3126" w:type="dxa"/>
          </w:tcPr>
          <w:p w:rsidR="00277069" w:rsidRPr="00593093" w:rsidRDefault="00277069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«Змеи»</w:t>
            </w:r>
          </w:p>
          <w:p w:rsidR="00277069" w:rsidRPr="00593093" w:rsidRDefault="00277069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«Неделимое»</w:t>
            </w:r>
          </w:p>
        </w:tc>
        <w:tc>
          <w:tcPr>
            <w:tcW w:w="2132" w:type="dxa"/>
          </w:tcPr>
          <w:p w:rsidR="00277069" w:rsidRPr="00593093" w:rsidRDefault="00277069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Семичевская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1864" w:type="dxa"/>
          </w:tcPr>
          <w:p w:rsidR="00277069" w:rsidRPr="00CD5452" w:rsidRDefault="00CD5452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65" w:type="dxa"/>
          </w:tcPr>
          <w:p w:rsidR="00392437" w:rsidRPr="0056105D" w:rsidRDefault="00392437" w:rsidP="0065100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«Альянс»</w:t>
            </w:r>
          </w:p>
          <w:p w:rsidR="00392437" w:rsidRPr="0056105D" w:rsidRDefault="00392437" w:rsidP="0065100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СОШ№64</w:t>
            </w:r>
          </w:p>
        </w:tc>
        <w:tc>
          <w:tcPr>
            <w:tcW w:w="3126" w:type="dxa"/>
          </w:tcPr>
          <w:p w:rsidR="00392437" w:rsidRPr="00AA5A9D" w:rsidRDefault="00392437" w:rsidP="0065100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«Однажды вечером»</w:t>
            </w:r>
          </w:p>
        </w:tc>
        <w:tc>
          <w:tcPr>
            <w:tcW w:w="2132" w:type="dxa"/>
          </w:tcPr>
          <w:p w:rsidR="00392437" w:rsidRPr="00AA5A9D" w:rsidRDefault="00392437" w:rsidP="00651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Викулова Наталья Александровна</w:t>
            </w:r>
          </w:p>
        </w:tc>
        <w:tc>
          <w:tcPr>
            <w:tcW w:w="1864" w:type="dxa"/>
          </w:tcPr>
          <w:p w:rsidR="00392437" w:rsidRPr="00CC3983" w:rsidRDefault="00CD5452" w:rsidP="00651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983"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392437" w:rsidRPr="0056105D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</w:t>
            </w:r>
          </w:p>
        </w:tc>
        <w:tc>
          <w:tcPr>
            <w:tcW w:w="2132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465" w:type="dxa"/>
          </w:tcPr>
          <w:p w:rsidR="00392437" w:rsidRPr="0056105D" w:rsidRDefault="00392437" w:rsidP="004024A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«Радуга»</w:t>
            </w:r>
          </w:p>
          <w:p w:rsidR="00392437" w:rsidRPr="0056105D" w:rsidRDefault="00392437" w:rsidP="00402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ДДТ№5</w:t>
            </w:r>
          </w:p>
        </w:tc>
        <w:tc>
          <w:tcPr>
            <w:tcW w:w="3126" w:type="dxa"/>
          </w:tcPr>
          <w:p w:rsidR="00392437" w:rsidRPr="00593093" w:rsidRDefault="00392437" w:rsidP="004024A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Русский хоровод </w:t>
            </w:r>
          </w:p>
          <w:p w:rsidR="00392437" w:rsidRPr="00593093" w:rsidRDefault="00392437" w:rsidP="004024A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 речкою, за быстрою»</w:t>
            </w:r>
          </w:p>
          <w:p w:rsidR="00392437" w:rsidRPr="00593093" w:rsidRDefault="00392437" w:rsidP="004024A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Армянский народный танец 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Шорор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32" w:type="dxa"/>
          </w:tcPr>
          <w:p w:rsidR="00392437" w:rsidRPr="00593093" w:rsidRDefault="00392437" w:rsidP="004024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Гасперская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Ольга Борисовна</w:t>
            </w:r>
          </w:p>
        </w:tc>
        <w:tc>
          <w:tcPr>
            <w:tcW w:w="1864" w:type="dxa"/>
          </w:tcPr>
          <w:p w:rsidR="00392437" w:rsidRPr="00593093" w:rsidRDefault="00CD5452" w:rsidP="0039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465" w:type="dxa"/>
          </w:tcPr>
          <w:p w:rsidR="00392437" w:rsidRPr="0056105D" w:rsidRDefault="0039243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образцовый ансамбль танца «Фантазия»</w:t>
            </w:r>
          </w:p>
          <w:p w:rsidR="00392437" w:rsidRPr="0056105D" w:rsidRDefault="0039243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«Центр образования №47»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3126" w:type="dxa"/>
          </w:tcPr>
          <w:p w:rsidR="00392437" w:rsidRPr="00593093" w:rsidRDefault="0039243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«Ирландский степ»</w:t>
            </w:r>
          </w:p>
        </w:tc>
        <w:tc>
          <w:tcPr>
            <w:tcW w:w="2132" w:type="dxa"/>
          </w:tcPr>
          <w:p w:rsidR="00392437" w:rsidRPr="00593093" w:rsidRDefault="0039243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392437" w:rsidRPr="00593093" w:rsidRDefault="00392437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864" w:type="dxa"/>
          </w:tcPr>
          <w:p w:rsidR="00392437" w:rsidRPr="00593093" w:rsidRDefault="00CD5452" w:rsidP="0039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блок </w:t>
            </w:r>
          </w:p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Малые формы</w:t>
            </w:r>
          </w:p>
        </w:tc>
        <w:tc>
          <w:tcPr>
            <w:tcW w:w="2465" w:type="dxa"/>
          </w:tcPr>
          <w:p w:rsidR="00392437" w:rsidRPr="0056105D" w:rsidRDefault="00392437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Двуреченская</w:t>
            </w:r>
            <w:proofErr w:type="spellEnd"/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Надежда</w:t>
            </w:r>
          </w:p>
          <w:p w:rsidR="00392437" w:rsidRPr="0056105D" w:rsidRDefault="00392437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Непомнящих Алина</w:t>
            </w:r>
          </w:p>
          <w:p w:rsidR="00392437" w:rsidRPr="0056105D" w:rsidRDefault="00392437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Носырева Лилия</w:t>
            </w:r>
          </w:p>
          <w:p w:rsidR="00392437" w:rsidRPr="0056105D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Народный ансамбль танца «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Плясица</w:t>
            </w:r>
            <w:proofErr w:type="spell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92437" w:rsidRPr="0056105D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«Детская школа искусств»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г.Байкальска</w:t>
            </w:r>
            <w:proofErr w:type="spellEnd"/>
          </w:p>
        </w:tc>
        <w:tc>
          <w:tcPr>
            <w:tcW w:w="3126" w:type="dxa"/>
          </w:tcPr>
          <w:p w:rsidR="00392437" w:rsidRPr="00593093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«Музыкальный перепляс»</w:t>
            </w:r>
          </w:p>
        </w:tc>
        <w:tc>
          <w:tcPr>
            <w:tcW w:w="2132" w:type="dxa"/>
          </w:tcPr>
          <w:p w:rsidR="00392437" w:rsidRPr="00593093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Рощупкин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Борисович,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1864" w:type="dxa"/>
          </w:tcPr>
          <w:p w:rsidR="00392437" w:rsidRPr="00593093" w:rsidRDefault="00F47C86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СТИЛИЗОВАННЫЙ НАРОДНЫЙ ТАНЕЦ</w:t>
            </w:r>
          </w:p>
        </w:tc>
        <w:tc>
          <w:tcPr>
            <w:tcW w:w="2132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блок</w:t>
            </w:r>
          </w:p>
        </w:tc>
        <w:tc>
          <w:tcPr>
            <w:tcW w:w="2465" w:type="dxa"/>
          </w:tcPr>
          <w:p w:rsidR="00392437" w:rsidRPr="0056105D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коллектив «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Fiesta</w:t>
            </w: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26" w:type="dxa"/>
          </w:tcPr>
          <w:p w:rsidR="00392437" w:rsidRPr="00593093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«Лирический танец»</w:t>
            </w:r>
          </w:p>
          <w:p w:rsidR="00392437" w:rsidRPr="00593093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«Лунный цветок»»</w:t>
            </w:r>
          </w:p>
        </w:tc>
        <w:tc>
          <w:tcPr>
            <w:tcW w:w="2132" w:type="dxa"/>
          </w:tcPr>
          <w:p w:rsidR="00392437" w:rsidRPr="00593093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Шульгина Юлия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,Тюрина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864" w:type="dxa"/>
          </w:tcPr>
          <w:p w:rsidR="00392437" w:rsidRPr="00593093" w:rsidRDefault="006454E2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392437" w:rsidRPr="0056105D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  <w:tc>
          <w:tcPr>
            <w:tcW w:w="2132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465" w:type="dxa"/>
          </w:tcPr>
          <w:p w:rsidR="00392437" w:rsidRPr="0056105D" w:rsidRDefault="0039243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«Точка»</w:t>
            </w:r>
          </w:p>
        </w:tc>
        <w:tc>
          <w:tcPr>
            <w:tcW w:w="3126" w:type="dxa"/>
          </w:tcPr>
          <w:p w:rsidR="00392437" w:rsidRPr="00593093" w:rsidRDefault="0039243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«AND THIS IS JAST THE BEGGINING»</w:t>
            </w:r>
          </w:p>
        </w:tc>
        <w:tc>
          <w:tcPr>
            <w:tcW w:w="2132" w:type="dxa"/>
          </w:tcPr>
          <w:p w:rsidR="00392437" w:rsidRPr="00593093" w:rsidRDefault="0039243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Московец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864" w:type="dxa"/>
          </w:tcPr>
          <w:p w:rsidR="00392437" w:rsidRPr="00593093" w:rsidRDefault="006454E2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392437" w:rsidRPr="0056105D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2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392437" w:rsidRPr="0056105D" w:rsidRDefault="00392437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Тетерина Оксана</w:t>
            </w:r>
          </w:p>
          <w:p w:rsidR="00392437" w:rsidRPr="0056105D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Ансамбль классического танца «Арабеск» </w:t>
            </w:r>
          </w:p>
          <w:p w:rsidR="00392437" w:rsidRPr="0056105D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ИОКК</w:t>
            </w:r>
          </w:p>
        </w:tc>
        <w:tc>
          <w:tcPr>
            <w:tcW w:w="3126" w:type="dxa"/>
          </w:tcPr>
          <w:p w:rsidR="00392437" w:rsidRPr="00593093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Вариация Купидона из балета «Дон Кихот»</w:t>
            </w:r>
          </w:p>
          <w:p w:rsidR="00392437" w:rsidRPr="00593093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Роза </w:t>
            </w:r>
          </w:p>
        </w:tc>
        <w:tc>
          <w:tcPr>
            <w:tcW w:w="2132" w:type="dxa"/>
          </w:tcPr>
          <w:p w:rsidR="00392437" w:rsidRPr="00593093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Абрамова Юлия Иннокентьевна</w:t>
            </w:r>
          </w:p>
          <w:p w:rsidR="00392437" w:rsidRPr="00593093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Ольга Сергеевна, концертмейстер: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Трясунова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1864" w:type="dxa"/>
          </w:tcPr>
          <w:p w:rsidR="00392437" w:rsidRPr="00010BFA" w:rsidRDefault="00010BFA" w:rsidP="00010BF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5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2132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4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465" w:type="dxa"/>
          </w:tcPr>
          <w:p w:rsidR="00392437" w:rsidRPr="0056105D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«Преображение»</w:t>
            </w:r>
          </w:p>
          <w:p w:rsidR="00392437" w:rsidRPr="0056105D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ДМШ№7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3126" w:type="dxa"/>
          </w:tcPr>
          <w:p w:rsidR="00392437" w:rsidRPr="00593093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«Печатная машинка»</w:t>
            </w:r>
          </w:p>
        </w:tc>
        <w:tc>
          <w:tcPr>
            <w:tcW w:w="2132" w:type="dxa"/>
          </w:tcPr>
          <w:p w:rsidR="00392437" w:rsidRPr="00593093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Постникова Алена Николаевна,</w:t>
            </w:r>
          </w:p>
          <w:p w:rsidR="00392437" w:rsidRPr="00593093" w:rsidRDefault="00392437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Гудкова Ольга Александровна</w:t>
            </w:r>
          </w:p>
        </w:tc>
        <w:tc>
          <w:tcPr>
            <w:tcW w:w="1864" w:type="dxa"/>
          </w:tcPr>
          <w:p w:rsidR="00392437" w:rsidRPr="00593093" w:rsidRDefault="00CA3C8C" w:rsidP="0039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блок</w:t>
            </w:r>
          </w:p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</w:p>
        </w:tc>
        <w:tc>
          <w:tcPr>
            <w:tcW w:w="2465" w:type="dxa"/>
          </w:tcPr>
          <w:p w:rsidR="00392437" w:rsidRPr="0056105D" w:rsidRDefault="00392437" w:rsidP="00747B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Ицкович Алиса</w:t>
            </w:r>
          </w:p>
          <w:p w:rsidR="00392437" w:rsidRPr="0056105D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«Созвездие»</w:t>
            </w:r>
          </w:p>
          <w:p w:rsidR="00392437" w:rsidRPr="0056105D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ДК «Металлург» г.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Шелехов</w:t>
            </w:r>
            <w:proofErr w:type="spellEnd"/>
          </w:p>
        </w:tc>
        <w:tc>
          <w:tcPr>
            <w:tcW w:w="3126" w:type="dxa"/>
          </w:tcPr>
          <w:p w:rsidR="00392437" w:rsidRPr="00593093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«Это Я»</w:t>
            </w:r>
          </w:p>
        </w:tc>
        <w:tc>
          <w:tcPr>
            <w:tcW w:w="2132" w:type="dxa"/>
          </w:tcPr>
          <w:p w:rsidR="00392437" w:rsidRPr="00593093" w:rsidRDefault="00392437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1864" w:type="dxa"/>
          </w:tcPr>
          <w:p w:rsidR="00392437" w:rsidRPr="00593093" w:rsidRDefault="00392437" w:rsidP="00396484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2437" w:rsidRPr="00593093" w:rsidTr="00392437">
        <w:tc>
          <w:tcPr>
            <w:tcW w:w="1186" w:type="dxa"/>
          </w:tcPr>
          <w:p w:rsidR="00392437" w:rsidRPr="00593093" w:rsidRDefault="00392437" w:rsidP="0039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465" w:type="dxa"/>
          </w:tcPr>
          <w:p w:rsidR="00392437" w:rsidRPr="00593093" w:rsidRDefault="0039243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центр «Ритм+»</w:t>
            </w:r>
          </w:p>
        </w:tc>
        <w:tc>
          <w:tcPr>
            <w:tcW w:w="3126" w:type="dxa"/>
          </w:tcPr>
          <w:p w:rsidR="00392437" w:rsidRPr="00593093" w:rsidRDefault="0039243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«Настроение осень»</w:t>
            </w:r>
          </w:p>
          <w:p w:rsidR="00392437" w:rsidRPr="00593093" w:rsidRDefault="0039243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моем окне»</w:t>
            </w:r>
          </w:p>
        </w:tc>
        <w:tc>
          <w:tcPr>
            <w:tcW w:w="2132" w:type="dxa"/>
          </w:tcPr>
          <w:p w:rsidR="00392437" w:rsidRPr="00593093" w:rsidRDefault="0039243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Валеева Марина Викторовна, </w:t>
            </w:r>
          </w:p>
          <w:p w:rsidR="00392437" w:rsidRPr="00593093" w:rsidRDefault="0039243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4" w:type="dxa"/>
          </w:tcPr>
          <w:p w:rsidR="00392437" w:rsidRPr="00593093" w:rsidRDefault="00CA3C8C" w:rsidP="0039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A3C8C" w:rsidRPr="00593093" w:rsidTr="00392437">
        <w:tc>
          <w:tcPr>
            <w:tcW w:w="1186" w:type="dxa"/>
          </w:tcPr>
          <w:p w:rsidR="00CA3C8C" w:rsidRPr="00593093" w:rsidRDefault="00CA3C8C" w:rsidP="00CA3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465" w:type="dxa"/>
          </w:tcPr>
          <w:p w:rsidR="00CA3C8C" w:rsidRPr="0056105D" w:rsidRDefault="00CA3C8C" w:rsidP="00CA3C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 </w:t>
            </w:r>
            <w:proofErr w:type="gram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танца  «</w:t>
            </w:r>
            <w:proofErr w:type="gramEnd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Арабеск»</w:t>
            </w:r>
          </w:p>
          <w:p w:rsidR="00CA3C8C" w:rsidRPr="00593093" w:rsidRDefault="00CA3C8C" w:rsidP="00CA3C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Структурное подразделение ДК «Русь» МУ ГЦК МО </w:t>
            </w:r>
            <w:proofErr w:type="spellStart"/>
            <w:r w:rsidRPr="0056105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г.Свирск</w:t>
            </w:r>
            <w:proofErr w:type="spellEnd"/>
          </w:p>
        </w:tc>
        <w:tc>
          <w:tcPr>
            <w:tcW w:w="3126" w:type="dxa"/>
          </w:tcPr>
          <w:p w:rsidR="00CA3C8C" w:rsidRPr="0068244F" w:rsidRDefault="00CA3C8C" w:rsidP="00CA3C8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«Сущность»</w:t>
            </w:r>
          </w:p>
        </w:tc>
        <w:tc>
          <w:tcPr>
            <w:tcW w:w="2132" w:type="dxa"/>
          </w:tcPr>
          <w:p w:rsidR="00CA3C8C" w:rsidRPr="0068244F" w:rsidRDefault="00CA3C8C" w:rsidP="00CA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Гордина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</w:t>
            </w:r>
          </w:p>
        </w:tc>
        <w:tc>
          <w:tcPr>
            <w:tcW w:w="1864" w:type="dxa"/>
          </w:tcPr>
          <w:p w:rsidR="00CA3C8C" w:rsidRPr="00593093" w:rsidRDefault="00CA3C8C" w:rsidP="00CA3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6484" w:rsidRPr="00593093" w:rsidRDefault="00396484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P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P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P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P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P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P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P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593093" w:rsidRDefault="00593093" w:rsidP="00593093">
      <w:pPr>
        <w:rPr>
          <w:rFonts w:ascii="Times New Roman" w:hAnsi="Times New Roman" w:cs="Times New Roman"/>
          <w:b/>
          <w:sz w:val="24"/>
          <w:szCs w:val="24"/>
        </w:rPr>
      </w:pPr>
    </w:p>
    <w:p w:rsidR="002A220C" w:rsidRPr="00593093" w:rsidRDefault="00A37771" w:rsidP="006C4D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 и ученик</w:t>
      </w:r>
      <w:r w:rsidR="00593093" w:rsidRPr="00A37771">
        <w:rPr>
          <w:rFonts w:ascii="Times New Roman" w:hAnsi="Times New Roman" w:cs="Times New Roman"/>
          <w:b/>
          <w:sz w:val="24"/>
          <w:szCs w:val="24"/>
        </w:rPr>
        <w:t>, 25+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512"/>
        <w:gridCol w:w="3588"/>
        <w:gridCol w:w="1971"/>
        <w:gridCol w:w="1884"/>
        <w:gridCol w:w="1960"/>
      </w:tblGrid>
      <w:tr w:rsidR="0090394E" w:rsidRPr="00593093" w:rsidTr="00593093">
        <w:tc>
          <w:tcPr>
            <w:tcW w:w="1529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3858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1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2081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60EF6" w:rsidRPr="00593093" w:rsidTr="00593093">
        <w:tc>
          <w:tcPr>
            <w:tcW w:w="1529" w:type="dxa"/>
          </w:tcPr>
          <w:p w:rsidR="00F60EF6" w:rsidRPr="00593093" w:rsidRDefault="00F60EF6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Мастер и ученик</w:t>
            </w:r>
          </w:p>
          <w:p w:rsidR="00F60EF6" w:rsidRPr="00593093" w:rsidRDefault="00F60EF6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Эстр.танец</w:t>
            </w:r>
            <w:proofErr w:type="spellEnd"/>
          </w:p>
        </w:tc>
        <w:tc>
          <w:tcPr>
            <w:tcW w:w="3858" w:type="dxa"/>
          </w:tcPr>
          <w:p w:rsidR="00F60EF6" w:rsidRPr="00593093" w:rsidRDefault="00F60EF6" w:rsidP="00CA3D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Кузьмин Василий </w:t>
            </w:r>
            <w:r w:rsidR="00A37771"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Евгеньевич, </w:t>
            </w:r>
            <w:proofErr w:type="spellStart"/>
            <w:r w:rsidR="00A37771"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Ивашутина</w:t>
            </w:r>
            <w:proofErr w:type="spellEnd"/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Елена, Некрасова Софья</w:t>
            </w:r>
          </w:p>
          <w:p w:rsidR="00F60EF6" w:rsidRPr="00593093" w:rsidRDefault="00F60EF6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Народный хореографический коллектив современного танца «Браво»</w:t>
            </w:r>
          </w:p>
          <w:p w:rsidR="00F60EF6" w:rsidRPr="00593093" w:rsidRDefault="00F60EF6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 ДК «Русь» МУ ГЦК МО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г.Свирск</w:t>
            </w:r>
            <w:proofErr w:type="spellEnd"/>
          </w:p>
        </w:tc>
        <w:tc>
          <w:tcPr>
            <w:tcW w:w="1536" w:type="dxa"/>
          </w:tcPr>
          <w:p w:rsidR="00F60EF6" w:rsidRPr="00593093" w:rsidRDefault="00F60EF6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 ритмах Фламенко»</w:t>
            </w:r>
          </w:p>
        </w:tc>
        <w:tc>
          <w:tcPr>
            <w:tcW w:w="1911" w:type="dxa"/>
          </w:tcPr>
          <w:p w:rsidR="00F60EF6" w:rsidRPr="00593093" w:rsidRDefault="00F60EF6" w:rsidP="00CA3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Кузьмин Василий Евгеньевич</w:t>
            </w:r>
          </w:p>
        </w:tc>
        <w:tc>
          <w:tcPr>
            <w:tcW w:w="2081" w:type="dxa"/>
          </w:tcPr>
          <w:p w:rsidR="00F60EF6" w:rsidRPr="00593093" w:rsidRDefault="0056105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7A20D7" w:rsidRPr="00593093" w:rsidTr="00593093">
        <w:tc>
          <w:tcPr>
            <w:tcW w:w="1529" w:type="dxa"/>
          </w:tcPr>
          <w:p w:rsidR="007A20D7" w:rsidRPr="00593093" w:rsidRDefault="007A20D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Совр.т</w:t>
            </w:r>
            <w:proofErr w:type="spellEnd"/>
          </w:p>
          <w:p w:rsidR="007A20D7" w:rsidRPr="00593093" w:rsidRDefault="007A20D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19-25</w:t>
            </w:r>
          </w:p>
          <w:p w:rsidR="007A20D7" w:rsidRPr="00593093" w:rsidRDefault="007A20D7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соло</w:t>
            </w:r>
          </w:p>
        </w:tc>
        <w:tc>
          <w:tcPr>
            <w:tcW w:w="3858" w:type="dxa"/>
          </w:tcPr>
          <w:p w:rsidR="007A20D7" w:rsidRPr="00593093" w:rsidRDefault="007A20D7" w:rsidP="000E2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Шестаков Никита</w:t>
            </w:r>
          </w:p>
          <w:p w:rsidR="007A20D7" w:rsidRPr="00593093" w:rsidRDefault="007A20D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ФГБОУ ВО Восточно-Сибирский Государственный Институт Культуры</w:t>
            </w:r>
          </w:p>
        </w:tc>
        <w:tc>
          <w:tcPr>
            <w:tcW w:w="1536" w:type="dxa"/>
          </w:tcPr>
          <w:p w:rsidR="007A20D7" w:rsidRPr="00593093" w:rsidRDefault="007A20D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«Умалишенный»</w:t>
            </w:r>
          </w:p>
        </w:tc>
        <w:tc>
          <w:tcPr>
            <w:tcW w:w="1911" w:type="dxa"/>
          </w:tcPr>
          <w:p w:rsidR="007A20D7" w:rsidRPr="00593093" w:rsidRDefault="007A20D7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Шестаков Никита Викторович</w:t>
            </w:r>
          </w:p>
        </w:tc>
        <w:tc>
          <w:tcPr>
            <w:tcW w:w="2081" w:type="dxa"/>
          </w:tcPr>
          <w:p w:rsidR="007A20D7" w:rsidRPr="00593093" w:rsidRDefault="0056105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277069" w:rsidRPr="00593093" w:rsidTr="00593093">
        <w:tc>
          <w:tcPr>
            <w:tcW w:w="1529" w:type="dxa"/>
          </w:tcPr>
          <w:p w:rsidR="00277069" w:rsidRPr="00593093" w:rsidRDefault="00277069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Эстр.танец</w:t>
            </w:r>
            <w:proofErr w:type="spellEnd"/>
          </w:p>
          <w:p w:rsidR="00277069" w:rsidRPr="00593093" w:rsidRDefault="00277069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26+</w:t>
            </w:r>
          </w:p>
        </w:tc>
        <w:tc>
          <w:tcPr>
            <w:tcW w:w="3858" w:type="dxa"/>
          </w:tcPr>
          <w:p w:rsidR="00277069" w:rsidRPr="00593093" w:rsidRDefault="00277069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современного эстрадного танца «Элегия»</w:t>
            </w:r>
          </w:p>
          <w:p w:rsidR="00277069" w:rsidRPr="00593093" w:rsidRDefault="00277069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АНО ДК «Современник»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</w:p>
        </w:tc>
        <w:tc>
          <w:tcPr>
            <w:tcW w:w="1536" w:type="dxa"/>
          </w:tcPr>
          <w:p w:rsidR="00277069" w:rsidRPr="00593093" w:rsidRDefault="00277069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«Снег»</w:t>
            </w:r>
          </w:p>
        </w:tc>
        <w:tc>
          <w:tcPr>
            <w:tcW w:w="1911" w:type="dxa"/>
          </w:tcPr>
          <w:p w:rsidR="00277069" w:rsidRPr="00593093" w:rsidRDefault="00277069" w:rsidP="000E2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Семичевская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2081" w:type="dxa"/>
          </w:tcPr>
          <w:p w:rsidR="00277069" w:rsidRPr="00593093" w:rsidRDefault="0056105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</w:tbl>
    <w:p w:rsidR="00593093" w:rsidRDefault="00593093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9D5D01" w:rsidRPr="00593093" w:rsidRDefault="009D5D01" w:rsidP="00D77695">
      <w:pPr>
        <w:rPr>
          <w:rFonts w:ascii="Times New Roman" w:hAnsi="Times New Roman" w:cs="Times New Roman"/>
          <w:b/>
          <w:sz w:val="24"/>
          <w:szCs w:val="24"/>
        </w:rPr>
      </w:pPr>
    </w:p>
    <w:p w:rsidR="00E66FEE" w:rsidRPr="00A37771" w:rsidRDefault="00E66FEE" w:rsidP="00E66F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71">
        <w:rPr>
          <w:rFonts w:ascii="Times New Roman" w:hAnsi="Times New Roman" w:cs="Times New Roman"/>
          <w:b/>
          <w:sz w:val="24"/>
          <w:szCs w:val="24"/>
        </w:rPr>
        <w:t>Смешанная группа</w:t>
      </w:r>
    </w:p>
    <w:p w:rsidR="00E66FEE" w:rsidRPr="00593093" w:rsidRDefault="00C6606B" w:rsidP="00E66F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771">
        <w:rPr>
          <w:rFonts w:ascii="Times New Roman" w:hAnsi="Times New Roman" w:cs="Times New Roman"/>
          <w:b/>
          <w:sz w:val="24"/>
          <w:szCs w:val="24"/>
        </w:rPr>
        <w:t xml:space="preserve">Эстрадный   </w:t>
      </w:r>
      <w:r w:rsidR="00E66FEE" w:rsidRPr="00A37771">
        <w:rPr>
          <w:rFonts w:ascii="Times New Roman" w:hAnsi="Times New Roman" w:cs="Times New Roman"/>
          <w:b/>
          <w:sz w:val="24"/>
          <w:szCs w:val="24"/>
        </w:rPr>
        <w:t>танец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448"/>
        <w:gridCol w:w="2927"/>
        <w:gridCol w:w="2328"/>
        <w:gridCol w:w="2219"/>
        <w:gridCol w:w="1993"/>
      </w:tblGrid>
      <w:tr w:rsidR="0090394E" w:rsidRPr="00593093" w:rsidTr="007B6F86">
        <w:tc>
          <w:tcPr>
            <w:tcW w:w="1448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927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8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1993" w:type="dxa"/>
          </w:tcPr>
          <w:p w:rsidR="0090394E" w:rsidRPr="00593093" w:rsidRDefault="0090394E" w:rsidP="00150C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271D5" w:rsidRPr="00593093" w:rsidTr="007B6F86">
        <w:tc>
          <w:tcPr>
            <w:tcW w:w="1448" w:type="dxa"/>
          </w:tcPr>
          <w:p w:rsidR="001271D5" w:rsidRPr="00593093" w:rsidRDefault="009A60E3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27" w:type="dxa"/>
          </w:tcPr>
          <w:p w:rsidR="001271D5" w:rsidRPr="00220FB2" w:rsidRDefault="001271D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коллектив «Малинки»</w:t>
            </w:r>
          </w:p>
          <w:p w:rsidR="001271D5" w:rsidRPr="00220FB2" w:rsidRDefault="001271D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МБУДО г. Иркутска ДДТ№2</w:t>
            </w:r>
          </w:p>
        </w:tc>
        <w:tc>
          <w:tcPr>
            <w:tcW w:w="2328" w:type="dxa"/>
          </w:tcPr>
          <w:p w:rsidR="001271D5" w:rsidRPr="00593093" w:rsidRDefault="001271D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«Хит»</w:t>
            </w:r>
          </w:p>
        </w:tc>
        <w:tc>
          <w:tcPr>
            <w:tcW w:w="2219" w:type="dxa"/>
          </w:tcPr>
          <w:p w:rsidR="001271D5" w:rsidRPr="00593093" w:rsidRDefault="001271D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Чембулаткина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993" w:type="dxa"/>
          </w:tcPr>
          <w:p w:rsidR="001271D5" w:rsidRPr="00593093" w:rsidRDefault="00DD2F29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363C65" w:rsidRPr="00593093" w:rsidTr="007B6F86">
        <w:tc>
          <w:tcPr>
            <w:tcW w:w="1448" w:type="dxa"/>
          </w:tcPr>
          <w:p w:rsidR="00363C65" w:rsidRPr="00593093" w:rsidRDefault="00363C65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363C65" w:rsidRPr="00220FB2" w:rsidRDefault="00363C6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Stile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63C65" w:rsidRPr="00220FB2" w:rsidRDefault="00363C6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г. Иркутска СОШ№28</w:t>
            </w:r>
          </w:p>
        </w:tc>
        <w:tc>
          <w:tcPr>
            <w:tcW w:w="2328" w:type="dxa"/>
          </w:tcPr>
          <w:p w:rsidR="00363C65" w:rsidRPr="00593093" w:rsidRDefault="00363C6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«После полуночи»</w:t>
            </w:r>
          </w:p>
        </w:tc>
        <w:tc>
          <w:tcPr>
            <w:tcW w:w="2219" w:type="dxa"/>
          </w:tcPr>
          <w:p w:rsidR="00363C65" w:rsidRPr="00593093" w:rsidRDefault="00363C6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993" w:type="dxa"/>
          </w:tcPr>
          <w:p w:rsidR="00363C65" w:rsidRPr="00593093" w:rsidRDefault="00363C65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C65" w:rsidRPr="00593093" w:rsidTr="007B6F86">
        <w:tc>
          <w:tcPr>
            <w:tcW w:w="1448" w:type="dxa"/>
          </w:tcPr>
          <w:p w:rsidR="00363C65" w:rsidRPr="00593093" w:rsidRDefault="00363C65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363C65" w:rsidRPr="00220FB2" w:rsidRDefault="00363C6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танца «Арти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KIDS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»,театр танца «Белый Август»</w:t>
            </w:r>
          </w:p>
        </w:tc>
        <w:tc>
          <w:tcPr>
            <w:tcW w:w="2328" w:type="dxa"/>
          </w:tcPr>
          <w:p w:rsidR="00363C65" w:rsidRPr="00593093" w:rsidRDefault="00363C6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Фанатеем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363C65" w:rsidRPr="00593093" w:rsidRDefault="00363C6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19" w:type="dxa"/>
          </w:tcPr>
          <w:p w:rsidR="00363C65" w:rsidRPr="00593093" w:rsidRDefault="00363C65" w:rsidP="00747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Лисевич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1993" w:type="dxa"/>
          </w:tcPr>
          <w:p w:rsidR="00363C65" w:rsidRPr="00593093" w:rsidRDefault="0056105D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FD693C" w:rsidRPr="00593093" w:rsidTr="007B6F86">
        <w:tc>
          <w:tcPr>
            <w:tcW w:w="1448" w:type="dxa"/>
          </w:tcPr>
          <w:p w:rsidR="00FD693C" w:rsidRPr="00593093" w:rsidRDefault="00FD693C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FD693C" w:rsidRPr="00220FB2" w:rsidRDefault="00FD693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«Ритм»</w:t>
            </w:r>
          </w:p>
          <w:p w:rsidR="00FD693C" w:rsidRPr="00220FB2" w:rsidRDefault="00FD693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ДДТ№3</w:t>
            </w:r>
          </w:p>
        </w:tc>
        <w:tc>
          <w:tcPr>
            <w:tcW w:w="2328" w:type="dxa"/>
          </w:tcPr>
          <w:p w:rsidR="00FD693C" w:rsidRPr="00593093" w:rsidRDefault="00FD693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«Спортивный танец»</w:t>
            </w:r>
          </w:p>
        </w:tc>
        <w:tc>
          <w:tcPr>
            <w:tcW w:w="2219" w:type="dxa"/>
          </w:tcPr>
          <w:p w:rsidR="00FD693C" w:rsidRPr="00593093" w:rsidRDefault="00FD693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Лыкова Анастасия Викторовна</w:t>
            </w:r>
          </w:p>
          <w:p w:rsidR="00FD693C" w:rsidRPr="00593093" w:rsidRDefault="00FD693C" w:rsidP="00FD69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Педагоги: Зуева Оксана Александровна, Романова Яна Андреевна</w:t>
            </w:r>
          </w:p>
        </w:tc>
        <w:tc>
          <w:tcPr>
            <w:tcW w:w="1993" w:type="dxa"/>
          </w:tcPr>
          <w:p w:rsidR="00FD693C" w:rsidRPr="00593093" w:rsidRDefault="00FD693C" w:rsidP="008362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68244F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Детский образцовый ансамбль танца «Фантазия»</w:t>
            </w:r>
          </w:p>
          <w:p w:rsidR="000C7E76" w:rsidRPr="0068244F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«Центр образования №47»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</w:p>
        </w:tc>
        <w:tc>
          <w:tcPr>
            <w:tcW w:w="2328" w:type="dxa"/>
          </w:tcPr>
          <w:p w:rsidR="000C7E76" w:rsidRPr="0068244F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«Ритм сердца»</w:t>
            </w:r>
          </w:p>
        </w:tc>
        <w:tc>
          <w:tcPr>
            <w:tcW w:w="2219" w:type="dxa"/>
          </w:tcPr>
          <w:p w:rsidR="000C7E76" w:rsidRPr="0068244F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0C7E76" w:rsidRPr="0068244F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 </w:t>
            </w:r>
            <w:r w:rsidR="00CC39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(детский танец)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La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CSENE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ДО «Центр Сценического Искусства «Сцена»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«Первые шаги»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«Гномики»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Труфанова Елена Владимировна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Образцовый ансамбль </w:t>
            </w:r>
            <w:proofErr w:type="gram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танца  «</w:t>
            </w:r>
            <w:proofErr w:type="gram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Фиеста»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МАУ Ангарского городского округа «ДК «Энергетик»»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«Непоседы»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«Пуговки»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Третьякова Жанна Геннадьевна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Хореографическая студия «Пластилин»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МКОУ ДО «Центр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творчества»г.Шелехов</w:t>
            </w:r>
            <w:proofErr w:type="spellEnd"/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«Кошки»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«Свадьба-шутка»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Тимофеева Любовь Геннадьевна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«Пируэт»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«Давай, танцуй!»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«Мажорная гамма»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Тимурович,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Юлия Романовна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Денсл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МБУДО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ДДТ№2,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СОШ№5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«Лимпопо»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Лякишева Надежда Валерьевна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«Календула»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СОШ№7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«Малявки»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Пахомова Екатерина Анатольевна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современного эстрадного танца «Элегия»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АНО ДК «Современник»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«Египет»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«Огонь»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Семичевская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Оксана Юрьевна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центр «Ритм+»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«Пилоты»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Валеева Марина Викторовна, 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педагог: Татарникова Эмма Павловна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Л3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Stile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г. Иркутска СОШ№28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«Эффект свечи»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Данченко Анжелика Александровна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Double You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«Счастье есть»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Людвиг Ирина Александровна,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Еленна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театр современного танца 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DANCER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«Зазеркалье»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«Загляните в наши сны»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педагог:Сукнева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театр современного танца 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DANCER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«Магия чувств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«Тесла в нас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Кокина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педагог:Сукнева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Инна Сергеевна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Танцевальный центр «Ритм+»</w:t>
            </w:r>
          </w:p>
        </w:tc>
        <w:tc>
          <w:tcPr>
            <w:tcW w:w="2328" w:type="dxa"/>
          </w:tcPr>
          <w:p w:rsidR="000C7E76" w:rsidRPr="009D5D01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D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«Ежик и медвежонок»</w:t>
            </w:r>
          </w:p>
          <w:p w:rsidR="000C7E76" w:rsidRPr="009D5D01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D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Кукольные человечки</w:t>
            </w:r>
          </w:p>
          <w:p w:rsidR="000C7E76" w:rsidRPr="009D5D01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19" w:type="dxa"/>
          </w:tcPr>
          <w:p w:rsidR="000C7E76" w:rsidRPr="009D5D01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D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Севастьянова Марина Николаевна</w:t>
            </w:r>
          </w:p>
          <w:p w:rsidR="000C7E76" w:rsidRPr="009D5D01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D5D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педагог: </w:t>
            </w:r>
            <w:proofErr w:type="spellStart"/>
            <w:r w:rsidRPr="009D5D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Русецкая</w:t>
            </w:r>
            <w:proofErr w:type="spellEnd"/>
            <w:r w:rsidRPr="009D5D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Ксения Андреевна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C7E76" w:rsidRPr="00593093" w:rsidTr="00593093">
        <w:trPr>
          <w:trHeight w:val="843"/>
        </w:trPr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уличный танец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Коллектив 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kids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crew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МАОУ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СОШ№63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«Драйв»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Шабанов Алексей Андреевич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Street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 Общественного развития «Вектор»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Todo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Boom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Лукашевичус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School of dance SABITOVA EXPRESSIA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Heart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beat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То,от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чего без ума»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Ришадовна</w:t>
            </w:r>
            <w:proofErr w:type="spellEnd"/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танца 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Double 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You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Just dance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Людвиг Ирина </w:t>
            </w:r>
            <w:r w:rsidRPr="005930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Александровна,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Скорупская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Еленна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хореографический коллектив 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Fiesta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Dancer</w:t>
            </w: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Шульгина Юлия Сергеевна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Кклассич.т</w:t>
            </w:r>
            <w:proofErr w:type="spellEnd"/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классического танца «Подснежник»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ЦРТДиЮ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«Гармония» г. Ангарск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Танец из балета «Чиполино»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«Весенняя прогулка»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Бабич Ирина Викторовна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концертмейстер: Еременко Татьяна Николаевна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педагог: Любая Татьяна Николаевна</w:t>
            </w:r>
          </w:p>
        </w:tc>
        <w:tc>
          <w:tcPr>
            <w:tcW w:w="1993" w:type="dxa"/>
          </w:tcPr>
          <w:p w:rsidR="000C7E76" w:rsidRPr="00AE4E68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Break Control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Hip-Hop Dance School,  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Гимназия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№2 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Иркутска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«…….»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Тесленко Игорь Борисович, Суранов Дмитрий Федорович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Народный танец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народного танца «Самоцветы»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МАОУ ДО г. Иркутска «Дворец детского творчества»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Мексиканский танец 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Авалюлько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Плумер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«Коляда»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МБУДО ДШИ «10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Дивний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сад»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«Тарантелла»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Асламова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ансамбль «Любо-дорого»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 №29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«Казачий пляс»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Алексеенко Н В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Цыганкова Н.А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2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MAXIMUM</w:t>
            </w: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МУК «Культурно-спортивный центр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Максимовского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«Зимушка»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Ямщикова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3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Ансамбль танца «Колокольчики»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ДДТ№2</w:t>
            </w: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«Праздничная плясовая»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Петровна, 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Халеев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Игорь Викторович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Стилизованный народный танец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7E76" w:rsidRPr="00593093" w:rsidTr="007B6F86">
        <w:tc>
          <w:tcPr>
            <w:tcW w:w="144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1 блок</w:t>
            </w:r>
          </w:p>
        </w:tc>
        <w:tc>
          <w:tcPr>
            <w:tcW w:w="2927" w:type="dxa"/>
          </w:tcPr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ансамбль танца «Веснушки»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АНО ДК «Современник»</w:t>
            </w:r>
          </w:p>
          <w:p w:rsidR="000C7E76" w:rsidRPr="00220FB2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20FB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Г.Ангарск</w:t>
            </w:r>
            <w:proofErr w:type="spellEnd"/>
          </w:p>
        </w:tc>
        <w:tc>
          <w:tcPr>
            <w:tcW w:w="2328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«Ой на горке»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Куролесье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219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Александровна,</w:t>
            </w:r>
          </w:p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педагог: </w:t>
            </w:r>
            <w:proofErr w:type="spellStart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>Досегаева</w:t>
            </w:r>
            <w:proofErr w:type="spellEnd"/>
            <w:r w:rsidRPr="0059309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993" w:type="dxa"/>
          </w:tcPr>
          <w:p w:rsidR="000C7E76" w:rsidRPr="00593093" w:rsidRDefault="000C7E76" w:rsidP="000C7E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</w:tbl>
    <w:p w:rsidR="0083629F" w:rsidRPr="00593093" w:rsidRDefault="0083629F" w:rsidP="008362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BE1" w:rsidRDefault="007F3BE1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093" w:rsidRDefault="00593093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093" w:rsidRDefault="00593093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093" w:rsidRDefault="00593093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7C1" w:rsidRPr="00593093" w:rsidRDefault="009D5D01" w:rsidP="00CE77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F301A9" w:rsidRPr="00593093">
        <w:rPr>
          <w:rFonts w:ascii="Times New Roman" w:hAnsi="Times New Roman" w:cs="Times New Roman"/>
          <w:b/>
          <w:sz w:val="24"/>
          <w:szCs w:val="24"/>
        </w:rPr>
        <w:t>ригинальный жанр</w:t>
      </w:r>
    </w:p>
    <w:tbl>
      <w:tblPr>
        <w:tblStyle w:val="a3"/>
        <w:tblW w:w="10881" w:type="dxa"/>
        <w:tblInd w:w="-1026" w:type="dxa"/>
        <w:tblLook w:val="04A0" w:firstRow="1" w:lastRow="0" w:firstColumn="1" w:lastColumn="0" w:noHBand="0" w:noVBand="1"/>
      </w:tblPr>
      <w:tblGrid>
        <w:gridCol w:w="1317"/>
        <w:gridCol w:w="2924"/>
        <w:gridCol w:w="2590"/>
        <w:gridCol w:w="2066"/>
        <w:gridCol w:w="1984"/>
      </w:tblGrid>
      <w:tr w:rsidR="00593093" w:rsidRPr="00593093" w:rsidTr="00593093">
        <w:tc>
          <w:tcPr>
            <w:tcW w:w="1317" w:type="dxa"/>
          </w:tcPr>
          <w:p w:rsidR="00593093" w:rsidRPr="00593093" w:rsidRDefault="00593093" w:rsidP="00D63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н/п</w:t>
            </w:r>
          </w:p>
        </w:tc>
        <w:tc>
          <w:tcPr>
            <w:tcW w:w="2924" w:type="dxa"/>
          </w:tcPr>
          <w:p w:rsidR="00593093" w:rsidRPr="00593093" w:rsidRDefault="00593093" w:rsidP="00D63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590" w:type="dxa"/>
          </w:tcPr>
          <w:p w:rsidR="00593093" w:rsidRPr="00593093" w:rsidRDefault="00593093" w:rsidP="00D63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</w:t>
            </w:r>
          </w:p>
        </w:tc>
        <w:tc>
          <w:tcPr>
            <w:tcW w:w="2066" w:type="dxa"/>
          </w:tcPr>
          <w:p w:rsidR="00593093" w:rsidRPr="00593093" w:rsidRDefault="00593093" w:rsidP="00D63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984" w:type="dxa"/>
          </w:tcPr>
          <w:p w:rsidR="00593093" w:rsidRPr="00593093" w:rsidRDefault="00593093" w:rsidP="00D63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9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93093" w:rsidRPr="00593093" w:rsidTr="00593093">
        <w:tc>
          <w:tcPr>
            <w:tcW w:w="1317" w:type="dxa"/>
          </w:tcPr>
          <w:p w:rsidR="00593093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93093" w:rsidRPr="00AA5A9D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593093" w:rsidRPr="00AA5A9D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5A9D">
              <w:rPr>
                <w:rFonts w:ascii="Times New Roman" w:hAnsi="Times New Roman" w:cs="Times New Roman"/>
                <w:sz w:val="24"/>
                <w:szCs w:val="24"/>
              </w:rPr>
              <w:t>Ориг.жанр</w:t>
            </w:r>
            <w:proofErr w:type="spellEnd"/>
          </w:p>
          <w:p w:rsidR="00593093" w:rsidRPr="00AA5A9D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2924" w:type="dxa"/>
          </w:tcPr>
          <w:p w:rsidR="00593093" w:rsidRPr="00AA5A9D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«Акробатика для всех»</w:t>
            </w:r>
          </w:p>
          <w:p w:rsidR="00593093" w:rsidRPr="00AA5A9D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ДДТ№2</w:t>
            </w:r>
          </w:p>
        </w:tc>
        <w:tc>
          <w:tcPr>
            <w:tcW w:w="2590" w:type="dxa"/>
          </w:tcPr>
          <w:p w:rsidR="00593093" w:rsidRPr="00AA5A9D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«Египетские пирамиды»</w:t>
            </w:r>
          </w:p>
          <w:p w:rsidR="00593093" w:rsidRPr="00AA5A9D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(акробатика)</w:t>
            </w:r>
          </w:p>
        </w:tc>
        <w:tc>
          <w:tcPr>
            <w:tcW w:w="2066" w:type="dxa"/>
          </w:tcPr>
          <w:p w:rsidR="00593093" w:rsidRPr="00AA5A9D" w:rsidRDefault="00593093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A9D">
              <w:rPr>
                <w:rFonts w:ascii="Times New Roman" w:hAnsi="Times New Roman" w:cs="Times New Roman"/>
                <w:sz w:val="24"/>
                <w:szCs w:val="24"/>
              </w:rPr>
              <w:t>Красноштанова Тамара Николаевна</w:t>
            </w:r>
          </w:p>
        </w:tc>
        <w:tc>
          <w:tcPr>
            <w:tcW w:w="1984" w:type="dxa"/>
          </w:tcPr>
          <w:p w:rsidR="00593093" w:rsidRPr="00593093" w:rsidRDefault="00220FB2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Л2</w:t>
            </w:r>
          </w:p>
        </w:tc>
      </w:tr>
      <w:tr w:rsidR="00FB680F" w:rsidRPr="00593093" w:rsidTr="00593093">
        <w:tc>
          <w:tcPr>
            <w:tcW w:w="1317" w:type="dxa"/>
          </w:tcPr>
          <w:p w:rsidR="00FB680F" w:rsidRDefault="00FB680F" w:rsidP="00FB680F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FB680F" w:rsidRDefault="00FB680F" w:rsidP="00FB680F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B680F" w:rsidRPr="001B0F85" w:rsidRDefault="00FB680F" w:rsidP="00FB680F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0F85">
              <w:rPr>
                <w:rFonts w:ascii="Times New Roman" w:hAnsi="Times New Roman" w:cs="Times New Roman"/>
                <w:sz w:val="24"/>
                <w:szCs w:val="24"/>
              </w:rPr>
              <w:t>Ориг.жанр</w:t>
            </w:r>
            <w:proofErr w:type="spellEnd"/>
          </w:p>
          <w:p w:rsidR="00FB680F" w:rsidRPr="00AA5A9D" w:rsidRDefault="00FB680F" w:rsidP="00FB680F">
            <w:pPr>
              <w:ind w:left="-9" w:firstLine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F85">
              <w:rPr>
                <w:rFonts w:ascii="Times New Roman" w:hAnsi="Times New Roman" w:cs="Times New Roman"/>
                <w:sz w:val="24"/>
                <w:szCs w:val="24"/>
              </w:rPr>
              <w:t>(жестовая песня)</w:t>
            </w:r>
          </w:p>
        </w:tc>
        <w:tc>
          <w:tcPr>
            <w:tcW w:w="2924" w:type="dxa"/>
          </w:tcPr>
          <w:p w:rsidR="00FB680F" w:rsidRPr="00AC6AB9" w:rsidRDefault="00FB680F" w:rsidP="00FB68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AC6A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Ступникова</w:t>
            </w:r>
            <w:proofErr w:type="spellEnd"/>
            <w:r w:rsidRPr="00AC6A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Полина, Веселкова Таисия, Ариадна Кузнецова</w:t>
            </w:r>
          </w:p>
          <w:p w:rsidR="00FB680F" w:rsidRDefault="00FB680F" w:rsidP="00FB680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Хореографический коллектив «Продвижение»</w:t>
            </w:r>
          </w:p>
          <w:p w:rsidR="00FB680F" w:rsidRPr="00AA5A9D" w:rsidRDefault="00FB680F" w:rsidP="00FB680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Тельминский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центр информационной, культурно-досуговой и спортивной деятельности</w:t>
            </w:r>
          </w:p>
        </w:tc>
        <w:tc>
          <w:tcPr>
            <w:tcW w:w="2590" w:type="dxa"/>
          </w:tcPr>
          <w:p w:rsidR="00FB680F" w:rsidRPr="00AA5A9D" w:rsidRDefault="00FB680F" w:rsidP="00FB680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«Дружба-это не работа»</w:t>
            </w:r>
          </w:p>
        </w:tc>
        <w:tc>
          <w:tcPr>
            <w:tcW w:w="2066" w:type="dxa"/>
          </w:tcPr>
          <w:p w:rsidR="00FB680F" w:rsidRPr="00AA5A9D" w:rsidRDefault="00FB680F" w:rsidP="00FB6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Ступникова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984" w:type="dxa"/>
          </w:tcPr>
          <w:p w:rsidR="00FB680F" w:rsidRPr="00593093" w:rsidRDefault="00FB680F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80F" w:rsidRPr="00593093" w:rsidTr="00593093">
        <w:tc>
          <w:tcPr>
            <w:tcW w:w="1317" w:type="dxa"/>
          </w:tcPr>
          <w:p w:rsidR="00FB680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Ориг.жанр</w:t>
            </w:r>
            <w:proofErr w:type="spellEnd"/>
          </w:p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11-14 л</w:t>
            </w:r>
          </w:p>
        </w:tc>
        <w:tc>
          <w:tcPr>
            <w:tcW w:w="2924" w:type="dxa"/>
          </w:tcPr>
          <w:p w:rsidR="00FB680F" w:rsidRPr="00152EE1" w:rsidRDefault="00FB680F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152E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Слабодчикова</w:t>
            </w:r>
            <w:proofErr w:type="spellEnd"/>
            <w:r w:rsidRPr="00152E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Виктория</w:t>
            </w:r>
          </w:p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Цирковая студия «Иллюзия</w:t>
            </w: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ДДТ№2</w:t>
            </w:r>
          </w:p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90" w:type="dxa"/>
          </w:tcPr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«Кошачий рок-н-ролл»</w:t>
            </w:r>
          </w:p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Пластический этюд</w:t>
            </w:r>
          </w:p>
        </w:tc>
        <w:tc>
          <w:tcPr>
            <w:tcW w:w="2066" w:type="dxa"/>
          </w:tcPr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Садовская Ирина Сергеевна,</w:t>
            </w:r>
          </w:p>
          <w:p w:rsidR="00FB680F" w:rsidRPr="0068244F" w:rsidRDefault="00FB680F" w:rsidP="00593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984" w:type="dxa"/>
          </w:tcPr>
          <w:p w:rsidR="00FB680F" w:rsidRPr="00CC3983" w:rsidRDefault="00220FB2" w:rsidP="00593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983"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FB680F" w:rsidRPr="00593093" w:rsidTr="00593093">
        <w:tc>
          <w:tcPr>
            <w:tcW w:w="1317" w:type="dxa"/>
          </w:tcPr>
          <w:p w:rsidR="00FB680F" w:rsidRPr="008144DE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Ориг.жанр</w:t>
            </w:r>
            <w:proofErr w:type="spellEnd"/>
          </w:p>
          <w:p w:rsidR="00FB680F" w:rsidRPr="0068244F" w:rsidRDefault="00DF6D91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  лет</w:t>
            </w:r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Панфилова </w:t>
            </w:r>
            <w:proofErr w:type="spellStart"/>
            <w:proofErr w:type="gramStart"/>
            <w:r w:rsidRPr="006824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Диана</w:t>
            </w:r>
            <w:r w:rsidR="00152E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,Курочкина</w:t>
            </w:r>
            <w:proofErr w:type="spellEnd"/>
            <w:proofErr w:type="gramEnd"/>
            <w:r w:rsidR="00152E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52E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Алина,Высоцкая</w:t>
            </w:r>
            <w:proofErr w:type="spellEnd"/>
            <w:r w:rsidR="00152EE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Анна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Цирковая студия «Иллюзия</w:t>
            </w: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ДДТ№2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90" w:type="dxa"/>
          </w:tcPr>
          <w:p w:rsidR="00FB680F" w:rsidRPr="0068244F" w:rsidRDefault="00152EE1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«Ящерки</w:t>
            </w:r>
            <w:r w:rsidR="00FB680F"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Пластический этюд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Садовская Ирина Сергеевна,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984" w:type="dxa"/>
          </w:tcPr>
          <w:p w:rsidR="00FB680F" w:rsidRPr="00593093" w:rsidRDefault="00220FB2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FB680F" w:rsidRPr="00593093" w:rsidTr="00593093">
        <w:tc>
          <w:tcPr>
            <w:tcW w:w="1317" w:type="dxa"/>
          </w:tcPr>
          <w:p w:rsidR="00FB680F" w:rsidRPr="008144DE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Ориг.жанр</w:t>
            </w:r>
            <w:proofErr w:type="spellEnd"/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11-14 л</w:t>
            </w:r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Цирковая студия «Иллюзия</w:t>
            </w: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ДДТ№2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90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«Разноцветная игра»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гимнастика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Садовская Ирина Сергеевна,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Корытова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1984" w:type="dxa"/>
          </w:tcPr>
          <w:p w:rsidR="00FB680F" w:rsidRPr="00593093" w:rsidRDefault="00220FB2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FB680F" w:rsidRPr="00593093" w:rsidTr="00593093">
        <w:tc>
          <w:tcPr>
            <w:tcW w:w="1317" w:type="dxa"/>
          </w:tcPr>
          <w:p w:rsidR="00FB680F" w:rsidRPr="008144DE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Ориг.жанр</w:t>
            </w:r>
            <w:proofErr w:type="spellEnd"/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6824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Овчинникова</w:t>
            </w:r>
            <w:proofErr w:type="spellEnd"/>
            <w:r w:rsidRPr="006824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Ксения, Романова Екатерина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детский коллектив цирковая студия «Сюрприз»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ДДТ№3</w:t>
            </w:r>
          </w:p>
        </w:tc>
        <w:tc>
          <w:tcPr>
            <w:tcW w:w="2590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с диаболо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«Мелодия»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Блужина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Васильевна, педагог: Кондрашова Любовь Николаевна</w:t>
            </w:r>
          </w:p>
        </w:tc>
        <w:tc>
          <w:tcPr>
            <w:tcW w:w="1984" w:type="dxa"/>
          </w:tcPr>
          <w:p w:rsidR="00FB680F" w:rsidRPr="00593093" w:rsidRDefault="00FB680F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80F" w:rsidRPr="00593093" w:rsidTr="00593093">
        <w:tc>
          <w:tcPr>
            <w:tcW w:w="1317" w:type="dxa"/>
          </w:tcPr>
          <w:p w:rsidR="00FB680F" w:rsidRPr="008144DE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Ориг.жанр</w:t>
            </w:r>
            <w:proofErr w:type="spellEnd"/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соло</w:t>
            </w:r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Дубровина Софья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Образцовый детский коллектив цирковая студия «Сюрприз»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г.Иркутска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ДДТ№3</w:t>
            </w:r>
          </w:p>
        </w:tc>
        <w:tc>
          <w:tcPr>
            <w:tcW w:w="2590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«Рождение Жемчужины»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пластический этюд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Блужина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Васильевна, педагог: Кондрашова Любовь </w:t>
            </w:r>
            <w:r w:rsidRPr="00682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</w:p>
        </w:tc>
        <w:tc>
          <w:tcPr>
            <w:tcW w:w="1984" w:type="dxa"/>
          </w:tcPr>
          <w:p w:rsidR="00FB680F" w:rsidRPr="00593093" w:rsidRDefault="00220FB2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Л1</w:t>
            </w:r>
          </w:p>
        </w:tc>
      </w:tr>
      <w:tr w:rsidR="00FB680F" w:rsidRPr="00593093" w:rsidTr="00593093">
        <w:tc>
          <w:tcPr>
            <w:tcW w:w="1317" w:type="dxa"/>
          </w:tcPr>
          <w:p w:rsidR="00FB680F" w:rsidRPr="008144DE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Ориг.ж</w:t>
            </w:r>
            <w:proofErr w:type="spellEnd"/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Смеш.гр</w:t>
            </w:r>
            <w:proofErr w:type="spellEnd"/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Детское объединение «Контраст»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РЦВР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п.Белореченский</w:t>
            </w:r>
            <w:proofErr w:type="spellEnd"/>
          </w:p>
        </w:tc>
        <w:tc>
          <w:tcPr>
            <w:tcW w:w="2590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«Калейдоскоп»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Готовская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680F" w:rsidRPr="00593093" w:rsidTr="00593093">
        <w:tc>
          <w:tcPr>
            <w:tcW w:w="1317" w:type="dxa"/>
          </w:tcPr>
          <w:p w:rsidR="00FB680F" w:rsidRPr="008144DE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Ориг.ж</w:t>
            </w:r>
            <w:proofErr w:type="spellEnd"/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11-14 л</w:t>
            </w:r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Никонова Алина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Детское объединение «Контраст»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РЦВР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п.Белореченский</w:t>
            </w:r>
            <w:proofErr w:type="spellEnd"/>
          </w:p>
        </w:tc>
        <w:tc>
          <w:tcPr>
            <w:tcW w:w="2590" w:type="dxa"/>
          </w:tcPr>
          <w:p w:rsidR="00FB680F" w:rsidRPr="0068244F" w:rsidRDefault="00152EE1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«Игра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собручами</w:t>
            </w:r>
            <w:proofErr w:type="spellEnd"/>
            <w:r w:rsidR="00FB680F"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Готовская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FB680F" w:rsidRPr="00593093" w:rsidRDefault="00FB680F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80F" w:rsidRPr="00593093" w:rsidTr="00593093">
        <w:tc>
          <w:tcPr>
            <w:tcW w:w="1317" w:type="dxa"/>
          </w:tcPr>
          <w:p w:rsidR="00FB680F" w:rsidRPr="008144DE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Ориг.ж</w:t>
            </w:r>
            <w:proofErr w:type="spellEnd"/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8-10 л</w:t>
            </w:r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Детское объединение «Контраст»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РЦВР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п.Белореченский</w:t>
            </w:r>
            <w:proofErr w:type="spellEnd"/>
          </w:p>
        </w:tc>
        <w:tc>
          <w:tcPr>
            <w:tcW w:w="2590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«Калейдоскоп»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Готовская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984" w:type="dxa"/>
          </w:tcPr>
          <w:p w:rsidR="00FB680F" w:rsidRPr="00593093" w:rsidRDefault="00FB680F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80F" w:rsidRPr="00593093" w:rsidTr="00593093">
        <w:tc>
          <w:tcPr>
            <w:tcW w:w="1317" w:type="dxa"/>
          </w:tcPr>
          <w:p w:rsidR="00FB680F" w:rsidRPr="008144DE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Ориг.жанр</w:t>
            </w:r>
            <w:proofErr w:type="spellEnd"/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дуэт</w:t>
            </w:r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Образцовая цирковая студия «Пирамида»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МАУ Ангарского городского округа ДК «Энергетик»</w:t>
            </w:r>
          </w:p>
        </w:tc>
        <w:tc>
          <w:tcPr>
            <w:tcW w:w="2590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«Непоседы»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Эквилибр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катушках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Огнева Лариса Валерьевна</w:t>
            </w:r>
          </w:p>
        </w:tc>
        <w:tc>
          <w:tcPr>
            <w:tcW w:w="1984" w:type="dxa"/>
          </w:tcPr>
          <w:p w:rsidR="00FB680F" w:rsidRPr="00593093" w:rsidRDefault="00220FB2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FB680F" w:rsidRPr="00593093" w:rsidTr="00593093">
        <w:tc>
          <w:tcPr>
            <w:tcW w:w="1317" w:type="dxa"/>
          </w:tcPr>
          <w:p w:rsidR="00FB680F" w:rsidRPr="00593093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4" w:type="dxa"/>
          </w:tcPr>
          <w:p w:rsidR="00FB680F" w:rsidRPr="00593093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90" w:type="dxa"/>
          </w:tcPr>
          <w:p w:rsidR="00FB680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 мод</w:t>
            </w:r>
          </w:p>
          <w:p w:rsidR="00FB680F" w:rsidRPr="00593093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6" w:type="dxa"/>
          </w:tcPr>
          <w:p w:rsidR="00FB680F" w:rsidRPr="00593093" w:rsidRDefault="00FB680F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B680F" w:rsidRPr="00593093" w:rsidRDefault="00FB680F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680F" w:rsidRPr="00593093" w:rsidTr="00593093">
        <w:tc>
          <w:tcPr>
            <w:tcW w:w="1317" w:type="dxa"/>
          </w:tcPr>
          <w:p w:rsidR="00FB680F" w:rsidRPr="008144DE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</w:rPr>
              <w:t>1 (блок)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Театр мод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8-10л</w:t>
            </w:r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«Созвездие»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ДК «Металлург»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г.Шелехов</w:t>
            </w:r>
            <w:proofErr w:type="spellEnd"/>
          </w:p>
        </w:tc>
        <w:tc>
          <w:tcPr>
            <w:tcW w:w="2590" w:type="dxa"/>
          </w:tcPr>
          <w:p w:rsidR="00FB680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«Шалунишки»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144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«Прогулка»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1984" w:type="dxa"/>
          </w:tcPr>
          <w:p w:rsidR="00FB680F" w:rsidRPr="00593093" w:rsidRDefault="00220FB2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FB680F" w:rsidRPr="00593093" w:rsidTr="00593093">
        <w:tc>
          <w:tcPr>
            <w:tcW w:w="1317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Театр мод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11-14 л</w:t>
            </w:r>
          </w:p>
        </w:tc>
        <w:tc>
          <w:tcPr>
            <w:tcW w:w="2924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Студия «Созвездие»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ДК «Металлург»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г.Шелехов</w:t>
            </w:r>
            <w:proofErr w:type="spellEnd"/>
          </w:p>
        </w:tc>
        <w:tc>
          <w:tcPr>
            <w:tcW w:w="2590" w:type="dxa"/>
          </w:tcPr>
          <w:p w:rsidR="00FB680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«Цветочные феи»</w:t>
            </w:r>
          </w:p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65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«Волшебный свет»</w:t>
            </w:r>
          </w:p>
        </w:tc>
        <w:tc>
          <w:tcPr>
            <w:tcW w:w="2066" w:type="dxa"/>
          </w:tcPr>
          <w:p w:rsidR="00FB680F" w:rsidRPr="0068244F" w:rsidRDefault="00FB680F" w:rsidP="00814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Казак Татьяна Николаевна</w:t>
            </w:r>
          </w:p>
        </w:tc>
        <w:tc>
          <w:tcPr>
            <w:tcW w:w="1984" w:type="dxa"/>
          </w:tcPr>
          <w:p w:rsidR="00FB680F" w:rsidRPr="00593093" w:rsidRDefault="00220FB2" w:rsidP="008144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  <w:tr w:rsidR="00220FB2" w:rsidRPr="00593093" w:rsidTr="00593093">
        <w:tc>
          <w:tcPr>
            <w:tcW w:w="1317" w:type="dxa"/>
          </w:tcPr>
          <w:p w:rsidR="00220FB2" w:rsidRDefault="00220FB2" w:rsidP="0022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мод </w:t>
            </w:r>
          </w:p>
          <w:p w:rsidR="00220FB2" w:rsidRPr="0068244F" w:rsidRDefault="00220FB2" w:rsidP="0022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2924" w:type="dxa"/>
          </w:tcPr>
          <w:p w:rsidR="00220FB2" w:rsidRPr="0068244F" w:rsidRDefault="00220FB2" w:rsidP="00220FB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Объединение «Юный художник»</w:t>
            </w:r>
          </w:p>
          <w:p w:rsidR="00220FB2" w:rsidRPr="0068244F" w:rsidRDefault="00220FB2" w:rsidP="00220FB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МБУДО «ДДТ» 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г.Байкальска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590" w:type="dxa"/>
          </w:tcPr>
          <w:p w:rsidR="00220FB2" w:rsidRPr="0068244F" w:rsidRDefault="00220FB2" w:rsidP="00220FB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Павлопосадские</w:t>
            </w:r>
            <w:proofErr w:type="spellEnd"/>
            <w:r w:rsidRPr="006824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узоры»</w:t>
            </w:r>
          </w:p>
        </w:tc>
        <w:tc>
          <w:tcPr>
            <w:tcW w:w="2066" w:type="dxa"/>
          </w:tcPr>
          <w:p w:rsidR="00220FB2" w:rsidRPr="0068244F" w:rsidRDefault="00220FB2" w:rsidP="00220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4F">
              <w:rPr>
                <w:rFonts w:ascii="Times New Roman" w:hAnsi="Times New Roman" w:cs="Times New Roman"/>
                <w:sz w:val="24"/>
                <w:szCs w:val="24"/>
              </w:rPr>
              <w:t>Устюжанина Наталья Сергеевна</w:t>
            </w:r>
          </w:p>
        </w:tc>
        <w:tc>
          <w:tcPr>
            <w:tcW w:w="1984" w:type="dxa"/>
          </w:tcPr>
          <w:p w:rsidR="00220FB2" w:rsidRDefault="00220FB2" w:rsidP="00220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Л1</w:t>
            </w:r>
          </w:p>
        </w:tc>
      </w:tr>
    </w:tbl>
    <w:p w:rsidR="00971EB7" w:rsidRPr="00593093" w:rsidRDefault="00971EB7" w:rsidP="005667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71EB7" w:rsidRPr="00593093" w:rsidSect="00651006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9F6"/>
    <w:rsid w:val="00004882"/>
    <w:rsid w:val="00010BFA"/>
    <w:rsid w:val="00013EA9"/>
    <w:rsid w:val="00034502"/>
    <w:rsid w:val="000407EC"/>
    <w:rsid w:val="000452FF"/>
    <w:rsid w:val="00046239"/>
    <w:rsid w:val="000611C7"/>
    <w:rsid w:val="000B5899"/>
    <w:rsid w:val="000C583F"/>
    <w:rsid w:val="000C7E76"/>
    <w:rsid w:val="000E2DAC"/>
    <w:rsid w:val="001014F4"/>
    <w:rsid w:val="001271D5"/>
    <w:rsid w:val="00150C56"/>
    <w:rsid w:val="00152EE1"/>
    <w:rsid w:val="001534D6"/>
    <w:rsid w:val="00154328"/>
    <w:rsid w:val="00160362"/>
    <w:rsid w:val="0016439F"/>
    <w:rsid w:val="001839B9"/>
    <w:rsid w:val="001B66ED"/>
    <w:rsid w:val="001E0CCF"/>
    <w:rsid w:val="001E20A8"/>
    <w:rsid w:val="001E6F24"/>
    <w:rsid w:val="001F5224"/>
    <w:rsid w:val="00220FB2"/>
    <w:rsid w:val="00256D5D"/>
    <w:rsid w:val="002570BD"/>
    <w:rsid w:val="00277069"/>
    <w:rsid w:val="0028298E"/>
    <w:rsid w:val="00292DB6"/>
    <w:rsid w:val="00293540"/>
    <w:rsid w:val="002A220C"/>
    <w:rsid w:val="002A23A0"/>
    <w:rsid w:val="002B1B5C"/>
    <w:rsid w:val="002B79FE"/>
    <w:rsid w:val="002F15B5"/>
    <w:rsid w:val="0030470C"/>
    <w:rsid w:val="0030509C"/>
    <w:rsid w:val="0033023C"/>
    <w:rsid w:val="0033249E"/>
    <w:rsid w:val="00363C65"/>
    <w:rsid w:val="003656AE"/>
    <w:rsid w:val="00384A35"/>
    <w:rsid w:val="0039074E"/>
    <w:rsid w:val="00390C16"/>
    <w:rsid w:val="00392437"/>
    <w:rsid w:val="00396484"/>
    <w:rsid w:val="003A32C2"/>
    <w:rsid w:val="003A3D79"/>
    <w:rsid w:val="003B6CFD"/>
    <w:rsid w:val="003C00A3"/>
    <w:rsid w:val="003C517C"/>
    <w:rsid w:val="003C58C8"/>
    <w:rsid w:val="003C6D96"/>
    <w:rsid w:val="003D048B"/>
    <w:rsid w:val="003E2457"/>
    <w:rsid w:val="003E72F7"/>
    <w:rsid w:val="003F60AB"/>
    <w:rsid w:val="004024AE"/>
    <w:rsid w:val="00403A33"/>
    <w:rsid w:val="00414142"/>
    <w:rsid w:val="0041468A"/>
    <w:rsid w:val="00463AC9"/>
    <w:rsid w:val="00466844"/>
    <w:rsid w:val="00466D44"/>
    <w:rsid w:val="004867BB"/>
    <w:rsid w:val="00493024"/>
    <w:rsid w:val="00496BD2"/>
    <w:rsid w:val="004B0DC6"/>
    <w:rsid w:val="004D027E"/>
    <w:rsid w:val="004F652A"/>
    <w:rsid w:val="004F67D8"/>
    <w:rsid w:val="00531FAE"/>
    <w:rsid w:val="0055502C"/>
    <w:rsid w:val="0056105D"/>
    <w:rsid w:val="005667FF"/>
    <w:rsid w:val="00593093"/>
    <w:rsid w:val="00593344"/>
    <w:rsid w:val="005A4C65"/>
    <w:rsid w:val="005A632B"/>
    <w:rsid w:val="005A73A5"/>
    <w:rsid w:val="006058D8"/>
    <w:rsid w:val="00631B44"/>
    <w:rsid w:val="006454E2"/>
    <w:rsid w:val="006502DA"/>
    <w:rsid w:val="00651006"/>
    <w:rsid w:val="00651CA8"/>
    <w:rsid w:val="00654948"/>
    <w:rsid w:val="00657E6F"/>
    <w:rsid w:val="00676CA5"/>
    <w:rsid w:val="006926FD"/>
    <w:rsid w:val="006C4D32"/>
    <w:rsid w:val="006C69D6"/>
    <w:rsid w:val="006C763E"/>
    <w:rsid w:val="006F5ADA"/>
    <w:rsid w:val="00704831"/>
    <w:rsid w:val="00710F58"/>
    <w:rsid w:val="0071230C"/>
    <w:rsid w:val="007135ED"/>
    <w:rsid w:val="00747BA7"/>
    <w:rsid w:val="007719E9"/>
    <w:rsid w:val="007A20D7"/>
    <w:rsid w:val="007B2DB7"/>
    <w:rsid w:val="007B6F86"/>
    <w:rsid w:val="007F3BE1"/>
    <w:rsid w:val="008024F7"/>
    <w:rsid w:val="008144DE"/>
    <w:rsid w:val="008228F5"/>
    <w:rsid w:val="00823E29"/>
    <w:rsid w:val="0083629F"/>
    <w:rsid w:val="008402C3"/>
    <w:rsid w:val="00855511"/>
    <w:rsid w:val="008755EC"/>
    <w:rsid w:val="00897DC4"/>
    <w:rsid w:val="008A7CB4"/>
    <w:rsid w:val="008E0FC4"/>
    <w:rsid w:val="008F17D7"/>
    <w:rsid w:val="008F387D"/>
    <w:rsid w:val="0090394E"/>
    <w:rsid w:val="00904AC1"/>
    <w:rsid w:val="009247B6"/>
    <w:rsid w:val="00956978"/>
    <w:rsid w:val="00971EB7"/>
    <w:rsid w:val="0098062E"/>
    <w:rsid w:val="00985C6F"/>
    <w:rsid w:val="0099286C"/>
    <w:rsid w:val="009A60E3"/>
    <w:rsid w:val="009C41F2"/>
    <w:rsid w:val="009D0C5A"/>
    <w:rsid w:val="009D5D01"/>
    <w:rsid w:val="00A04B0E"/>
    <w:rsid w:val="00A30E78"/>
    <w:rsid w:val="00A31E5A"/>
    <w:rsid w:val="00A37771"/>
    <w:rsid w:val="00A53E32"/>
    <w:rsid w:val="00A63403"/>
    <w:rsid w:val="00AC5626"/>
    <w:rsid w:val="00AD4C57"/>
    <w:rsid w:val="00AE1810"/>
    <w:rsid w:val="00AE4E68"/>
    <w:rsid w:val="00AF65D2"/>
    <w:rsid w:val="00B00D81"/>
    <w:rsid w:val="00B21F5B"/>
    <w:rsid w:val="00B306EC"/>
    <w:rsid w:val="00B32303"/>
    <w:rsid w:val="00B83384"/>
    <w:rsid w:val="00B833AF"/>
    <w:rsid w:val="00BC3124"/>
    <w:rsid w:val="00BC78A4"/>
    <w:rsid w:val="00BF0A9B"/>
    <w:rsid w:val="00BF49F6"/>
    <w:rsid w:val="00C03825"/>
    <w:rsid w:val="00C038A0"/>
    <w:rsid w:val="00C20B50"/>
    <w:rsid w:val="00C44218"/>
    <w:rsid w:val="00C579C6"/>
    <w:rsid w:val="00C64895"/>
    <w:rsid w:val="00C6606B"/>
    <w:rsid w:val="00CA3C8C"/>
    <w:rsid w:val="00CA3DC9"/>
    <w:rsid w:val="00CC1784"/>
    <w:rsid w:val="00CC3983"/>
    <w:rsid w:val="00CD5452"/>
    <w:rsid w:val="00CE77C1"/>
    <w:rsid w:val="00CF590F"/>
    <w:rsid w:val="00CF63A0"/>
    <w:rsid w:val="00D02993"/>
    <w:rsid w:val="00D127D2"/>
    <w:rsid w:val="00D32A07"/>
    <w:rsid w:val="00D4531A"/>
    <w:rsid w:val="00D5309D"/>
    <w:rsid w:val="00D53A2A"/>
    <w:rsid w:val="00D636C6"/>
    <w:rsid w:val="00D66DD1"/>
    <w:rsid w:val="00D67FC6"/>
    <w:rsid w:val="00D76322"/>
    <w:rsid w:val="00D775E0"/>
    <w:rsid w:val="00D77695"/>
    <w:rsid w:val="00D82465"/>
    <w:rsid w:val="00DB67A6"/>
    <w:rsid w:val="00DD1317"/>
    <w:rsid w:val="00DD2F29"/>
    <w:rsid w:val="00DF6D91"/>
    <w:rsid w:val="00E104AD"/>
    <w:rsid w:val="00E15E01"/>
    <w:rsid w:val="00E55572"/>
    <w:rsid w:val="00E64578"/>
    <w:rsid w:val="00E66FEE"/>
    <w:rsid w:val="00E82F9D"/>
    <w:rsid w:val="00E9634B"/>
    <w:rsid w:val="00EB789E"/>
    <w:rsid w:val="00F16C4D"/>
    <w:rsid w:val="00F301A9"/>
    <w:rsid w:val="00F3779B"/>
    <w:rsid w:val="00F47C86"/>
    <w:rsid w:val="00F51052"/>
    <w:rsid w:val="00F60EF6"/>
    <w:rsid w:val="00F63D75"/>
    <w:rsid w:val="00F81D87"/>
    <w:rsid w:val="00F90D00"/>
    <w:rsid w:val="00FB680F"/>
    <w:rsid w:val="00FD693C"/>
    <w:rsid w:val="00FE43E5"/>
    <w:rsid w:val="00FF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3EEC2"/>
  <w15:docId w15:val="{B6A32BFB-F3E3-4364-A4BF-4A3A5F0A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2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4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4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B8DE-94DB-4FBE-A69B-DFDF1600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18</Pages>
  <Words>3803</Words>
  <Characters>21680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Kvant_1</cp:lastModifiedBy>
  <cp:revision>53</cp:revision>
  <cp:lastPrinted>2019-11-25T09:12:00Z</cp:lastPrinted>
  <dcterms:created xsi:type="dcterms:W3CDTF">2017-11-29T14:29:00Z</dcterms:created>
  <dcterms:modified xsi:type="dcterms:W3CDTF">2019-12-03T12:57:00Z</dcterms:modified>
</cp:coreProperties>
</file>