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E01" w:rsidRPr="00A37C42" w:rsidRDefault="004D027E" w:rsidP="0056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C4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C68B3" w:rsidRPr="00A37C4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37C42">
        <w:rPr>
          <w:rFonts w:ascii="Times New Roman" w:hAnsi="Times New Roman" w:cs="Times New Roman"/>
          <w:b/>
          <w:sz w:val="28"/>
          <w:szCs w:val="28"/>
        </w:rPr>
        <w:t xml:space="preserve"> Всероссийский</w:t>
      </w:r>
      <w:r w:rsidR="00E15E01" w:rsidRPr="00A37C42">
        <w:rPr>
          <w:rFonts w:ascii="Times New Roman" w:hAnsi="Times New Roman" w:cs="Times New Roman"/>
          <w:b/>
          <w:sz w:val="28"/>
          <w:szCs w:val="28"/>
        </w:rPr>
        <w:t xml:space="preserve"> фестиваль-конкурс </w:t>
      </w:r>
    </w:p>
    <w:p w:rsidR="00E15E01" w:rsidRPr="00A37C42" w:rsidRDefault="004D027E" w:rsidP="0056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C42">
        <w:rPr>
          <w:rFonts w:ascii="Times New Roman" w:hAnsi="Times New Roman" w:cs="Times New Roman"/>
          <w:b/>
          <w:sz w:val="28"/>
          <w:szCs w:val="28"/>
        </w:rPr>
        <w:t xml:space="preserve"> «Ступеньки к успеху</w:t>
      </w:r>
      <w:r w:rsidR="00E15E01" w:rsidRPr="00A37C42">
        <w:rPr>
          <w:rFonts w:ascii="Times New Roman" w:hAnsi="Times New Roman" w:cs="Times New Roman"/>
          <w:b/>
          <w:sz w:val="28"/>
          <w:szCs w:val="28"/>
        </w:rPr>
        <w:t>»</w:t>
      </w:r>
    </w:p>
    <w:p w:rsidR="007135ED" w:rsidRPr="00A37C42" w:rsidRDefault="003B6CFD" w:rsidP="0056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C42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4D027E" w:rsidRPr="00A37C42">
        <w:rPr>
          <w:rFonts w:ascii="Times New Roman" w:hAnsi="Times New Roman" w:cs="Times New Roman"/>
          <w:b/>
          <w:sz w:val="28"/>
          <w:szCs w:val="28"/>
        </w:rPr>
        <w:t>5-7</w:t>
      </w:r>
      <w:r w:rsidRPr="00A37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30C" w:rsidRPr="00A37C42">
        <w:rPr>
          <w:rFonts w:ascii="Times New Roman" w:hAnsi="Times New Roman" w:cs="Times New Roman"/>
          <w:b/>
          <w:sz w:val="28"/>
          <w:szCs w:val="28"/>
        </w:rPr>
        <w:t xml:space="preserve">  лет</w:t>
      </w:r>
    </w:p>
    <w:p w:rsidR="0071230C" w:rsidRPr="00A37C42" w:rsidRDefault="0071230C" w:rsidP="00566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C42">
        <w:rPr>
          <w:rFonts w:ascii="Times New Roman" w:hAnsi="Times New Roman" w:cs="Times New Roman"/>
          <w:b/>
          <w:sz w:val="24"/>
          <w:szCs w:val="24"/>
        </w:rPr>
        <w:t>Детский танец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117"/>
        <w:gridCol w:w="2153"/>
        <w:gridCol w:w="3395"/>
        <w:gridCol w:w="2630"/>
        <w:gridCol w:w="1762"/>
      </w:tblGrid>
      <w:tr w:rsidR="00A903E7" w:rsidRPr="00A37C42" w:rsidTr="00AD0D09">
        <w:tc>
          <w:tcPr>
            <w:tcW w:w="1117" w:type="dxa"/>
          </w:tcPr>
          <w:p w:rsidR="00A903E7" w:rsidRPr="00A37C42" w:rsidRDefault="00A903E7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C42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153" w:type="dxa"/>
          </w:tcPr>
          <w:p w:rsidR="00A903E7" w:rsidRPr="00A37C42" w:rsidRDefault="00A903E7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C42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395" w:type="dxa"/>
          </w:tcPr>
          <w:p w:rsidR="00A903E7" w:rsidRPr="00A37C42" w:rsidRDefault="00D35E6F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C42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2630" w:type="dxa"/>
          </w:tcPr>
          <w:p w:rsidR="00A903E7" w:rsidRPr="00A37C42" w:rsidRDefault="00A903E7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C4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62" w:type="dxa"/>
          </w:tcPr>
          <w:p w:rsidR="00A903E7" w:rsidRPr="00A37C42" w:rsidRDefault="00A903E7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C4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F3BA1" w:rsidRPr="005B57F8" w:rsidTr="00AD0D09">
        <w:tc>
          <w:tcPr>
            <w:tcW w:w="1117" w:type="dxa"/>
          </w:tcPr>
          <w:p w:rsidR="00CF3BA1" w:rsidRPr="005B57F8" w:rsidRDefault="005312AE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1блок</w:t>
            </w:r>
          </w:p>
        </w:tc>
        <w:tc>
          <w:tcPr>
            <w:tcW w:w="2153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«Золушка»</w:t>
            </w:r>
          </w:p>
        </w:tc>
        <w:tc>
          <w:tcPr>
            <w:tcW w:w="3395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Свирина</w:t>
            </w:r>
            <w:proofErr w:type="spellEnd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Альбина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2630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  <w:tc>
          <w:tcPr>
            <w:tcW w:w="1762" w:type="dxa"/>
          </w:tcPr>
          <w:p w:rsidR="00CF3BA1" w:rsidRDefault="007D062E" w:rsidP="00A9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7,3Б</w:t>
            </w:r>
          </w:p>
          <w:p w:rsidR="007D062E" w:rsidRPr="005B57F8" w:rsidRDefault="007D062E" w:rsidP="00A9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Д1</w:t>
            </w:r>
          </w:p>
        </w:tc>
      </w:tr>
    </w:tbl>
    <w:p w:rsidR="003D4773" w:rsidRPr="005B57F8" w:rsidRDefault="003D4773" w:rsidP="005667FF">
      <w:pPr>
        <w:rPr>
          <w:rFonts w:ascii="Times New Roman" w:hAnsi="Times New Roman" w:cs="Times New Roman"/>
          <w:b/>
          <w:sz w:val="24"/>
          <w:szCs w:val="24"/>
        </w:rPr>
      </w:pPr>
    </w:p>
    <w:p w:rsidR="005667FF" w:rsidRPr="005B57F8" w:rsidRDefault="00463AC9" w:rsidP="0056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7F8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 </w:t>
      </w:r>
      <w:r w:rsidR="004D027E" w:rsidRPr="005B57F8">
        <w:rPr>
          <w:rFonts w:ascii="Times New Roman" w:hAnsi="Times New Roman" w:cs="Times New Roman"/>
          <w:b/>
          <w:sz w:val="28"/>
          <w:szCs w:val="28"/>
        </w:rPr>
        <w:t>8-10</w:t>
      </w:r>
      <w:r w:rsidRPr="005B5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7FF" w:rsidRPr="005B57F8">
        <w:rPr>
          <w:rFonts w:ascii="Times New Roman" w:hAnsi="Times New Roman" w:cs="Times New Roman"/>
          <w:b/>
          <w:sz w:val="28"/>
          <w:szCs w:val="28"/>
        </w:rPr>
        <w:t xml:space="preserve">  лет</w:t>
      </w:r>
    </w:p>
    <w:p w:rsidR="005667FF" w:rsidRPr="005B57F8" w:rsidRDefault="005667FF" w:rsidP="005667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57F8">
        <w:rPr>
          <w:rFonts w:ascii="Times New Roman" w:hAnsi="Times New Roman" w:cs="Times New Roman"/>
          <w:b/>
          <w:sz w:val="32"/>
          <w:szCs w:val="32"/>
        </w:rPr>
        <w:t>Детский танец</w:t>
      </w:r>
      <w:r w:rsidR="002B79FE" w:rsidRPr="005B57F8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068"/>
        <w:gridCol w:w="2177"/>
        <w:gridCol w:w="2624"/>
        <w:gridCol w:w="3487"/>
        <w:gridCol w:w="1701"/>
      </w:tblGrid>
      <w:tr w:rsidR="00D35E6F" w:rsidRPr="005B57F8" w:rsidTr="00D35E6F">
        <w:tc>
          <w:tcPr>
            <w:tcW w:w="1068" w:type="dxa"/>
          </w:tcPr>
          <w:p w:rsidR="00D35E6F" w:rsidRPr="005B57F8" w:rsidRDefault="00D35E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177" w:type="dxa"/>
          </w:tcPr>
          <w:p w:rsidR="00D35E6F" w:rsidRPr="005B57F8" w:rsidRDefault="00D35E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624" w:type="dxa"/>
          </w:tcPr>
          <w:p w:rsidR="00D35E6F" w:rsidRPr="005B57F8" w:rsidRDefault="00D35E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3487" w:type="dxa"/>
          </w:tcPr>
          <w:p w:rsidR="00D35E6F" w:rsidRPr="005B57F8" w:rsidRDefault="00D35E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D35E6F" w:rsidRPr="005B57F8" w:rsidRDefault="00D35E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F3BA1" w:rsidRPr="005B57F8" w:rsidTr="00D35E6F">
        <w:tc>
          <w:tcPr>
            <w:tcW w:w="1068" w:type="dxa"/>
          </w:tcPr>
          <w:p w:rsidR="00CF3BA1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177" w:type="dxa"/>
          </w:tcPr>
          <w:p w:rsidR="00CF3BA1" w:rsidRPr="005B57F8" w:rsidRDefault="005312AE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«Цветные</w:t>
            </w:r>
            <w:r w:rsidR="00CF3BA1"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карандаши»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«Гномики»</w:t>
            </w:r>
          </w:p>
        </w:tc>
        <w:tc>
          <w:tcPr>
            <w:tcW w:w="262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ансамбль танца «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Веселинка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МКУ ДО «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Атагайская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3487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Полозова Татьяна Викторовна, Савостьянова Анна Александровна, концертмейстер: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Швайко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1701" w:type="dxa"/>
          </w:tcPr>
          <w:p w:rsidR="00CF3BA1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CF3BA1" w:rsidRPr="005B57F8" w:rsidTr="00D35E6F">
        <w:tc>
          <w:tcPr>
            <w:tcW w:w="1068" w:type="dxa"/>
          </w:tcPr>
          <w:p w:rsidR="00CF3BA1" w:rsidRPr="005B57F8" w:rsidRDefault="00CF3BA1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BA1" w:rsidRPr="005B57F8" w:rsidRDefault="00CF3BA1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CF3BA1" w:rsidRPr="005B57F8" w:rsidRDefault="00CF3BA1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24" w:type="dxa"/>
          </w:tcPr>
          <w:p w:rsidR="00CF3BA1" w:rsidRPr="005B57F8" w:rsidRDefault="00CF3BA1" w:rsidP="003D4773">
            <w:pPr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</w:p>
          <w:p w:rsidR="00CF3BA1" w:rsidRPr="005B57F8" w:rsidRDefault="00CF3BA1" w:rsidP="0098062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  <w:r w:rsidRPr="005B57F8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  <w:t>Эстрадный танец</w:t>
            </w:r>
          </w:p>
          <w:p w:rsidR="00CF3BA1" w:rsidRPr="005B57F8" w:rsidRDefault="00CF3BA1" w:rsidP="0098062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  <w:r w:rsidRPr="005B57F8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  <w:t>8-10 лет</w:t>
            </w:r>
          </w:p>
        </w:tc>
        <w:tc>
          <w:tcPr>
            <w:tcW w:w="3487" w:type="dxa"/>
          </w:tcPr>
          <w:p w:rsidR="00CF3BA1" w:rsidRPr="005B57F8" w:rsidRDefault="00CF3BA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BA1" w:rsidRPr="005B57F8" w:rsidRDefault="00CF3BA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BA1" w:rsidRPr="005B57F8" w:rsidTr="00D35E6F">
        <w:tc>
          <w:tcPr>
            <w:tcW w:w="1068" w:type="dxa"/>
          </w:tcPr>
          <w:p w:rsidR="00CF3BA1" w:rsidRPr="005B57F8" w:rsidRDefault="00925F9D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177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«Царевна»</w:t>
            </w:r>
          </w:p>
        </w:tc>
        <w:tc>
          <w:tcPr>
            <w:tcW w:w="262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Юрийчук</w:t>
            </w:r>
            <w:proofErr w:type="spellEnd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Элина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487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  <w:tc>
          <w:tcPr>
            <w:tcW w:w="1701" w:type="dxa"/>
          </w:tcPr>
          <w:p w:rsidR="00CF3BA1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7,3Б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Д1</w:t>
            </w:r>
          </w:p>
        </w:tc>
      </w:tr>
      <w:tr w:rsidR="00CF3BA1" w:rsidRPr="005B57F8" w:rsidTr="00D35E6F">
        <w:tc>
          <w:tcPr>
            <w:tcW w:w="1068" w:type="dxa"/>
          </w:tcPr>
          <w:p w:rsidR="00CF3BA1" w:rsidRPr="005B57F8" w:rsidRDefault="00925F9D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177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«Дуни в поле»</w:t>
            </w:r>
          </w:p>
        </w:tc>
        <w:tc>
          <w:tcPr>
            <w:tcW w:w="262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«Жемчужинки»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«Дворец творчества детей и молодежи» «Гармония» МО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487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Прудова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Викторовна, концертмейстер: Пищик Светлана Валентиновна, педагог: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Кулий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Игоревна</w:t>
            </w:r>
          </w:p>
        </w:tc>
        <w:tc>
          <w:tcPr>
            <w:tcW w:w="1701" w:type="dxa"/>
          </w:tcPr>
          <w:p w:rsidR="00CF3BA1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CF3BA1" w:rsidRPr="005B57F8" w:rsidTr="00D35E6F">
        <w:tc>
          <w:tcPr>
            <w:tcW w:w="1068" w:type="dxa"/>
          </w:tcPr>
          <w:p w:rsidR="00CF3BA1" w:rsidRPr="005B57F8" w:rsidRDefault="00925F9D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177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«Три подружки»</w:t>
            </w:r>
          </w:p>
        </w:tc>
        <w:tc>
          <w:tcPr>
            <w:tcW w:w="262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Колесникова Александра, Семенова Арина, </w:t>
            </w:r>
            <w:proofErr w:type="spellStart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Юрийчук</w:t>
            </w:r>
            <w:proofErr w:type="spellEnd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Элина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City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487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Кузнецова Юлия Андреевна</w:t>
            </w:r>
          </w:p>
        </w:tc>
        <w:tc>
          <w:tcPr>
            <w:tcW w:w="1701" w:type="dxa"/>
          </w:tcPr>
          <w:p w:rsidR="00CF3BA1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6,3Б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Д3</w:t>
            </w:r>
          </w:p>
        </w:tc>
      </w:tr>
      <w:tr w:rsidR="00801B61" w:rsidRPr="005B57F8" w:rsidTr="00D35E6F">
        <w:tc>
          <w:tcPr>
            <w:tcW w:w="1068" w:type="dxa"/>
          </w:tcPr>
          <w:p w:rsidR="00801B61" w:rsidRPr="005B57F8" w:rsidRDefault="00925F9D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177" w:type="dxa"/>
          </w:tcPr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«Будет вкусно»</w:t>
            </w:r>
          </w:p>
        </w:tc>
        <w:tc>
          <w:tcPr>
            <w:tcW w:w="2624" w:type="dxa"/>
          </w:tcPr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Чароит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ЧОУ «школа-интернат №24 ОАО «РЖД»»</w:t>
            </w:r>
          </w:p>
        </w:tc>
        <w:tc>
          <w:tcPr>
            <w:tcW w:w="3487" w:type="dxa"/>
          </w:tcPr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Бурван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701" w:type="dxa"/>
          </w:tcPr>
          <w:p w:rsidR="00801B61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6,2 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Д3</w:t>
            </w:r>
          </w:p>
        </w:tc>
      </w:tr>
      <w:tr w:rsidR="00801B61" w:rsidRPr="005B57F8" w:rsidTr="00D35E6F">
        <w:tc>
          <w:tcPr>
            <w:tcW w:w="1068" w:type="dxa"/>
          </w:tcPr>
          <w:p w:rsidR="00801B61" w:rsidRPr="005B57F8" w:rsidRDefault="00801B61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801B61" w:rsidRPr="005B57F8" w:rsidRDefault="00801B61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24" w:type="dxa"/>
          </w:tcPr>
          <w:p w:rsidR="00801B61" w:rsidRPr="005B57F8" w:rsidRDefault="00801B61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01B61" w:rsidRPr="005B57F8" w:rsidRDefault="00801B61" w:rsidP="00980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5B57F8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Современный танец</w:t>
            </w:r>
          </w:p>
          <w:p w:rsidR="00801B61" w:rsidRPr="005B57F8" w:rsidRDefault="00801B61" w:rsidP="00980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5B57F8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 xml:space="preserve">8-10 лет </w:t>
            </w:r>
          </w:p>
          <w:p w:rsidR="00801B61" w:rsidRPr="005B57F8" w:rsidRDefault="00801B61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87" w:type="dxa"/>
          </w:tcPr>
          <w:p w:rsidR="00801B61" w:rsidRPr="005B57F8" w:rsidRDefault="00801B6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01B61" w:rsidRPr="005B57F8" w:rsidRDefault="00801B6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B61" w:rsidRPr="005B57F8" w:rsidTr="00D35E6F">
        <w:tc>
          <w:tcPr>
            <w:tcW w:w="1068" w:type="dxa"/>
          </w:tcPr>
          <w:p w:rsidR="00801B61" w:rsidRPr="005B57F8" w:rsidRDefault="00925F9D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177" w:type="dxa"/>
          </w:tcPr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«Бродяги и Привидения»</w:t>
            </w:r>
          </w:p>
        </w:tc>
        <w:tc>
          <w:tcPr>
            <w:tcW w:w="2624" w:type="dxa"/>
          </w:tcPr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487" w:type="dxa"/>
          </w:tcPr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  <w:tc>
          <w:tcPr>
            <w:tcW w:w="1701" w:type="dxa"/>
          </w:tcPr>
          <w:p w:rsidR="00801B61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Д1</w:t>
            </w:r>
          </w:p>
        </w:tc>
      </w:tr>
    </w:tbl>
    <w:p w:rsidR="00904443" w:rsidRPr="005B57F8" w:rsidRDefault="00904443" w:rsidP="00D35E6F">
      <w:pPr>
        <w:rPr>
          <w:rFonts w:ascii="Times New Roman" w:hAnsi="Times New Roman" w:cs="Times New Roman"/>
          <w:b/>
          <w:sz w:val="24"/>
          <w:szCs w:val="24"/>
        </w:rPr>
      </w:pPr>
    </w:p>
    <w:p w:rsidR="00EB789E" w:rsidRPr="005B57F8" w:rsidRDefault="00EB789E" w:rsidP="00EB78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7F8">
        <w:rPr>
          <w:rFonts w:ascii="Times New Roman" w:hAnsi="Times New Roman" w:cs="Times New Roman"/>
          <w:b/>
          <w:sz w:val="28"/>
          <w:szCs w:val="28"/>
        </w:rPr>
        <w:t xml:space="preserve">Возрастная </w:t>
      </w:r>
      <w:r w:rsidR="004D027E" w:rsidRPr="005B57F8">
        <w:rPr>
          <w:rFonts w:ascii="Times New Roman" w:hAnsi="Times New Roman" w:cs="Times New Roman"/>
          <w:b/>
          <w:sz w:val="28"/>
          <w:szCs w:val="28"/>
        </w:rPr>
        <w:t>категория  11-14</w:t>
      </w:r>
      <w:r w:rsidRPr="005B57F8">
        <w:rPr>
          <w:rFonts w:ascii="Times New Roman" w:hAnsi="Times New Roman" w:cs="Times New Roman"/>
          <w:b/>
          <w:sz w:val="28"/>
          <w:szCs w:val="28"/>
        </w:rPr>
        <w:t xml:space="preserve">  лет</w:t>
      </w:r>
    </w:p>
    <w:p w:rsidR="00971EB7" w:rsidRPr="005B57F8" w:rsidRDefault="00971EB7" w:rsidP="00971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7F8">
        <w:rPr>
          <w:rFonts w:ascii="Times New Roman" w:hAnsi="Times New Roman" w:cs="Times New Roman"/>
          <w:b/>
          <w:sz w:val="24"/>
          <w:szCs w:val="24"/>
        </w:rPr>
        <w:t>Эстрадный</w:t>
      </w:r>
      <w:r w:rsidR="00004882" w:rsidRPr="005B5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57F8">
        <w:rPr>
          <w:rFonts w:ascii="Times New Roman" w:hAnsi="Times New Roman" w:cs="Times New Roman"/>
          <w:b/>
          <w:sz w:val="24"/>
          <w:szCs w:val="24"/>
        </w:rPr>
        <w:t xml:space="preserve"> танец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2694"/>
        <w:gridCol w:w="3260"/>
        <w:gridCol w:w="1701"/>
      </w:tblGrid>
      <w:tr w:rsidR="00D35E6F" w:rsidRPr="005B57F8" w:rsidTr="00D35E6F">
        <w:tc>
          <w:tcPr>
            <w:tcW w:w="1134" w:type="dxa"/>
          </w:tcPr>
          <w:p w:rsidR="00D35E6F" w:rsidRPr="005B57F8" w:rsidRDefault="00D35E6F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268" w:type="dxa"/>
          </w:tcPr>
          <w:p w:rsidR="00D35E6F" w:rsidRPr="005B57F8" w:rsidRDefault="00D35E6F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694" w:type="dxa"/>
          </w:tcPr>
          <w:p w:rsidR="00D35E6F" w:rsidRPr="005B57F8" w:rsidRDefault="00D35E6F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3260" w:type="dxa"/>
          </w:tcPr>
          <w:p w:rsidR="00D35E6F" w:rsidRPr="005B57F8" w:rsidRDefault="00D35E6F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D35E6F" w:rsidRPr="005B57F8" w:rsidRDefault="00D35E6F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F3BA1" w:rsidRPr="005B57F8" w:rsidTr="00D35E6F">
        <w:tc>
          <w:tcPr>
            <w:tcW w:w="1134" w:type="dxa"/>
          </w:tcPr>
          <w:p w:rsidR="00CF3BA1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268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Арлекино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Муратова Анастасия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260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  <w:tc>
          <w:tcPr>
            <w:tcW w:w="1701" w:type="dxa"/>
          </w:tcPr>
          <w:p w:rsidR="00CF3BA1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Д3</w:t>
            </w:r>
          </w:p>
        </w:tc>
      </w:tr>
      <w:tr w:rsidR="00CF3BA1" w:rsidRPr="005B57F8" w:rsidTr="00D35E6F">
        <w:tc>
          <w:tcPr>
            <w:tcW w:w="1134" w:type="dxa"/>
          </w:tcPr>
          <w:p w:rsidR="00CF3BA1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268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«В мастерской»</w:t>
            </w:r>
          </w:p>
        </w:tc>
        <w:tc>
          <w:tcPr>
            <w:tcW w:w="269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«Жемчужинки»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«Дворец творчества детей и молодежи» «Гармония» МО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260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Прудова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Викторовна, концертмейстер: Пищик Светлана Валентиновна, педагог: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Кулий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Игоревна</w:t>
            </w:r>
          </w:p>
        </w:tc>
        <w:tc>
          <w:tcPr>
            <w:tcW w:w="1701" w:type="dxa"/>
          </w:tcPr>
          <w:p w:rsidR="00CF3BA1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CF3BA1" w:rsidRPr="005B57F8" w:rsidTr="00D35E6F">
        <w:tc>
          <w:tcPr>
            <w:tcW w:w="1134" w:type="dxa"/>
          </w:tcPr>
          <w:p w:rsidR="00CF3BA1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268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«И это все дождь»</w:t>
            </w:r>
          </w:p>
        </w:tc>
        <w:tc>
          <w:tcPr>
            <w:tcW w:w="269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Ширшова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Алина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260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  <w:tc>
          <w:tcPr>
            <w:tcW w:w="1701" w:type="dxa"/>
          </w:tcPr>
          <w:p w:rsidR="00CF3BA1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3D4773" w:rsidRPr="005B57F8" w:rsidTr="00D35E6F">
        <w:tc>
          <w:tcPr>
            <w:tcW w:w="1134" w:type="dxa"/>
          </w:tcPr>
          <w:p w:rsidR="003D4773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268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«Улетай»</w:t>
            </w:r>
          </w:p>
        </w:tc>
        <w:tc>
          <w:tcPr>
            <w:tcW w:w="2694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«Альтаир»</w:t>
            </w:r>
          </w:p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МБУК МРДК «Юбилейный»</w:t>
            </w:r>
          </w:p>
        </w:tc>
        <w:tc>
          <w:tcPr>
            <w:tcW w:w="3260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Верхорубов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1701" w:type="dxa"/>
          </w:tcPr>
          <w:p w:rsidR="003D4773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Д3</w:t>
            </w:r>
          </w:p>
        </w:tc>
      </w:tr>
      <w:tr w:rsidR="000E2B02" w:rsidRPr="005B57F8" w:rsidTr="00D35E6F">
        <w:tc>
          <w:tcPr>
            <w:tcW w:w="1134" w:type="dxa"/>
          </w:tcPr>
          <w:p w:rsidR="000E2B02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268" w:type="dxa"/>
          </w:tcPr>
          <w:p w:rsidR="000E2B02" w:rsidRPr="005B57F8" w:rsidRDefault="000E2B02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«Дыхание»</w:t>
            </w:r>
          </w:p>
        </w:tc>
        <w:tc>
          <w:tcPr>
            <w:tcW w:w="2694" w:type="dxa"/>
          </w:tcPr>
          <w:p w:rsidR="000E2B02" w:rsidRPr="005B57F8" w:rsidRDefault="000E2B02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танцев народа мира «Жасмин»</w:t>
            </w:r>
          </w:p>
          <w:p w:rsidR="000E2B02" w:rsidRPr="005B57F8" w:rsidRDefault="000E2B02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МКУ Районный центр народного творчества и досуга</w:t>
            </w:r>
          </w:p>
        </w:tc>
        <w:tc>
          <w:tcPr>
            <w:tcW w:w="3260" w:type="dxa"/>
          </w:tcPr>
          <w:p w:rsidR="000E2B02" w:rsidRPr="005B57F8" w:rsidRDefault="000E2B02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Юлдашева Оксана Григорьевна</w:t>
            </w:r>
          </w:p>
        </w:tc>
        <w:tc>
          <w:tcPr>
            <w:tcW w:w="1701" w:type="dxa"/>
          </w:tcPr>
          <w:p w:rsidR="000E2B02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E2B02" w:rsidRPr="005B57F8" w:rsidTr="00D35E6F">
        <w:tc>
          <w:tcPr>
            <w:tcW w:w="1134" w:type="dxa"/>
          </w:tcPr>
          <w:p w:rsidR="000E2B02" w:rsidRPr="005B57F8" w:rsidRDefault="000E2B02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E2B02" w:rsidRPr="005B57F8" w:rsidRDefault="000E2B02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E2B02" w:rsidRPr="005B57F8" w:rsidRDefault="000E2B02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2B02" w:rsidRPr="005B57F8" w:rsidRDefault="000E2B02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B02" w:rsidRPr="005B57F8" w:rsidRDefault="000E2B02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789E" w:rsidRPr="005B57F8" w:rsidRDefault="00EB789E" w:rsidP="005667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511" w:rsidRPr="005B57F8" w:rsidRDefault="00BF0A9B" w:rsidP="008555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57F8">
        <w:rPr>
          <w:rFonts w:ascii="Times New Roman" w:hAnsi="Times New Roman" w:cs="Times New Roman"/>
          <w:b/>
          <w:sz w:val="24"/>
          <w:szCs w:val="24"/>
        </w:rPr>
        <w:t>С</w:t>
      </w:r>
      <w:r w:rsidR="00855511" w:rsidRPr="005B57F8">
        <w:rPr>
          <w:rFonts w:ascii="Times New Roman" w:hAnsi="Times New Roman" w:cs="Times New Roman"/>
          <w:b/>
          <w:sz w:val="24"/>
          <w:szCs w:val="24"/>
        </w:rPr>
        <w:t>овременный</w:t>
      </w:r>
      <w:r w:rsidR="000C583F" w:rsidRPr="005B5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57F8">
        <w:rPr>
          <w:rFonts w:ascii="Times New Roman" w:hAnsi="Times New Roman" w:cs="Times New Roman"/>
          <w:b/>
          <w:sz w:val="24"/>
          <w:szCs w:val="24"/>
        </w:rPr>
        <w:t>,классический</w:t>
      </w:r>
      <w:proofErr w:type="gramEnd"/>
      <w:r w:rsidR="00855511" w:rsidRPr="005B5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3F8" w:rsidRPr="005B57F8">
        <w:rPr>
          <w:rFonts w:ascii="Times New Roman" w:hAnsi="Times New Roman" w:cs="Times New Roman"/>
          <w:b/>
          <w:sz w:val="24"/>
          <w:szCs w:val="24"/>
        </w:rPr>
        <w:t>,уличный</w:t>
      </w:r>
      <w:r w:rsidR="00855511" w:rsidRPr="005B57F8">
        <w:rPr>
          <w:rFonts w:ascii="Times New Roman" w:hAnsi="Times New Roman" w:cs="Times New Roman"/>
          <w:b/>
          <w:sz w:val="24"/>
          <w:szCs w:val="24"/>
        </w:rPr>
        <w:t xml:space="preserve"> танец</w:t>
      </w:r>
      <w:r w:rsidR="004C20E0" w:rsidRPr="005B57F8">
        <w:rPr>
          <w:rFonts w:ascii="Times New Roman" w:hAnsi="Times New Roman" w:cs="Times New Roman"/>
          <w:b/>
          <w:sz w:val="24"/>
          <w:szCs w:val="24"/>
        </w:rPr>
        <w:t xml:space="preserve"> 11-14 лет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117"/>
        <w:gridCol w:w="2064"/>
        <w:gridCol w:w="2431"/>
        <w:gridCol w:w="3774"/>
        <w:gridCol w:w="1671"/>
      </w:tblGrid>
      <w:tr w:rsidR="00220CD3" w:rsidRPr="005B57F8" w:rsidTr="007D062E">
        <w:tc>
          <w:tcPr>
            <w:tcW w:w="1117" w:type="dxa"/>
          </w:tcPr>
          <w:p w:rsidR="00220CD3" w:rsidRPr="005B57F8" w:rsidRDefault="00220CD3" w:rsidP="009C4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064" w:type="dxa"/>
          </w:tcPr>
          <w:p w:rsidR="00220CD3" w:rsidRPr="005B57F8" w:rsidRDefault="00220CD3" w:rsidP="009C4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431" w:type="dxa"/>
          </w:tcPr>
          <w:p w:rsidR="00220CD3" w:rsidRPr="005B57F8" w:rsidRDefault="00220CD3" w:rsidP="009C4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3774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71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F3BA1" w:rsidRPr="005B57F8" w:rsidTr="007D062E">
        <w:tc>
          <w:tcPr>
            <w:tcW w:w="1117" w:type="dxa"/>
          </w:tcPr>
          <w:p w:rsidR="00CF3BA1" w:rsidRPr="005B57F8" w:rsidRDefault="00CF3BA1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С.т</w:t>
            </w:r>
            <w:proofErr w:type="spellEnd"/>
          </w:p>
          <w:p w:rsidR="00925F9D" w:rsidRPr="005B57F8" w:rsidRDefault="00925F9D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6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«Война..»</w:t>
            </w:r>
          </w:p>
        </w:tc>
        <w:tc>
          <w:tcPr>
            <w:tcW w:w="2431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Куклина Арина, </w:t>
            </w:r>
            <w:proofErr w:type="spellStart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Пузикова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77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  <w:tc>
          <w:tcPr>
            <w:tcW w:w="1671" w:type="dxa"/>
          </w:tcPr>
          <w:p w:rsidR="00CF3BA1" w:rsidRDefault="007D062E" w:rsidP="009C4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8,6 Б</w:t>
            </w:r>
          </w:p>
          <w:p w:rsidR="007D062E" w:rsidRPr="005B57F8" w:rsidRDefault="007D062E" w:rsidP="009C4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CF3BA1" w:rsidRPr="005B57F8" w:rsidTr="007D062E">
        <w:tc>
          <w:tcPr>
            <w:tcW w:w="1117" w:type="dxa"/>
          </w:tcPr>
          <w:p w:rsidR="00CF3BA1" w:rsidRPr="005B57F8" w:rsidRDefault="00CF3BA1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С.т</w:t>
            </w:r>
            <w:proofErr w:type="spellEnd"/>
          </w:p>
          <w:p w:rsidR="00925F9D" w:rsidRPr="005B57F8" w:rsidRDefault="00925F9D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6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«Вакуум»</w:t>
            </w:r>
          </w:p>
        </w:tc>
        <w:tc>
          <w:tcPr>
            <w:tcW w:w="2431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Куклина Арина, </w:t>
            </w:r>
            <w:proofErr w:type="spellStart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Пузикова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Елизавета, </w:t>
            </w:r>
            <w:proofErr w:type="spellStart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Ширшова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Алина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77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  <w:tc>
          <w:tcPr>
            <w:tcW w:w="1671" w:type="dxa"/>
          </w:tcPr>
          <w:p w:rsidR="00CF3BA1" w:rsidRDefault="007D062E" w:rsidP="009C4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  <w:p w:rsidR="007D062E" w:rsidRPr="005B57F8" w:rsidRDefault="007D062E" w:rsidP="009C4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CF3BA1" w:rsidRPr="005B57F8" w:rsidTr="007D062E">
        <w:tc>
          <w:tcPr>
            <w:tcW w:w="1117" w:type="dxa"/>
          </w:tcPr>
          <w:p w:rsidR="00CF3BA1" w:rsidRPr="005B57F8" w:rsidRDefault="00CF3BA1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С.т</w:t>
            </w:r>
            <w:proofErr w:type="spellEnd"/>
          </w:p>
          <w:p w:rsidR="00925F9D" w:rsidRPr="005B57F8" w:rsidRDefault="00925F9D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6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Флаур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цикл»</w:t>
            </w:r>
          </w:p>
        </w:tc>
        <w:tc>
          <w:tcPr>
            <w:tcW w:w="2431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«Жемчужинки»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«Дворец творчества детей и молодежи» «Гармония» МО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774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Прудова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Викторовна, концертмейстер: Пищик Светлана Валентиновна, педагог: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Кулий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Игоревна</w:t>
            </w:r>
          </w:p>
        </w:tc>
        <w:tc>
          <w:tcPr>
            <w:tcW w:w="1671" w:type="dxa"/>
          </w:tcPr>
          <w:p w:rsidR="00CF3BA1" w:rsidRDefault="007D062E" w:rsidP="009C4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9,5 Б</w:t>
            </w:r>
          </w:p>
          <w:p w:rsidR="007D062E" w:rsidRPr="005B57F8" w:rsidRDefault="007D062E" w:rsidP="009C4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6A5EB0" w:rsidRPr="005B57F8" w:rsidTr="007D062E">
        <w:tc>
          <w:tcPr>
            <w:tcW w:w="1117" w:type="dxa"/>
          </w:tcPr>
          <w:p w:rsidR="006A5EB0" w:rsidRPr="005B57F8" w:rsidRDefault="006A5EB0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Уличн.т</w:t>
            </w:r>
            <w:proofErr w:type="spellEnd"/>
          </w:p>
          <w:p w:rsidR="00925F9D" w:rsidRPr="005B57F8" w:rsidRDefault="00925F9D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064" w:type="dxa"/>
          </w:tcPr>
          <w:p w:rsidR="006A5EB0" w:rsidRPr="005B57F8" w:rsidRDefault="006A5EB0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Blackberry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1" w:type="dxa"/>
          </w:tcPr>
          <w:p w:rsidR="006A5EB0" w:rsidRPr="005B57F8" w:rsidRDefault="006A5EB0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Студия современного танца «Крылья»</w:t>
            </w:r>
          </w:p>
          <w:p w:rsidR="006A5EB0" w:rsidRPr="005B57F8" w:rsidRDefault="006A5EB0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МКУ «Районный центр народного творчества и досуга»</w:t>
            </w:r>
          </w:p>
        </w:tc>
        <w:tc>
          <w:tcPr>
            <w:tcW w:w="3774" w:type="dxa"/>
          </w:tcPr>
          <w:p w:rsidR="006A5EB0" w:rsidRPr="005B57F8" w:rsidRDefault="006A5EB0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Михалева Марина Владимировна</w:t>
            </w:r>
          </w:p>
        </w:tc>
        <w:tc>
          <w:tcPr>
            <w:tcW w:w="1671" w:type="dxa"/>
          </w:tcPr>
          <w:p w:rsidR="006A5EB0" w:rsidRDefault="007D062E" w:rsidP="009C4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 Б</w:t>
            </w:r>
          </w:p>
          <w:p w:rsidR="007D062E" w:rsidRPr="005B57F8" w:rsidRDefault="007D062E" w:rsidP="009C4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</w:tbl>
    <w:p w:rsidR="00855511" w:rsidRPr="005B57F8" w:rsidRDefault="00855511" w:rsidP="005667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99" w:rsidRPr="005B57F8" w:rsidRDefault="00F30C99" w:rsidP="00971E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EB7" w:rsidRPr="005B57F8" w:rsidRDefault="00971EB7" w:rsidP="00971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7F8">
        <w:rPr>
          <w:rFonts w:ascii="Times New Roman" w:hAnsi="Times New Roman" w:cs="Times New Roman"/>
          <w:b/>
          <w:sz w:val="24"/>
          <w:szCs w:val="24"/>
        </w:rPr>
        <w:t xml:space="preserve">Народный </w:t>
      </w:r>
      <w:r w:rsidR="008A7CB4" w:rsidRPr="005B5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57F8">
        <w:rPr>
          <w:rFonts w:ascii="Times New Roman" w:hAnsi="Times New Roman" w:cs="Times New Roman"/>
          <w:b/>
          <w:sz w:val="24"/>
          <w:szCs w:val="24"/>
        </w:rPr>
        <w:t>танец</w:t>
      </w:r>
      <w:r w:rsidR="00E86B6D" w:rsidRPr="005B57F8">
        <w:rPr>
          <w:rFonts w:ascii="Times New Roman" w:hAnsi="Times New Roman" w:cs="Times New Roman"/>
          <w:b/>
          <w:sz w:val="24"/>
          <w:szCs w:val="24"/>
        </w:rPr>
        <w:t xml:space="preserve"> 11-14 лет</w:t>
      </w:r>
    </w:p>
    <w:tbl>
      <w:tblPr>
        <w:tblStyle w:val="a3"/>
        <w:tblW w:w="11199" w:type="dxa"/>
        <w:tblInd w:w="-1026" w:type="dxa"/>
        <w:tblLook w:val="04A0" w:firstRow="1" w:lastRow="0" w:firstColumn="1" w:lastColumn="0" w:noHBand="0" w:noVBand="1"/>
      </w:tblPr>
      <w:tblGrid>
        <w:gridCol w:w="1232"/>
        <w:gridCol w:w="2050"/>
        <w:gridCol w:w="2850"/>
        <w:gridCol w:w="3371"/>
        <w:gridCol w:w="1696"/>
      </w:tblGrid>
      <w:tr w:rsidR="00220CD3" w:rsidRPr="005B57F8" w:rsidTr="006B4A3C">
        <w:tc>
          <w:tcPr>
            <w:tcW w:w="1232" w:type="dxa"/>
          </w:tcPr>
          <w:p w:rsidR="00220CD3" w:rsidRPr="005B57F8" w:rsidRDefault="00220CD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050" w:type="dxa"/>
          </w:tcPr>
          <w:p w:rsidR="00220CD3" w:rsidRPr="005B57F8" w:rsidRDefault="00220CD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850" w:type="dxa"/>
          </w:tcPr>
          <w:p w:rsidR="00220CD3" w:rsidRPr="005B57F8" w:rsidRDefault="00220CD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3371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96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F3BA1" w:rsidRPr="005B57F8" w:rsidTr="006B4A3C">
        <w:tc>
          <w:tcPr>
            <w:tcW w:w="1232" w:type="dxa"/>
          </w:tcPr>
          <w:p w:rsidR="00CF3BA1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050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«Сени новые мои»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«Калинка»</w:t>
            </w:r>
          </w:p>
        </w:tc>
        <w:tc>
          <w:tcPr>
            <w:tcW w:w="2850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</w:t>
            </w:r>
            <w:proofErr w:type="spellStart"/>
            <w:proofErr w:type="gram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Роза,бело</w:t>
            </w:r>
            <w:proofErr w:type="spellEnd"/>
            <w:proofErr w:type="gram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-розовая»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Мельничная ДШИ</w:t>
            </w:r>
          </w:p>
        </w:tc>
        <w:tc>
          <w:tcPr>
            <w:tcW w:w="3371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Ефременко Наталья Анатольевна</w:t>
            </w:r>
          </w:p>
        </w:tc>
        <w:tc>
          <w:tcPr>
            <w:tcW w:w="1696" w:type="dxa"/>
          </w:tcPr>
          <w:p w:rsidR="00CF3BA1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8,2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CF3BA1" w:rsidRPr="005B57F8" w:rsidTr="006B4A3C">
        <w:tc>
          <w:tcPr>
            <w:tcW w:w="1232" w:type="dxa"/>
          </w:tcPr>
          <w:p w:rsidR="00CF3BA1" w:rsidRPr="005B57F8" w:rsidRDefault="00CF3BA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BA1" w:rsidRPr="005B57F8" w:rsidRDefault="00CF3BA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BA1" w:rsidRPr="005B57F8" w:rsidRDefault="00CF3BA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BA1" w:rsidRPr="005B57F8" w:rsidRDefault="00CF3BA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BA1" w:rsidRPr="005B57F8" w:rsidRDefault="00CF3BA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BA1" w:rsidRPr="005B57F8" w:rsidRDefault="00CF3BA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0" w:type="dxa"/>
          </w:tcPr>
          <w:p w:rsidR="00CF3BA1" w:rsidRPr="005B57F8" w:rsidRDefault="00CF3BA1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CF3BA1" w:rsidRPr="005B57F8" w:rsidRDefault="00CF3BA1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BA1" w:rsidRPr="005B57F8" w:rsidRDefault="00CF3BA1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BA1" w:rsidRPr="005B57F8" w:rsidRDefault="00CF3BA1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BA1" w:rsidRPr="005B57F8" w:rsidRDefault="00CF3BA1" w:rsidP="006B0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СТИЛИЗОВАННЫЙ НАРОДНЫЙ </w:t>
            </w:r>
          </w:p>
          <w:p w:rsidR="00CF3BA1" w:rsidRPr="005B57F8" w:rsidRDefault="00CF3BA1" w:rsidP="006B0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11-14 ЛЕТ</w:t>
            </w:r>
          </w:p>
        </w:tc>
        <w:tc>
          <w:tcPr>
            <w:tcW w:w="3371" w:type="dxa"/>
          </w:tcPr>
          <w:p w:rsidR="00CF3BA1" w:rsidRPr="005B57F8" w:rsidRDefault="00CF3BA1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F3BA1" w:rsidRPr="005B57F8" w:rsidRDefault="00CF3BA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4773" w:rsidRPr="005B57F8" w:rsidTr="006B4A3C">
        <w:tc>
          <w:tcPr>
            <w:tcW w:w="1232" w:type="dxa"/>
          </w:tcPr>
          <w:p w:rsidR="003D4773" w:rsidRPr="005B57F8" w:rsidRDefault="003D477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0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«Девка по саду ходила…»</w:t>
            </w:r>
          </w:p>
        </w:tc>
        <w:tc>
          <w:tcPr>
            <w:tcW w:w="2850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371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  <w:tc>
          <w:tcPr>
            <w:tcW w:w="1696" w:type="dxa"/>
          </w:tcPr>
          <w:p w:rsidR="003D4773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Д2</w:t>
            </w:r>
          </w:p>
        </w:tc>
      </w:tr>
    </w:tbl>
    <w:p w:rsidR="00E00D06" w:rsidRPr="005B57F8" w:rsidRDefault="00E00D06" w:rsidP="006B4A3C">
      <w:pPr>
        <w:rPr>
          <w:rFonts w:ascii="Times New Roman" w:hAnsi="Times New Roman" w:cs="Times New Roman"/>
          <w:b/>
          <w:sz w:val="24"/>
          <w:szCs w:val="24"/>
        </w:rPr>
      </w:pPr>
    </w:p>
    <w:p w:rsidR="00292DB6" w:rsidRPr="005B57F8" w:rsidRDefault="002A6480" w:rsidP="00292D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7F8">
        <w:rPr>
          <w:rFonts w:ascii="Times New Roman" w:hAnsi="Times New Roman" w:cs="Times New Roman"/>
          <w:b/>
          <w:sz w:val="28"/>
          <w:szCs w:val="28"/>
        </w:rPr>
        <w:t>Во</w:t>
      </w:r>
      <w:r w:rsidR="00292DB6" w:rsidRPr="005B57F8">
        <w:rPr>
          <w:rFonts w:ascii="Times New Roman" w:hAnsi="Times New Roman" w:cs="Times New Roman"/>
          <w:b/>
          <w:sz w:val="28"/>
          <w:szCs w:val="28"/>
        </w:rPr>
        <w:t xml:space="preserve">зрастная </w:t>
      </w:r>
      <w:r w:rsidRPr="005B5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27E" w:rsidRPr="005B57F8">
        <w:rPr>
          <w:rFonts w:ascii="Times New Roman" w:hAnsi="Times New Roman" w:cs="Times New Roman"/>
          <w:b/>
          <w:sz w:val="28"/>
          <w:szCs w:val="28"/>
        </w:rPr>
        <w:t>категория  15-18</w:t>
      </w:r>
      <w:r w:rsidR="00BF0A9B" w:rsidRPr="005B5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2DB6" w:rsidRPr="005B57F8">
        <w:rPr>
          <w:rFonts w:ascii="Times New Roman" w:hAnsi="Times New Roman" w:cs="Times New Roman"/>
          <w:b/>
          <w:sz w:val="28"/>
          <w:szCs w:val="28"/>
        </w:rPr>
        <w:t xml:space="preserve">  лет</w:t>
      </w:r>
    </w:p>
    <w:p w:rsidR="00292DB6" w:rsidRPr="005B57F8" w:rsidRDefault="00292DB6" w:rsidP="00292D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7F8">
        <w:rPr>
          <w:rFonts w:ascii="Times New Roman" w:hAnsi="Times New Roman" w:cs="Times New Roman"/>
          <w:b/>
          <w:sz w:val="24"/>
          <w:szCs w:val="24"/>
        </w:rPr>
        <w:t>Эстра</w:t>
      </w:r>
      <w:r w:rsidR="00BF0A9B" w:rsidRPr="005B57F8">
        <w:rPr>
          <w:rFonts w:ascii="Times New Roman" w:hAnsi="Times New Roman" w:cs="Times New Roman"/>
          <w:b/>
          <w:sz w:val="24"/>
          <w:szCs w:val="24"/>
        </w:rPr>
        <w:t>дный</w:t>
      </w:r>
      <w:r w:rsidR="00BC3124" w:rsidRPr="005B57F8">
        <w:rPr>
          <w:rFonts w:ascii="Times New Roman" w:hAnsi="Times New Roman" w:cs="Times New Roman"/>
          <w:b/>
          <w:sz w:val="24"/>
          <w:szCs w:val="24"/>
        </w:rPr>
        <w:t>,</w:t>
      </w:r>
      <w:r w:rsidR="00C20B50" w:rsidRPr="005B57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20B50" w:rsidRPr="005B57F8">
        <w:rPr>
          <w:rFonts w:ascii="Times New Roman" w:hAnsi="Times New Roman" w:cs="Times New Roman"/>
          <w:b/>
          <w:sz w:val="24"/>
          <w:szCs w:val="24"/>
        </w:rPr>
        <w:t>классический</w:t>
      </w:r>
      <w:r w:rsidR="00BF0A9B" w:rsidRPr="005B5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B50" w:rsidRPr="005B57F8">
        <w:rPr>
          <w:rFonts w:ascii="Times New Roman" w:hAnsi="Times New Roman" w:cs="Times New Roman"/>
          <w:b/>
          <w:sz w:val="24"/>
          <w:szCs w:val="24"/>
        </w:rPr>
        <w:t>,современный</w:t>
      </w:r>
      <w:proofErr w:type="gramEnd"/>
      <w:r w:rsidR="00C20B50" w:rsidRPr="005B5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57F8">
        <w:rPr>
          <w:rFonts w:ascii="Times New Roman" w:hAnsi="Times New Roman" w:cs="Times New Roman"/>
          <w:b/>
          <w:sz w:val="24"/>
          <w:szCs w:val="24"/>
        </w:rPr>
        <w:t xml:space="preserve"> танец</w:t>
      </w:r>
    </w:p>
    <w:tbl>
      <w:tblPr>
        <w:tblStyle w:val="a3"/>
        <w:tblW w:w="11199" w:type="dxa"/>
        <w:tblInd w:w="-1026" w:type="dxa"/>
        <w:tblLook w:val="04A0" w:firstRow="1" w:lastRow="0" w:firstColumn="1" w:lastColumn="0" w:noHBand="0" w:noVBand="1"/>
      </w:tblPr>
      <w:tblGrid>
        <w:gridCol w:w="1205"/>
        <w:gridCol w:w="2153"/>
        <w:gridCol w:w="2350"/>
        <w:gridCol w:w="3706"/>
        <w:gridCol w:w="1785"/>
      </w:tblGrid>
      <w:tr w:rsidR="00220CD3" w:rsidRPr="005B57F8" w:rsidTr="007C12CC">
        <w:tc>
          <w:tcPr>
            <w:tcW w:w="1205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153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350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3706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85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20CD3" w:rsidRPr="005B57F8" w:rsidTr="007C12CC">
        <w:tc>
          <w:tcPr>
            <w:tcW w:w="1205" w:type="dxa"/>
          </w:tcPr>
          <w:p w:rsidR="00220CD3" w:rsidRPr="005B57F8" w:rsidRDefault="00220CD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CD3" w:rsidRPr="005B57F8" w:rsidRDefault="00220CD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220CD3" w:rsidRPr="005B57F8" w:rsidRDefault="00220CD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220CD3" w:rsidRPr="005B57F8" w:rsidRDefault="00220CD3" w:rsidP="008362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0CD3" w:rsidRPr="005B57F8" w:rsidRDefault="00220CD3" w:rsidP="008362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7F8">
              <w:rPr>
                <w:rFonts w:ascii="Times New Roman" w:hAnsi="Times New Roman" w:cs="Times New Roman"/>
                <w:b/>
                <w:sz w:val="28"/>
                <w:szCs w:val="28"/>
              </w:rPr>
              <w:t>Эстрадный танец</w:t>
            </w:r>
          </w:p>
          <w:p w:rsidR="00220CD3" w:rsidRPr="005B57F8" w:rsidRDefault="00220CD3" w:rsidP="008362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6" w:type="dxa"/>
          </w:tcPr>
          <w:p w:rsidR="00220CD3" w:rsidRPr="005B57F8" w:rsidRDefault="00220CD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220CD3" w:rsidRPr="005B57F8" w:rsidRDefault="00220CD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BA1" w:rsidRPr="005B57F8" w:rsidTr="007C12CC">
        <w:tc>
          <w:tcPr>
            <w:tcW w:w="1205" w:type="dxa"/>
          </w:tcPr>
          <w:p w:rsidR="00CF3BA1" w:rsidRPr="005B57F8" w:rsidRDefault="00CF3BA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«Сон странника»</w:t>
            </w:r>
          </w:p>
        </w:tc>
        <w:tc>
          <w:tcPr>
            <w:tcW w:w="2350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«Жемчужинки»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«Дворец творчества детей и молодежи» «Гармония» МО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706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Прудова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Викторовна, концертмейстер: Пищик Светлана Валентиновна, педагог: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Кулий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Игоревна</w:t>
            </w:r>
          </w:p>
        </w:tc>
        <w:tc>
          <w:tcPr>
            <w:tcW w:w="1785" w:type="dxa"/>
          </w:tcPr>
          <w:p w:rsidR="00CF3BA1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</w:tr>
      <w:tr w:rsidR="003D4773" w:rsidRPr="005B57F8" w:rsidTr="007C12CC">
        <w:tc>
          <w:tcPr>
            <w:tcW w:w="1205" w:type="dxa"/>
          </w:tcPr>
          <w:p w:rsidR="003D4773" w:rsidRPr="005B57F8" w:rsidRDefault="003D477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«Буги-вуги»</w:t>
            </w:r>
          </w:p>
        </w:tc>
        <w:tc>
          <w:tcPr>
            <w:tcW w:w="2350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«Талисман»</w:t>
            </w:r>
          </w:p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МБУК «Центр досуга «Сибирь»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г.Тулун</w:t>
            </w:r>
            <w:proofErr w:type="spellEnd"/>
          </w:p>
        </w:tc>
        <w:tc>
          <w:tcPr>
            <w:tcW w:w="3706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Литаврина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Ираида Алексеевна</w:t>
            </w:r>
          </w:p>
        </w:tc>
        <w:tc>
          <w:tcPr>
            <w:tcW w:w="1785" w:type="dxa"/>
          </w:tcPr>
          <w:p w:rsidR="003D4773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3D4773" w:rsidRPr="005B57F8" w:rsidTr="007C12CC">
        <w:tc>
          <w:tcPr>
            <w:tcW w:w="1205" w:type="dxa"/>
          </w:tcPr>
          <w:p w:rsidR="003D4773" w:rsidRPr="005B57F8" w:rsidRDefault="003D477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3D4773" w:rsidRPr="005B57F8" w:rsidRDefault="003D4773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:rsidR="003D4773" w:rsidRPr="005B57F8" w:rsidRDefault="003D4773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6" w:type="dxa"/>
          </w:tcPr>
          <w:p w:rsidR="003D4773" w:rsidRPr="005B57F8" w:rsidRDefault="003D4773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3D4773" w:rsidRPr="005B57F8" w:rsidRDefault="003D477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4773" w:rsidRPr="005B57F8" w:rsidTr="007C12CC">
        <w:tc>
          <w:tcPr>
            <w:tcW w:w="1205" w:type="dxa"/>
          </w:tcPr>
          <w:p w:rsidR="003D4773" w:rsidRPr="005B57F8" w:rsidRDefault="003D477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3D4773" w:rsidRPr="005B57F8" w:rsidRDefault="003D4773" w:rsidP="009C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:rsidR="003D4773" w:rsidRPr="005B57F8" w:rsidRDefault="003D4773" w:rsidP="009C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73" w:rsidRPr="005B57F8" w:rsidRDefault="003D4773" w:rsidP="009C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773" w:rsidRPr="005B57F8" w:rsidRDefault="003D4773" w:rsidP="009C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7F8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Современный танец</w:t>
            </w:r>
          </w:p>
          <w:p w:rsidR="003D4773" w:rsidRPr="005B57F8" w:rsidRDefault="003D4773" w:rsidP="009C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3D4773" w:rsidRPr="005B57F8" w:rsidRDefault="003D477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3D4773" w:rsidRPr="005B57F8" w:rsidRDefault="003D477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4773" w:rsidRPr="005B57F8" w:rsidTr="007C12CC">
        <w:tc>
          <w:tcPr>
            <w:tcW w:w="1205" w:type="dxa"/>
          </w:tcPr>
          <w:p w:rsidR="003D4773" w:rsidRPr="005B57F8" w:rsidRDefault="003D4773" w:rsidP="003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«Капель и Я»</w:t>
            </w:r>
          </w:p>
        </w:tc>
        <w:tc>
          <w:tcPr>
            <w:tcW w:w="2350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«Жемчужинки»</w:t>
            </w:r>
          </w:p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«Дворец творчества детей и молодежи» «Гармония» МО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706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Прудова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Викторовна, концертмейстер: Пищик Светлана Валентиновна, педагог: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Кулий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Игоревна</w:t>
            </w:r>
          </w:p>
        </w:tc>
        <w:tc>
          <w:tcPr>
            <w:tcW w:w="1785" w:type="dxa"/>
          </w:tcPr>
          <w:p w:rsidR="003D4773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3D4773" w:rsidRPr="005B57F8" w:rsidTr="007C12CC">
        <w:tc>
          <w:tcPr>
            <w:tcW w:w="1205" w:type="dxa"/>
          </w:tcPr>
          <w:p w:rsidR="003D4773" w:rsidRPr="005B57F8" w:rsidRDefault="003D4773" w:rsidP="00392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«Тропы»</w:t>
            </w:r>
          </w:p>
        </w:tc>
        <w:tc>
          <w:tcPr>
            <w:tcW w:w="2350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Антипова Анастасия</w:t>
            </w:r>
          </w:p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«Альтаир»</w:t>
            </w:r>
          </w:p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МБУК МРДК «Юбилейный»</w:t>
            </w:r>
          </w:p>
        </w:tc>
        <w:tc>
          <w:tcPr>
            <w:tcW w:w="3706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Верхорубов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1785" w:type="dxa"/>
          </w:tcPr>
          <w:p w:rsidR="003D4773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7,6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Д1</w:t>
            </w:r>
          </w:p>
        </w:tc>
      </w:tr>
      <w:tr w:rsidR="00534C86" w:rsidRPr="005B57F8" w:rsidTr="007C12CC">
        <w:tc>
          <w:tcPr>
            <w:tcW w:w="1205" w:type="dxa"/>
          </w:tcPr>
          <w:p w:rsidR="00534C86" w:rsidRPr="005B57F8" w:rsidRDefault="00534C86" w:rsidP="00924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534C86" w:rsidRPr="005B57F8" w:rsidRDefault="00534C86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«Май»</w:t>
            </w:r>
          </w:p>
        </w:tc>
        <w:tc>
          <w:tcPr>
            <w:tcW w:w="2350" w:type="dxa"/>
          </w:tcPr>
          <w:p w:rsidR="00534C86" w:rsidRPr="005B57F8" w:rsidRDefault="00534C86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Третьякова Томила</w:t>
            </w:r>
          </w:p>
          <w:p w:rsidR="00534C86" w:rsidRPr="005B57F8" w:rsidRDefault="00534C86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«Забава»</w:t>
            </w:r>
          </w:p>
          <w:p w:rsidR="00534C86" w:rsidRPr="005B57F8" w:rsidRDefault="00534C86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 ДО «Дворец творчества детей и молодежи»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г.Братск</w:t>
            </w:r>
            <w:proofErr w:type="spellEnd"/>
          </w:p>
        </w:tc>
        <w:tc>
          <w:tcPr>
            <w:tcW w:w="3706" w:type="dxa"/>
          </w:tcPr>
          <w:p w:rsidR="00534C86" w:rsidRPr="005B57F8" w:rsidRDefault="00534C86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Дубынина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Олеговна</w:t>
            </w:r>
          </w:p>
        </w:tc>
        <w:tc>
          <w:tcPr>
            <w:tcW w:w="1785" w:type="dxa"/>
          </w:tcPr>
          <w:p w:rsidR="00534C86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9,3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534C86" w:rsidRPr="005B57F8" w:rsidTr="007C12CC">
        <w:tc>
          <w:tcPr>
            <w:tcW w:w="1205" w:type="dxa"/>
          </w:tcPr>
          <w:p w:rsidR="00534C86" w:rsidRPr="005B57F8" w:rsidRDefault="00534C86" w:rsidP="00924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86" w:rsidRPr="005B57F8" w:rsidRDefault="00534C86" w:rsidP="00924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86" w:rsidRPr="005B57F8" w:rsidRDefault="00534C86" w:rsidP="00924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534C86" w:rsidRPr="005B57F8" w:rsidRDefault="00534C86" w:rsidP="001014F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0" w:type="dxa"/>
          </w:tcPr>
          <w:p w:rsidR="00534C86" w:rsidRPr="005B57F8" w:rsidRDefault="00534C86" w:rsidP="001014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534C86" w:rsidRPr="005B57F8" w:rsidRDefault="00534C86" w:rsidP="001014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5B57F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Народный танец</w:t>
            </w:r>
          </w:p>
          <w:p w:rsidR="00534C86" w:rsidRPr="005B57F8" w:rsidRDefault="00534C86" w:rsidP="001014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5B57F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15-18 л</w:t>
            </w:r>
          </w:p>
        </w:tc>
        <w:tc>
          <w:tcPr>
            <w:tcW w:w="3706" w:type="dxa"/>
          </w:tcPr>
          <w:p w:rsidR="00534C86" w:rsidRPr="005B57F8" w:rsidRDefault="00534C86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534C86" w:rsidRPr="005B57F8" w:rsidRDefault="00534C86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C86" w:rsidRPr="005B57F8" w:rsidTr="007C12CC">
        <w:tc>
          <w:tcPr>
            <w:tcW w:w="1205" w:type="dxa"/>
          </w:tcPr>
          <w:p w:rsidR="00534C86" w:rsidRPr="005B57F8" w:rsidRDefault="00534C86" w:rsidP="00924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534C86" w:rsidRPr="005B57F8" w:rsidRDefault="00534C86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«Забавная кадриль»</w:t>
            </w:r>
          </w:p>
        </w:tc>
        <w:tc>
          <w:tcPr>
            <w:tcW w:w="2350" w:type="dxa"/>
          </w:tcPr>
          <w:p w:rsidR="00534C86" w:rsidRPr="005B57F8" w:rsidRDefault="00534C86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«Талисман»</w:t>
            </w:r>
          </w:p>
          <w:p w:rsidR="00534C86" w:rsidRPr="005B57F8" w:rsidRDefault="00534C86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МБУК «Центр досуга «Сибирь»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г.Тулун</w:t>
            </w:r>
            <w:proofErr w:type="spellEnd"/>
          </w:p>
        </w:tc>
        <w:tc>
          <w:tcPr>
            <w:tcW w:w="3706" w:type="dxa"/>
          </w:tcPr>
          <w:p w:rsidR="00534C86" w:rsidRPr="005B57F8" w:rsidRDefault="00534C86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Литаврина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Ираида Алексеевна</w:t>
            </w:r>
          </w:p>
        </w:tc>
        <w:tc>
          <w:tcPr>
            <w:tcW w:w="1785" w:type="dxa"/>
          </w:tcPr>
          <w:p w:rsidR="00534C86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801B61" w:rsidRPr="005B57F8" w:rsidTr="007C12CC">
        <w:tc>
          <w:tcPr>
            <w:tcW w:w="1205" w:type="dxa"/>
          </w:tcPr>
          <w:p w:rsidR="00801B61" w:rsidRPr="005B57F8" w:rsidRDefault="00801B61" w:rsidP="0092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hAnsi="Times New Roman" w:cs="Times New Roman"/>
                <w:sz w:val="24"/>
                <w:szCs w:val="24"/>
              </w:rPr>
              <w:t>Стил.нар</w:t>
            </w:r>
            <w:proofErr w:type="spellEnd"/>
            <w:r w:rsidRPr="005B5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«Широка душа России»</w:t>
            </w:r>
          </w:p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«Казачья вольница»</w:t>
            </w:r>
          </w:p>
        </w:tc>
        <w:tc>
          <w:tcPr>
            <w:tcW w:w="2350" w:type="dxa"/>
          </w:tcPr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Чароит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ЧОУ «школа-интернат №24 ОАО «РЖД»»</w:t>
            </w:r>
          </w:p>
        </w:tc>
        <w:tc>
          <w:tcPr>
            <w:tcW w:w="3706" w:type="dxa"/>
          </w:tcPr>
          <w:p w:rsidR="00801B61" w:rsidRPr="005B57F8" w:rsidRDefault="00801B6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Бурван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785" w:type="dxa"/>
          </w:tcPr>
          <w:p w:rsidR="00801B61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Д3</w:t>
            </w:r>
          </w:p>
        </w:tc>
      </w:tr>
      <w:tr w:rsidR="007C12CC" w:rsidRPr="005B57F8" w:rsidTr="007C12CC">
        <w:tc>
          <w:tcPr>
            <w:tcW w:w="1205" w:type="dxa"/>
          </w:tcPr>
          <w:p w:rsidR="007C12CC" w:rsidRPr="005B57F8" w:rsidRDefault="007D062E" w:rsidP="0092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.нар</w:t>
            </w:r>
          </w:p>
        </w:tc>
        <w:tc>
          <w:tcPr>
            <w:tcW w:w="2153" w:type="dxa"/>
          </w:tcPr>
          <w:p w:rsidR="007C12CC" w:rsidRPr="005B57F8" w:rsidRDefault="007C12CC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«Русь»</w:t>
            </w:r>
          </w:p>
        </w:tc>
        <w:tc>
          <w:tcPr>
            <w:tcW w:w="2350" w:type="dxa"/>
          </w:tcPr>
          <w:p w:rsidR="007C12CC" w:rsidRPr="005B57F8" w:rsidRDefault="007C12CC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ансамбль танца «Талисман»</w:t>
            </w:r>
          </w:p>
          <w:p w:rsidR="007C12CC" w:rsidRPr="005B57F8" w:rsidRDefault="007C12CC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МБУ 2Культурноо-досуговое объединение»</w:t>
            </w:r>
          </w:p>
          <w:p w:rsidR="007C12CC" w:rsidRPr="005B57F8" w:rsidRDefault="007C12CC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(МБУ КДО)</w:t>
            </w:r>
          </w:p>
        </w:tc>
        <w:tc>
          <w:tcPr>
            <w:tcW w:w="3706" w:type="dxa"/>
          </w:tcPr>
          <w:p w:rsidR="007C12CC" w:rsidRPr="005B57F8" w:rsidRDefault="007C12CC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Четвергова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785" w:type="dxa"/>
          </w:tcPr>
          <w:p w:rsidR="007C12CC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</w:tbl>
    <w:p w:rsidR="005B57F8" w:rsidRPr="005B57F8" w:rsidRDefault="005B57F8" w:rsidP="007D062E">
      <w:pPr>
        <w:rPr>
          <w:rFonts w:ascii="Times New Roman" w:hAnsi="Times New Roman" w:cs="Times New Roman"/>
          <w:b/>
          <w:sz w:val="28"/>
          <w:szCs w:val="28"/>
        </w:rPr>
      </w:pPr>
    </w:p>
    <w:p w:rsidR="00F30C99" w:rsidRPr="005B57F8" w:rsidRDefault="00F30C99" w:rsidP="00E66F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FEE" w:rsidRPr="005B57F8" w:rsidRDefault="00E66FEE" w:rsidP="00E66F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7F8">
        <w:rPr>
          <w:rFonts w:ascii="Times New Roman" w:hAnsi="Times New Roman" w:cs="Times New Roman"/>
          <w:b/>
          <w:sz w:val="28"/>
          <w:szCs w:val="28"/>
        </w:rPr>
        <w:t>Смешанная группа</w:t>
      </w:r>
    </w:p>
    <w:p w:rsidR="00E66FEE" w:rsidRPr="005B57F8" w:rsidRDefault="00C6606B" w:rsidP="00E66F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7F8">
        <w:rPr>
          <w:rFonts w:ascii="Times New Roman" w:hAnsi="Times New Roman" w:cs="Times New Roman"/>
          <w:b/>
          <w:sz w:val="24"/>
          <w:szCs w:val="24"/>
        </w:rPr>
        <w:t xml:space="preserve">Эстрадный   </w:t>
      </w:r>
      <w:r w:rsidR="00E66FEE" w:rsidRPr="005B57F8">
        <w:rPr>
          <w:rFonts w:ascii="Times New Roman" w:hAnsi="Times New Roman" w:cs="Times New Roman"/>
          <w:b/>
          <w:sz w:val="24"/>
          <w:szCs w:val="24"/>
        </w:rPr>
        <w:t>танец</w:t>
      </w:r>
    </w:p>
    <w:tbl>
      <w:tblPr>
        <w:tblStyle w:val="a3"/>
        <w:tblW w:w="1048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3260"/>
        <w:gridCol w:w="2127"/>
        <w:gridCol w:w="2125"/>
      </w:tblGrid>
      <w:tr w:rsidR="00220CD3" w:rsidRPr="005B57F8" w:rsidTr="00FB5B2B">
        <w:tc>
          <w:tcPr>
            <w:tcW w:w="992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1985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3260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2127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125" w:type="dxa"/>
          </w:tcPr>
          <w:p w:rsidR="00220CD3" w:rsidRPr="005B57F8" w:rsidRDefault="00220CD3" w:rsidP="00AE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F3BA1" w:rsidRPr="005B57F8" w:rsidTr="00FB5B2B">
        <w:tc>
          <w:tcPr>
            <w:tcW w:w="992" w:type="dxa"/>
          </w:tcPr>
          <w:p w:rsidR="00CF3BA1" w:rsidRPr="005B57F8" w:rsidRDefault="00CF3BA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«Поварята»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«Морской бриз»</w:t>
            </w:r>
          </w:p>
        </w:tc>
        <w:tc>
          <w:tcPr>
            <w:tcW w:w="3260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Студия эстрадного танца «Очарование»</w:t>
            </w:r>
          </w:p>
        </w:tc>
        <w:tc>
          <w:tcPr>
            <w:tcW w:w="2127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Иванова Валентина Игоревна</w:t>
            </w:r>
          </w:p>
        </w:tc>
        <w:tc>
          <w:tcPr>
            <w:tcW w:w="2125" w:type="dxa"/>
          </w:tcPr>
          <w:p w:rsidR="00CF3BA1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8,2</w:t>
            </w:r>
            <w:r w:rsidR="007D0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CF3BA1" w:rsidRPr="005B57F8" w:rsidTr="00FB5B2B">
        <w:tc>
          <w:tcPr>
            <w:tcW w:w="992" w:type="dxa"/>
          </w:tcPr>
          <w:p w:rsidR="00CF3BA1" w:rsidRPr="005B57F8" w:rsidRDefault="00CF3BA1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«Не тревожьте пчел, а то не поздоровится»</w:t>
            </w:r>
          </w:p>
          <w:p w:rsidR="005B57F8" w:rsidRPr="005B57F8" w:rsidRDefault="005B57F8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«Цветик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Театр танца «Забава»</w:t>
            </w:r>
          </w:p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 ДО «Дворец творчества детей и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молодежи»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г.Братск</w:t>
            </w:r>
            <w:proofErr w:type="spellEnd"/>
          </w:p>
        </w:tc>
        <w:tc>
          <w:tcPr>
            <w:tcW w:w="2127" w:type="dxa"/>
          </w:tcPr>
          <w:p w:rsidR="00CF3BA1" w:rsidRPr="005B57F8" w:rsidRDefault="00CF3BA1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Дубынина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Олеговна</w:t>
            </w:r>
          </w:p>
        </w:tc>
        <w:tc>
          <w:tcPr>
            <w:tcW w:w="2125" w:type="dxa"/>
          </w:tcPr>
          <w:p w:rsidR="00CF3BA1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8,6</w:t>
            </w:r>
            <w:r w:rsidR="007D0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  <w:p w:rsidR="007D062E" w:rsidRPr="005B57F8" w:rsidRDefault="007D062E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3D4773" w:rsidRPr="005B57F8" w:rsidTr="00FB5B2B">
        <w:tc>
          <w:tcPr>
            <w:tcW w:w="992" w:type="dxa"/>
          </w:tcPr>
          <w:p w:rsidR="003D4773" w:rsidRPr="005B57F8" w:rsidRDefault="003D477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«До-Ре-Ми»</w:t>
            </w:r>
          </w:p>
        </w:tc>
        <w:tc>
          <w:tcPr>
            <w:tcW w:w="3260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2127" w:type="dxa"/>
          </w:tcPr>
          <w:p w:rsidR="003D4773" w:rsidRPr="005B57F8" w:rsidRDefault="003D4773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  <w:tc>
          <w:tcPr>
            <w:tcW w:w="2125" w:type="dxa"/>
          </w:tcPr>
          <w:p w:rsidR="003D4773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Д3</w:t>
            </w:r>
          </w:p>
        </w:tc>
      </w:tr>
      <w:tr w:rsidR="0091656F" w:rsidRPr="005B57F8" w:rsidTr="00FB5B2B">
        <w:tc>
          <w:tcPr>
            <w:tcW w:w="992" w:type="dxa"/>
          </w:tcPr>
          <w:p w:rsidR="0091656F" w:rsidRPr="005B57F8" w:rsidRDefault="009165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56F" w:rsidRPr="005B57F8" w:rsidRDefault="0091656F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57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«Счастливая пора»</w:t>
            </w:r>
          </w:p>
        </w:tc>
        <w:tc>
          <w:tcPr>
            <w:tcW w:w="3260" w:type="dxa"/>
          </w:tcPr>
          <w:p w:rsidR="0091656F" w:rsidRPr="005B57F8" w:rsidRDefault="0091656F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</w:t>
            </w:r>
            <w:r w:rsidR="00D727F4">
              <w:rPr>
                <w:rFonts w:ascii="Times New Roman" w:eastAsia="Calibri" w:hAnsi="Times New Roman" w:cs="Times New Roman"/>
                <w:sz w:val="24"/>
                <w:szCs w:val="24"/>
              </w:rPr>
              <w:t>еский коллектив «Геометрия тела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1656F" w:rsidRPr="005B57F8" w:rsidRDefault="0091656F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МАУ ДО «ДШИ№1»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2127" w:type="dxa"/>
          </w:tcPr>
          <w:p w:rsidR="0091656F" w:rsidRPr="005B57F8" w:rsidRDefault="0091656F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Щетинина Светлана Алексеевна, Щетинина Виктория Николаевна</w:t>
            </w:r>
          </w:p>
        </w:tc>
        <w:tc>
          <w:tcPr>
            <w:tcW w:w="2125" w:type="dxa"/>
          </w:tcPr>
          <w:p w:rsidR="0091656F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91656F" w:rsidRPr="005B57F8" w:rsidTr="00FB5B2B">
        <w:tc>
          <w:tcPr>
            <w:tcW w:w="992" w:type="dxa"/>
          </w:tcPr>
          <w:p w:rsidR="0091656F" w:rsidRPr="005B57F8" w:rsidRDefault="009165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56F" w:rsidRPr="005B57F8" w:rsidRDefault="0091656F" w:rsidP="009C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56F" w:rsidRPr="005B57F8" w:rsidRDefault="0091656F" w:rsidP="009C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56F" w:rsidRPr="005B57F8" w:rsidRDefault="0091656F" w:rsidP="009C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7F8">
              <w:rPr>
                <w:rFonts w:ascii="Times New Roman" w:hAnsi="Times New Roman" w:cs="Times New Roman"/>
                <w:b/>
                <w:sz w:val="28"/>
                <w:szCs w:val="28"/>
              </w:rPr>
              <w:t>Классический,</w:t>
            </w:r>
          </w:p>
          <w:p w:rsidR="0091656F" w:rsidRPr="005B57F8" w:rsidRDefault="0091656F" w:rsidP="009C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7F8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Современный танец</w:t>
            </w:r>
          </w:p>
          <w:p w:rsidR="0091656F" w:rsidRPr="005B57F8" w:rsidRDefault="0091656F" w:rsidP="009C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hAnsi="Times New Roman" w:cs="Times New Roman"/>
                <w:b/>
                <w:sz w:val="28"/>
                <w:szCs w:val="28"/>
              </w:rPr>
              <w:t>Смеш.гр</w:t>
            </w:r>
            <w:proofErr w:type="spellEnd"/>
          </w:p>
        </w:tc>
        <w:tc>
          <w:tcPr>
            <w:tcW w:w="2127" w:type="dxa"/>
          </w:tcPr>
          <w:p w:rsidR="0091656F" w:rsidRPr="005B57F8" w:rsidRDefault="009165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91656F" w:rsidRPr="005B57F8" w:rsidRDefault="009165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56F" w:rsidRPr="005B57F8" w:rsidTr="00FB5B2B">
        <w:tc>
          <w:tcPr>
            <w:tcW w:w="992" w:type="dxa"/>
          </w:tcPr>
          <w:p w:rsidR="0091656F" w:rsidRPr="005B57F8" w:rsidRDefault="009165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С.т</w:t>
            </w:r>
            <w:proofErr w:type="spellEnd"/>
          </w:p>
        </w:tc>
        <w:tc>
          <w:tcPr>
            <w:tcW w:w="1985" w:type="dxa"/>
          </w:tcPr>
          <w:p w:rsidR="0091656F" w:rsidRPr="005B57F8" w:rsidRDefault="0091656F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«Если близко или вместе, не сидится нам на месте.»</w:t>
            </w:r>
          </w:p>
        </w:tc>
        <w:tc>
          <w:tcPr>
            <w:tcW w:w="3260" w:type="dxa"/>
          </w:tcPr>
          <w:p w:rsidR="0091656F" w:rsidRPr="005B57F8" w:rsidRDefault="0091656F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Колесникова Александра, Семенова Арина</w:t>
            </w:r>
          </w:p>
          <w:p w:rsidR="0091656F" w:rsidRPr="005B57F8" w:rsidRDefault="0091656F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1656F" w:rsidRPr="005B57F8" w:rsidRDefault="0091656F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2127" w:type="dxa"/>
          </w:tcPr>
          <w:p w:rsidR="0091656F" w:rsidRPr="005B57F8" w:rsidRDefault="0091656F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  <w:tc>
          <w:tcPr>
            <w:tcW w:w="2125" w:type="dxa"/>
          </w:tcPr>
          <w:p w:rsidR="0091656F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6,9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Д2</w:t>
            </w:r>
          </w:p>
        </w:tc>
      </w:tr>
      <w:tr w:rsidR="0091656F" w:rsidRPr="005B57F8" w:rsidTr="00FB5B2B">
        <w:tc>
          <w:tcPr>
            <w:tcW w:w="992" w:type="dxa"/>
          </w:tcPr>
          <w:p w:rsidR="0091656F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Детск.т</w:t>
            </w:r>
            <w:proofErr w:type="spellEnd"/>
          </w:p>
          <w:p w:rsidR="0091656F" w:rsidRPr="005B57F8" w:rsidRDefault="009165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Дуэт</w:t>
            </w:r>
          </w:p>
          <w:p w:rsidR="0091656F" w:rsidRPr="005B57F8" w:rsidRDefault="0091656F" w:rsidP="00D72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56F" w:rsidRPr="005B57F8" w:rsidRDefault="0091656F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«Помощница»</w:t>
            </w:r>
          </w:p>
        </w:tc>
        <w:tc>
          <w:tcPr>
            <w:tcW w:w="3260" w:type="dxa"/>
          </w:tcPr>
          <w:p w:rsidR="0091656F" w:rsidRPr="005B57F8" w:rsidRDefault="0091656F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«Геометрия танца»</w:t>
            </w:r>
          </w:p>
          <w:p w:rsidR="0091656F" w:rsidRPr="005B57F8" w:rsidRDefault="0091656F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МАУ ДО «ДШИ№1»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2127" w:type="dxa"/>
          </w:tcPr>
          <w:p w:rsidR="0091656F" w:rsidRPr="005B57F8" w:rsidRDefault="0091656F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Щетинина Светлана Алексеевна, Щетинина Виктория Николаевна,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концертмйстеры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Заравчатская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Александровна, Дорофеев Степан Викторович</w:t>
            </w:r>
          </w:p>
        </w:tc>
        <w:tc>
          <w:tcPr>
            <w:tcW w:w="2125" w:type="dxa"/>
          </w:tcPr>
          <w:p w:rsidR="0091656F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9,5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91656F" w:rsidRPr="005B57F8" w:rsidTr="00FB5B2B">
        <w:tc>
          <w:tcPr>
            <w:tcW w:w="992" w:type="dxa"/>
          </w:tcPr>
          <w:p w:rsidR="0091656F" w:rsidRPr="005B57F8" w:rsidRDefault="0091656F" w:rsidP="0010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56F" w:rsidRPr="005B57F8" w:rsidRDefault="0091656F" w:rsidP="001014F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91656F" w:rsidRPr="005B57F8" w:rsidRDefault="0091656F" w:rsidP="001014F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1656F" w:rsidRPr="005B57F8" w:rsidRDefault="0091656F" w:rsidP="001014F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1656F" w:rsidRPr="005B57F8" w:rsidRDefault="0091656F" w:rsidP="001014F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1656F" w:rsidRPr="005B57F8" w:rsidRDefault="000E2B02" w:rsidP="000E2B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5B57F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чирлидинг</w:t>
            </w:r>
            <w:proofErr w:type="spellEnd"/>
          </w:p>
          <w:p w:rsidR="0091656F" w:rsidRPr="005B57F8" w:rsidRDefault="0091656F" w:rsidP="001014F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1656F" w:rsidRPr="005B57F8" w:rsidRDefault="0091656F" w:rsidP="001014F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</w:tcPr>
          <w:p w:rsidR="0091656F" w:rsidRPr="005B57F8" w:rsidRDefault="009165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91656F" w:rsidRPr="005B57F8" w:rsidRDefault="0091656F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B02" w:rsidRPr="005B57F8" w:rsidTr="00FB5B2B">
        <w:tc>
          <w:tcPr>
            <w:tcW w:w="992" w:type="dxa"/>
          </w:tcPr>
          <w:p w:rsidR="000E2B02" w:rsidRPr="005B57F8" w:rsidRDefault="000E2B02" w:rsidP="0010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2B02" w:rsidRPr="005B57F8" w:rsidRDefault="000E2B02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«Экспрессия»</w:t>
            </w:r>
          </w:p>
        </w:tc>
        <w:tc>
          <w:tcPr>
            <w:tcW w:w="3260" w:type="dxa"/>
          </w:tcPr>
          <w:p w:rsidR="000E2B02" w:rsidRPr="005B57F8" w:rsidRDefault="000E2B02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объединение «Вдохновение»</w:t>
            </w:r>
          </w:p>
          <w:p w:rsidR="000E2B02" w:rsidRPr="005B57F8" w:rsidRDefault="000E2B02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МКУК ДК «Сибиряк»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г.Алзамай</w:t>
            </w:r>
            <w:proofErr w:type="spellEnd"/>
          </w:p>
        </w:tc>
        <w:tc>
          <w:tcPr>
            <w:tcW w:w="2127" w:type="dxa"/>
          </w:tcPr>
          <w:p w:rsidR="000E2B02" w:rsidRPr="005B57F8" w:rsidRDefault="000E2B02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Баженова Евгения Александровна</w:t>
            </w:r>
          </w:p>
        </w:tc>
        <w:tc>
          <w:tcPr>
            <w:tcW w:w="2125" w:type="dxa"/>
          </w:tcPr>
          <w:p w:rsidR="000E2B02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Д3</w:t>
            </w:r>
          </w:p>
        </w:tc>
      </w:tr>
      <w:tr w:rsidR="000E2B02" w:rsidRPr="005B57F8" w:rsidTr="00FB5B2B">
        <w:tc>
          <w:tcPr>
            <w:tcW w:w="992" w:type="dxa"/>
          </w:tcPr>
          <w:p w:rsidR="000E2B02" w:rsidRPr="005B57F8" w:rsidRDefault="000E2B02" w:rsidP="0010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2B02" w:rsidRPr="005B57F8" w:rsidRDefault="000E2B02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2B02" w:rsidRPr="005B57F8" w:rsidRDefault="00925F9D" w:rsidP="006B05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57F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Уличный танец </w:t>
            </w:r>
          </w:p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E2B02" w:rsidRPr="005B57F8" w:rsidRDefault="000E2B02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0E2B02" w:rsidRPr="005B57F8" w:rsidRDefault="000E2B02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F9D" w:rsidRPr="005B57F8" w:rsidTr="00FB5B2B">
        <w:tc>
          <w:tcPr>
            <w:tcW w:w="992" w:type="dxa"/>
          </w:tcPr>
          <w:p w:rsidR="00925F9D" w:rsidRPr="005B57F8" w:rsidRDefault="00925F9D" w:rsidP="0010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F9D" w:rsidRPr="005B57F8" w:rsidRDefault="00925F9D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Kinjaz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Tribute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25F9D" w:rsidRPr="005B57F8" w:rsidRDefault="00925F9D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Strike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925F9D" w:rsidRPr="005B57F8" w:rsidRDefault="00925F9D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Вылегжанин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Лорис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Александрович,Романов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 Павлович</w:t>
            </w:r>
          </w:p>
        </w:tc>
        <w:tc>
          <w:tcPr>
            <w:tcW w:w="2125" w:type="dxa"/>
          </w:tcPr>
          <w:p w:rsidR="00925F9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9,8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925F9D" w:rsidRPr="005B57F8" w:rsidTr="00FB5B2B">
        <w:tc>
          <w:tcPr>
            <w:tcW w:w="992" w:type="dxa"/>
          </w:tcPr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B57F8">
              <w:rPr>
                <w:rFonts w:ascii="Times New Roman" w:hAnsi="Times New Roman" w:cs="Times New Roman"/>
                <w:b/>
                <w:sz w:val="28"/>
                <w:szCs w:val="28"/>
              </w:rPr>
              <w:t>Стилизован.нар.танец</w:t>
            </w:r>
            <w:proofErr w:type="spellEnd"/>
          </w:p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B57F8">
              <w:rPr>
                <w:rFonts w:ascii="Times New Roman" w:hAnsi="Times New Roman" w:cs="Times New Roman"/>
                <w:b/>
                <w:sz w:val="28"/>
                <w:szCs w:val="28"/>
              </w:rPr>
              <w:t>Смеш</w:t>
            </w:r>
            <w:proofErr w:type="spellEnd"/>
            <w:r w:rsidRPr="005B57F8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proofErr w:type="spellStart"/>
            <w:r w:rsidRPr="005B57F8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127" w:type="dxa"/>
          </w:tcPr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F9D" w:rsidRPr="005B57F8" w:rsidTr="00FB5B2B">
        <w:tc>
          <w:tcPr>
            <w:tcW w:w="992" w:type="dxa"/>
          </w:tcPr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«Неделька»</w:t>
            </w:r>
          </w:p>
        </w:tc>
        <w:tc>
          <w:tcPr>
            <w:tcW w:w="3260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«Талисман»</w:t>
            </w:r>
          </w:p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МБУК «Центр досуга «Сибирь»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г.Тулун</w:t>
            </w:r>
            <w:proofErr w:type="spellEnd"/>
          </w:p>
        </w:tc>
        <w:tc>
          <w:tcPr>
            <w:tcW w:w="2127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Литаврина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Ираида Алексеевна</w:t>
            </w:r>
          </w:p>
        </w:tc>
        <w:tc>
          <w:tcPr>
            <w:tcW w:w="2125" w:type="dxa"/>
          </w:tcPr>
          <w:p w:rsidR="00925F9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925F9D" w:rsidRPr="005B57F8" w:rsidTr="00FB5B2B">
        <w:tc>
          <w:tcPr>
            <w:tcW w:w="992" w:type="dxa"/>
          </w:tcPr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«Давай поиграем»</w:t>
            </w:r>
          </w:p>
        </w:tc>
        <w:tc>
          <w:tcPr>
            <w:tcW w:w="3260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Лыченицы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МАУ ДО «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ДДиЮТ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им.Е.А.Евтушенко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МО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2127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Щетинина Виктория Николаевна</w:t>
            </w:r>
          </w:p>
        </w:tc>
        <w:tc>
          <w:tcPr>
            <w:tcW w:w="2125" w:type="dxa"/>
          </w:tcPr>
          <w:p w:rsidR="00925F9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9,5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925F9D" w:rsidRPr="005B57F8" w:rsidTr="00FB5B2B">
        <w:tc>
          <w:tcPr>
            <w:tcW w:w="992" w:type="dxa"/>
          </w:tcPr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B57F8">
              <w:rPr>
                <w:rFonts w:ascii="Times New Roman" w:hAnsi="Times New Roman" w:cs="Times New Roman"/>
                <w:b/>
                <w:sz w:val="40"/>
                <w:szCs w:val="40"/>
              </w:rPr>
              <w:t>26+</w:t>
            </w:r>
          </w:p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F9D" w:rsidRPr="005B57F8" w:rsidTr="00FB5B2B">
        <w:tc>
          <w:tcPr>
            <w:tcW w:w="992" w:type="dxa"/>
          </w:tcPr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sz w:val="24"/>
                <w:szCs w:val="24"/>
              </w:rPr>
              <w:t>«Русь синеокая»</w:t>
            </w:r>
          </w:p>
        </w:tc>
        <w:tc>
          <w:tcPr>
            <w:tcW w:w="3260" w:type="dxa"/>
          </w:tcPr>
          <w:p w:rsidR="00925F9D" w:rsidRPr="005B57F8" w:rsidRDefault="00925F9D" w:rsidP="005C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sz w:val="24"/>
                <w:szCs w:val="24"/>
              </w:rPr>
              <w:t>Хореографическая группа «Отрада»</w:t>
            </w:r>
          </w:p>
          <w:p w:rsidR="00925F9D" w:rsidRPr="005B57F8" w:rsidRDefault="00925F9D" w:rsidP="005C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hAnsi="Times New Roman" w:cs="Times New Roman"/>
                <w:sz w:val="24"/>
                <w:szCs w:val="24"/>
              </w:rPr>
              <w:t>ЦКиД</w:t>
            </w:r>
            <w:proofErr w:type="spellEnd"/>
            <w:r w:rsidRPr="005B57F8">
              <w:rPr>
                <w:rFonts w:ascii="Times New Roman" w:hAnsi="Times New Roman" w:cs="Times New Roman"/>
                <w:sz w:val="24"/>
                <w:szCs w:val="24"/>
              </w:rPr>
              <w:t xml:space="preserve"> «Надежда» города Бирюсинска СП МБУК «МРДК «Юбилейный» Управления культуры, спорта и молодежной политики Администрации </w:t>
            </w:r>
            <w:proofErr w:type="spellStart"/>
            <w:r w:rsidRPr="005B57F8">
              <w:rPr>
                <w:rFonts w:ascii="Times New Roman" w:hAnsi="Times New Roman" w:cs="Times New Roman"/>
                <w:sz w:val="24"/>
                <w:szCs w:val="24"/>
              </w:rPr>
              <w:t>Тайшетского</w:t>
            </w:r>
            <w:proofErr w:type="spellEnd"/>
            <w:r w:rsidRPr="005B57F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7" w:type="dxa"/>
          </w:tcPr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sz w:val="24"/>
                <w:szCs w:val="24"/>
              </w:rPr>
              <w:t>Козлова Анна Сергеевна</w:t>
            </w:r>
          </w:p>
        </w:tc>
        <w:tc>
          <w:tcPr>
            <w:tcW w:w="2125" w:type="dxa"/>
          </w:tcPr>
          <w:p w:rsidR="00925F9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925F9D" w:rsidRPr="005B57F8" w:rsidTr="00FB5B2B">
        <w:tc>
          <w:tcPr>
            <w:tcW w:w="992" w:type="dxa"/>
          </w:tcPr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7F8">
              <w:rPr>
                <w:rFonts w:ascii="Times New Roman" w:hAnsi="Times New Roman" w:cs="Times New Roman"/>
                <w:b/>
                <w:sz w:val="28"/>
                <w:szCs w:val="28"/>
              </w:rPr>
              <w:t>Театр мод</w:t>
            </w:r>
          </w:p>
        </w:tc>
        <w:tc>
          <w:tcPr>
            <w:tcW w:w="2127" w:type="dxa"/>
          </w:tcPr>
          <w:p w:rsidR="00925F9D" w:rsidRPr="005B57F8" w:rsidRDefault="00925F9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F9D" w:rsidRPr="005B57F8" w:rsidTr="00FB5B2B">
        <w:tc>
          <w:tcPr>
            <w:tcW w:w="992" w:type="dxa"/>
          </w:tcPr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состав</w:t>
            </w:r>
          </w:p>
        </w:tc>
        <w:tc>
          <w:tcPr>
            <w:tcW w:w="1985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«Созвездия судьбы»</w:t>
            </w:r>
          </w:p>
        </w:tc>
        <w:tc>
          <w:tcPr>
            <w:tcW w:w="3260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Детский театр моды и декоративного костюма «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ВинтаЖ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БЦК ДСС ВСЖД филиал ОАО «РЖД» ДК «Железнодорожников»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г.Тайшет</w:t>
            </w:r>
            <w:proofErr w:type="spellEnd"/>
          </w:p>
        </w:tc>
        <w:tc>
          <w:tcPr>
            <w:tcW w:w="2127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Подгорная Ульяна Владимировна</w:t>
            </w:r>
          </w:p>
        </w:tc>
        <w:tc>
          <w:tcPr>
            <w:tcW w:w="2125" w:type="dxa"/>
          </w:tcPr>
          <w:p w:rsidR="00925F9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  <w:p w:rsidR="00D727F4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F9D" w:rsidRPr="005B57F8" w:rsidTr="00FB5B2B">
        <w:tc>
          <w:tcPr>
            <w:tcW w:w="992" w:type="dxa"/>
          </w:tcPr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состав</w:t>
            </w:r>
          </w:p>
        </w:tc>
        <w:tc>
          <w:tcPr>
            <w:tcW w:w="1985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«Желаем знать, что будет»</w:t>
            </w:r>
          </w:p>
        </w:tc>
        <w:tc>
          <w:tcPr>
            <w:tcW w:w="3260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Детский театр моды и декоративного костюма «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ВинтаЖ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БЦК ДСС ВСЖД филиал ОАО «РЖД» ДК «Железнодорожников»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г.Тайшет</w:t>
            </w:r>
            <w:proofErr w:type="spellEnd"/>
          </w:p>
        </w:tc>
        <w:tc>
          <w:tcPr>
            <w:tcW w:w="2127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Подгорная Ульяна Владимировна</w:t>
            </w:r>
          </w:p>
        </w:tc>
        <w:tc>
          <w:tcPr>
            <w:tcW w:w="2125" w:type="dxa"/>
          </w:tcPr>
          <w:p w:rsidR="00925F9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Д1</w:t>
            </w:r>
          </w:p>
        </w:tc>
      </w:tr>
      <w:tr w:rsidR="00925F9D" w:rsidRPr="005B57F8" w:rsidTr="00FB5B2B">
        <w:tc>
          <w:tcPr>
            <w:tcW w:w="992" w:type="dxa"/>
          </w:tcPr>
          <w:p w:rsidR="00925F9D" w:rsidRPr="005B57F8" w:rsidRDefault="00925F9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4-6 лет</w:t>
            </w:r>
          </w:p>
        </w:tc>
        <w:tc>
          <w:tcPr>
            <w:tcW w:w="1985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«Городок в табакерке»</w:t>
            </w:r>
          </w:p>
        </w:tc>
        <w:tc>
          <w:tcPr>
            <w:tcW w:w="3260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Детский театр моды и декоративного костюма «Кнопочки»</w:t>
            </w:r>
          </w:p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БЦК ДСС ВСЖД филиал ОАО «РЖД» ДК «Железнодорожников»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г.Тайшет</w:t>
            </w:r>
            <w:proofErr w:type="spellEnd"/>
          </w:p>
        </w:tc>
        <w:tc>
          <w:tcPr>
            <w:tcW w:w="2127" w:type="dxa"/>
          </w:tcPr>
          <w:p w:rsidR="00925F9D" w:rsidRPr="005B57F8" w:rsidRDefault="00925F9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Подгорная Ульяна Владимировна</w:t>
            </w:r>
          </w:p>
        </w:tc>
        <w:tc>
          <w:tcPr>
            <w:tcW w:w="2125" w:type="dxa"/>
          </w:tcPr>
          <w:p w:rsidR="00925F9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F30C99" w:rsidRPr="005B57F8" w:rsidTr="00FB5B2B">
        <w:tc>
          <w:tcPr>
            <w:tcW w:w="992" w:type="dxa"/>
          </w:tcPr>
          <w:p w:rsidR="00F30C99" w:rsidRPr="005B57F8" w:rsidRDefault="00F30C99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15-18 л</w:t>
            </w:r>
          </w:p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Гр №1</w:t>
            </w:r>
          </w:p>
        </w:tc>
        <w:tc>
          <w:tcPr>
            <w:tcW w:w="1985" w:type="dxa"/>
          </w:tcPr>
          <w:p w:rsidR="00F30C99" w:rsidRPr="005B57F8" w:rsidRDefault="00F30C99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«Палитра красок»</w:t>
            </w:r>
          </w:p>
        </w:tc>
        <w:tc>
          <w:tcPr>
            <w:tcW w:w="3260" w:type="dxa"/>
          </w:tcPr>
          <w:p w:rsidR="00F30C99" w:rsidRPr="005B57F8" w:rsidRDefault="00F30C99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объединение «Калейдоскоп»</w:t>
            </w:r>
          </w:p>
          <w:p w:rsidR="00F30C99" w:rsidRPr="005B57F8" w:rsidRDefault="00F30C99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МКОУ СОШ№5 г.</w:t>
            </w:r>
            <w:r w:rsidR="00D72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Алзамай</w:t>
            </w:r>
          </w:p>
        </w:tc>
        <w:tc>
          <w:tcPr>
            <w:tcW w:w="2127" w:type="dxa"/>
          </w:tcPr>
          <w:p w:rsidR="00F30C99" w:rsidRPr="005B57F8" w:rsidRDefault="00F30C99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Шлыкова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Викторовна, модельер-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дизайнер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Дресвянская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125" w:type="dxa"/>
          </w:tcPr>
          <w:p w:rsidR="00F30C99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8,5б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D91B4D" w:rsidRPr="005B57F8" w:rsidTr="00FB5B2B">
        <w:tc>
          <w:tcPr>
            <w:tcW w:w="992" w:type="dxa"/>
          </w:tcPr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15-18 л</w:t>
            </w:r>
          </w:p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Гр№2</w:t>
            </w:r>
          </w:p>
        </w:tc>
        <w:tc>
          <w:tcPr>
            <w:tcW w:w="1985" w:type="dxa"/>
          </w:tcPr>
          <w:p w:rsidR="00D91B4D" w:rsidRPr="005B57F8" w:rsidRDefault="00D91B4D" w:rsidP="00494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3260" w:type="dxa"/>
          </w:tcPr>
          <w:p w:rsidR="00D91B4D" w:rsidRPr="005B57F8" w:rsidRDefault="00D91B4D" w:rsidP="00494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объединение «Калейдоскоп»</w:t>
            </w:r>
          </w:p>
          <w:p w:rsidR="00D91B4D" w:rsidRPr="005B57F8" w:rsidRDefault="00D91B4D" w:rsidP="00494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СОШ№5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г.Алзамай</w:t>
            </w:r>
            <w:proofErr w:type="spellEnd"/>
          </w:p>
        </w:tc>
        <w:tc>
          <w:tcPr>
            <w:tcW w:w="2127" w:type="dxa"/>
          </w:tcPr>
          <w:p w:rsidR="00D91B4D" w:rsidRPr="005B57F8" w:rsidRDefault="00D91B4D" w:rsidP="00494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Шлыкова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Викторовна, модельер-дизайнер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Дресвянская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125" w:type="dxa"/>
          </w:tcPr>
          <w:p w:rsidR="00D91B4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D91B4D" w:rsidRPr="005B57F8" w:rsidTr="00FB5B2B">
        <w:tc>
          <w:tcPr>
            <w:tcW w:w="992" w:type="dxa"/>
          </w:tcPr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91B4D" w:rsidRPr="005B57F8" w:rsidRDefault="00D91B4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91B4D" w:rsidRPr="005B57F8" w:rsidRDefault="00D91B4D" w:rsidP="006B05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57F8">
              <w:rPr>
                <w:rFonts w:ascii="Times New Roman" w:hAnsi="Times New Roman" w:cs="Times New Roman"/>
                <w:b/>
                <w:sz w:val="32"/>
                <w:szCs w:val="32"/>
              </w:rPr>
              <w:t>Оригинальный жанр</w:t>
            </w:r>
          </w:p>
        </w:tc>
        <w:tc>
          <w:tcPr>
            <w:tcW w:w="2127" w:type="dxa"/>
          </w:tcPr>
          <w:p w:rsidR="00D91B4D" w:rsidRPr="005B57F8" w:rsidRDefault="00D91B4D" w:rsidP="006B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B4D" w:rsidRPr="005B57F8" w:rsidTr="00FB5B2B">
        <w:tc>
          <w:tcPr>
            <w:tcW w:w="992" w:type="dxa"/>
          </w:tcPr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5-7 лет</w:t>
            </w:r>
          </w:p>
        </w:tc>
        <w:tc>
          <w:tcPr>
            <w:tcW w:w="1985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«Кукла»</w:t>
            </w:r>
          </w:p>
        </w:tc>
        <w:tc>
          <w:tcPr>
            <w:tcW w:w="3260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Минченко Дарья,</w:t>
            </w:r>
          </w:p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«СОШ №3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г.Алзамай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Чехова Нинель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125" w:type="dxa"/>
          </w:tcPr>
          <w:p w:rsidR="00D91B4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D91B4D" w:rsidRPr="005B57F8" w:rsidTr="00FB5B2B">
        <w:tc>
          <w:tcPr>
            <w:tcW w:w="992" w:type="dxa"/>
          </w:tcPr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5-7 лет</w:t>
            </w:r>
          </w:p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трио</w:t>
            </w:r>
          </w:p>
        </w:tc>
        <w:tc>
          <w:tcPr>
            <w:tcW w:w="1985" w:type="dxa"/>
          </w:tcPr>
          <w:p w:rsidR="00D91B4D" w:rsidRPr="005B57F8" w:rsidRDefault="00D91B4D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«Сюрприз»</w:t>
            </w:r>
          </w:p>
        </w:tc>
        <w:tc>
          <w:tcPr>
            <w:tcW w:w="3260" w:type="dxa"/>
          </w:tcPr>
          <w:p w:rsidR="00D91B4D" w:rsidRPr="005B57F8" w:rsidRDefault="00D91B4D" w:rsidP="00A06B7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Куценко Надежда, </w:t>
            </w:r>
            <w:proofErr w:type="spellStart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Колянова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Татьяна,</w:t>
            </w:r>
          </w:p>
          <w:p w:rsidR="00D91B4D" w:rsidRPr="005B57F8" w:rsidRDefault="00D91B4D" w:rsidP="00A06B7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Говорова Ирина</w:t>
            </w:r>
          </w:p>
          <w:p w:rsidR="00D91B4D" w:rsidRPr="005B57F8" w:rsidRDefault="00D91B4D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Театральное творческое объединение «Рафинад»</w:t>
            </w:r>
          </w:p>
          <w:p w:rsidR="00D91B4D" w:rsidRPr="005B57F8" w:rsidRDefault="00D91B4D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МКУК ДК «Сибиряк»</w:t>
            </w:r>
          </w:p>
        </w:tc>
        <w:tc>
          <w:tcPr>
            <w:tcW w:w="2127" w:type="dxa"/>
          </w:tcPr>
          <w:p w:rsidR="00D91B4D" w:rsidRPr="005B57F8" w:rsidRDefault="00D91B4D" w:rsidP="00A06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Пономаренко Елена Николаевна</w:t>
            </w:r>
          </w:p>
        </w:tc>
        <w:tc>
          <w:tcPr>
            <w:tcW w:w="2125" w:type="dxa"/>
          </w:tcPr>
          <w:p w:rsidR="00D91B4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Д3</w:t>
            </w:r>
          </w:p>
        </w:tc>
      </w:tr>
      <w:tr w:rsidR="00D91B4D" w:rsidRPr="005B57F8" w:rsidTr="00FB5B2B">
        <w:tc>
          <w:tcPr>
            <w:tcW w:w="992" w:type="dxa"/>
          </w:tcPr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1985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«Куклы»</w:t>
            </w:r>
          </w:p>
        </w:tc>
        <w:tc>
          <w:tcPr>
            <w:tcW w:w="3260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объединение «Вдохновение»</w:t>
            </w:r>
          </w:p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МКУК ДК «Сибиряк»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г.Алзамай</w:t>
            </w:r>
            <w:proofErr w:type="spellEnd"/>
          </w:p>
        </w:tc>
        <w:tc>
          <w:tcPr>
            <w:tcW w:w="2127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Баженова Евгения Александровна</w:t>
            </w:r>
          </w:p>
        </w:tc>
        <w:tc>
          <w:tcPr>
            <w:tcW w:w="2125" w:type="dxa"/>
          </w:tcPr>
          <w:p w:rsidR="00D91B4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Д3</w:t>
            </w:r>
          </w:p>
        </w:tc>
      </w:tr>
      <w:tr w:rsidR="00D91B4D" w:rsidRPr="005B57F8" w:rsidTr="00FB5B2B">
        <w:tc>
          <w:tcPr>
            <w:tcW w:w="992" w:type="dxa"/>
          </w:tcPr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8-10 л</w:t>
            </w:r>
          </w:p>
        </w:tc>
        <w:tc>
          <w:tcPr>
            <w:tcW w:w="1985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«Мечта»</w:t>
            </w:r>
          </w:p>
        </w:tc>
        <w:tc>
          <w:tcPr>
            <w:tcW w:w="3260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Баженова Анастасия, Глущенко София</w:t>
            </w:r>
          </w:p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объединение «Вдохновение»</w:t>
            </w:r>
          </w:p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МКУК ДК «Сибиряк» </w:t>
            </w: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г.Алзамай</w:t>
            </w:r>
            <w:proofErr w:type="spellEnd"/>
          </w:p>
        </w:tc>
        <w:tc>
          <w:tcPr>
            <w:tcW w:w="2127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Баженова Евгения Александровна</w:t>
            </w:r>
          </w:p>
        </w:tc>
        <w:tc>
          <w:tcPr>
            <w:tcW w:w="2125" w:type="dxa"/>
          </w:tcPr>
          <w:p w:rsidR="00D91B4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 Б</w:t>
            </w:r>
          </w:p>
          <w:p w:rsidR="00D727F4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Д1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B4D" w:rsidRPr="005B57F8" w:rsidTr="00FB5B2B">
        <w:tc>
          <w:tcPr>
            <w:tcW w:w="992" w:type="dxa"/>
          </w:tcPr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8-10 л</w:t>
            </w:r>
          </w:p>
        </w:tc>
        <w:tc>
          <w:tcPr>
            <w:tcW w:w="1985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Пластический этюд «Нежность»</w:t>
            </w:r>
          </w:p>
        </w:tc>
        <w:tc>
          <w:tcPr>
            <w:tcW w:w="3260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Кипкаева</w:t>
            </w:r>
            <w:proofErr w:type="spellEnd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Александра, Шапошникова Елизавета</w:t>
            </w:r>
          </w:p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Студия циркового творчества «Северное сияние»</w:t>
            </w:r>
          </w:p>
        </w:tc>
        <w:tc>
          <w:tcPr>
            <w:tcW w:w="2127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Куцурак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125" w:type="dxa"/>
          </w:tcPr>
          <w:p w:rsidR="00D91B4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Д1</w:t>
            </w:r>
          </w:p>
        </w:tc>
      </w:tr>
      <w:tr w:rsidR="00D91B4D" w:rsidRPr="005B57F8" w:rsidTr="00FB5B2B">
        <w:tc>
          <w:tcPr>
            <w:tcW w:w="992" w:type="dxa"/>
          </w:tcPr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11-14 л</w:t>
            </w:r>
          </w:p>
        </w:tc>
        <w:tc>
          <w:tcPr>
            <w:tcW w:w="1985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Игра с тростью «Чарли»</w:t>
            </w:r>
          </w:p>
        </w:tc>
        <w:tc>
          <w:tcPr>
            <w:tcW w:w="3260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Табакова</w:t>
            </w:r>
            <w:proofErr w:type="spellEnd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Екатерина</w:t>
            </w:r>
          </w:p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Студия циркового творчества «Северное сияние»</w:t>
            </w:r>
          </w:p>
        </w:tc>
        <w:tc>
          <w:tcPr>
            <w:tcW w:w="2127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Куцурак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125" w:type="dxa"/>
          </w:tcPr>
          <w:p w:rsidR="00D91B4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D91B4D" w:rsidRPr="005B57F8" w:rsidTr="00FB5B2B">
        <w:tc>
          <w:tcPr>
            <w:tcW w:w="992" w:type="dxa"/>
          </w:tcPr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8-10 л</w:t>
            </w:r>
          </w:p>
        </w:tc>
        <w:tc>
          <w:tcPr>
            <w:tcW w:w="1985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Пластический этюд «Белая кошка»</w:t>
            </w:r>
          </w:p>
        </w:tc>
        <w:tc>
          <w:tcPr>
            <w:tcW w:w="3260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Куцурак</w:t>
            </w:r>
            <w:proofErr w:type="spellEnd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Студия циркового творчества «Северное сияние»</w:t>
            </w:r>
          </w:p>
        </w:tc>
        <w:tc>
          <w:tcPr>
            <w:tcW w:w="2127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Куцурак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125" w:type="dxa"/>
          </w:tcPr>
          <w:p w:rsidR="00D91B4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 Б</w:t>
            </w:r>
          </w:p>
          <w:p w:rsidR="00D727F4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  <w:p w:rsidR="00D727F4" w:rsidRPr="005B57F8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B4D" w:rsidRPr="0071230C" w:rsidTr="00FB5B2B">
        <w:tc>
          <w:tcPr>
            <w:tcW w:w="992" w:type="dxa"/>
          </w:tcPr>
          <w:p w:rsidR="00D91B4D" w:rsidRPr="005B57F8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7F8">
              <w:rPr>
                <w:rFonts w:ascii="Times New Roman" w:hAnsi="Times New Roman" w:cs="Times New Roman"/>
                <w:b/>
                <w:sz w:val="24"/>
                <w:szCs w:val="24"/>
              </w:rPr>
              <w:t>Мастер и ученик</w:t>
            </w:r>
          </w:p>
        </w:tc>
        <w:tc>
          <w:tcPr>
            <w:tcW w:w="1985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>Жонглирование</w:t>
            </w:r>
          </w:p>
        </w:tc>
        <w:tc>
          <w:tcPr>
            <w:tcW w:w="3260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Куцурак</w:t>
            </w:r>
            <w:proofErr w:type="spellEnd"/>
            <w:r w:rsidRPr="005B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Александр Владимирович, Филиппова Алиса, Филиппова Анфиса</w:t>
            </w:r>
          </w:p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Студия циркового творчества «Северное </w:t>
            </w:r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сияние»</w:t>
            </w:r>
          </w:p>
        </w:tc>
        <w:tc>
          <w:tcPr>
            <w:tcW w:w="2127" w:type="dxa"/>
          </w:tcPr>
          <w:p w:rsidR="00D91B4D" w:rsidRPr="005B57F8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Куцурак</w:t>
            </w:r>
            <w:proofErr w:type="spellEnd"/>
            <w:r w:rsidRPr="005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125" w:type="dxa"/>
          </w:tcPr>
          <w:p w:rsidR="00D91B4D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  <w:p w:rsidR="00D727F4" w:rsidRPr="0071230C" w:rsidRDefault="00D727F4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  <w:bookmarkStart w:id="0" w:name="_GoBack"/>
            <w:bookmarkEnd w:id="0"/>
          </w:p>
        </w:tc>
      </w:tr>
      <w:tr w:rsidR="00D91B4D" w:rsidRPr="0071230C" w:rsidTr="00FB5B2B">
        <w:tc>
          <w:tcPr>
            <w:tcW w:w="992" w:type="dxa"/>
          </w:tcPr>
          <w:p w:rsidR="00D91B4D" w:rsidRPr="00A37C42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91B4D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91B4D" w:rsidRPr="00C26BFB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91B4D" w:rsidRDefault="00D91B4D" w:rsidP="00801B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91B4D" w:rsidRPr="0071230C" w:rsidRDefault="00D91B4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629F" w:rsidRDefault="0083629F" w:rsidP="008362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BE1" w:rsidRDefault="007F3BE1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DE" w:rsidRDefault="001D4BDE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DE" w:rsidRDefault="001D4BDE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DE" w:rsidRDefault="001D4BDE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DE" w:rsidRDefault="001D4BDE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DE" w:rsidRDefault="001D4BDE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DE" w:rsidRDefault="001D4BDE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DE" w:rsidRDefault="001D4BDE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DE" w:rsidRDefault="001D4BDE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D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9F6"/>
    <w:rsid w:val="0000451E"/>
    <w:rsid w:val="00004882"/>
    <w:rsid w:val="000452FF"/>
    <w:rsid w:val="000779A9"/>
    <w:rsid w:val="000953CD"/>
    <w:rsid w:val="000C583F"/>
    <w:rsid w:val="000C5955"/>
    <w:rsid w:val="000C68B3"/>
    <w:rsid w:val="000D6E3F"/>
    <w:rsid w:val="000E2B02"/>
    <w:rsid w:val="001014F4"/>
    <w:rsid w:val="00137A2F"/>
    <w:rsid w:val="001534D6"/>
    <w:rsid w:val="001629EF"/>
    <w:rsid w:val="001D4BDE"/>
    <w:rsid w:val="001E20A8"/>
    <w:rsid w:val="001E4D2C"/>
    <w:rsid w:val="001F5224"/>
    <w:rsid w:val="00203100"/>
    <w:rsid w:val="002203B9"/>
    <w:rsid w:val="00220CD3"/>
    <w:rsid w:val="002419B0"/>
    <w:rsid w:val="00242D22"/>
    <w:rsid w:val="002443FF"/>
    <w:rsid w:val="00256D5D"/>
    <w:rsid w:val="00276A27"/>
    <w:rsid w:val="00292DB6"/>
    <w:rsid w:val="002966FC"/>
    <w:rsid w:val="002A220C"/>
    <w:rsid w:val="002A6480"/>
    <w:rsid w:val="002A67F2"/>
    <w:rsid w:val="002B1B5C"/>
    <w:rsid w:val="002B79FE"/>
    <w:rsid w:val="002D684A"/>
    <w:rsid w:val="002F15B5"/>
    <w:rsid w:val="00323873"/>
    <w:rsid w:val="00326D7A"/>
    <w:rsid w:val="00341A6B"/>
    <w:rsid w:val="00384A35"/>
    <w:rsid w:val="0039222B"/>
    <w:rsid w:val="003B6CFD"/>
    <w:rsid w:val="003C00A3"/>
    <w:rsid w:val="003C2338"/>
    <w:rsid w:val="003C6D96"/>
    <w:rsid w:val="003D36F6"/>
    <w:rsid w:val="003D4773"/>
    <w:rsid w:val="003E2457"/>
    <w:rsid w:val="00403A33"/>
    <w:rsid w:val="00421B4B"/>
    <w:rsid w:val="0044237F"/>
    <w:rsid w:val="00463AC9"/>
    <w:rsid w:val="00466844"/>
    <w:rsid w:val="004C20E0"/>
    <w:rsid w:val="004C5875"/>
    <w:rsid w:val="004D027E"/>
    <w:rsid w:val="0051693B"/>
    <w:rsid w:val="005312AE"/>
    <w:rsid w:val="00533608"/>
    <w:rsid w:val="00534C86"/>
    <w:rsid w:val="005667FF"/>
    <w:rsid w:val="005A1B9E"/>
    <w:rsid w:val="005A4C65"/>
    <w:rsid w:val="005B57F8"/>
    <w:rsid w:val="005C06C5"/>
    <w:rsid w:val="005C1018"/>
    <w:rsid w:val="005D2C19"/>
    <w:rsid w:val="005D5986"/>
    <w:rsid w:val="006058D8"/>
    <w:rsid w:val="00616822"/>
    <w:rsid w:val="00631235"/>
    <w:rsid w:val="006502DA"/>
    <w:rsid w:val="00651CA8"/>
    <w:rsid w:val="00654948"/>
    <w:rsid w:val="00657E6F"/>
    <w:rsid w:val="006926FD"/>
    <w:rsid w:val="006A3021"/>
    <w:rsid w:val="006A5EB0"/>
    <w:rsid w:val="006B053C"/>
    <w:rsid w:val="006B4A3C"/>
    <w:rsid w:val="006C1FF6"/>
    <w:rsid w:val="006C4D32"/>
    <w:rsid w:val="006C69D6"/>
    <w:rsid w:val="006C763E"/>
    <w:rsid w:val="006F5ADA"/>
    <w:rsid w:val="00704831"/>
    <w:rsid w:val="0071230C"/>
    <w:rsid w:val="007135ED"/>
    <w:rsid w:val="007B2DB7"/>
    <w:rsid w:val="007C12CC"/>
    <w:rsid w:val="007D062E"/>
    <w:rsid w:val="007D7A67"/>
    <w:rsid w:val="007E6815"/>
    <w:rsid w:val="007F3BE1"/>
    <w:rsid w:val="00801B61"/>
    <w:rsid w:val="00823E29"/>
    <w:rsid w:val="0083629F"/>
    <w:rsid w:val="00847027"/>
    <w:rsid w:val="00855511"/>
    <w:rsid w:val="008A7CB4"/>
    <w:rsid w:val="008F71FF"/>
    <w:rsid w:val="00904443"/>
    <w:rsid w:val="0091656F"/>
    <w:rsid w:val="009176F4"/>
    <w:rsid w:val="009247B6"/>
    <w:rsid w:val="00925F9D"/>
    <w:rsid w:val="00935932"/>
    <w:rsid w:val="009536A9"/>
    <w:rsid w:val="00971EB7"/>
    <w:rsid w:val="00976F4B"/>
    <w:rsid w:val="0098062E"/>
    <w:rsid w:val="00985C6F"/>
    <w:rsid w:val="0099286C"/>
    <w:rsid w:val="009C41F2"/>
    <w:rsid w:val="00A01BA7"/>
    <w:rsid w:val="00A1391C"/>
    <w:rsid w:val="00A30E78"/>
    <w:rsid w:val="00A37C42"/>
    <w:rsid w:val="00A434A8"/>
    <w:rsid w:val="00A470A0"/>
    <w:rsid w:val="00A63403"/>
    <w:rsid w:val="00A903E7"/>
    <w:rsid w:val="00AD0D09"/>
    <w:rsid w:val="00AE1F13"/>
    <w:rsid w:val="00AF65D2"/>
    <w:rsid w:val="00B21F5B"/>
    <w:rsid w:val="00B306EC"/>
    <w:rsid w:val="00B83384"/>
    <w:rsid w:val="00BB03B4"/>
    <w:rsid w:val="00BC3124"/>
    <w:rsid w:val="00BD321F"/>
    <w:rsid w:val="00BF0533"/>
    <w:rsid w:val="00BF0A9B"/>
    <w:rsid w:val="00BF49F6"/>
    <w:rsid w:val="00C20B50"/>
    <w:rsid w:val="00C415E1"/>
    <w:rsid w:val="00C53C20"/>
    <w:rsid w:val="00C64895"/>
    <w:rsid w:val="00C6606B"/>
    <w:rsid w:val="00C93D32"/>
    <w:rsid w:val="00C9627D"/>
    <w:rsid w:val="00C96A34"/>
    <w:rsid w:val="00CD4017"/>
    <w:rsid w:val="00CE77C1"/>
    <w:rsid w:val="00CF3BA1"/>
    <w:rsid w:val="00D02993"/>
    <w:rsid w:val="00D04CE3"/>
    <w:rsid w:val="00D120E1"/>
    <w:rsid w:val="00D127D2"/>
    <w:rsid w:val="00D35E6F"/>
    <w:rsid w:val="00D425AA"/>
    <w:rsid w:val="00D47199"/>
    <w:rsid w:val="00D5309D"/>
    <w:rsid w:val="00D53174"/>
    <w:rsid w:val="00D636C6"/>
    <w:rsid w:val="00D727F4"/>
    <w:rsid w:val="00D74224"/>
    <w:rsid w:val="00D76322"/>
    <w:rsid w:val="00D775E0"/>
    <w:rsid w:val="00D77695"/>
    <w:rsid w:val="00D91B4D"/>
    <w:rsid w:val="00DD1317"/>
    <w:rsid w:val="00DE1D0E"/>
    <w:rsid w:val="00DF720D"/>
    <w:rsid w:val="00E00D06"/>
    <w:rsid w:val="00E04717"/>
    <w:rsid w:val="00E104AD"/>
    <w:rsid w:val="00E15E01"/>
    <w:rsid w:val="00E3100C"/>
    <w:rsid w:val="00E653F8"/>
    <w:rsid w:val="00E66FEE"/>
    <w:rsid w:val="00E86B6D"/>
    <w:rsid w:val="00E9634B"/>
    <w:rsid w:val="00EA6680"/>
    <w:rsid w:val="00EB789E"/>
    <w:rsid w:val="00EF7D0E"/>
    <w:rsid w:val="00F153C2"/>
    <w:rsid w:val="00F301A9"/>
    <w:rsid w:val="00F30C99"/>
    <w:rsid w:val="00F3779B"/>
    <w:rsid w:val="00F7535C"/>
    <w:rsid w:val="00FA7884"/>
    <w:rsid w:val="00FB4E25"/>
    <w:rsid w:val="00FB5B2B"/>
    <w:rsid w:val="00FE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E37F"/>
  <w15:docId w15:val="{1976BF7C-2FB6-44D7-94A4-625D9266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4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4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FDB41-764C-483F-99FE-E4376CBDD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9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7294</cp:lastModifiedBy>
  <cp:revision>43</cp:revision>
  <cp:lastPrinted>2019-04-04T09:17:00Z</cp:lastPrinted>
  <dcterms:created xsi:type="dcterms:W3CDTF">2017-11-29T14:29:00Z</dcterms:created>
  <dcterms:modified xsi:type="dcterms:W3CDTF">2020-02-25T04:53:00Z</dcterms:modified>
</cp:coreProperties>
</file>