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DAD" w:rsidRPr="00D40DAD" w:rsidRDefault="00D40DAD" w:rsidP="00D40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AD">
        <w:rPr>
          <w:rFonts w:ascii="Times New Roman" w:hAnsi="Times New Roman" w:cs="Times New Roman"/>
          <w:b/>
          <w:sz w:val="28"/>
          <w:szCs w:val="28"/>
        </w:rPr>
        <w:t>Всероссийский фестиваль-конкурс</w:t>
      </w:r>
    </w:p>
    <w:p w:rsidR="00D40DAD" w:rsidRPr="00D40DAD" w:rsidRDefault="00D40DAD" w:rsidP="00D40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AD">
        <w:rPr>
          <w:rFonts w:ascii="Times New Roman" w:hAnsi="Times New Roman" w:cs="Times New Roman"/>
          <w:b/>
          <w:sz w:val="28"/>
          <w:szCs w:val="28"/>
        </w:rPr>
        <w:t xml:space="preserve">«Восходящие  звезды  </w:t>
      </w:r>
      <w:proofErr w:type="spellStart"/>
      <w:r w:rsidRPr="00D40DAD">
        <w:rPr>
          <w:rFonts w:ascii="Times New Roman" w:hAnsi="Times New Roman" w:cs="Times New Roman"/>
          <w:b/>
          <w:sz w:val="28"/>
          <w:szCs w:val="28"/>
        </w:rPr>
        <w:t>Приангарья</w:t>
      </w:r>
      <w:proofErr w:type="spellEnd"/>
      <w:r w:rsidRPr="00D40DAD">
        <w:rPr>
          <w:rFonts w:ascii="Times New Roman" w:hAnsi="Times New Roman" w:cs="Times New Roman"/>
          <w:b/>
          <w:sz w:val="28"/>
          <w:szCs w:val="28"/>
        </w:rPr>
        <w:t>»</w:t>
      </w:r>
    </w:p>
    <w:p w:rsidR="00D40DAD" w:rsidRPr="00D40DAD" w:rsidRDefault="00D40DAD" w:rsidP="00D40DAD">
      <w:pPr>
        <w:ind w:left="567" w:right="-568" w:hanging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AD">
        <w:rPr>
          <w:rFonts w:ascii="Times New Roman" w:hAnsi="Times New Roman" w:cs="Times New Roman"/>
          <w:b/>
          <w:sz w:val="28"/>
          <w:szCs w:val="28"/>
        </w:rPr>
        <w:t>Возрастная категория 5-7лет</w:t>
      </w:r>
    </w:p>
    <w:p w:rsidR="00D40DAD" w:rsidRPr="00D40DAD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DAD">
        <w:rPr>
          <w:rFonts w:ascii="Times New Roman" w:hAnsi="Times New Roman" w:cs="Times New Roman"/>
          <w:b/>
          <w:sz w:val="24"/>
          <w:szCs w:val="24"/>
        </w:rPr>
        <w:t>Детский танец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814"/>
        <w:gridCol w:w="2020"/>
        <w:gridCol w:w="3048"/>
        <w:gridCol w:w="2437"/>
        <w:gridCol w:w="1738"/>
      </w:tblGrid>
      <w:tr w:rsidR="00D40DAD" w:rsidRPr="00D40DAD" w:rsidTr="00392612">
        <w:tc>
          <w:tcPr>
            <w:tcW w:w="1814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03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093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2463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52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«Цветочное королевство»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«Озорная детвора»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МБОУ г. Иркутска СОШ№28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«Лаборатория №1»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«»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Double You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Людвиг Ирина Александровна,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«Цыплята»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Marussia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Елтунова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Классич.танец</w:t>
            </w:r>
            <w:proofErr w:type="spellEnd"/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«Козлята и волк»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  классического танца «Подснежник»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Бабич   Ирина Викторовна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Любая Марина Романовна, концертмейстер: Ерёменко Татьяна Николаевна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«Зарядка»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«Калинка»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классического танца «Талисман»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Бусаргина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Классич.танец</w:t>
            </w:r>
            <w:proofErr w:type="spellEnd"/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Вариация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Редисочки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балета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Чипполино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Смыкова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Мария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балета «Фуэте»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АНО «Эстетика»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Карпухина Елена  Александровна, педагог: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Баранчикова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D40DAD" w:rsidRPr="00CC545B" w:rsidRDefault="00D40DAD" w:rsidP="00D4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Классич.танец</w:t>
            </w:r>
            <w:proofErr w:type="spellEnd"/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Вариация  из балета «Пахита»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Кобзарева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Валерия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балета «Фуэте»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АНО «Эстетика»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Карпухина Елена  Александровна, педагог: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Баранчикова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«Вася-Василек»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«Искорки»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Лицей №36 ОАО «РЖД»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Шимохина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Васильевна, педагог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Якубчик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«Веселые лягушата»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«Куклы-неваляшки»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Студия танца «Пируэт»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Тимурович,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Романовна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«Красная шапочка»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«Не ходите дети в Африку гулять»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Fiesta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«Игра»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Трофимова Анна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Молостова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София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Schoolofdance</w:t>
            </w:r>
            <w:proofErr w:type="spellEnd"/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SABITOVA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EXPRESSIA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Усолье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Сибирское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«Точка взлета»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 of dance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SABITOVA EXPRESSIA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Усолье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Сибирское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«Часики»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 пластики и танца «Качели»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Маргарита Сергеевна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«Белоснежка в гостях у гномов»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Незнайкины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незнайки»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танца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ДЮЦ «Илья Муромец»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Распутина Яна Викторовна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участник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марта 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«Однажды на болоте»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«Про винтика»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Студия танца «Павлин»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Пантелеева Татьяна Владимировна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«Малыши-карандаши»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танца «Точка»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</w:t>
            </w:r>
            <w:proofErr w:type="spellEnd"/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Эстрадный танец 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«Ну и пошалили»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«Озорная детвора»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СОШ№28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Д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«История одного льва»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«Не музыкант»»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«Новое поколение»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Юлия Сергеевна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Л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«На чужой каравай ,рот не разевай!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Хореографическая студия 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RITMIX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ЧДОУ ДС «Мишутка»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Маралевская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участник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«Все дело в шляпе»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«Дети 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Центр всестороннего развития «Просто дети»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Куркова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«Не спокойной ночи малыши»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Fiesta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Л </w:t>
            </w:r>
          </w:p>
        </w:tc>
      </w:tr>
      <w:tr w:rsidR="00D40DAD" w:rsidRPr="00CC545B" w:rsidTr="00392612">
        <w:tc>
          <w:tcPr>
            <w:tcW w:w="181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03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«Кошечка»</w:t>
            </w:r>
          </w:p>
        </w:tc>
        <w:tc>
          <w:tcPr>
            <w:tcW w:w="30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Демина Елена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«Календула»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СОШ№7</w:t>
            </w:r>
          </w:p>
        </w:tc>
        <w:tc>
          <w:tcPr>
            <w:tcW w:w="246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Пахомова Екатерина Анатольевна</w:t>
            </w:r>
          </w:p>
        </w:tc>
        <w:tc>
          <w:tcPr>
            <w:tcW w:w="165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</w:tr>
    </w:tbl>
    <w:p w:rsidR="00D40DAD" w:rsidRPr="00CC545B" w:rsidRDefault="00D40DAD" w:rsidP="00D40DAD">
      <w:pPr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4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Детский танец </w:t>
      </w:r>
      <w:proofErr w:type="gramStart"/>
      <w:r w:rsidRPr="00CC545B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CC545B">
        <w:rPr>
          <w:rFonts w:ascii="Times New Roman" w:hAnsi="Times New Roman" w:cs="Times New Roman"/>
          <w:b/>
          <w:sz w:val="24"/>
          <w:szCs w:val="24"/>
        </w:rPr>
        <w:t>смешанная группа)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134"/>
        <w:gridCol w:w="1900"/>
        <w:gridCol w:w="3018"/>
        <w:gridCol w:w="3304"/>
        <w:gridCol w:w="1701"/>
      </w:tblGrid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190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018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30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190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«Лимпопо»</w:t>
            </w:r>
          </w:p>
        </w:tc>
        <w:tc>
          <w:tcPr>
            <w:tcW w:w="301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Денсл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МБУДО г. Иркутска ДДТ№2</w:t>
            </w:r>
          </w:p>
        </w:tc>
        <w:tc>
          <w:tcPr>
            <w:tcW w:w="330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Лякишева Надежда Валерьевна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190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«Карандаши»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«Ладушки»</w:t>
            </w:r>
          </w:p>
        </w:tc>
        <w:tc>
          <w:tcPr>
            <w:tcW w:w="301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Ансамбль танца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Ангарята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СОШ№2</w:t>
            </w:r>
          </w:p>
        </w:tc>
        <w:tc>
          <w:tcPr>
            <w:tcW w:w="330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Калычева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190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«Гадкий Цыпленок»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«Веселый дождик»</w:t>
            </w:r>
          </w:p>
        </w:tc>
        <w:tc>
          <w:tcPr>
            <w:tcW w:w="301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Студия танца «Мираж»</w:t>
            </w:r>
          </w:p>
        </w:tc>
        <w:tc>
          <w:tcPr>
            <w:tcW w:w="330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Симбирская Елена Александровна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190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«Поварята»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«На Арене»</w:t>
            </w:r>
          </w:p>
        </w:tc>
        <w:tc>
          <w:tcPr>
            <w:tcW w:w="301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Детская балетная студия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Иркутского Музыкального театра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им.Н.М.Загурского</w:t>
            </w:r>
            <w:proofErr w:type="spellEnd"/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Демьяненко Марина Александровна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190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«Курочки»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«Кошки-мышки»</w:t>
            </w:r>
          </w:p>
        </w:tc>
        <w:tc>
          <w:tcPr>
            <w:tcW w:w="301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«Карамель»</w:t>
            </w:r>
          </w:p>
        </w:tc>
        <w:tc>
          <w:tcPr>
            <w:tcW w:w="330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Анастасия Александровна, Васильев Дмитрий Александрович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0DAD" w:rsidRPr="00CC545B" w:rsidRDefault="00D40DAD" w:rsidP="00D40DAD"/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45B">
        <w:rPr>
          <w:rFonts w:ascii="Times New Roman" w:hAnsi="Times New Roman" w:cs="Times New Roman"/>
          <w:b/>
          <w:sz w:val="28"/>
          <w:szCs w:val="28"/>
        </w:rPr>
        <w:t>Возрастная категория  8-10  лет</w:t>
      </w: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545B">
        <w:rPr>
          <w:rFonts w:ascii="Times New Roman" w:hAnsi="Times New Roman" w:cs="Times New Roman"/>
          <w:b/>
          <w:sz w:val="32"/>
          <w:szCs w:val="32"/>
        </w:rPr>
        <w:t xml:space="preserve">Детский танец, </w:t>
      </w:r>
    </w:p>
    <w:tbl>
      <w:tblPr>
        <w:tblStyle w:val="a3"/>
        <w:tblW w:w="14421" w:type="dxa"/>
        <w:tblInd w:w="-1026" w:type="dxa"/>
        <w:tblLook w:val="04A0" w:firstRow="1" w:lastRow="0" w:firstColumn="1" w:lastColumn="0" w:noHBand="0" w:noVBand="1"/>
      </w:tblPr>
      <w:tblGrid>
        <w:gridCol w:w="1034"/>
        <w:gridCol w:w="2146"/>
        <w:gridCol w:w="3460"/>
        <w:gridCol w:w="3183"/>
        <w:gridCol w:w="1393"/>
        <w:gridCol w:w="3205"/>
      </w:tblGrid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«Это все мои друзья»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«Задоринки»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МКУКДОШР «Центр творческого развития и гуманитарного образования им.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К.Г.Самарина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СП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п.Большой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Луг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Константинова Елена Геннадьевна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«И лень одолела бы мир»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«»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Double You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Людвиг Ирина Александровна,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«Сюрприз»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«Павлин»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Пантелеева Татьяна Владимировна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«Искатели приключений»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танца «Точка»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</w:t>
            </w:r>
            <w:proofErr w:type="spellEnd"/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 прогулки»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Детский ансамбль танца «Жарки»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г.ИркутскаЦДТ»Октябрьский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СОШ№22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Малахова Виктория Анатольевна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lastRenderedPageBreak/>
              <w:t>Эстрадный танец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8-10 лет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«Союз мультфильм представляет»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«Озорная детвора»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СОШ№28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«Созвездие»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«Детки матушки Земли»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коллектив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Ансамбль танца «Жемчужинки»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МАОУ г. Иркутска СОШ№63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Шлейдер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Владимировна, педагог: Шишкина Юлия Андреевна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«Марионетки»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Детский образцовый ансамбль танца «Фантазия»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«Центр образования №47»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Шикина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мир»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RitMix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СОШ№73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Отиева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«Речка Матушка»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«Как хочется спать»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хореографическая студия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Фиджин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«Неуловима я»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«Да здравствует Весна»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Fiesta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«Планета жизни»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«Балаганчик»»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Студия танца «Пируэт»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Тимурович,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Романовна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«Симфония облаков»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 пластики и танца «Качели»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Маргарита Сергеевна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Паранья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эстрадного танца «Сюрприз»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гимназия №2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Хвойнова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«Цветение сакуры»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«Конфетти»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МУДО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Пивоваровская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Вокина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«На чужой каравай своих лап не раскрывай»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«Крылатые»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ЧУДО Центр А-Я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Белянская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Николаевна, Масленникова Влада Владиславовна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Классический танец 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8-10 лет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Танец «Вариация с колокольчиком»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«Шагом марш»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  классического танца «Подснежник»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Бабич  Ирина Викторовна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Любая Марина Романовна, концертмейстер: Ерёменко Татьяна Николаевна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C545B">
              <w:rPr>
                <w:rFonts w:ascii="Times New Roman" w:eastAsia="Calibri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320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Бабич  Ирина Викторовна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Любая Марина Романовна, концертмейстер: Ерёменко Татьяна Николаевна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«Датский Марципан»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Танец « Прялок « из балета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Коппелия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балета «Фуэте»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АНО «Эстетика»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Карпухина Елена  Александровна, педагог: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Баранчикова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Современный танец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 xml:space="preserve">8-10 лет 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«Пилоты»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РиТМ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плюс»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центр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РиТМ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Валеева Марина Викторовна, педагог: Татарникова Эмма Павловна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«Сети.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net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«Новое поколение»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Юлия Сергеевна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Отрывок из спектакля «Республика ШКИД»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Симфонет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 танца Владимира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Лопаева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Движение»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Лопаев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Николаевич,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педагог:Соловецкая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«Жизнь, просто жизнь»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«Крылатые»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ЧУДО Центр А-Я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Белянская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Николаевна, Масленникова Влада Владиславовна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Народный танец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8-10 лет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A55989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hAnsi="Times New Roman" w:cs="Times New Roman"/>
                <w:b/>
                <w:sz w:val="20"/>
                <w:szCs w:val="20"/>
              </w:rPr>
              <w:t>2 блок</w:t>
            </w:r>
          </w:p>
        </w:tc>
        <w:tc>
          <w:tcPr>
            <w:tcW w:w="2146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«Как пошли наши ребята»</w:t>
            </w:r>
          </w:p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60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Ансамбль народного танца «Любо Дорого»</w:t>
            </w:r>
          </w:p>
        </w:tc>
        <w:tc>
          <w:tcPr>
            <w:tcW w:w="3183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Цыганкова Нина  Александровна, Алексеенко Наталья Владимировна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A55989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hAnsi="Times New Roman" w:cs="Times New Roman"/>
                <w:b/>
                <w:sz w:val="20"/>
                <w:szCs w:val="20"/>
              </w:rPr>
              <w:t>2 блок</w:t>
            </w:r>
          </w:p>
        </w:tc>
        <w:tc>
          <w:tcPr>
            <w:tcW w:w="2146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Капустка</w:t>
            </w:r>
            <w:proofErr w:type="spellEnd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460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Ансамбль танца «Искорки»</w:t>
            </w:r>
          </w:p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Лицей №36 ОАО «РЖД»</w:t>
            </w:r>
          </w:p>
        </w:tc>
        <w:tc>
          <w:tcPr>
            <w:tcW w:w="3183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Шимохина</w:t>
            </w:r>
            <w:proofErr w:type="spellEnd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Ирина Васильевна, педагог </w:t>
            </w:r>
            <w:proofErr w:type="spellStart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Якубчик</w:t>
            </w:r>
            <w:proofErr w:type="spellEnd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A55989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hAnsi="Times New Roman" w:cs="Times New Roman"/>
                <w:b/>
                <w:sz w:val="20"/>
                <w:szCs w:val="20"/>
              </w:rPr>
              <w:t>1 марта</w:t>
            </w:r>
          </w:p>
        </w:tc>
        <w:tc>
          <w:tcPr>
            <w:tcW w:w="2146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«Сделай </w:t>
            </w:r>
            <w:proofErr w:type="spellStart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милай</w:t>
            </w:r>
            <w:proofErr w:type="spellEnd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табурет»</w:t>
            </w:r>
          </w:p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Хоровод «Багульник»</w:t>
            </w:r>
          </w:p>
        </w:tc>
        <w:tc>
          <w:tcPr>
            <w:tcW w:w="3460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Детский ансамбль танца «Фантазёры»</w:t>
            </w:r>
          </w:p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МБУДО </w:t>
            </w:r>
            <w:proofErr w:type="spellStart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г.ИркутскаЦДТ»Октябрьский</w:t>
            </w:r>
            <w:proofErr w:type="spellEnd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», МБОУ </w:t>
            </w:r>
            <w:proofErr w:type="spellStart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г.Иркутска</w:t>
            </w:r>
            <w:proofErr w:type="spellEnd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СОШ№76</w:t>
            </w:r>
          </w:p>
        </w:tc>
        <w:tc>
          <w:tcPr>
            <w:tcW w:w="3183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Васильева Елена Ивановна, Васильева Ольга Николаевна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A55989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hAnsi="Times New Roman" w:cs="Times New Roman"/>
                <w:b/>
                <w:sz w:val="20"/>
                <w:szCs w:val="20"/>
              </w:rPr>
              <w:t>1 марта</w:t>
            </w:r>
          </w:p>
        </w:tc>
        <w:tc>
          <w:tcPr>
            <w:tcW w:w="2146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«Иван Купала»</w:t>
            </w:r>
          </w:p>
        </w:tc>
        <w:tc>
          <w:tcPr>
            <w:tcW w:w="3460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Студия танца «Карамель»</w:t>
            </w:r>
          </w:p>
        </w:tc>
        <w:tc>
          <w:tcPr>
            <w:tcW w:w="3183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Васильева Анастасия Александровна, Васильев Дмитрий Александрович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A55989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hAnsi="Times New Roman" w:cs="Times New Roman"/>
                <w:b/>
                <w:sz w:val="20"/>
                <w:szCs w:val="20"/>
              </w:rPr>
              <w:t>1 марта</w:t>
            </w:r>
          </w:p>
        </w:tc>
        <w:tc>
          <w:tcPr>
            <w:tcW w:w="2146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«Дорога на Берлин»</w:t>
            </w:r>
          </w:p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«Сказочка про Репку»</w:t>
            </w:r>
          </w:p>
        </w:tc>
        <w:tc>
          <w:tcPr>
            <w:tcW w:w="3460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Ансамбль танца «Дети солнца»</w:t>
            </w:r>
          </w:p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МБОУ «Гимназия №44» </w:t>
            </w:r>
            <w:proofErr w:type="spellStart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г.Иркутска</w:t>
            </w:r>
            <w:proofErr w:type="spellEnd"/>
          </w:p>
        </w:tc>
        <w:tc>
          <w:tcPr>
            <w:tcW w:w="3183" w:type="dxa"/>
          </w:tcPr>
          <w:p w:rsidR="00D40DAD" w:rsidRPr="00A55989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Дорохина</w:t>
            </w:r>
            <w:proofErr w:type="spellEnd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Любовь Ильинична, </w:t>
            </w:r>
            <w:proofErr w:type="spellStart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Дорохин</w:t>
            </w:r>
            <w:proofErr w:type="spellEnd"/>
            <w:r w:rsidRPr="00A559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Владимир Дмитриевич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Стилизованный народный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 роще»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«Летом»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«Веснушки»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АНО ДК «Современник»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Александровна, хореограф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«Лебедушка»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Детский образцовый ансамбль танца «Фантазия»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«Центр образования №47»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Шикина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rPr>
          <w:gridAfter w:val="1"/>
          <w:wAfter w:w="3205" w:type="dxa"/>
        </w:trPr>
        <w:tc>
          <w:tcPr>
            <w:tcW w:w="10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14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Ох,ты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ПорушкаПоранья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«Карамель»</w:t>
            </w:r>
          </w:p>
        </w:tc>
        <w:tc>
          <w:tcPr>
            <w:tcW w:w="3183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Анастасия Александровна, Васильев Дмитрий Александрович</w:t>
            </w:r>
          </w:p>
        </w:tc>
        <w:tc>
          <w:tcPr>
            <w:tcW w:w="1393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</w:tbl>
    <w:p w:rsidR="00D40DAD" w:rsidRPr="00CC545B" w:rsidRDefault="00D40DAD" w:rsidP="00D40DAD">
      <w:pPr>
        <w:rPr>
          <w:rFonts w:ascii="Times New Roman" w:hAnsi="Times New Roman" w:cs="Times New Roman"/>
          <w:b/>
          <w:sz w:val="20"/>
          <w:szCs w:val="20"/>
        </w:rPr>
      </w:pPr>
    </w:p>
    <w:p w:rsidR="00D40DAD" w:rsidRPr="00CC545B" w:rsidRDefault="00D40DAD" w:rsidP="00D40DAD">
      <w:pPr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45B">
        <w:rPr>
          <w:rFonts w:ascii="Times New Roman" w:hAnsi="Times New Roman" w:cs="Times New Roman"/>
          <w:b/>
          <w:sz w:val="28"/>
          <w:szCs w:val="28"/>
        </w:rPr>
        <w:t>Возрастная категория  11-14  лет</w:t>
      </w: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45B">
        <w:rPr>
          <w:rFonts w:ascii="Times New Roman" w:hAnsi="Times New Roman" w:cs="Times New Roman"/>
          <w:b/>
          <w:sz w:val="24"/>
          <w:szCs w:val="24"/>
        </w:rPr>
        <w:t>Эстрадный танец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2694"/>
        <w:gridCol w:w="3260"/>
        <w:gridCol w:w="1701"/>
      </w:tblGrid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268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69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26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2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«Жемчужинки»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«Девчата»</w:t>
            </w:r>
          </w:p>
        </w:tc>
        <w:tc>
          <w:tcPr>
            <w:tcW w:w="269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коллектив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Ансамбль танца «Жемчужинки»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МАОУ г. Иркутска СОШ№63</w:t>
            </w:r>
          </w:p>
        </w:tc>
        <w:tc>
          <w:tcPr>
            <w:tcW w:w="32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Шлейдер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Владимировна, педагог: Шишкина Юлия Андреевна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2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«Воздушный змей»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«Подготовка к экзамену»</w:t>
            </w:r>
          </w:p>
        </w:tc>
        <w:tc>
          <w:tcPr>
            <w:tcW w:w="269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«Радуга»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МБЛУДО «ДШИ р. п.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Белореченский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Пивень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2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«Вопреки видимости –именно зима пора фантазий»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«Стая»</w:t>
            </w:r>
          </w:p>
        </w:tc>
        <w:tc>
          <w:tcPr>
            <w:tcW w:w="269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центр «Планета детства»</w:t>
            </w:r>
          </w:p>
        </w:tc>
        <w:tc>
          <w:tcPr>
            <w:tcW w:w="32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Алейникова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Сергеевна,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Алейникова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2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«Принцесса Египта»</w:t>
            </w:r>
          </w:p>
        </w:tc>
        <w:tc>
          <w:tcPr>
            <w:tcW w:w="269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Костромина Полина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RitMix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СОШ№73</w:t>
            </w:r>
          </w:p>
        </w:tc>
        <w:tc>
          <w:tcPr>
            <w:tcW w:w="32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Отиева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2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«Очередь»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«Вверх»</w:t>
            </w:r>
          </w:p>
        </w:tc>
        <w:tc>
          <w:tcPr>
            <w:tcW w:w="269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хореографическая студия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Фиджин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2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«Птичка»</w:t>
            </w:r>
          </w:p>
        </w:tc>
        <w:tc>
          <w:tcPr>
            <w:tcW w:w="269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 пластики и танца «Качели»</w:t>
            </w:r>
          </w:p>
        </w:tc>
        <w:tc>
          <w:tcPr>
            <w:tcW w:w="32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Маргарита Сергеевна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2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Got You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эстрадного танца «Сюрприз»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гимназия №2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32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Хвойнова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2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Ковбойская история</w:t>
            </w:r>
          </w:p>
        </w:tc>
        <w:tc>
          <w:tcPr>
            <w:tcW w:w="269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Детский ансамбль танца «Фантазёры»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г.ИркутскаЦДТ»Октябрьский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СОШ№76</w:t>
            </w:r>
          </w:p>
        </w:tc>
        <w:tc>
          <w:tcPr>
            <w:tcW w:w="32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Елена Ивановна, Васильева Ольга Николаевна</w:t>
            </w:r>
          </w:p>
        </w:tc>
        <w:tc>
          <w:tcPr>
            <w:tcW w:w="170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</w:tbl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545B">
        <w:rPr>
          <w:rFonts w:ascii="Times New Roman" w:hAnsi="Times New Roman" w:cs="Times New Roman"/>
          <w:b/>
          <w:sz w:val="24"/>
          <w:szCs w:val="24"/>
        </w:rPr>
        <w:t>Современный</w:t>
      </w:r>
      <w:proofErr w:type="gramStart"/>
      <w:r w:rsidRPr="00CC545B">
        <w:rPr>
          <w:rFonts w:ascii="Times New Roman" w:hAnsi="Times New Roman" w:cs="Times New Roman"/>
          <w:b/>
          <w:sz w:val="24"/>
          <w:szCs w:val="24"/>
        </w:rPr>
        <w:t>,у</w:t>
      </w:r>
      <w:proofErr w:type="gramEnd"/>
      <w:r w:rsidRPr="00CC545B">
        <w:rPr>
          <w:rFonts w:ascii="Times New Roman" w:hAnsi="Times New Roman" w:cs="Times New Roman"/>
          <w:b/>
          <w:sz w:val="24"/>
          <w:szCs w:val="24"/>
        </w:rPr>
        <w:t>личный</w:t>
      </w:r>
      <w:proofErr w:type="spellEnd"/>
      <w:r w:rsidRPr="00CC545B">
        <w:rPr>
          <w:rFonts w:ascii="Times New Roman" w:hAnsi="Times New Roman" w:cs="Times New Roman"/>
          <w:b/>
          <w:sz w:val="24"/>
          <w:szCs w:val="24"/>
        </w:rPr>
        <w:t xml:space="preserve"> танец 11-14 лет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117"/>
        <w:gridCol w:w="2068"/>
        <w:gridCol w:w="2419"/>
        <w:gridCol w:w="3781"/>
        <w:gridCol w:w="1672"/>
      </w:tblGrid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блок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Уличн.т</w:t>
            </w:r>
            <w:proofErr w:type="spellEnd"/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«Выкрутасы»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«»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DoubleYou</w:t>
            </w:r>
            <w:proofErr w:type="spellEnd"/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Людвиг Ирина Александровна,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Совр.т</w:t>
            </w:r>
            <w:proofErr w:type="spellEnd"/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«На бегу»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РиТМ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плюс»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центр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РиТМ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Валеева Марина Викторовна, педагог: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Ямщикова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Совр.т</w:t>
            </w:r>
            <w:proofErr w:type="spellEnd"/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«Летели облака»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«Радуга»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МБЛУДО «ДШИ р. п.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Белореченский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Пивень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Совр.т</w:t>
            </w:r>
            <w:proofErr w:type="spellEnd"/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 пути»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Театр современно танца «Весна»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«Центр развития творчества детей и юношества «Гармония»»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г.Ангарск</w:t>
            </w:r>
            <w:proofErr w:type="spellEnd"/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Совр.т</w:t>
            </w:r>
            <w:proofErr w:type="spellEnd"/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«Я и война»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Турченко Ксения, Филиппова Елизавета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«Звездочка»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СОШ№23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Тисленок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Анатольевна, Якимова Татьяна Александровна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Уличн.т</w:t>
            </w:r>
            <w:proofErr w:type="spellEnd"/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«Электро-скрипка»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уличного танца «Бумеранг»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МКОУДО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«Центр творчества»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Сакач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Владимирович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Совр.т</w:t>
            </w:r>
            <w:proofErr w:type="spellEnd"/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«Внутри»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Баранова Александра, Шер Елизавета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«Звездочка»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г.ИркутскаСОШ№23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Тисленок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Анатольевна, Якимова Татьяна Александровна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«Настроение»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«Звездочка»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г.ИркутскаСОШ№23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Тисленок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Анатольевна, Якимова Татьяна Александровна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Классический танец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«Метелицы»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классического танца «Талисман»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Бусаргина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Викторовна, 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«Восточный танец»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Вечканова Алена, Левина Елизавета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классического танца «Талисман»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Бусаргина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Викторовна, 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«Трепак»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Суранова Дарья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классического танца «Талисман»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Бусаргина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Викторовна, 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1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068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«Русская» из балета 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«Лебединое озеро»</w:t>
            </w:r>
          </w:p>
        </w:tc>
        <w:tc>
          <w:tcPr>
            <w:tcW w:w="2419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Левина Елизавета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классического танца «Талисман»</w:t>
            </w:r>
          </w:p>
        </w:tc>
        <w:tc>
          <w:tcPr>
            <w:tcW w:w="378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Бусаргина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Викторовна, </w:t>
            </w:r>
          </w:p>
        </w:tc>
        <w:tc>
          <w:tcPr>
            <w:tcW w:w="167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C474F0" w:rsidRPr="00CC545B" w:rsidTr="00392612">
        <w:tc>
          <w:tcPr>
            <w:tcW w:w="1117" w:type="dxa"/>
          </w:tcPr>
          <w:p w:rsidR="00C474F0" w:rsidRPr="00CC545B" w:rsidRDefault="00C474F0" w:rsidP="0045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068" w:type="dxa"/>
          </w:tcPr>
          <w:p w:rsidR="00C474F0" w:rsidRPr="00CC545B" w:rsidRDefault="00C474F0" w:rsidP="00454E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«Кукла» из балета «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Коппелия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9" w:type="dxa"/>
          </w:tcPr>
          <w:p w:rsidR="00C474F0" w:rsidRPr="00CC545B" w:rsidRDefault="00C474F0" w:rsidP="00454E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Вечканова Алена</w:t>
            </w:r>
          </w:p>
          <w:p w:rsidR="00C474F0" w:rsidRPr="00CC545B" w:rsidRDefault="00C474F0" w:rsidP="00454E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классического танца «Талисман»</w:t>
            </w:r>
          </w:p>
        </w:tc>
        <w:tc>
          <w:tcPr>
            <w:tcW w:w="3781" w:type="dxa"/>
          </w:tcPr>
          <w:p w:rsidR="00C474F0" w:rsidRPr="00CC545B" w:rsidRDefault="00C474F0" w:rsidP="00454E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Бусаргина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Викторовна, </w:t>
            </w:r>
          </w:p>
        </w:tc>
        <w:tc>
          <w:tcPr>
            <w:tcW w:w="1672" w:type="dxa"/>
          </w:tcPr>
          <w:p w:rsidR="00C474F0" w:rsidRPr="00CC545B" w:rsidRDefault="00C474F0" w:rsidP="00454E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C474F0" w:rsidRPr="00CC545B" w:rsidTr="00392612">
        <w:tc>
          <w:tcPr>
            <w:tcW w:w="1117" w:type="dxa"/>
          </w:tcPr>
          <w:p w:rsidR="00C474F0" w:rsidRPr="00CC545B" w:rsidRDefault="00C474F0" w:rsidP="00454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068" w:type="dxa"/>
          </w:tcPr>
          <w:p w:rsidR="00C474F0" w:rsidRPr="00CC545B" w:rsidRDefault="00C474F0" w:rsidP="00454E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54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Вариация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0"/>
                <w:szCs w:val="20"/>
              </w:rPr>
              <w:t>Китри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 балета «Дон Кихот»</w:t>
            </w:r>
          </w:p>
          <w:p w:rsidR="00C474F0" w:rsidRPr="00CC545B" w:rsidRDefault="00C474F0" w:rsidP="00454E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Вариация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0"/>
                <w:szCs w:val="20"/>
              </w:rPr>
              <w:t>Армиды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 балета «Павильон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0"/>
                <w:szCs w:val="20"/>
              </w:rPr>
              <w:t>Армиды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9" w:type="dxa"/>
          </w:tcPr>
          <w:p w:rsidR="00C474F0" w:rsidRPr="00CC545B" w:rsidRDefault="00C474F0" w:rsidP="00454E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Журавлева Алиса</w:t>
            </w:r>
          </w:p>
          <w:p w:rsidR="00C474F0" w:rsidRPr="00CC545B" w:rsidRDefault="00C474F0" w:rsidP="00454E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классического танца «Талисман»</w:t>
            </w:r>
          </w:p>
        </w:tc>
        <w:tc>
          <w:tcPr>
            <w:tcW w:w="3781" w:type="dxa"/>
          </w:tcPr>
          <w:p w:rsidR="00C474F0" w:rsidRPr="00CC545B" w:rsidRDefault="00C474F0" w:rsidP="00454E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Бусаргина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Викторовна, </w:t>
            </w:r>
          </w:p>
        </w:tc>
        <w:tc>
          <w:tcPr>
            <w:tcW w:w="1672" w:type="dxa"/>
          </w:tcPr>
          <w:p w:rsidR="00C474F0" w:rsidRPr="00CC545B" w:rsidRDefault="00C474F0" w:rsidP="00454E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C474F0" w:rsidRPr="00CC545B" w:rsidTr="00392612">
        <w:tc>
          <w:tcPr>
            <w:tcW w:w="1117" w:type="dxa"/>
          </w:tcPr>
          <w:p w:rsidR="00C474F0" w:rsidRPr="00CC545B" w:rsidRDefault="00C474F0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068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«Русский»</w:t>
            </w:r>
          </w:p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«Перелетные Птицы</w:t>
            </w:r>
          </w:p>
        </w:tc>
        <w:tc>
          <w:tcPr>
            <w:tcW w:w="2419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Детская балетная студия</w:t>
            </w:r>
          </w:p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Иркутского Музыкального театра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им.Н.М.Загурского</w:t>
            </w:r>
            <w:proofErr w:type="spellEnd"/>
          </w:p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Демьяненко Марина Александровна, педагог: Черных Любовь. Викторовна.</w:t>
            </w:r>
          </w:p>
        </w:tc>
        <w:tc>
          <w:tcPr>
            <w:tcW w:w="1672" w:type="dxa"/>
          </w:tcPr>
          <w:p w:rsidR="00C474F0" w:rsidRPr="00CC545B" w:rsidRDefault="00C474F0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C474F0" w:rsidRPr="00CC545B" w:rsidTr="00392612">
        <w:tc>
          <w:tcPr>
            <w:tcW w:w="1117" w:type="dxa"/>
          </w:tcPr>
          <w:p w:rsidR="00C474F0" w:rsidRPr="00CC545B" w:rsidRDefault="00C474F0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068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 небо»</w:t>
            </w:r>
          </w:p>
        </w:tc>
        <w:tc>
          <w:tcPr>
            <w:tcW w:w="2419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Саватеева Диана</w:t>
            </w:r>
          </w:p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Детская балетная студия</w:t>
            </w:r>
          </w:p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Иркутского Музыкального театра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им.Н.М.Загурского</w:t>
            </w:r>
            <w:proofErr w:type="spellEnd"/>
          </w:p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Демьяненко Марина Александровна</w:t>
            </w:r>
          </w:p>
        </w:tc>
        <w:tc>
          <w:tcPr>
            <w:tcW w:w="1672" w:type="dxa"/>
          </w:tcPr>
          <w:p w:rsidR="00C474F0" w:rsidRPr="00CC545B" w:rsidRDefault="00C474F0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C474F0" w:rsidRPr="00CC545B" w:rsidTr="00392612">
        <w:tc>
          <w:tcPr>
            <w:tcW w:w="1117" w:type="dxa"/>
          </w:tcPr>
          <w:p w:rsidR="00C474F0" w:rsidRPr="00CC545B" w:rsidRDefault="00C474F0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068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Вариация Жемчужин из балета Конек-Горбунок</w:t>
            </w:r>
          </w:p>
        </w:tc>
        <w:tc>
          <w:tcPr>
            <w:tcW w:w="2419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Саватеева </w:t>
            </w:r>
            <w:proofErr w:type="spellStart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Диана</w:t>
            </w:r>
            <w:proofErr w:type="gramStart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,Т</w:t>
            </w:r>
            <w:proofErr w:type="gramEnd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руфанова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Полина</w:t>
            </w:r>
          </w:p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Детская балетная студия</w:t>
            </w:r>
          </w:p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Иркутского Музыкального театра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им.Н.М.Загурского</w:t>
            </w:r>
            <w:proofErr w:type="spellEnd"/>
          </w:p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Демьяненко Марина Александровна</w:t>
            </w:r>
          </w:p>
        </w:tc>
        <w:tc>
          <w:tcPr>
            <w:tcW w:w="1672" w:type="dxa"/>
          </w:tcPr>
          <w:p w:rsidR="00C474F0" w:rsidRPr="00CC545B" w:rsidRDefault="00C474F0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C474F0" w:rsidRPr="00CC545B" w:rsidTr="00392612">
        <w:tc>
          <w:tcPr>
            <w:tcW w:w="1117" w:type="dxa"/>
          </w:tcPr>
          <w:p w:rsidR="00C474F0" w:rsidRPr="00CC545B" w:rsidRDefault="00C474F0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1" w:type="dxa"/>
          </w:tcPr>
          <w:p w:rsidR="00C474F0" w:rsidRPr="00CC545B" w:rsidRDefault="00C474F0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C474F0" w:rsidRPr="00CC545B" w:rsidRDefault="00C474F0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45B">
        <w:rPr>
          <w:rFonts w:ascii="Times New Roman" w:hAnsi="Times New Roman" w:cs="Times New Roman"/>
          <w:b/>
          <w:sz w:val="24"/>
          <w:szCs w:val="24"/>
        </w:rPr>
        <w:t>Народный танец 11-14 лет</w:t>
      </w: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1137"/>
        <w:gridCol w:w="2044"/>
        <w:gridCol w:w="3460"/>
        <w:gridCol w:w="2966"/>
        <w:gridCol w:w="1592"/>
      </w:tblGrid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н/п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«Плетень»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«Пеликан»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МКУКДОШР «Центр творческого развития и гуманитарного образования им.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К.Г.Самарина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» СП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п.Большой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Луг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Бушина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«А мы ложками стук, да стук»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«Бурятский приветственный танец»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«Радуга»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ДДТ№5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Гасперская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«Праздничная»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«Белый лебедь»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Ансамбль танца «Выкрутасы»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МБУ ДО «Дом детского творчества»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г.Байкальска</w:t>
            </w:r>
            <w:proofErr w:type="spellEnd"/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Субанова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Леонидовна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«Казачий пляс»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«Рязанская плясовая»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народного танца «Любо Дорого»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Цыганкова Нина  Александровна, Алексеенко Наталья Владимировна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«Задоринки»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«Искорки»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Лицей №36 ОАО «РЖД»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Шимохина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Васильевна, педагог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Якубчик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Итальянский танец «Тарантелла»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«Преображение»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МБУ ДО ДМШ №7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Постникова Алена Николаевна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Крученка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Украиночка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«Карамель»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Анастасия Александровна, Васильев Дмитрий Александрович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СТИЛИЗОВАННЫЙ НАРОДНЫЙ 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11-14 ЛЕТ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«Уж ты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Порушка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Параня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«Мадагаскар»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СОШ№18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Станиловская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Сергеевна, Мелентьева Елена Александровна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вороненьком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коне»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«Веснушки»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АНО ДК «Современник»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Александровна, хореограф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Оид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долине Алтая»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«Озорная детвора»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СОШ№28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«Мотивы севера»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«Искорки»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Лицей №36 ОАО «РЖД»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Шимохина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Васильевна, педагог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Якубчик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«Девка по саду ходила»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RitMix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СОШ№73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Отиева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«Во кузнице»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«Дети тундры»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Fiesta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13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2044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Ималки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60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Детский ансамбль танца «Жарки»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г.ИркутскаЦДТ»Октябрьский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МБОУ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СОШ№22</w:t>
            </w:r>
          </w:p>
        </w:tc>
        <w:tc>
          <w:tcPr>
            <w:tcW w:w="296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Малахова Виктория Анатольевна</w:t>
            </w:r>
          </w:p>
        </w:tc>
        <w:tc>
          <w:tcPr>
            <w:tcW w:w="1592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</w:tbl>
    <w:p w:rsidR="00D40DAD" w:rsidRPr="00CC545B" w:rsidRDefault="00D40DAD" w:rsidP="00D40DAD">
      <w:pPr>
        <w:rPr>
          <w:rFonts w:ascii="Times New Roman" w:hAnsi="Times New Roman" w:cs="Times New Roman"/>
          <w:b/>
          <w:sz w:val="24"/>
          <w:szCs w:val="24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45B">
        <w:rPr>
          <w:rFonts w:ascii="Times New Roman" w:hAnsi="Times New Roman" w:cs="Times New Roman"/>
          <w:b/>
          <w:sz w:val="28"/>
          <w:szCs w:val="28"/>
        </w:rPr>
        <w:t>Возрастная категория  15-18  лет</w:t>
      </w: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1266"/>
        <w:gridCol w:w="2085"/>
        <w:gridCol w:w="2577"/>
        <w:gridCol w:w="3531"/>
        <w:gridCol w:w="1740"/>
      </w:tblGrid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45B">
              <w:rPr>
                <w:rFonts w:ascii="Times New Roman" w:hAnsi="Times New Roman" w:cs="Times New Roman"/>
                <w:b/>
                <w:sz w:val="28"/>
                <w:szCs w:val="28"/>
              </w:rPr>
              <w:t>Эстрадный танец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«Белые птицы»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«Я могу тебя долго ждать»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«Непоседы»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ДДТ№3</w:t>
            </w: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Воробьева Анастасия Васильевна,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Полиновская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Леонидовна,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Чирскова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Георгиевна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«Мечты»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«Распродажа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коллектив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Ансамбль танца «Жемчужинки»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МАОУ г. Иркутска СОШ№63</w:t>
            </w: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Шлейдер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Инна Владимировна, педагог: Шишкина Юлия Андреевна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«Любовь длинною в жизнь»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Fiesta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«Сезон Охоты»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хореографическая студия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Фиджин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«Детская история»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Детский образцовый ансамбль танца «Фантазия»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«Центр образования №47»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45B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Современный танец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«Счастье есть»»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«»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DoubleYou</w:t>
            </w:r>
            <w:proofErr w:type="spellEnd"/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Людвиг Ирина Александровна,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Justdance</w:t>
            </w:r>
            <w:proofErr w:type="spellEnd"/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«»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DoubleYou</w:t>
            </w:r>
            <w:proofErr w:type="spellEnd"/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Людвиг Ирина Александровна,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Классический танец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Вариация из балета 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«Павильон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Армиды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Коновалова Валерия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ОГПОБУ «Иркутское театральное училище»</w:t>
            </w: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Барлукова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Вариация Феи нежности из балета «Спящая красавица»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Ошуркова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Александра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ОГПОБУ «Иркутское театральное училище»</w:t>
            </w: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Барлукова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Вариация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Гамзатти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из балета 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Боядерка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Тань София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ОГПОБУ «Иркутское театральное училище»</w:t>
            </w: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Барлукова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Вариация Феи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Дроже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балета Щелкунчик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Юдина Александра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Детская балетная студия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Иркутского Музыкального театра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им.Н.М.Загурского</w:t>
            </w:r>
            <w:proofErr w:type="spellEnd"/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Демьяненко Марина Александровна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AD" w:rsidRPr="00CC545B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AD" w:rsidRPr="00CC545B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Народный танец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C545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15-18 л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«Ирландский степ»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Детский образцовый ансамбль танца «Фантазия»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«Центр образования №47»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«Проезжали Казаки»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эстрадный ансамбль песни и танца «Балагуры»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Улан-Удэнский колледж железнодорожного транспорта-филиал ФГБОУ ВО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ИрГУПС</w:t>
            </w:r>
            <w:proofErr w:type="spellEnd"/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Редикальцева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Олеговна,Разиньков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 Русланович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Стилизованный народный танец </w:t>
            </w:r>
          </w:p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«Смуглянка»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«Веснушки»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АНО ДК «Современник»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Александровна, хореограф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66" w:type="dxa"/>
          </w:tcPr>
          <w:p w:rsidR="00D40DAD" w:rsidRPr="00CC545B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0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«Девичий лирический»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«Лунный цветок»</w:t>
            </w:r>
          </w:p>
        </w:tc>
        <w:tc>
          <w:tcPr>
            <w:tcW w:w="257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Fiesta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1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1740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</w:tbl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45B">
        <w:rPr>
          <w:rFonts w:ascii="Times New Roman" w:hAnsi="Times New Roman" w:cs="Times New Roman"/>
          <w:b/>
          <w:sz w:val="28"/>
          <w:szCs w:val="28"/>
        </w:rPr>
        <w:t>Смешанная группа</w:t>
      </w:r>
    </w:p>
    <w:p w:rsidR="00D40DAD" w:rsidRPr="00CC545B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45B">
        <w:rPr>
          <w:rFonts w:ascii="Times New Roman" w:hAnsi="Times New Roman" w:cs="Times New Roman"/>
          <w:b/>
          <w:sz w:val="24"/>
          <w:szCs w:val="24"/>
        </w:rPr>
        <w:lastRenderedPageBreak/>
        <w:t>Эстрадный   танец</w:t>
      </w:r>
    </w:p>
    <w:tbl>
      <w:tblPr>
        <w:tblStyle w:val="a3"/>
        <w:tblW w:w="104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2976"/>
        <w:gridCol w:w="2127"/>
        <w:gridCol w:w="2125"/>
      </w:tblGrid>
      <w:tr w:rsidR="00D40DAD" w:rsidRPr="00CC545B" w:rsidTr="00392612">
        <w:tc>
          <w:tcPr>
            <w:tcW w:w="127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198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97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2127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12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CC545B" w:rsidTr="00392612">
        <w:tc>
          <w:tcPr>
            <w:tcW w:w="127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«Вот так рок-н-ролл!»</w:t>
            </w:r>
          </w:p>
        </w:tc>
        <w:tc>
          <w:tcPr>
            <w:tcW w:w="297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«Мадагаскар»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СОШ№18</w:t>
            </w:r>
          </w:p>
        </w:tc>
        <w:tc>
          <w:tcPr>
            <w:tcW w:w="212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Станиловская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Сергеевна, Мелентьева Елена Александровна</w:t>
            </w:r>
          </w:p>
        </w:tc>
        <w:tc>
          <w:tcPr>
            <w:tcW w:w="212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27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Dance 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Хит»</w:t>
            </w:r>
          </w:p>
        </w:tc>
        <w:tc>
          <w:tcPr>
            <w:tcW w:w="297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«Малинки»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МБУДО г. Иркутска ДДТ№2</w:t>
            </w:r>
          </w:p>
        </w:tc>
        <w:tc>
          <w:tcPr>
            <w:tcW w:w="212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Чембулаткина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12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CC545B" w:rsidTr="00392612">
        <w:tc>
          <w:tcPr>
            <w:tcW w:w="127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«День духов»</w:t>
            </w:r>
          </w:p>
        </w:tc>
        <w:tc>
          <w:tcPr>
            <w:tcW w:w="297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Хореографическая студия 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RITMIX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ЧДОУ ДС «Мишутка»</w:t>
            </w:r>
          </w:p>
        </w:tc>
        <w:tc>
          <w:tcPr>
            <w:tcW w:w="212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Маралевская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212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27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частье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мелочах»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«Играем в цирк»</w:t>
            </w:r>
          </w:p>
        </w:tc>
        <w:tc>
          <w:tcPr>
            <w:tcW w:w="297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Marussia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Елтунова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212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CC545B" w:rsidTr="00392612">
        <w:tc>
          <w:tcPr>
            <w:tcW w:w="127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«Ритм сердца»</w:t>
            </w:r>
          </w:p>
        </w:tc>
        <w:tc>
          <w:tcPr>
            <w:tcW w:w="297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Детский образцовый ансамбль танца «Фантазия»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«Центр образования №47»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212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125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CC545B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5B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1985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«А у нас была Весна»</w:t>
            </w:r>
          </w:p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«Зарница»</w:t>
            </w:r>
          </w:p>
        </w:tc>
        <w:tc>
          <w:tcPr>
            <w:tcW w:w="2976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центр «Планета детства»</w:t>
            </w:r>
          </w:p>
        </w:tc>
        <w:tc>
          <w:tcPr>
            <w:tcW w:w="2127" w:type="dxa"/>
          </w:tcPr>
          <w:p w:rsidR="00D40DAD" w:rsidRPr="00CC545B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Алейникова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Сергеевна, </w:t>
            </w:r>
            <w:proofErr w:type="spellStart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>Алейникова</w:t>
            </w:r>
            <w:proofErr w:type="spellEnd"/>
            <w:r w:rsidRPr="00CC5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C545B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«Сундук со сказками»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«Веснушки»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МБУ ДО «Районный центр внешкольной работы»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Казанович Екатерина Ивановна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rPr>
          <w:trHeight w:val="1186"/>
        </w:trPr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«Хулиганки»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«Весна вешняя»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Смайл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МКУ ДО ИРМО «Центр развития творчества детей и юношества»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Ольга Вячеславовна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«Увезу тебя я в тундру»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эстрадного танца «Аксель»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Дина Николаевна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«У нас на районе»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Студия танца «Мираж»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Симбирская Елена Александровна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«В ритмах степа»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«Матросская чечетка»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«Дети солнца»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№44»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Любовь Ильинична,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Дорохин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Симарглы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«Моя зимняя история»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танца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ДЮЦ «Илья Муромец»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Распутина Яна Викторовна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«Пташечка пропела»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«Хитрый расклад»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Студия танца «Точка»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</w:t>
            </w:r>
            <w:proofErr w:type="spellEnd"/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DAD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Современный танец</w:t>
            </w: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«Сплетницы»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DanceStyle</w:t>
            </w:r>
            <w:proofErr w:type="spellEnd"/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СОШ№28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«Нить»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Marussia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Елтунова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«Дотянуться до звезды»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Театр современно танца «Весна»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«Центр развития творчества детей и юношества «Гармония»»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г.Ангарск</w:t>
            </w:r>
            <w:proofErr w:type="spellEnd"/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«Дорога»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«Красное Золото»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Детская балетная студия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Иркутского Музыкального театра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им.Н.М.Загурского</w:t>
            </w:r>
            <w:proofErr w:type="spellEnd"/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Демьяненко Марина Александровна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«Поверь в себя»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D4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Non stop</w:t>
            </w: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Корман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Игоревна, Щербакова Анна Александровна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0DAD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«История любви»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«Павлин»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Пантелеева Татьяна Владимировна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«Время пришло»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Детский ансамбль танца «Жарки»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г.ИркутскаЦДТ»Октябрьский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МБОУ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СОШ№22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Малахова Виктория Анатольевна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0DAD">
              <w:rPr>
                <w:rFonts w:ascii="Times New Roman" w:hAnsi="Times New Roman" w:cs="Times New Roman"/>
                <w:b/>
                <w:sz w:val="32"/>
                <w:szCs w:val="32"/>
              </w:rPr>
              <w:t>Классический</w:t>
            </w: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«Цветы»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классического танца «Талисман»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Бусаргина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Викторовна, 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«Сокровенное»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Академия балета «Фуэте»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АНО «Эстетика»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Карпухина Елена  Александровна, педагог: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Баранчикова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Вальс «Спящая красавица»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«Дивертисмент»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Детская балетная студия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Иркутского Музыкального театра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им.Н.М.Загурского</w:t>
            </w:r>
            <w:proofErr w:type="spellEnd"/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Демьяненко Марина Александровна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«Вдвоем»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Саватеева </w:t>
            </w:r>
            <w:proofErr w:type="spellStart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Диана</w:t>
            </w:r>
            <w:proofErr w:type="gramStart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,Т</w:t>
            </w:r>
            <w:proofErr w:type="gramEnd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руфанова</w:t>
            </w:r>
            <w:proofErr w:type="spellEnd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Полина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Детская балетная студия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Иркутского Музыкального театра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им.Н.М.Загурского</w:t>
            </w:r>
            <w:proofErr w:type="spellEnd"/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Демьяненко Марина Александровна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40D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уличный танец</w:t>
            </w: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4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Super star</w:t>
            </w: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«Новое поколение»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Юлия Сергеевна</w:t>
            </w:r>
          </w:p>
        </w:tc>
        <w:tc>
          <w:tcPr>
            <w:tcW w:w="2125" w:type="dxa"/>
          </w:tcPr>
          <w:p w:rsidR="00D40DAD" w:rsidRPr="006419AB" w:rsidRDefault="006419AB" w:rsidP="00D40DA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6419AB">
              <w:rPr>
                <w:rFonts w:ascii="Times New Roman" w:hAnsi="Times New Roman" w:cs="Times New Roman"/>
                <w:b/>
                <w:sz w:val="44"/>
                <w:szCs w:val="44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4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Dancehall beat</w:t>
            </w: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«»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DoubleYou</w:t>
            </w:r>
            <w:proofErr w:type="spellEnd"/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Людвиг Ирина Александровна,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мир»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«Военная подготовка»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RitMix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СОШ№73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Отиева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125" w:type="dxa"/>
          </w:tcPr>
          <w:p w:rsidR="00D40DAD" w:rsidRPr="00D40DAD" w:rsidRDefault="00D955DE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«Садись, прокачу»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r w:rsidRPr="00D40D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Fiesta</w:t>
            </w: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Фьюжн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«Павлин»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Пантелеева Татьяна Владимировна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DAD">
              <w:rPr>
                <w:rFonts w:ascii="Times New Roman" w:hAnsi="Times New Roman" w:cs="Times New Roman"/>
                <w:b/>
                <w:sz w:val="28"/>
                <w:szCs w:val="28"/>
              </w:rPr>
              <w:t>Народный танец</w:t>
            </w: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«Молдавский танец»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классического танца «Талисман»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Бусаргина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Викторовна, Каверзин Сергей Александрович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«Узбекские красавицы»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«Календула»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СОШ№7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Пахомова Екатерина Анатольевна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«Полундра»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Детский ансамбль танца «Фантазёры»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г.ИркутскаЦДТ»Октябрьский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МБОУ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СОШ№76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Елена Ивановна, Васильева Ольга Николаевна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40DAD">
              <w:rPr>
                <w:rFonts w:ascii="Times New Roman" w:hAnsi="Times New Roman" w:cs="Times New Roman"/>
                <w:b/>
                <w:sz w:val="28"/>
                <w:szCs w:val="28"/>
              </w:rPr>
              <w:t>Стилизован.нар</w:t>
            </w:r>
            <w:proofErr w:type="spellEnd"/>
            <w:r w:rsidRPr="00D40D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DAD">
              <w:rPr>
                <w:rFonts w:ascii="Times New Roman" w:hAnsi="Times New Roman" w:cs="Times New Roman"/>
                <w:b/>
                <w:sz w:val="28"/>
                <w:szCs w:val="28"/>
              </w:rPr>
              <w:t>танец</w:t>
            </w: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«Ой. на горке»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Куролесье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«Веснушки»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АНО ДК «Современник»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Наталия Александровна, хореограф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</w:t>
            </w: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«Сестрички»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«Павлин»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Пантелеева Татьяна Владимировна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марта</w:t>
            </w:r>
          </w:p>
        </w:tc>
        <w:tc>
          <w:tcPr>
            <w:tcW w:w="198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шкатулка «Гжель»</w:t>
            </w:r>
          </w:p>
        </w:tc>
        <w:tc>
          <w:tcPr>
            <w:tcW w:w="297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«Конфетти»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Пивоваровская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Вокина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</w:tbl>
    <w:p w:rsidR="00D40DAD" w:rsidRPr="00D40DAD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DAD" w:rsidRPr="00D40DAD" w:rsidRDefault="00D40DAD" w:rsidP="00D40D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0DAD">
        <w:rPr>
          <w:rFonts w:ascii="Times New Roman" w:hAnsi="Times New Roman" w:cs="Times New Roman"/>
          <w:b/>
          <w:sz w:val="32"/>
          <w:szCs w:val="32"/>
        </w:rPr>
        <w:t>Театр мод</w:t>
      </w:r>
    </w:p>
    <w:tbl>
      <w:tblPr>
        <w:tblStyle w:val="a3"/>
        <w:tblW w:w="104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835"/>
        <w:gridCol w:w="2127"/>
        <w:gridCol w:w="2125"/>
      </w:tblGrid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83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Павлопасадские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узоры»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«Зимушка»</w:t>
            </w:r>
          </w:p>
        </w:tc>
        <w:tc>
          <w:tcPr>
            <w:tcW w:w="283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Объединение «Юный художник»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МБУДО «Дом детского творчества»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г.Байкальск</w:t>
            </w:r>
            <w:proofErr w:type="spellEnd"/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Устюжанина Наталья Сергеевна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0DAD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«Самоцветы»</w:t>
            </w:r>
          </w:p>
        </w:tc>
        <w:tc>
          <w:tcPr>
            <w:tcW w:w="283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Объединение «Модная студия»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МУДО «Дом детского творчества-Город мастеров»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Куйтун</w:t>
            </w: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Ермакова Анна Александровна </w:t>
            </w: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0DAD" w:rsidRPr="00D40DAD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DAD" w:rsidRPr="00D40DAD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DAD" w:rsidRPr="00D40DAD" w:rsidRDefault="00D40DAD" w:rsidP="00D40D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0DAD">
        <w:rPr>
          <w:rFonts w:ascii="Times New Roman" w:hAnsi="Times New Roman" w:cs="Times New Roman"/>
          <w:b/>
          <w:sz w:val="32"/>
          <w:szCs w:val="32"/>
        </w:rPr>
        <w:t>Оригинальный жанр</w:t>
      </w:r>
    </w:p>
    <w:tbl>
      <w:tblPr>
        <w:tblStyle w:val="a3"/>
        <w:tblW w:w="104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3261"/>
        <w:gridCol w:w="2268"/>
        <w:gridCol w:w="1558"/>
      </w:tblGrid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8-10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Акробатика 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«Цирковой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батл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Цирковая студия «Звездочка»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МУККСК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Хомутовского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Коновалова Марина Витальевна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8-10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«Игра с платочками»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Цирковая студия «Иллюзия»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Садовская Ирина Сергеевна,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Корытоова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8-10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«Ангара»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«Крылатые»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ЧУДО Центр А-Я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Белянская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Николаевна, Масленникова Влада Владиславовна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8-10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Воздушная гимнастика на кольце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Дубровина Софья 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цирковая студия «Сюрприз»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ДДТ№3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Блужиа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Васильевна,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Кондрашова Любовь Николаевна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11-14 л</w:t>
            </w:r>
          </w:p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«Рождение звезды»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Объединение«Акробатика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всех»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Красноштанова Тамара Николаевна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11-14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«Игра с хула-хупами»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Садовникова</w:t>
            </w:r>
            <w:proofErr w:type="spellEnd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Валерия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Цирковая студия «Звездочка»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МУККСК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Хомутовского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Коновалова Марина Витальевна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11-14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«Гравитация»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Цирковая студия «Иллюзия»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Садовская Ирина Сергеевна,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Корытоова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11-14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Воздушная гимнастика на полотнах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Арина 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цирковая студия «Сюрприз»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ДДТ№3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Блужиа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Васильевна,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Кондрашова Любовь Николаевна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11-14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Воздушная гимнастика на бамбуке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Овчинникова</w:t>
            </w:r>
            <w:proofErr w:type="spellEnd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Ксения, 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Зеленская Анастасия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цирковая студия «Сюрприз»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ДДТ№3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Блужиа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Васильевна,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Кондрашова Любовь Николаевна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11-14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Эквилибр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катушке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Ган</w:t>
            </w:r>
            <w:proofErr w:type="spellEnd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Мария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цирковая студия «Сюрприз»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ДДТ№3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Блужиа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Васильевна,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Кондрашова Любовь Николаевна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15-18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«Ящерки»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Курочкина Алина, Высоцкая Анна, Панфилова Диана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Цирковая студия «Иллюзия»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Садовская Ирина Сергеевна,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Корытоова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15-18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Эквилибр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шестом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Горбунова Дарья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цирковая студия «Сюрприз»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ДДТ№3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Блужиа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Васильевна,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Кондрашова Любовь Николаевна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15-18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Эквилибр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моноцикле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Гурылёва</w:t>
            </w:r>
            <w:proofErr w:type="spellEnd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Полина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цирковая студия «Сюрприз»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ДДТ№3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Блужиа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Васильевна,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Кондрашова Любовь Николаевна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  <w:tr w:rsidR="00D40DAD" w:rsidRPr="00D40DAD" w:rsidTr="00392612">
        <w:tc>
          <w:tcPr>
            <w:tcW w:w="1276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hAnsi="Times New Roman" w:cs="Times New Roman"/>
                <w:b/>
                <w:sz w:val="24"/>
                <w:szCs w:val="24"/>
              </w:rPr>
              <w:t>15-18 л</w:t>
            </w:r>
          </w:p>
        </w:tc>
        <w:tc>
          <w:tcPr>
            <w:tcW w:w="2126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Жонглирование «Тень клоуна»</w:t>
            </w:r>
          </w:p>
        </w:tc>
        <w:tc>
          <w:tcPr>
            <w:tcW w:w="3261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Гусев Лев, </w:t>
            </w:r>
            <w:proofErr w:type="spellStart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Полубояров</w:t>
            </w:r>
            <w:proofErr w:type="spellEnd"/>
            <w:r w:rsidRPr="00D40D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Александр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Образцовая цирковая студия «Сюрприз»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ДДТ№3</w:t>
            </w:r>
          </w:p>
        </w:tc>
        <w:tc>
          <w:tcPr>
            <w:tcW w:w="2268" w:type="dxa"/>
          </w:tcPr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Блужиа</w:t>
            </w:r>
            <w:proofErr w:type="spellEnd"/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Васильевна,</w:t>
            </w:r>
          </w:p>
          <w:p w:rsidR="00D40DAD" w:rsidRPr="00D40DAD" w:rsidRDefault="00D40DAD" w:rsidP="00D40D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DAD">
              <w:rPr>
                <w:rFonts w:ascii="Times New Roman" w:eastAsia="Calibri" w:hAnsi="Times New Roman" w:cs="Times New Roman"/>
                <w:sz w:val="24"/>
                <w:szCs w:val="24"/>
              </w:rPr>
              <w:t>педагог: Кондрашова Любовь Николаевна</w:t>
            </w:r>
          </w:p>
        </w:tc>
        <w:tc>
          <w:tcPr>
            <w:tcW w:w="1558" w:type="dxa"/>
          </w:tcPr>
          <w:p w:rsidR="00D40DAD" w:rsidRPr="00D40DAD" w:rsidRDefault="00D40DAD" w:rsidP="00D40DA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</w:tr>
    </w:tbl>
    <w:p w:rsidR="00D40DAD" w:rsidRPr="00D40DAD" w:rsidRDefault="00D40DAD" w:rsidP="00D4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F97" w:rsidRDefault="007F6F97"/>
    <w:sectPr w:rsidR="007F6F97" w:rsidSect="004842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8C"/>
    <w:rsid w:val="0064048C"/>
    <w:rsid w:val="006419AB"/>
    <w:rsid w:val="007F6F97"/>
    <w:rsid w:val="00A55989"/>
    <w:rsid w:val="00C474F0"/>
    <w:rsid w:val="00CC545B"/>
    <w:rsid w:val="00D40DAD"/>
    <w:rsid w:val="00D9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D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3460</Words>
  <Characters>19725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2020-03-02T16:03:00Z</dcterms:created>
  <dcterms:modified xsi:type="dcterms:W3CDTF">2020-03-05T06:15:00Z</dcterms:modified>
</cp:coreProperties>
</file>