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17D" w:rsidRDefault="0078217D" w:rsidP="007821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16"/>
          <w:shd w:val="clear" w:color="auto" w:fill="FFFFFF"/>
        </w:rPr>
      </w:pPr>
      <w:r w:rsidRPr="00BB6099">
        <w:rPr>
          <w:rFonts w:ascii="Times New Roman" w:hAnsi="Times New Roman" w:cs="Times New Roman"/>
          <w:b/>
          <w:color w:val="000000"/>
          <w:sz w:val="32"/>
          <w:szCs w:val="16"/>
          <w:shd w:val="clear" w:color="auto" w:fill="FFFFFF"/>
        </w:rPr>
        <w:t>Всероссийский</w:t>
      </w:r>
      <w:r w:rsidRPr="0078217D">
        <w:rPr>
          <w:rFonts w:ascii="Times New Roman" w:hAnsi="Times New Roman" w:cs="Times New Roman"/>
          <w:b/>
          <w:color w:val="000000"/>
          <w:sz w:val="32"/>
          <w:szCs w:val="16"/>
          <w:shd w:val="clear" w:color="auto" w:fill="FFFFFF"/>
        </w:rPr>
        <w:t xml:space="preserve"> фестиваль-конкурс </w:t>
      </w:r>
    </w:p>
    <w:p w:rsidR="0078217D" w:rsidRPr="0078217D" w:rsidRDefault="0078217D" w:rsidP="007821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  <w:t>«</w:t>
      </w:r>
      <w:r w:rsidRPr="0078217D"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  <w:t xml:space="preserve">Восходящие звезды </w:t>
      </w:r>
      <w:proofErr w:type="spellStart"/>
      <w:r w:rsidRPr="0078217D"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  <w:t>Приангарья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  <w:t xml:space="preserve">» </w:t>
      </w:r>
      <w:r w:rsidRPr="0078217D"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  <w:t xml:space="preserve">в г. Иркутск. </w:t>
      </w:r>
    </w:p>
    <w:p w:rsidR="0078217D" w:rsidRPr="0078217D" w:rsidRDefault="0078217D" w:rsidP="007821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16"/>
          <w:u w:val="single"/>
          <w:shd w:val="clear" w:color="auto" w:fill="FFFFFF"/>
        </w:rPr>
      </w:pPr>
    </w:p>
    <w:p w:rsidR="0078217D" w:rsidRPr="0078217D" w:rsidRDefault="0078217D" w:rsidP="0078217D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</w:pPr>
      <w:r w:rsidRPr="0078217D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ИНСТРУМЕНТАЛЬНЫЙ ЖАНР</w:t>
      </w:r>
    </w:p>
    <w:p w:rsidR="0078217D" w:rsidRPr="002573AA" w:rsidRDefault="0078217D" w:rsidP="007821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</w:p>
    <w:p w:rsidR="0078217D" w:rsidRPr="002573AA" w:rsidRDefault="0078217D" w:rsidP="007821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2573AA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ГБПОУ ИО ИРКПО, ул. Гоголя 55</w:t>
      </w:r>
    </w:p>
    <w:p w:rsidR="0078217D" w:rsidRDefault="0078217D" w:rsidP="007821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01 марта 2020 года</w:t>
      </w:r>
    </w:p>
    <w:p w:rsidR="00CC6273" w:rsidRPr="00CC6273" w:rsidRDefault="00832762" w:rsidP="0078217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11:15</w:t>
      </w:r>
      <w:r w:rsidR="00CC627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– 1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2</w:t>
      </w:r>
      <w:r w:rsidR="00CC627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.00 Техническая репетиция </w:t>
      </w:r>
    </w:p>
    <w:p w:rsidR="0078217D" w:rsidRDefault="0078217D" w:rsidP="0078217D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16"/>
          <w:shd w:val="clear" w:color="auto" w:fill="FFFFFF"/>
        </w:rPr>
      </w:pPr>
    </w:p>
    <w:tbl>
      <w:tblPr>
        <w:tblStyle w:val="a3"/>
        <w:tblW w:w="11251" w:type="dxa"/>
        <w:jc w:val="center"/>
        <w:tblLook w:val="04A0" w:firstRow="1" w:lastRow="0" w:firstColumn="1" w:lastColumn="0" w:noHBand="0" w:noVBand="1"/>
      </w:tblPr>
      <w:tblGrid>
        <w:gridCol w:w="841"/>
        <w:gridCol w:w="1467"/>
        <w:gridCol w:w="2119"/>
        <w:gridCol w:w="4298"/>
        <w:gridCol w:w="2526"/>
      </w:tblGrid>
      <w:tr w:rsidR="0078217D" w:rsidRPr="0078217D" w:rsidTr="00791267">
        <w:trPr>
          <w:jc w:val="center"/>
        </w:trPr>
        <w:tc>
          <w:tcPr>
            <w:tcW w:w="841" w:type="dxa"/>
          </w:tcPr>
          <w:p w:rsidR="0078217D" w:rsidRPr="0078217D" w:rsidRDefault="0078217D" w:rsidP="00782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78217D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№ п/п</w:t>
            </w:r>
          </w:p>
        </w:tc>
        <w:tc>
          <w:tcPr>
            <w:tcW w:w="1467" w:type="dxa"/>
          </w:tcPr>
          <w:p w:rsidR="0078217D" w:rsidRPr="0078217D" w:rsidRDefault="0078217D" w:rsidP="00782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78217D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Хронометраж</w:t>
            </w:r>
          </w:p>
        </w:tc>
        <w:tc>
          <w:tcPr>
            <w:tcW w:w="2119" w:type="dxa"/>
          </w:tcPr>
          <w:p w:rsidR="0078217D" w:rsidRPr="0078217D" w:rsidRDefault="0078217D" w:rsidP="00782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78217D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Названия произведения</w:t>
            </w:r>
          </w:p>
        </w:tc>
        <w:tc>
          <w:tcPr>
            <w:tcW w:w="4298" w:type="dxa"/>
          </w:tcPr>
          <w:p w:rsidR="0078217D" w:rsidRPr="0078217D" w:rsidRDefault="0078217D" w:rsidP="00782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78217D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Ф. И. Участника. Коллектив. Учреждение.</w:t>
            </w:r>
          </w:p>
        </w:tc>
        <w:tc>
          <w:tcPr>
            <w:tcW w:w="2526" w:type="dxa"/>
          </w:tcPr>
          <w:p w:rsidR="0078217D" w:rsidRPr="0078217D" w:rsidRDefault="0078217D" w:rsidP="00782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78217D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Руководитель</w:t>
            </w:r>
          </w:p>
        </w:tc>
      </w:tr>
      <w:tr w:rsidR="0078217D" w:rsidRPr="0078217D" w:rsidTr="00791267">
        <w:trPr>
          <w:jc w:val="center"/>
        </w:trPr>
        <w:tc>
          <w:tcPr>
            <w:tcW w:w="11251" w:type="dxa"/>
            <w:gridSpan w:val="5"/>
          </w:tcPr>
          <w:p w:rsidR="0078217D" w:rsidRDefault="0078217D" w:rsidP="00782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 w:rsidRPr="0078217D"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>ФОРТЕПИАНО</w:t>
            </w:r>
          </w:p>
          <w:p w:rsidR="001E1EA4" w:rsidRDefault="001E1EA4" w:rsidP="00782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 xml:space="preserve">БОЛК № 1 </w:t>
            </w:r>
          </w:p>
          <w:p w:rsidR="001E1EA4" w:rsidRDefault="001E1EA4" w:rsidP="001E1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 w:rsidRPr="001E1EA4"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>М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>УДО</w:t>
            </w:r>
            <w:r w:rsidRPr="001E1EA4"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 xml:space="preserve"> «Усть-Ордынская детская школа искусств»</w:t>
            </w:r>
          </w:p>
          <w:p w:rsidR="00CC6273" w:rsidRPr="0078217D" w:rsidRDefault="00CC6273" w:rsidP="001E1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.00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:25</w:t>
            </w:r>
          </w:p>
          <w:p w:rsidR="00542426" w:rsidRPr="0078217D" w:rsidRDefault="00542426" w:rsidP="0054242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</w:tr>
      <w:tr w:rsidR="0078217D" w:rsidRPr="0078217D" w:rsidTr="00791267">
        <w:trPr>
          <w:jc w:val="center"/>
        </w:trPr>
        <w:tc>
          <w:tcPr>
            <w:tcW w:w="11251" w:type="dxa"/>
            <w:gridSpan w:val="5"/>
          </w:tcPr>
          <w:p w:rsidR="0078217D" w:rsidRPr="0078217D" w:rsidRDefault="00825A3E" w:rsidP="00782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Ансамбль</w:t>
            </w:r>
          </w:p>
        </w:tc>
      </w:tr>
      <w:tr w:rsidR="00825A3E" w:rsidRPr="00083678" w:rsidTr="00745189">
        <w:trPr>
          <w:jc w:val="center"/>
        </w:trPr>
        <w:tc>
          <w:tcPr>
            <w:tcW w:w="11251" w:type="dxa"/>
            <w:gridSpan w:val="5"/>
          </w:tcPr>
          <w:p w:rsidR="00CC6273" w:rsidRDefault="00CC6273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</w:p>
          <w:p w:rsidR="00825A3E" w:rsidRP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5-7 лет</w:t>
            </w:r>
          </w:p>
        </w:tc>
      </w:tr>
      <w:tr w:rsidR="00825A3E" w:rsidRPr="00083678" w:rsidTr="00745189">
        <w:trPr>
          <w:jc w:val="center"/>
        </w:trPr>
        <w:tc>
          <w:tcPr>
            <w:tcW w:w="11251" w:type="dxa"/>
            <w:gridSpan w:val="5"/>
          </w:tcPr>
          <w:p w:rsidR="00CC6273" w:rsidRDefault="00CC6273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11-14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Маленькая прелюдия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Э. Григ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Кобольд </w:t>
            </w:r>
          </w:p>
          <w:p w:rsidR="00CC6273" w:rsidRDefault="00CC6273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Копылова Дарья, 12 лет. </w:t>
            </w:r>
          </w:p>
          <w:p w:rsidR="00825A3E" w:rsidRPr="00791267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79126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Муниципал</w:t>
            </w:r>
            <w:r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ьное учреждение дополнительного </w:t>
            </w:r>
            <w:r w:rsidRPr="0079126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образования </w:t>
            </w:r>
          </w:p>
          <w:p w:rsidR="00825A3E" w:rsidRPr="00791267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79126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«Усть-Ордынская детская школа искусств»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79126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(направление профессиональное)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Алена Вадимовна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5928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Трехголосная инвенция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Э. Григ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Поэтическая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кортинка</w:t>
            </w:r>
            <w:proofErr w:type="spellEnd"/>
          </w:p>
          <w:p w:rsidR="00CC6273" w:rsidRDefault="00CC6273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6273" w:rsidRDefault="00CC6273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Петрова Елена, 14 лет.  </w:t>
            </w:r>
          </w:p>
          <w:p w:rsidR="00825A3E" w:rsidRPr="00791267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79126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Муниципал</w:t>
            </w:r>
            <w:r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ьное учреждение дополнительного </w:t>
            </w:r>
            <w:r w:rsidRPr="0079126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образования </w:t>
            </w:r>
          </w:p>
          <w:p w:rsidR="00825A3E" w:rsidRPr="00791267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79126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«Усть-Ордынская детская школа искусств»</w:t>
            </w:r>
          </w:p>
          <w:p w:rsidR="00825A3E" w:rsidRPr="00657D1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91267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Алена Вадимовна</w:t>
            </w:r>
          </w:p>
        </w:tc>
      </w:tr>
      <w:tr w:rsidR="00825A3E" w:rsidRPr="00083678" w:rsidTr="00791267">
        <w:trPr>
          <w:jc w:val="center"/>
        </w:trPr>
        <w:tc>
          <w:tcPr>
            <w:tcW w:w="11251" w:type="dxa"/>
            <w:gridSpan w:val="5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 w:rsidRPr="0078217D"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>ФОРТЕПИАНО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>БЛОК № 2</w:t>
            </w:r>
          </w:p>
          <w:p w:rsidR="00CC6273" w:rsidRPr="00235CBB" w:rsidRDefault="00CC6273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:25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:00</w:t>
            </w:r>
          </w:p>
        </w:tc>
      </w:tr>
      <w:tr w:rsidR="00825A3E" w:rsidRPr="00083678" w:rsidTr="002A01B2">
        <w:trPr>
          <w:jc w:val="center"/>
        </w:trPr>
        <w:tc>
          <w:tcPr>
            <w:tcW w:w="11251" w:type="dxa"/>
            <w:gridSpan w:val="5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="00825A3E" w:rsidRPr="002A01B2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2A01B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ФОРТЕПИАННЫЙ ДУЭТ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Старинная французская песня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«Птички»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Н. Торопова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«Полет дракона»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Тарабара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Александра, 8 лет.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Янда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Илона, 8 лет. </w:t>
            </w:r>
          </w:p>
          <w:p w:rsidR="00825A3E" w:rsidRPr="00C12B7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C12B7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ГНО БУ «Школа-интернат музыкантских воспитанников» г. Иркутск</w:t>
            </w:r>
          </w:p>
          <w:p w:rsidR="00825A3E" w:rsidRPr="00C12B7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B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825A3E" w:rsidRPr="00CC31F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Чудакова</w:t>
            </w:r>
            <w:proofErr w:type="spellEnd"/>
          </w:p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Наталья Владиславовна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И. Штраус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«Венский вальс»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Келлинг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Галоп</w:t>
            </w:r>
          </w:p>
        </w:tc>
        <w:tc>
          <w:tcPr>
            <w:tcW w:w="4298" w:type="dxa"/>
          </w:tcPr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proofErr w:type="spellStart"/>
            <w:r w:rsidRPr="008727B9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Парилова</w:t>
            </w:r>
            <w:proofErr w:type="spellEnd"/>
            <w:r w:rsidRPr="008727B9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 xml:space="preserve"> Алина,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12 лет.</w:t>
            </w:r>
          </w:p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Макович Анастасия 11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2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школа искусств № 3» </w:t>
            </w:r>
          </w:p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2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Ангарск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2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Pr="008727B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8727B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Никишина </w:t>
            </w:r>
          </w:p>
          <w:p w:rsidR="00825A3E" w:rsidRPr="008727B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8727B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Ирина Васильевна</w:t>
            </w:r>
          </w:p>
          <w:p w:rsidR="00825A3E" w:rsidRPr="008727B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Коровицин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«Куклы сеньора Карабаса»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«Песни военных лет»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обработка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Коротиной</w:t>
            </w:r>
            <w:proofErr w:type="spellEnd"/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Дубинный Никита, 12 лет.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Хорев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Максим, 12 лет.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2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школа искусств № 3» </w:t>
            </w:r>
          </w:p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2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Ангарск </w:t>
            </w:r>
          </w:p>
          <w:p w:rsidR="00825A3E" w:rsidRPr="00CC31F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727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Гузенко Ирина Георгиевна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М. Мусоргский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«Прогулка»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Цфасман</w:t>
            </w:r>
            <w:proofErr w:type="spellEnd"/>
          </w:p>
          <w:p w:rsidR="00825A3E" w:rsidRDefault="00825A3E" w:rsidP="00D02E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«Я хочу танцевать»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Попов Владимир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Суворова Валерия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3» г. Ангарск 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Близнюкова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Светлана Сергеевна </w:t>
            </w:r>
          </w:p>
        </w:tc>
      </w:tr>
      <w:tr w:rsidR="00825A3E" w:rsidRPr="00083678" w:rsidTr="00235CBB">
        <w:trPr>
          <w:jc w:val="center"/>
        </w:trPr>
        <w:tc>
          <w:tcPr>
            <w:tcW w:w="11251" w:type="dxa"/>
            <w:gridSpan w:val="5"/>
          </w:tcPr>
          <w:p w:rsidR="00CC6273" w:rsidRDefault="00CC6273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:00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:00</w:t>
            </w:r>
          </w:p>
          <w:p w:rsidR="00825A3E" w:rsidRPr="00235CBB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  <w:r w:rsidRPr="00166346">
              <w:rPr>
                <w:rFonts w:ascii="Times New Roman" w:hAnsi="Times New Roman" w:cs="Times New Roman"/>
                <w:b/>
                <w:color w:val="FF0000"/>
                <w:sz w:val="28"/>
                <w:szCs w:val="16"/>
              </w:rPr>
              <w:t>ФОРТЕПИАНО</w:t>
            </w:r>
          </w:p>
        </w:tc>
      </w:tr>
      <w:tr w:rsidR="00825A3E" w:rsidRPr="00083678" w:rsidTr="009415CA">
        <w:trPr>
          <w:jc w:val="center"/>
        </w:trPr>
        <w:tc>
          <w:tcPr>
            <w:tcW w:w="11251" w:type="dxa"/>
            <w:gridSpan w:val="5"/>
          </w:tcPr>
          <w:p w:rsidR="00825A3E" w:rsidRPr="00657D1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5-7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И. Кригер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Менуэт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Лукомский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Полька 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Лысенко Софья, 6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музыкальная школа»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Усолье-Сибирское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Федотова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Феодосиевна</w:t>
            </w:r>
            <w:proofErr w:type="spellEnd"/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Гиллок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«Осенний эскиз»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Вандалл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«Летняя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токкатина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Прасолова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Алиса, 7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9» города Иркутска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C6273" w:rsidRDefault="00CC6273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C6273" w:rsidRDefault="00CC6273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Федосова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Ольга Александровна</w:t>
            </w:r>
          </w:p>
        </w:tc>
      </w:tr>
      <w:tr w:rsidR="00825A3E" w:rsidRPr="00083678" w:rsidTr="009415CA">
        <w:trPr>
          <w:jc w:val="center"/>
        </w:trPr>
        <w:tc>
          <w:tcPr>
            <w:tcW w:w="11251" w:type="dxa"/>
            <w:gridSpan w:val="5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8-10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 Шуман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Марш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Л. Бетховен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Сонатина 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Галсанов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Глеб, 8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6» г. Иркутска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Крюкова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Юлия Викторовна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Ю. Левитин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«Сказка»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Львов-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Компанеец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«Мамин вальс»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Гудаева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София, 9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6» г. Иркутска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Выгузова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Галина Анатольевна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Гиллок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«Настроение лунного света»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Вакс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Колокольчики 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Радаева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Варвара, 9 лет.</w:t>
            </w:r>
          </w:p>
          <w:p w:rsidR="00825A3E" w:rsidRPr="00115827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11582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школа искусств</w:t>
            </w:r>
            <w:r w:rsidRPr="001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5» г. Иркутска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7D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9C5A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</w:t>
            </w:r>
            <w:r w:rsidR="009C5A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Нина Олеговна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народная песня «То не ветер ветку клонит»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Шитте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«Танец гномов»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Дарья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3» г. Ангарск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7D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Близнюкова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Светлана Сергеевна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И. Чайковский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«Старинная французская песенка»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 Лак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«Тарантелла»</w:t>
            </w:r>
          </w:p>
        </w:tc>
        <w:tc>
          <w:tcPr>
            <w:tcW w:w="4298" w:type="dxa"/>
          </w:tcPr>
          <w:p w:rsidR="00825A3E" w:rsidRPr="007E7811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E7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Лещак</w:t>
            </w:r>
            <w:proofErr w:type="spellEnd"/>
            <w:r w:rsidRPr="007E78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Михаил, 9 лет.</w:t>
            </w:r>
          </w:p>
          <w:p w:rsidR="00825A3E" w:rsidRPr="007E7811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7E7811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825A3E" w:rsidRPr="007E7811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«Детская школа искусств № 4» г. Ангарск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Юрсакова</w:t>
            </w:r>
            <w:proofErr w:type="spellEnd"/>
          </w:p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Виктория Владимировна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Шитте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Экспромт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 Гаврилин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 танца из цикла «Танцевальная сюита»</w:t>
            </w:r>
          </w:p>
          <w:p w:rsidR="00B775F2" w:rsidRDefault="00B775F2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Краснов Александр, 9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9» г. Иркутск </w:t>
            </w:r>
          </w:p>
          <w:p w:rsidR="00825A3E" w:rsidRPr="007E7811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Федосов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Денис Викторович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Гуммель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Прелюдия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 Лак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«Охота»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Дубчак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Полина, 9 лет.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9» г. Иркутск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Плотникова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Ольга Александровна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Маленькая прелюдия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 Лак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Тарантелла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Филимоненко Виктория, 9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9» г. Иркутск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Федосова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Ольга Александровна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 Э.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Фантазия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Косма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Опавшие листья 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Надежда, 9 лет.</w:t>
            </w:r>
          </w:p>
          <w:p w:rsidR="00825A3E" w:rsidRPr="00D41390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41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 w:rsidRPr="00D4139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Pr="00D41390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музыкальная школа»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1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Усолье-Сибирское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Федотова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Феодосиевна</w:t>
            </w:r>
            <w:proofErr w:type="spellEnd"/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Ю. Слонов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«Волжские просторы»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Бургмюллер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«Голоса ангелов»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Орхокова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Ксения, 10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9» г. Иркутск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Плотникова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Ольга Александровна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Майкапар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разлуке»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Т. Лак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«Тарантелла»</w:t>
            </w:r>
          </w:p>
          <w:p w:rsidR="00CC6273" w:rsidRDefault="00CC6273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Пещерова Валентина, 10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музыкальная школа № 3» г. Иркутска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Юрьевна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Коровицын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Благородный вальс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И. Парфёнов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Жонглер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Хацкевич Арина, 10 лет.</w:t>
            </w:r>
          </w:p>
          <w:p w:rsidR="00825A3E" w:rsidRPr="00D41390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41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 w:rsidRPr="00D4139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Pr="00D41390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музыкальная школа»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1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Усолье-Сибирское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Федотова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Феодосиевна</w:t>
            </w:r>
            <w:proofErr w:type="spellEnd"/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B775F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 Э.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Маленькая фантазия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Парфенов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«Жонглёр»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Кошкин Андрей, 10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10» г. Иркутска 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Гончарук Юлия Олеговна </w:t>
            </w:r>
          </w:p>
        </w:tc>
      </w:tr>
      <w:tr w:rsidR="00825A3E" w:rsidRPr="00083678" w:rsidTr="009415CA">
        <w:trPr>
          <w:jc w:val="center"/>
        </w:trPr>
        <w:tc>
          <w:tcPr>
            <w:tcW w:w="11251" w:type="dxa"/>
            <w:gridSpan w:val="5"/>
          </w:tcPr>
          <w:p w:rsidR="00CC6273" w:rsidRDefault="00CC6273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:00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:30 Техническая репетиция </w:t>
            </w:r>
          </w:p>
          <w:p w:rsidR="00CC6273" w:rsidRDefault="00CC6273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</w:p>
          <w:p w:rsidR="00CC6273" w:rsidRDefault="00CC6273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:30 </w:t>
            </w:r>
            <w:r w:rsidR="003E343E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–1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6</w:t>
            </w:r>
            <w:r w:rsidR="003E343E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.05</w:t>
            </w:r>
          </w:p>
          <w:p w:rsidR="00825A3E" w:rsidRPr="00657D1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11-14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Вольфензон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древней Руси»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Геллер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Этюд</w:t>
            </w:r>
          </w:p>
        </w:tc>
        <w:tc>
          <w:tcPr>
            <w:tcW w:w="4298" w:type="dxa"/>
          </w:tcPr>
          <w:p w:rsidR="00825A3E" w:rsidRPr="00CC31F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C31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Миниханов</w:t>
            </w:r>
            <w:proofErr w:type="spellEnd"/>
            <w:r w:rsidRPr="00CC31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Егор, 11 лет.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D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 ДО ИРМО </w:t>
            </w:r>
          </w:p>
          <w:p w:rsidR="00825A3E" w:rsidRPr="009C2C5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«</w:t>
            </w:r>
            <w:proofErr w:type="spellStart"/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Пивоваровская</w:t>
            </w:r>
            <w:proofErr w:type="spellEnd"/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детская школа искусств» с. </w:t>
            </w:r>
            <w:proofErr w:type="spellStart"/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Пивовариха</w:t>
            </w:r>
            <w:proofErr w:type="spellEnd"/>
          </w:p>
          <w:p w:rsidR="00825A3E" w:rsidRPr="00CC31F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D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Кузнецов </w:t>
            </w:r>
          </w:p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D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Андрей Петрович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Гиталова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«Утро в лесу»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 Р</w:t>
            </w:r>
            <w:r w:rsidR="00D0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ков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Полька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Адаменко Анастасия, </w:t>
            </w:r>
          </w:p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C2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3» г. Ангарск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(направление профессиональное)</w:t>
            </w:r>
          </w:p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825A3E" w:rsidRPr="00CC31F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Гузенко Ирина Георгиевна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И. С. Бах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«Прелюдия»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И. Чайковский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«Камаринская»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Сенишина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Алена, 11 лет. </w:t>
            </w:r>
          </w:p>
          <w:p w:rsidR="00825A3E" w:rsidRPr="0096106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610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Муниципальное казенное учреждение дополнительного образования </w:t>
            </w:r>
          </w:p>
          <w:p w:rsidR="00825A3E" w:rsidRPr="0096106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064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поселка Михайловка»</w:t>
            </w:r>
          </w:p>
        </w:tc>
        <w:tc>
          <w:tcPr>
            <w:tcW w:w="2526" w:type="dxa"/>
          </w:tcPr>
          <w:p w:rsidR="00825A3E" w:rsidRDefault="00825A3E" w:rsidP="005F3E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F3E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нтур Юлия Николаевна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Скарлатти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Ларгетто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Коровицын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«Прогулка по Парижу»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Казимирова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Екатерина, 11 лет.</w:t>
            </w:r>
          </w:p>
          <w:p w:rsidR="00825A3E" w:rsidRPr="005117B1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 ДО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ИРМО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Карлукская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Аюпова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Елена Александровна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голосная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инвенция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Гиллок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«Утренняя луна»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Белянушкина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Алиса, 11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 ДО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ИРМО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Карлукская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Аюпова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Елена Александровна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Метнер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«Сказка»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Мошковский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«Этюд»</w:t>
            </w:r>
          </w:p>
          <w:p w:rsidR="00633CBB" w:rsidRDefault="00633CBB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r w:rsidR="00825A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етров Александр, 11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музыкальная школа № 1» г. Иркутск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Малинникова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Татьяна Викторовна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Двухголосная инвенция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Скултэ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«Ариетта»</w:t>
            </w:r>
          </w:p>
          <w:p w:rsidR="00633CBB" w:rsidRDefault="00633CBB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Pr="00E825C7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Бусыгин Артем, 11 лет.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E8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 ДО </w:t>
            </w:r>
            <w:proofErr w:type="spellStart"/>
            <w:r w:rsidRPr="00E8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ИРМО</w:t>
            </w:r>
            <w:proofErr w:type="spellEnd"/>
            <w:r w:rsidRPr="00E8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E8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Пивоваровская</w:t>
            </w:r>
            <w:proofErr w:type="spellEnd"/>
            <w:r w:rsidRPr="00E8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ДШИ</w:t>
            </w:r>
            <w:proofErr w:type="spellEnd"/>
            <w:r w:rsidRPr="00E8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E825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Пивовариха</w:t>
            </w:r>
            <w:proofErr w:type="spellEnd"/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Кузнецов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Андрей Петрович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Кабалевский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«Игра в мяч»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Львов-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Компа</w:t>
            </w:r>
            <w:r w:rsidR="00D0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еец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«Мамин вальс»</w:t>
            </w:r>
          </w:p>
          <w:p w:rsidR="00633CBB" w:rsidRDefault="00633CBB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33CBB" w:rsidRDefault="00633CBB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33CBB" w:rsidRDefault="00633CBB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Pr="00630EE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0EE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Московских Александра, 12 лет. </w:t>
            </w:r>
          </w:p>
          <w:p w:rsidR="00825A3E" w:rsidRPr="00630EE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ГОБУДО </w:t>
            </w:r>
          </w:p>
          <w:p w:rsidR="00825A3E" w:rsidRPr="00630EE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Иркутская областная детская школа искусств </w:t>
            </w:r>
          </w:p>
          <w:p w:rsidR="00825A3E" w:rsidRPr="00CC31F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Pr="00630EE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Егорова </w:t>
            </w:r>
          </w:p>
          <w:p w:rsidR="00825A3E" w:rsidRPr="00630EE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Ирина Петровна </w:t>
            </w:r>
          </w:p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45189" w:rsidRPr="00083678" w:rsidTr="00791267">
        <w:trPr>
          <w:jc w:val="center"/>
        </w:trPr>
        <w:tc>
          <w:tcPr>
            <w:tcW w:w="841" w:type="dxa"/>
          </w:tcPr>
          <w:p w:rsidR="00745189" w:rsidRPr="0078217D" w:rsidRDefault="00745189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AB50E0" w:rsidRDefault="004E1191" w:rsidP="00AB50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745189" w:rsidRDefault="00306D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 Бах</w:t>
            </w:r>
          </w:p>
          <w:p w:rsidR="00306D3F" w:rsidRDefault="00B4688A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ХТК </w:t>
            </w:r>
            <w:r w:rsidR="00306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Прелюдия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фуга</w:t>
            </w:r>
          </w:p>
          <w:p w:rsidR="00385B6E" w:rsidRDefault="00385B6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06D3F" w:rsidRDefault="00306D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 w:rsidR="005156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Волленгаупт</w:t>
            </w:r>
            <w:proofErr w:type="spellEnd"/>
          </w:p>
          <w:p w:rsidR="0051561F" w:rsidRDefault="0051561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Характерная пьеса в </w:t>
            </w:r>
            <w:r w:rsidR="00B468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форме этюда </w:t>
            </w:r>
          </w:p>
        </w:tc>
        <w:tc>
          <w:tcPr>
            <w:tcW w:w="4298" w:type="dxa"/>
          </w:tcPr>
          <w:p w:rsidR="00745189" w:rsidRDefault="00306D3F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Дергунова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Таисия, 12 лет.</w:t>
            </w:r>
          </w:p>
          <w:p w:rsidR="00306D3F" w:rsidRDefault="00306D3F" w:rsidP="00306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306D3F" w:rsidRPr="00630EE9" w:rsidRDefault="00306D3F" w:rsidP="00306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музыкальная школа № 7» г. Иркутск</w:t>
            </w:r>
          </w:p>
        </w:tc>
        <w:tc>
          <w:tcPr>
            <w:tcW w:w="2526" w:type="dxa"/>
          </w:tcPr>
          <w:p w:rsidR="00306D3F" w:rsidRDefault="00306D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Полякова </w:t>
            </w:r>
          </w:p>
          <w:p w:rsidR="00745189" w:rsidRPr="00630EE9" w:rsidRDefault="00306D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Людмила Олеговна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Прелюдия и фуга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Чайковский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Баркарола </w:t>
            </w:r>
          </w:p>
        </w:tc>
        <w:tc>
          <w:tcPr>
            <w:tcW w:w="4298" w:type="dxa"/>
          </w:tcPr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proofErr w:type="spellStart"/>
            <w:r w:rsidRPr="008727B9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Парилова</w:t>
            </w:r>
            <w:proofErr w:type="spellEnd"/>
            <w:r w:rsidRPr="008727B9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 xml:space="preserve"> Алина,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12 лет.</w:t>
            </w:r>
          </w:p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9C2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3» г. Ангарск </w:t>
            </w:r>
          </w:p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(направление профессиональное)</w:t>
            </w:r>
          </w:p>
          <w:p w:rsidR="00825A3E" w:rsidRPr="00630EE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Pr="008727B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8727B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Никишина </w:t>
            </w:r>
          </w:p>
          <w:p w:rsidR="00825A3E" w:rsidRPr="008727B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8727B9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Ирина Васильевна</w:t>
            </w:r>
          </w:p>
          <w:p w:rsidR="00825A3E" w:rsidRPr="00630EE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Трехголосная инвенция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Скултэ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Ариетта  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Демешева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 xml:space="preserve"> Ольга, 12 лет.</w:t>
            </w:r>
          </w:p>
          <w:p w:rsidR="00825A3E" w:rsidRPr="009415CA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415C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Муниципальное учреждение </w:t>
            </w:r>
            <w:r w:rsidRPr="009415CA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дополнительного образования «Усть-Ордынская детская школа искусств»</w:t>
            </w:r>
          </w:p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Pr="008727B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Харинаева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Ирина Геннадьевна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Французская сюита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 Глиэр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Мазурка 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Вьюгин Станислав, 12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2478EF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МУ ДО ИРМО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2478EF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«</w:t>
            </w:r>
            <w:proofErr w:type="spellStart"/>
            <w:r w:rsidRPr="002478EF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Оёкская</w:t>
            </w:r>
            <w:proofErr w:type="spellEnd"/>
            <w:r w:rsidRPr="002478EF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детская музыкальная школа»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Оёк</w:t>
            </w:r>
            <w:proofErr w:type="spellEnd"/>
          </w:p>
          <w:p w:rsidR="00825A3E" w:rsidRPr="002478EF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Гулей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Татьяна Владимировна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Кабалевский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Вариации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Лепин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«Полька»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Андрюсишина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 xml:space="preserve"> Каролина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6"/>
              </w:rPr>
            </w:pPr>
            <w:r w:rsidRPr="00166346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МКУКДОШР «Центр искусств им. К.Г. Самарина»</w:t>
            </w:r>
          </w:p>
          <w:p w:rsidR="00825A3E" w:rsidRPr="0016634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Шевченко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Ирина Ивановна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2526" w:type="dxa"/>
          </w:tcPr>
          <w:p w:rsidR="00825A3E" w:rsidRPr="008727B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Трехголосная инвенция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 Глиэр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Нактюрн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4E1191" w:rsidRDefault="004E1191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Гаврилиди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 xml:space="preserve"> Александра, 13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10» г. Иркутска 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Слободян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Ольга Петровна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Трехголосная инвенция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BD1636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 Глиэра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Прелюдия 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Сампилова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 xml:space="preserve"> Ксения, 14 лет.</w:t>
            </w:r>
          </w:p>
          <w:p w:rsidR="00825A3E" w:rsidRPr="009415CA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415C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Муниципальное учреждение </w:t>
            </w:r>
            <w:r w:rsidRPr="009415CA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дополнительного образования «Усть-Ордынская детская школа искусств»</w:t>
            </w:r>
          </w:p>
          <w:p w:rsidR="00825A3E" w:rsidRPr="008727B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Pr="008727B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Харинаева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Ирина Геннадьевна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 Лак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Этюд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И. Парфенов «Подснежники» </w:t>
            </w:r>
          </w:p>
        </w:tc>
        <w:tc>
          <w:tcPr>
            <w:tcW w:w="4298" w:type="dxa"/>
          </w:tcPr>
          <w:p w:rsidR="00825A3E" w:rsidRPr="00657D1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57D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Захлебная</w:t>
            </w:r>
            <w:proofErr w:type="spellEnd"/>
            <w:r w:rsidRPr="00657D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Кира, 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657D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лет.</w:t>
            </w:r>
          </w:p>
          <w:p w:rsidR="00825A3E" w:rsidRPr="009C2C5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МУ ДО ИРМО </w:t>
            </w:r>
          </w:p>
          <w:p w:rsidR="00825A3E" w:rsidRPr="009C2C5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«</w:t>
            </w:r>
            <w:proofErr w:type="spellStart"/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Пивоваровская</w:t>
            </w:r>
            <w:proofErr w:type="spellEnd"/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 xml:space="preserve"> детская школа искусств» с. </w:t>
            </w:r>
            <w:proofErr w:type="spellStart"/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Пивовариха</w:t>
            </w:r>
            <w:proofErr w:type="spellEnd"/>
          </w:p>
          <w:p w:rsidR="00825A3E" w:rsidRPr="00657D1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C2C54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D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Кузнецов </w:t>
            </w:r>
          </w:p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D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Андрей Петрович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</w:tcPr>
          <w:p w:rsidR="00D02ED1" w:rsidRDefault="00D02ED1" w:rsidP="00D02E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D02E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 И. Глинка «Разлука»</w:t>
            </w:r>
          </w:p>
          <w:p w:rsidR="008E6091" w:rsidRDefault="008E6091" w:rsidP="00D02E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E6091" w:rsidRDefault="008E6091" w:rsidP="008E60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Щуровский</w:t>
            </w:r>
            <w:proofErr w:type="spellEnd"/>
          </w:p>
          <w:p w:rsidR="008E6091" w:rsidRDefault="008E6091" w:rsidP="008E60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Токкатта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633CBB" w:rsidRDefault="00633CBB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Белякова </w:t>
            </w:r>
            <w:r w:rsidR="008F332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иктория, 14лет.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униципальное бюджетное учреждениедополнительного образования</w:t>
            </w:r>
          </w:p>
          <w:p w:rsidR="00825A3E" w:rsidRPr="005C48AB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«Детская школа искусств №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5C4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25A3E" w:rsidRPr="005C48AB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Иркутск </w:t>
            </w:r>
          </w:p>
          <w:p w:rsidR="00825A3E" w:rsidRPr="00657D1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Воробьева </w:t>
            </w:r>
          </w:p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Светлана Ивановна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Pr="009C2C5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Pr="00657D19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Pr="0096106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С. Бах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Инвенция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А.С. Аренский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Романс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Перфильева Виктория, 14 лет.</w:t>
            </w:r>
          </w:p>
          <w:p w:rsidR="00825A3E" w:rsidRPr="00115827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11582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58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«Детская музыкальная школа № 5» г. Иркутска</w:t>
            </w:r>
          </w:p>
          <w:p w:rsidR="00825A3E" w:rsidRPr="00115827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D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Любицкая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Наталья Ивановна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 Дебюсси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«Девушка с волосами цвета льна»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«Менестрели» 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Зубкова Елизавета, 14 лет.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9» г. Иркутск 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Федосова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Ольга Александровна </w:t>
            </w:r>
          </w:p>
        </w:tc>
      </w:tr>
      <w:tr w:rsidR="00825A3E" w:rsidRPr="00083678" w:rsidTr="00A333B3">
        <w:trPr>
          <w:jc w:val="center"/>
        </w:trPr>
        <w:tc>
          <w:tcPr>
            <w:tcW w:w="11251" w:type="dxa"/>
            <w:gridSpan w:val="5"/>
          </w:tcPr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.05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:20</w:t>
            </w:r>
          </w:p>
          <w:p w:rsidR="00825A3E" w:rsidRPr="0078217D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15-18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Pr="0078217D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Слонимский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«Мультфильм с приключениями»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Pr="0078217D" w:rsidRDefault="00825A3E" w:rsidP="004E11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4E11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«Красная шапочка»</w:t>
            </w:r>
          </w:p>
        </w:tc>
        <w:tc>
          <w:tcPr>
            <w:tcW w:w="4298" w:type="dxa"/>
          </w:tcPr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70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Горюнова Кристина </w:t>
            </w:r>
          </w:p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3» г. Ангарск </w:t>
            </w:r>
          </w:p>
          <w:p w:rsidR="00825A3E" w:rsidRPr="0078217D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Охрименко </w:t>
            </w:r>
          </w:p>
          <w:p w:rsidR="00825A3E" w:rsidRPr="0078217D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Ольга Петровна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Pr="0078217D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</w:tcPr>
          <w:p w:rsidR="00825A3E" w:rsidRPr="0078217D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Pr="00BB1683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Pr="0078217D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293F" w:rsidRPr="00083678" w:rsidTr="00791267">
        <w:trPr>
          <w:jc w:val="center"/>
        </w:trPr>
        <w:tc>
          <w:tcPr>
            <w:tcW w:w="841" w:type="dxa"/>
          </w:tcPr>
          <w:p w:rsidR="0091293F" w:rsidRPr="0078217D" w:rsidRDefault="0091293F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91293F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91293F" w:rsidRDefault="009129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И.С. Бах</w:t>
            </w:r>
          </w:p>
          <w:p w:rsidR="0091293F" w:rsidRDefault="009129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Куранта из Французской сюиты </w:t>
            </w:r>
          </w:p>
          <w:p w:rsidR="0091293F" w:rsidRDefault="009129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293F" w:rsidRDefault="009129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1293F" w:rsidRDefault="009129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 Мартину</w:t>
            </w:r>
          </w:p>
          <w:p w:rsidR="0091293F" w:rsidRDefault="009129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«Коломбина танцует»</w:t>
            </w:r>
          </w:p>
        </w:tc>
        <w:tc>
          <w:tcPr>
            <w:tcW w:w="4298" w:type="dxa"/>
          </w:tcPr>
          <w:p w:rsidR="0091293F" w:rsidRDefault="0091293F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Ефиркина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Диана, 15 лет.</w:t>
            </w:r>
          </w:p>
          <w:p w:rsidR="0091293F" w:rsidRDefault="0091293F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C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</w:t>
            </w:r>
          </w:p>
          <w:p w:rsidR="0091293F" w:rsidRDefault="0091293F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«Детская школа искусств №8» г. Иркутска</w:t>
            </w:r>
          </w:p>
          <w:p w:rsidR="0091293F" w:rsidRPr="00BB1683" w:rsidRDefault="0091293F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91293F" w:rsidRDefault="0091293F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Рукосуева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Оксана Васильевна </w:t>
            </w:r>
          </w:p>
        </w:tc>
      </w:tr>
      <w:tr w:rsidR="00825A3E" w:rsidRPr="00083678" w:rsidTr="00086096">
        <w:trPr>
          <w:jc w:val="center"/>
        </w:trPr>
        <w:tc>
          <w:tcPr>
            <w:tcW w:w="11251" w:type="dxa"/>
            <w:gridSpan w:val="5"/>
          </w:tcPr>
          <w:p w:rsidR="00825A3E" w:rsidRPr="0096106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086096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Мастер ученик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312480" w:rsidRDefault="00312480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12480" w:rsidRPr="0078217D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П.И. Чайковский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«Анданте» из балета «Щелкунчик»</w:t>
            </w:r>
          </w:p>
          <w:p w:rsidR="00312480" w:rsidRDefault="00312480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12480" w:rsidRPr="0078217D" w:rsidRDefault="00312480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Штраус «Венский Вальс»</w:t>
            </w:r>
          </w:p>
        </w:tc>
        <w:tc>
          <w:tcPr>
            <w:tcW w:w="4298" w:type="dxa"/>
          </w:tcPr>
          <w:p w:rsidR="00825A3E" w:rsidRPr="0008609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0860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Рыбаченок</w:t>
            </w:r>
            <w:proofErr w:type="spellEnd"/>
            <w:r w:rsidRPr="000860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Дарья, 14 лет.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860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Юрсакова</w:t>
            </w:r>
            <w:proofErr w:type="spellEnd"/>
            <w:r w:rsidRPr="0008609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Виктория Владимировна</w:t>
            </w:r>
          </w:p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Муниципальное бюджетное учреждение дополнительного образования </w:t>
            </w:r>
          </w:p>
          <w:p w:rsidR="00825A3E" w:rsidRPr="00D5702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  <w:r w:rsidRPr="00D57026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» г. Ангарск </w:t>
            </w:r>
          </w:p>
          <w:p w:rsidR="00825A3E" w:rsidRPr="0078217D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86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Юрсакова</w:t>
            </w:r>
            <w:proofErr w:type="spellEnd"/>
          </w:p>
          <w:p w:rsidR="00825A3E" w:rsidRPr="0078217D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6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Виктория Владимировна</w:t>
            </w:r>
          </w:p>
        </w:tc>
      </w:tr>
      <w:tr w:rsidR="00825A3E" w:rsidRPr="00083678" w:rsidTr="00BA454D">
        <w:trPr>
          <w:jc w:val="center"/>
        </w:trPr>
        <w:tc>
          <w:tcPr>
            <w:tcW w:w="11251" w:type="dxa"/>
            <w:gridSpan w:val="5"/>
          </w:tcPr>
          <w:p w:rsidR="003E343E" w:rsidRDefault="003E343E" w:rsidP="003E3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:20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:50 Техническая репетиция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 xml:space="preserve">СКРИПКА </w:t>
            </w:r>
          </w:p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:50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:10</w:t>
            </w:r>
          </w:p>
          <w:p w:rsidR="00825A3E" w:rsidRPr="00FA6520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6520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Ансамбль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E1191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E1191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E1191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E1191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Pr="0008609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Pr="00586AC4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Вивальди,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Никитин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«Под музыку Вивальди»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 Андерсон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«Синкопированные часы»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Образцовый ансамбль «Каприччио»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Шестернева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Марина Федоровна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Концертмейстер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Боброва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Надежда Владимировна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Венгерский народный танец «Чардаш»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Блантер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Покрасс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«Катюша»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Камерный ансамбль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Новоселова Елена, Новоселова Александра,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Сиверская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Жанна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3» г. Ангарск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Никишина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Ирина Васильевна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Шестернева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Марина Федоровна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Чешская народная песня «Аннушка»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Медведовский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«Гамма-джаз»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Струнный квартет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  <w:p w:rsidR="00825A3E" w:rsidRPr="0008609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Шестернева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Марина Федоровна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Концертмейстер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Боброва </w:t>
            </w:r>
          </w:p>
          <w:p w:rsidR="00825A3E" w:rsidRPr="00586AC4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Надежда Владимировна</w:t>
            </w:r>
          </w:p>
        </w:tc>
      </w:tr>
      <w:tr w:rsidR="00825A3E" w:rsidRPr="00083678" w:rsidTr="00BA454D">
        <w:trPr>
          <w:jc w:val="center"/>
        </w:trPr>
        <w:tc>
          <w:tcPr>
            <w:tcW w:w="11251" w:type="dxa"/>
            <w:gridSpan w:val="5"/>
          </w:tcPr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:10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:20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 w:rsidRPr="008C2586"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  <w:t>Соло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8-10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Ярнефельт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«Колыбельная»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Молленхауэр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«Мальчик Паганини»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Мурашова Полина, 10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музыкальная школа № 7» г. Иркутска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Черданцева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Лариса Николаевна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Черный Владимир Моисеевич  </w:t>
            </w:r>
          </w:p>
        </w:tc>
      </w:tr>
      <w:tr w:rsidR="00825A3E" w:rsidRPr="00083678" w:rsidTr="00BA454D">
        <w:trPr>
          <w:jc w:val="center"/>
        </w:trPr>
        <w:tc>
          <w:tcPr>
            <w:tcW w:w="11251" w:type="dxa"/>
            <w:gridSpan w:val="5"/>
          </w:tcPr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:20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:50</w:t>
            </w:r>
          </w:p>
          <w:p w:rsidR="00825A3E" w:rsidRPr="00586AC4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11-14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Элгар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«Салют любви»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 Фролов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«Скерцо»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Сиверская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Жанна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  <w:p w:rsidR="00825A3E" w:rsidRPr="0008609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Шестернева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Марина Федоровна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Концертмейстер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Боброва </w:t>
            </w:r>
          </w:p>
          <w:p w:rsidR="00825A3E" w:rsidRPr="00586AC4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Надежда Владимировна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 Глинка «Чувство»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Ж. –Р. Рамо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«Ригодон»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Мускатина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Екатерина, 11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10» г. Иркутска </w:t>
            </w:r>
          </w:p>
          <w:p w:rsidR="00825A3E" w:rsidRPr="00086096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Нарыкова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Ксения Анатольевна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 Юрий Анатольевич</w:t>
            </w:r>
          </w:p>
          <w:p w:rsidR="00825A3E" w:rsidRPr="00586AC4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 Бетховен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«Менуэт»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Перголези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«Ария»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Московских Александра, 12 лет.</w:t>
            </w:r>
          </w:p>
          <w:p w:rsidR="00825A3E" w:rsidRPr="00630EE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ГОБУДО </w:t>
            </w:r>
          </w:p>
          <w:p w:rsidR="00825A3E" w:rsidRPr="00630EE9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Иркутская областная детская школа искусств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Зубченко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Лариса Давыдовна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Вербицкая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Юлия Николаевна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4E119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Верачини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«Ларго»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Эллертон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«Тарантелла»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Севастьянова Арина, 12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музыкальная школа № 7» г. Иркутска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Черданцева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Лариса Николаевна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Черный Владимир Моисеевич  </w:t>
            </w:r>
          </w:p>
        </w:tc>
      </w:tr>
      <w:tr w:rsidR="00825A3E" w:rsidRPr="00083678" w:rsidTr="00BA454D">
        <w:trPr>
          <w:jc w:val="center"/>
        </w:trPr>
        <w:tc>
          <w:tcPr>
            <w:tcW w:w="11251" w:type="dxa"/>
            <w:gridSpan w:val="5"/>
          </w:tcPr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:50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 xml:space="preserve">:10 Техническая репетиция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>ВИОЛОНЧЕЛЬ</w:t>
            </w:r>
          </w:p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:10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:20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8 – 10 лет.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Калинников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«Журавель»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Бадельт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«Пираты Карибского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моря»</w:t>
            </w:r>
          </w:p>
          <w:p w:rsidR="00633CBB" w:rsidRDefault="00633CBB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Попова Анастасия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ГОБУДО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Иркутская областная детская школа искусств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Граблевская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Римма Викторовна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Шабалина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Тамара Ильинична </w:t>
            </w:r>
          </w:p>
        </w:tc>
      </w:tr>
      <w:tr w:rsidR="00825A3E" w:rsidRPr="00083678" w:rsidTr="00BA454D">
        <w:trPr>
          <w:jc w:val="center"/>
        </w:trPr>
        <w:tc>
          <w:tcPr>
            <w:tcW w:w="11251" w:type="dxa"/>
            <w:gridSpan w:val="5"/>
          </w:tcPr>
          <w:p w:rsidR="003E343E" w:rsidRPr="00633CBB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11-14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 Бетховен «Сурок»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народная песня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«Как у наших у ворот»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Надмитова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Мария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ГОБУДО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Иркутская областная детская школа искусств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Граблевская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Римма Викторовна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Шабалина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Тамара Ильинична</w:t>
            </w:r>
          </w:p>
        </w:tc>
      </w:tr>
      <w:tr w:rsidR="00825A3E" w:rsidRPr="00083678" w:rsidTr="00BA454D">
        <w:trPr>
          <w:jc w:val="center"/>
        </w:trPr>
        <w:tc>
          <w:tcPr>
            <w:tcW w:w="11251" w:type="dxa"/>
            <w:gridSpan w:val="5"/>
          </w:tcPr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:20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:35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>ФЛЕЙТА/БЛОКФЛЕЙТА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8-10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 Корещенко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«Менуэт»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Чайковский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«Камаринская»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Митина Мария, 9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Мельникова Лия Владимировна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Николаевна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Гедике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Сонатина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Чайковский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«Вальс»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Алексеенко Анастасия, 9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3» г. Ангарск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57D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Косточка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Антонина Павловна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Николаевна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Ж. Б.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Лойе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Соната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Металлиди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«Карнавальная полька»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Милявская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Полина, 10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Мельникова Лия Владимировна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Николаевна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Каччини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«Ария»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Дж. Тернер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«Вальс»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Кислова Дарья, 10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«Детская школа искусств № </w:t>
            </w:r>
            <w:r w:rsidR="0031248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» г. Ангарск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Мельникова Лия Владимировна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312480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Владимировна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Л. Бетховен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«Немецкий танец»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Майкапар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садике»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Сулейманова Дарья, 10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  <w:p w:rsidR="00825A3E" w:rsidRDefault="00825A3E" w:rsidP="0057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(направление </w:t>
            </w:r>
            <w:r w:rsidR="005746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любительское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Косточка Антонина Павловна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Митрофанова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Мария Алексеевна </w:t>
            </w:r>
          </w:p>
        </w:tc>
      </w:tr>
      <w:tr w:rsidR="00825A3E" w:rsidRPr="00083678" w:rsidTr="00BA454D">
        <w:trPr>
          <w:jc w:val="center"/>
        </w:trPr>
        <w:tc>
          <w:tcPr>
            <w:tcW w:w="11251" w:type="dxa"/>
            <w:gridSpan w:val="5"/>
          </w:tcPr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:35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:15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11-14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Парцхаладзе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«Веселая прогулка»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Должиков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«Элегия»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D02ED1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Гантимурову</w:t>
            </w:r>
            <w:proofErr w:type="spellEnd"/>
            <w:r w:rsidR="00825A3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Дарья, 11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Шелаева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Ольга Александровна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Богатырева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Елена Анатольевна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 Аренский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«Сочувствие»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 Ямпольский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«Шутка»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Адамова Елизавета, 11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</w:t>
            </w:r>
            <w:r w:rsidR="00312480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» г. Ангарск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Мельникова Лия Владимировна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Владимировна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Гендель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Соната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Корнух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Алексей, 12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Иркутского районного муниципального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Оёкская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музыкальная школа»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Половнева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Елена Анатольевна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Скопцова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Екатерина Алексеевна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 Глазунов «Вальс»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Должиков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«Романс»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Цедова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Ксения, 12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Иркутского районного муниципального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Оёкская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музыкальная школа»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(направление профессиональное)</w:t>
            </w:r>
          </w:p>
          <w:p w:rsidR="00633CBB" w:rsidRDefault="00633CBB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Половнева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Елена Анатольевна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Скопцова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Екатерина Алексеевна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Вивальди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Концерт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Соль мажор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Рахманинов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«Итальянская полька»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Прудникова Анастасия, 12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Шелаева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Ольга Александровна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Николаевна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Лойе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Соната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Амиров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«Танец»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Трунина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Дарья, 13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211EC2" w:rsidRDefault="00211EC2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Шелаева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Ольга Александровна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Николаевна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F3328" w:rsidRDefault="008F3328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8F3328" w:rsidRDefault="008F3328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М. Скорик </w:t>
            </w:r>
          </w:p>
          <w:p w:rsidR="008F3328" w:rsidRDefault="008F3328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Мелодия </w:t>
            </w:r>
          </w:p>
          <w:p w:rsidR="008F3328" w:rsidRDefault="008F3328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3328" w:rsidRDefault="008F3328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Абреу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Тико-Тико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F3328" w:rsidRDefault="008F3328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F3328" w:rsidRDefault="008F3328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Белякова Виктория, 14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4» г. Иркутск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343E" w:rsidRDefault="003E34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Половнева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Елена Анатольевна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Семенова Виктория Александровна 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Кочуров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«Романс»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Динику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«Хора-стаккато»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Лепакова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Юлия, 14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Мельникова Лия Владимировна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Николаевна</w:t>
            </w:r>
          </w:p>
        </w:tc>
      </w:tr>
      <w:tr w:rsidR="00825A3E" w:rsidRPr="00083678" w:rsidTr="00BA454D">
        <w:trPr>
          <w:jc w:val="center"/>
        </w:trPr>
        <w:tc>
          <w:tcPr>
            <w:tcW w:w="11251" w:type="dxa"/>
            <w:gridSpan w:val="5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16"/>
              </w:rPr>
              <w:t>Возрастная категория 15-18 лет</w:t>
            </w:r>
          </w:p>
        </w:tc>
      </w:tr>
      <w:tr w:rsidR="00825A3E" w:rsidRPr="00083678" w:rsidTr="00791267">
        <w:trPr>
          <w:jc w:val="center"/>
        </w:trPr>
        <w:tc>
          <w:tcPr>
            <w:tcW w:w="841" w:type="dxa"/>
          </w:tcPr>
          <w:p w:rsidR="00825A3E" w:rsidRPr="0078217D" w:rsidRDefault="00825A3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825A3E" w:rsidRPr="00B5722B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  <w:r w:rsidRPr="00B5722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19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 Беллини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«Каватина Нормы»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Боллинг</w:t>
            </w:r>
            <w:proofErr w:type="spellEnd"/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Veloce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98" w:type="dxa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Анисимова Татьяна, 16 лет.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«Детская школа искусств № 3» г. Ангарск</w:t>
            </w:r>
          </w:p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Мельникова Лия Владимировна 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825A3E" w:rsidRDefault="00825A3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Николаевна</w:t>
            </w:r>
          </w:p>
        </w:tc>
      </w:tr>
      <w:tr w:rsidR="00825A3E" w:rsidRPr="00083678" w:rsidTr="00BA454D">
        <w:trPr>
          <w:jc w:val="center"/>
        </w:trPr>
        <w:tc>
          <w:tcPr>
            <w:tcW w:w="11251" w:type="dxa"/>
            <w:gridSpan w:val="5"/>
          </w:tcPr>
          <w:p w:rsidR="00825A3E" w:rsidRDefault="00825A3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16"/>
              </w:rPr>
              <w:t>САКСОФОН</w:t>
            </w:r>
          </w:p>
          <w:p w:rsidR="00825A3E" w:rsidRDefault="003E343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:15 – 1</w:t>
            </w:r>
            <w:r w:rsidR="0083276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:25</w:t>
            </w:r>
          </w:p>
        </w:tc>
      </w:tr>
      <w:tr w:rsidR="009655EE" w:rsidRPr="00083678" w:rsidTr="00791267">
        <w:trPr>
          <w:jc w:val="center"/>
        </w:trPr>
        <w:tc>
          <w:tcPr>
            <w:tcW w:w="841" w:type="dxa"/>
          </w:tcPr>
          <w:p w:rsidR="009655EE" w:rsidRPr="0078217D" w:rsidRDefault="009655E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9655E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</w:p>
        </w:tc>
        <w:tc>
          <w:tcPr>
            <w:tcW w:w="2119" w:type="dxa"/>
          </w:tcPr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Холминов</w:t>
            </w:r>
            <w:proofErr w:type="spellEnd"/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«Колыбельная»</w:t>
            </w:r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655EE" w:rsidRDefault="009655E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«Молдавский танец»</w:t>
            </w:r>
          </w:p>
        </w:tc>
        <w:tc>
          <w:tcPr>
            <w:tcW w:w="4298" w:type="dxa"/>
          </w:tcPr>
          <w:p w:rsidR="009655EE" w:rsidRDefault="009655E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Дроздова Полина</w:t>
            </w:r>
          </w:p>
          <w:p w:rsidR="009655EE" w:rsidRDefault="009655E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Тарасов Арсений</w:t>
            </w:r>
          </w:p>
          <w:p w:rsidR="009655EE" w:rsidRDefault="009655E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9655EE" w:rsidRDefault="009655E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«Дворец творчества детей и молодежи» г. Ангарск</w:t>
            </w:r>
          </w:p>
          <w:p w:rsidR="009655EE" w:rsidRDefault="009655E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</w:tc>
        <w:tc>
          <w:tcPr>
            <w:tcW w:w="2526" w:type="dxa"/>
          </w:tcPr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Ракина</w:t>
            </w:r>
            <w:proofErr w:type="spellEnd"/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Татьяна Анатольевна</w:t>
            </w:r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Захарова </w:t>
            </w:r>
          </w:p>
          <w:p w:rsidR="009655EE" w:rsidRDefault="009655E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Оксана Александровна</w:t>
            </w:r>
          </w:p>
        </w:tc>
      </w:tr>
      <w:tr w:rsidR="009655EE" w:rsidRPr="00083678" w:rsidTr="00791267">
        <w:trPr>
          <w:jc w:val="center"/>
        </w:trPr>
        <w:tc>
          <w:tcPr>
            <w:tcW w:w="841" w:type="dxa"/>
          </w:tcPr>
          <w:p w:rsidR="009655EE" w:rsidRPr="0078217D" w:rsidRDefault="009655EE" w:rsidP="00825A3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</w:p>
        </w:tc>
        <w:tc>
          <w:tcPr>
            <w:tcW w:w="1467" w:type="dxa"/>
          </w:tcPr>
          <w:p w:rsidR="009655EE" w:rsidRDefault="009655E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655EE" w:rsidRDefault="005F54B7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</w:t>
            </w:r>
            <w:bookmarkStart w:id="0" w:name="_GoBack"/>
            <w:bookmarkEnd w:id="0"/>
          </w:p>
        </w:tc>
        <w:tc>
          <w:tcPr>
            <w:tcW w:w="2119" w:type="dxa"/>
          </w:tcPr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Соснов</w:t>
            </w:r>
            <w:proofErr w:type="spellEnd"/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«Вальс о матери»</w:t>
            </w:r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Лютти</w:t>
            </w:r>
            <w:proofErr w:type="spellEnd"/>
          </w:p>
          <w:p w:rsidR="009655EE" w:rsidRDefault="009655E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«Духовой оркестр»</w:t>
            </w:r>
          </w:p>
        </w:tc>
        <w:tc>
          <w:tcPr>
            <w:tcW w:w="4298" w:type="dxa"/>
          </w:tcPr>
          <w:p w:rsidR="009655EE" w:rsidRDefault="009655E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Ансамбль духовых инструментов </w:t>
            </w:r>
          </w:p>
          <w:p w:rsidR="009655EE" w:rsidRDefault="009655E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«Арт-Мик</w:t>
            </w:r>
            <w:r w:rsidR="006976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9655EE" w:rsidRDefault="009655E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дополнительного образования </w:t>
            </w:r>
          </w:p>
          <w:p w:rsidR="009655EE" w:rsidRDefault="009655E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«Дворец творчества детей и молодежи» г. Ангарск</w:t>
            </w:r>
          </w:p>
          <w:p w:rsidR="009655EE" w:rsidRDefault="009655EE" w:rsidP="00832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(направление профессиональное)</w:t>
            </w:r>
          </w:p>
          <w:p w:rsidR="009655EE" w:rsidRDefault="009655EE" w:rsidP="00825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(кларнет, саксофон)</w:t>
            </w:r>
          </w:p>
        </w:tc>
        <w:tc>
          <w:tcPr>
            <w:tcW w:w="2526" w:type="dxa"/>
          </w:tcPr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Ракина</w:t>
            </w:r>
            <w:proofErr w:type="spellEnd"/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Татьяна Анатольевна</w:t>
            </w:r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Концертмейстер</w:t>
            </w:r>
          </w:p>
          <w:p w:rsidR="009655EE" w:rsidRDefault="009655EE" w:rsidP="008327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Захарова </w:t>
            </w:r>
          </w:p>
          <w:p w:rsidR="009655EE" w:rsidRDefault="009655EE" w:rsidP="00825A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Оксана Александровна</w:t>
            </w:r>
          </w:p>
        </w:tc>
      </w:tr>
    </w:tbl>
    <w:p w:rsidR="00F75B7A" w:rsidRDefault="00FA0C9C" w:rsidP="00FA0C9C">
      <w:pPr>
        <w:jc w:val="center"/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1</w:t>
      </w:r>
      <w:r w:rsidR="00832762">
        <w:rPr>
          <w:rFonts w:ascii="Times New Roman" w:hAnsi="Times New Roman" w:cs="Times New Roman"/>
          <w:b/>
          <w:color w:val="C00000"/>
          <w:sz w:val="32"/>
          <w:szCs w:val="32"/>
        </w:rPr>
        <w:t>9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:30 Работа жюри!   </w:t>
      </w:r>
    </w:p>
    <w:sectPr w:rsidR="00F75B7A" w:rsidSect="0078217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B1336"/>
    <w:multiLevelType w:val="hybridMultilevel"/>
    <w:tmpl w:val="9D263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217D"/>
    <w:rsid w:val="00084A47"/>
    <w:rsid w:val="00086096"/>
    <w:rsid w:val="0008671B"/>
    <w:rsid w:val="00102726"/>
    <w:rsid w:val="00115827"/>
    <w:rsid w:val="00166346"/>
    <w:rsid w:val="00177945"/>
    <w:rsid w:val="001A1A48"/>
    <w:rsid w:val="001E1EA4"/>
    <w:rsid w:val="001E60E3"/>
    <w:rsid w:val="001E6A38"/>
    <w:rsid w:val="001F7A5F"/>
    <w:rsid w:val="00211EC2"/>
    <w:rsid w:val="00227AF6"/>
    <w:rsid w:val="00227D49"/>
    <w:rsid w:val="00235CBB"/>
    <w:rsid w:val="00245B3B"/>
    <w:rsid w:val="002478EF"/>
    <w:rsid w:val="00276D77"/>
    <w:rsid w:val="00281DAE"/>
    <w:rsid w:val="00296631"/>
    <w:rsid w:val="002A01B2"/>
    <w:rsid w:val="002A0AAB"/>
    <w:rsid w:val="002E687B"/>
    <w:rsid w:val="002F07D6"/>
    <w:rsid w:val="002F6801"/>
    <w:rsid w:val="00304C38"/>
    <w:rsid w:val="00306D3F"/>
    <w:rsid w:val="00312480"/>
    <w:rsid w:val="003253B5"/>
    <w:rsid w:val="003255CF"/>
    <w:rsid w:val="0034687A"/>
    <w:rsid w:val="00356117"/>
    <w:rsid w:val="003610ED"/>
    <w:rsid w:val="00385B6E"/>
    <w:rsid w:val="003866F7"/>
    <w:rsid w:val="003A658D"/>
    <w:rsid w:val="003D55F5"/>
    <w:rsid w:val="003E343E"/>
    <w:rsid w:val="003F4AC6"/>
    <w:rsid w:val="003F6DF3"/>
    <w:rsid w:val="00417C71"/>
    <w:rsid w:val="00443081"/>
    <w:rsid w:val="00486EF2"/>
    <w:rsid w:val="004915B2"/>
    <w:rsid w:val="004B078C"/>
    <w:rsid w:val="004E1191"/>
    <w:rsid w:val="004F6D79"/>
    <w:rsid w:val="005117B1"/>
    <w:rsid w:val="0051561F"/>
    <w:rsid w:val="00542426"/>
    <w:rsid w:val="005720A3"/>
    <w:rsid w:val="00574618"/>
    <w:rsid w:val="00586AC4"/>
    <w:rsid w:val="00591634"/>
    <w:rsid w:val="005B156D"/>
    <w:rsid w:val="005C48AB"/>
    <w:rsid w:val="005D7C7B"/>
    <w:rsid w:val="005F3E4D"/>
    <w:rsid w:val="005F54B7"/>
    <w:rsid w:val="00605028"/>
    <w:rsid w:val="00630EE9"/>
    <w:rsid w:val="00633CBB"/>
    <w:rsid w:val="00651E06"/>
    <w:rsid w:val="00653685"/>
    <w:rsid w:val="00654DF2"/>
    <w:rsid w:val="00657D19"/>
    <w:rsid w:val="0066535A"/>
    <w:rsid w:val="00672A98"/>
    <w:rsid w:val="006850D5"/>
    <w:rsid w:val="006866D8"/>
    <w:rsid w:val="006976C9"/>
    <w:rsid w:val="006B307B"/>
    <w:rsid w:val="006B3C6A"/>
    <w:rsid w:val="006C3F18"/>
    <w:rsid w:val="006E6BF2"/>
    <w:rsid w:val="00742BE6"/>
    <w:rsid w:val="00745189"/>
    <w:rsid w:val="00766740"/>
    <w:rsid w:val="0077723F"/>
    <w:rsid w:val="0078217D"/>
    <w:rsid w:val="00791267"/>
    <w:rsid w:val="007C0EEC"/>
    <w:rsid w:val="007E7811"/>
    <w:rsid w:val="00825A3E"/>
    <w:rsid w:val="00832762"/>
    <w:rsid w:val="008511C4"/>
    <w:rsid w:val="008612E0"/>
    <w:rsid w:val="00866387"/>
    <w:rsid w:val="008727B9"/>
    <w:rsid w:val="008A127D"/>
    <w:rsid w:val="008C2586"/>
    <w:rsid w:val="008E6091"/>
    <w:rsid w:val="008F28B3"/>
    <w:rsid w:val="008F3328"/>
    <w:rsid w:val="00910F4F"/>
    <w:rsid w:val="0091293F"/>
    <w:rsid w:val="009415CA"/>
    <w:rsid w:val="00947BAD"/>
    <w:rsid w:val="00960E5F"/>
    <w:rsid w:val="00961064"/>
    <w:rsid w:val="009655EE"/>
    <w:rsid w:val="009A60F3"/>
    <w:rsid w:val="009B266E"/>
    <w:rsid w:val="009C2C54"/>
    <w:rsid w:val="009C5ABB"/>
    <w:rsid w:val="009D49F4"/>
    <w:rsid w:val="009E3C81"/>
    <w:rsid w:val="00A333B3"/>
    <w:rsid w:val="00A411D2"/>
    <w:rsid w:val="00A4421C"/>
    <w:rsid w:val="00A605EE"/>
    <w:rsid w:val="00A65FFD"/>
    <w:rsid w:val="00A7259F"/>
    <w:rsid w:val="00AB50E0"/>
    <w:rsid w:val="00AD4971"/>
    <w:rsid w:val="00B33440"/>
    <w:rsid w:val="00B4688A"/>
    <w:rsid w:val="00B5722B"/>
    <w:rsid w:val="00B60BD7"/>
    <w:rsid w:val="00B6528D"/>
    <w:rsid w:val="00B74999"/>
    <w:rsid w:val="00B775F2"/>
    <w:rsid w:val="00B96C12"/>
    <w:rsid w:val="00BA454D"/>
    <w:rsid w:val="00BB1683"/>
    <w:rsid w:val="00BB1EA2"/>
    <w:rsid w:val="00BB5779"/>
    <w:rsid w:val="00BB6099"/>
    <w:rsid w:val="00BD1636"/>
    <w:rsid w:val="00BF18D6"/>
    <w:rsid w:val="00BF4016"/>
    <w:rsid w:val="00C12B7E"/>
    <w:rsid w:val="00C17EDB"/>
    <w:rsid w:val="00C34CCA"/>
    <w:rsid w:val="00C34FEB"/>
    <w:rsid w:val="00C440B7"/>
    <w:rsid w:val="00C8214D"/>
    <w:rsid w:val="00C87908"/>
    <w:rsid w:val="00C9630A"/>
    <w:rsid w:val="00CC31F4"/>
    <w:rsid w:val="00CC6273"/>
    <w:rsid w:val="00CE5B78"/>
    <w:rsid w:val="00CE628E"/>
    <w:rsid w:val="00D02ED1"/>
    <w:rsid w:val="00D039F8"/>
    <w:rsid w:val="00D41390"/>
    <w:rsid w:val="00D47755"/>
    <w:rsid w:val="00D5582A"/>
    <w:rsid w:val="00D57026"/>
    <w:rsid w:val="00D73FD1"/>
    <w:rsid w:val="00D76D3C"/>
    <w:rsid w:val="00DA4A19"/>
    <w:rsid w:val="00E27297"/>
    <w:rsid w:val="00E36656"/>
    <w:rsid w:val="00E366AE"/>
    <w:rsid w:val="00E43E9B"/>
    <w:rsid w:val="00E67849"/>
    <w:rsid w:val="00E753FB"/>
    <w:rsid w:val="00E825C7"/>
    <w:rsid w:val="00E93575"/>
    <w:rsid w:val="00EB6038"/>
    <w:rsid w:val="00ED7F74"/>
    <w:rsid w:val="00EE338A"/>
    <w:rsid w:val="00EE7622"/>
    <w:rsid w:val="00F75B7A"/>
    <w:rsid w:val="00F96041"/>
    <w:rsid w:val="00FA0C9C"/>
    <w:rsid w:val="00FA6520"/>
    <w:rsid w:val="00FD0AE2"/>
    <w:rsid w:val="00FD7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534FB4"/>
  <w15:docId w15:val="{2F07410B-28D4-408B-B99E-EBBB342C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43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17D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2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60DB8-44C1-4599-8EF8-23F3DB09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8</Pages>
  <Words>2756</Words>
  <Characters>15712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Анюта</cp:lastModifiedBy>
  <cp:revision>139</cp:revision>
  <cp:lastPrinted>2020-02-28T08:29:00Z</cp:lastPrinted>
  <dcterms:created xsi:type="dcterms:W3CDTF">2020-02-25T06:41:00Z</dcterms:created>
  <dcterms:modified xsi:type="dcterms:W3CDTF">2020-03-05T08:48:00Z</dcterms:modified>
</cp:coreProperties>
</file>