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343" w:rsidRPr="009E1343" w:rsidRDefault="009E1343" w:rsidP="00D461F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9E1343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Х Всероссийский фестиваль – конкурс</w:t>
      </w:r>
    </w:p>
    <w:p w:rsidR="00D461FC" w:rsidRDefault="009E1343" w:rsidP="003A7F1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9E1343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«Восходящие звезды </w:t>
      </w:r>
      <w:proofErr w:type="spellStart"/>
      <w:r w:rsidRPr="009E1343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Приангарья</w:t>
      </w:r>
      <w:proofErr w:type="spellEnd"/>
      <w:r w:rsidRPr="009E1343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»</w:t>
      </w:r>
    </w:p>
    <w:p w:rsidR="00D461FC" w:rsidRPr="00D461FC" w:rsidRDefault="00D461FC" w:rsidP="00AA105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</w:pPr>
      <w:r w:rsidRPr="00D461FC"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  <w:t>1 марта 2020 года</w:t>
      </w:r>
    </w:p>
    <w:p w:rsidR="00ED7AA0" w:rsidRPr="00D461FC" w:rsidRDefault="00D461FC" w:rsidP="00D461F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  <w:r w:rsidRPr="00D461FC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г. Иркутск, ул. Гоголя 55, ГБПОУ ИО ИРКПО</w:t>
      </w:r>
    </w:p>
    <w:p w:rsidR="004E7ED6" w:rsidRPr="00ED7AA0" w:rsidRDefault="004E7ED6" w:rsidP="00A745E2">
      <w:pPr>
        <w:spacing w:after="0" w:line="240" w:lineRule="auto"/>
        <w:rPr>
          <w:rFonts w:ascii="Times New Roman" w:hAnsi="Times New Roman" w:cs="Times New Roman"/>
          <w:b/>
          <w:color w:val="000000"/>
          <w:szCs w:val="16"/>
          <w:u w:val="single"/>
          <w:shd w:val="clear" w:color="auto" w:fill="FFFFFF"/>
        </w:rPr>
      </w:pPr>
    </w:p>
    <w:p w:rsidR="00D461FC" w:rsidRPr="00D461FC" w:rsidRDefault="00EE4BC2" w:rsidP="00D461F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  <w:shd w:val="clear" w:color="auto" w:fill="FFFFFF"/>
        </w:rPr>
        <w:t>АКАДЕМИЧЕСКИЙ</w:t>
      </w:r>
      <w:r w:rsidR="009E1343"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  <w:shd w:val="clear" w:color="auto" w:fill="FFFFFF"/>
        </w:rPr>
        <w:t xml:space="preserve"> ВОКАЛ </w:t>
      </w:r>
    </w:p>
    <w:p w:rsidR="00D461FC" w:rsidRPr="00ED7AA0" w:rsidRDefault="00926F95" w:rsidP="003E025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  <w:shd w:val="clear" w:color="auto" w:fill="FFFFFF"/>
        </w:rPr>
        <w:t xml:space="preserve">ИТОГОВЫЙ ПРОТОКОЛ </w:t>
      </w:r>
      <w:bookmarkStart w:id="0" w:name="_GoBack"/>
      <w:bookmarkEnd w:id="0"/>
    </w:p>
    <w:tbl>
      <w:tblPr>
        <w:tblStyle w:val="a3"/>
        <w:tblW w:w="16015" w:type="dxa"/>
        <w:jc w:val="center"/>
        <w:tblLayout w:type="fixed"/>
        <w:tblLook w:val="04A0" w:firstRow="1" w:lastRow="0" w:firstColumn="1" w:lastColumn="0" w:noHBand="0" w:noVBand="1"/>
      </w:tblPr>
      <w:tblGrid>
        <w:gridCol w:w="535"/>
        <w:gridCol w:w="900"/>
        <w:gridCol w:w="4680"/>
        <w:gridCol w:w="5220"/>
        <w:gridCol w:w="2700"/>
        <w:gridCol w:w="1980"/>
      </w:tblGrid>
      <w:tr w:rsidR="003A7F11" w:rsidTr="003E025E">
        <w:trPr>
          <w:jc w:val="center"/>
        </w:trPr>
        <w:tc>
          <w:tcPr>
            <w:tcW w:w="535" w:type="dxa"/>
          </w:tcPr>
          <w:p w:rsidR="003A7F11" w:rsidRPr="00083678" w:rsidRDefault="003A7F11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№ п/п</w:t>
            </w:r>
          </w:p>
        </w:tc>
        <w:tc>
          <w:tcPr>
            <w:tcW w:w="900" w:type="dxa"/>
          </w:tcPr>
          <w:p w:rsidR="003A7F11" w:rsidRPr="00083678" w:rsidRDefault="003A7F11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Хронометраж</w:t>
            </w:r>
          </w:p>
        </w:tc>
        <w:tc>
          <w:tcPr>
            <w:tcW w:w="4680" w:type="dxa"/>
          </w:tcPr>
          <w:p w:rsidR="003A7F11" w:rsidRPr="00083678" w:rsidRDefault="003A7F11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Названия произведения</w:t>
            </w:r>
          </w:p>
        </w:tc>
        <w:tc>
          <w:tcPr>
            <w:tcW w:w="5220" w:type="dxa"/>
          </w:tcPr>
          <w:p w:rsidR="003A7F11" w:rsidRPr="00083678" w:rsidRDefault="003A7F11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83678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Ф. И. Участника. Коллектив. Учреждение.</w:t>
            </w:r>
          </w:p>
        </w:tc>
        <w:tc>
          <w:tcPr>
            <w:tcW w:w="2700" w:type="dxa"/>
          </w:tcPr>
          <w:p w:rsidR="003A7F11" w:rsidRPr="00083678" w:rsidRDefault="00926F95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Баллы</w:t>
            </w:r>
          </w:p>
        </w:tc>
        <w:tc>
          <w:tcPr>
            <w:tcW w:w="1980" w:type="dxa"/>
          </w:tcPr>
          <w:p w:rsidR="003A7F11" w:rsidRPr="00083678" w:rsidRDefault="00926F95" w:rsidP="00BE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Место</w:t>
            </w:r>
          </w:p>
        </w:tc>
      </w:tr>
      <w:tr w:rsidR="003A7F11" w:rsidTr="00B03E31">
        <w:trPr>
          <w:jc w:val="center"/>
        </w:trPr>
        <w:tc>
          <w:tcPr>
            <w:tcW w:w="16015" w:type="dxa"/>
            <w:gridSpan w:val="6"/>
          </w:tcPr>
          <w:p w:rsidR="003A7F11" w:rsidRDefault="003A7F11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СОЛО</w:t>
            </w:r>
          </w:p>
          <w:p w:rsidR="003A7F11" w:rsidRPr="00143E25" w:rsidRDefault="003A7F11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</w:rPr>
              <w:t>возрастная категория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11–14 лет</w:t>
            </w: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)</w:t>
            </w:r>
          </w:p>
        </w:tc>
      </w:tr>
      <w:tr w:rsidR="003A7F11" w:rsidTr="003E025E">
        <w:trPr>
          <w:jc w:val="center"/>
        </w:trPr>
        <w:tc>
          <w:tcPr>
            <w:tcW w:w="535" w:type="dxa"/>
          </w:tcPr>
          <w:p w:rsidR="003A7F11" w:rsidRPr="00DF02F0" w:rsidRDefault="003A7F11" w:rsidP="00237E3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</w:pPr>
          </w:p>
        </w:tc>
        <w:tc>
          <w:tcPr>
            <w:tcW w:w="900" w:type="dxa"/>
          </w:tcPr>
          <w:p w:rsidR="003A7F11" w:rsidRDefault="003A7F11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2:00</w:t>
            </w:r>
          </w:p>
          <w:p w:rsidR="003A7F11" w:rsidRDefault="003A7F11" w:rsidP="00926F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3A7F11" w:rsidRPr="00C5535B" w:rsidRDefault="003A7F11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2:00</w:t>
            </w:r>
          </w:p>
        </w:tc>
        <w:tc>
          <w:tcPr>
            <w:tcW w:w="4680" w:type="dxa"/>
          </w:tcPr>
          <w:p w:rsidR="003A7F11" w:rsidRDefault="003A7F11" w:rsidP="00237E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Слова А. Полежаева, музыка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Гурилев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</w:p>
          <w:p w:rsidR="003A7F11" w:rsidRDefault="003A7F11" w:rsidP="00237E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«Сарафанчик»</w:t>
            </w:r>
          </w:p>
          <w:p w:rsidR="003A7F11" w:rsidRPr="00C5535B" w:rsidRDefault="003A7F11" w:rsidP="00237E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Слова Г.А. Бюргера, муз. Л. Бетховена «Волшебный цветок»</w:t>
            </w:r>
          </w:p>
        </w:tc>
        <w:tc>
          <w:tcPr>
            <w:tcW w:w="5220" w:type="dxa"/>
          </w:tcPr>
          <w:p w:rsidR="003A7F11" w:rsidRDefault="003A7F11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A83CAD">
              <w:rPr>
                <w:rFonts w:ascii="Times New Roman" w:hAnsi="Times New Roman" w:cs="Times New Roman"/>
                <w:b/>
                <w:color w:val="000000"/>
                <w:szCs w:val="16"/>
              </w:rPr>
              <w:t>Иваньшина Анастасия</w:t>
            </w:r>
            <w:r>
              <w:rPr>
                <w:rFonts w:ascii="Times New Roman" w:hAnsi="Times New Roman" w:cs="Times New Roman"/>
                <w:color w:val="000000"/>
                <w:szCs w:val="16"/>
              </w:rPr>
              <w:t>, солистка вокальной студии «Голос»</w:t>
            </w:r>
          </w:p>
          <w:p w:rsidR="003A7F11" w:rsidRPr="00D14B02" w:rsidRDefault="003A7F11" w:rsidP="00237E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МБУДО г. Иркутска «Дом детского творчества №3»</w:t>
            </w:r>
          </w:p>
        </w:tc>
        <w:tc>
          <w:tcPr>
            <w:tcW w:w="2700" w:type="dxa"/>
          </w:tcPr>
          <w:p w:rsidR="003A7F11" w:rsidRDefault="003A7F11" w:rsidP="00237E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</w:tc>
        <w:tc>
          <w:tcPr>
            <w:tcW w:w="1980" w:type="dxa"/>
          </w:tcPr>
          <w:p w:rsidR="003A7F11" w:rsidRPr="003E025E" w:rsidRDefault="003E025E" w:rsidP="003E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3E025E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Л</w:t>
            </w:r>
          </w:p>
        </w:tc>
      </w:tr>
      <w:tr w:rsidR="003A7F11" w:rsidTr="003E025E">
        <w:trPr>
          <w:jc w:val="center"/>
        </w:trPr>
        <w:tc>
          <w:tcPr>
            <w:tcW w:w="535" w:type="dxa"/>
          </w:tcPr>
          <w:p w:rsidR="003A7F11" w:rsidRPr="00DF02F0" w:rsidRDefault="003A7F11" w:rsidP="00A83C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</w:pPr>
          </w:p>
        </w:tc>
        <w:tc>
          <w:tcPr>
            <w:tcW w:w="900" w:type="dxa"/>
          </w:tcPr>
          <w:p w:rsidR="003A7F11" w:rsidRDefault="003A7F11" w:rsidP="00926F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A83CAD">
              <w:rPr>
                <w:rFonts w:ascii="Times New Roman" w:hAnsi="Times New Roman" w:cs="Times New Roman"/>
                <w:color w:val="000000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16"/>
              </w:rPr>
              <w:t>:40</w:t>
            </w:r>
          </w:p>
          <w:p w:rsidR="003A7F11" w:rsidRPr="00C5535B" w:rsidRDefault="003A7F11" w:rsidP="00A83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2:15</w:t>
            </w:r>
          </w:p>
        </w:tc>
        <w:tc>
          <w:tcPr>
            <w:tcW w:w="4680" w:type="dxa"/>
          </w:tcPr>
          <w:p w:rsidR="003A7F11" w:rsidRPr="00A83CAD" w:rsidRDefault="003A7F11" w:rsidP="00A83C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Джордани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 Ариетта </w:t>
            </w:r>
            <w:r>
              <w:rPr>
                <w:rFonts w:ascii="Times New Roman" w:hAnsi="Times New Roman" w:cs="Times New Roman"/>
                <w:color w:val="000000"/>
                <w:szCs w:val="16"/>
                <w:lang w:val="en-US"/>
              </w:rPr>
              <w:t>Caro</w:t>
            </w:r>
            <w:r w:rsidRPr="00EE4BC2"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  <w:lang w:val="en-US"/>
              </w:rPr>
              <w:t>mio</w:t>
            </w:r>
            <w:proofErr w:type="spellEnd"/>
            <w:r w:rsidRPr="00EE4BC2"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16"/>
                <w:lang w:val="en-US"/>
              </w:rPr>
              <w:t>ben</w:t>
            </w:r>
          </w:p>
          <w:p w:rsidR="003A7F11" w:rsidRPr="00C5535B" w:rsidRDefault="003A7F11" w:rsidP="00A83C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РНП «Улица, ты улица»</w:t>
            </w:r>
          </w:p>
        </w:tc>
        <w:tc>
          <w:tcPr>
            <w:tcW w:w="5220" w:type="dxa"/>
          </w:tcPr>
          <w:p w:rsidR="003A7F11" w:rsidRPr="00EE4BC2" w:rsidRDefault="003A7F11" w:rsidP="00A83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proofErr w:type="spellStart"/>
            <w:r w:rsidRPr="00EE4BC2">
              <w:rPr>
                <w:rFonts w:ascii="Times New Roman" w:hAnsi="Times New Roman" w:cs="Times New Roman"/>
                <w:b/>
                <w:color w:val="000000"/>
                <w:szCs w:val="16"/>
              </w:rPr>
              <w:t>Шангина</w:t>
            </w:r>
            <w:proofErr w:type="spellEnd"/>
            <w:r w:rsidRPr="00EE4BC2"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Дарья,</w:t>
            </w:r>
          </w:p>
          <w:p w:rsidR="003A7F11" w:rsidRPr="00D14B02" w:rsidRDefault="003A7F11" w:rsidP="00A83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МБУ ДО «Детская школы искусств № 4»</w:t>
            </w:r>
          </w:p>
        </w:tc>
        <w:tc>
          <w:tcPr>
            <w:tcW w:w="2700" w:type="dxa"/>
          </w:tcPr>
          <w:p w:rsidR="003A7F11" w:rsidRDefault="003A7F11" w:rsidP="00A83C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</w:tc>
        <w:tc>
          <w:tcPr>
            <w:tcW w:w="1980" w:type="dxa"/>
          </w:tcPr>
          <w:p w:rsidR="003A7F11" w:rsidRPr="003E025E" w:rsidRDefault="003E025E" w:rsidP="003E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3E025E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Л</w:t>
            </w:r>
          </w:p>
        </w:tc>
      </w:tr>
      <w:tr w:rsidR="003A7F11" w:rsidTr="003E025E">
        <w:trPr>
          <w:jc w:val="center"/>
        </w:trPr>
        <w:tc>
          <w:tcPr>
            <w:tcW w:w="535" w:type="dxa"/>
          </w:tcPr>
          <w:p w:rsidR="003A7F11" w:rsidRPr="00DF02F0" w:rsidRDefault="003A7F11" w:rsidP="00A83C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</w:pPr>
          </w:p>
        </w:tc>
        <w:tc>
          <w:tcPr>
            <w:tcW w:w="900" w:type="dxa"/>
          </w:tcPr>
          <w:p w:rsidR="003A7F11" w:rsidRDefault="003A7F11" w:rsidP="00A83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2:00</w:t>
            </w:r>
          </w:p>
          <w:p w:rsidR="003A7F11" w:rsidRDefault="003A7F11" w:rsidP="00926F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3A7F11" w:rsidRDefault="003A7F11" w:rsidP="00A83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3:00</w:t>
            </w:r>
          </w:p>
        </w:tc>
        <w:tc>
          <w:tcPr>
            <w:tcW w:w="4680" w:type="dxa"/>
          </w:tcPr>
          <w:p w:rsidR="003A7F11" w:rsidRDefault="003A7F11" w:rsidP="00A83C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А. Даргомыжский, сл. А. Пушкина «Я вас любил»</w:t>
            </w:r>
          </w:p>
          <w:p w:rsidR="003A7F11" w:rsidRDefault="003A7F11" w:rsidP="00A83C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Зацепин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, сл.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Пляцковского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 «Ты слышишь, море»</w:t>
            </w:r>
          </w:p>
        </w:tc>
        <w:tc>
          <w:tcPr>
            <w:tcW w:w="5220" w:type="dxa"/>
          </w:tcPr>
          <w:p w:rsidR="003A7F11" w:rsidRDefault="003A7F11" w:rsidP="00A83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Асланова Сабина, </w:t>
            </w:r>
          </w:p>
          <w:p w:rsidR="003A7F11" w:rsidRDefault="003A7F11" w:rsidP="00A83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C5535B">
              <w:rPr>
                <w:rFonts w:ascii="Times New Roman" w:hAnsi="Times New Roman" w:cs="Times New Roman"/>
                <w:color w:val="000000"/>
                <w:szCs w:val="16"/>
              </w:rPr>
              <w:t>МБУ ДО «Детская школа искусств № 9» города Иркутска</w:t>
            </w:r>
          </w:p>
        </w:tc>
        <w:tc>
          <w:tcPr>
            <w:tcW w:w="2700" w:type="dxa"/>
          </w:tcPr>
          <w:p w:rsidR="003A7F11" w:rsidRDefault="003A7F11" w:rsidP="00A83C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</w:tc>
        <w:tc>
          <w:tcPr>
            <w:tcW w:w="1980" w:type="dxa"/>
          </w:tcPr>
          <w:p w:rsidR="003A7F11" w:rsidRPr="003E025E" w:rsidRDefault="003E025E" w:rsidP="003E02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3E025E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Л</w:t>
            </w:r>
          </w:p>
        </w:tc>
      </w:tr>
      <w:tr w:rsidR="000A734A" w:rsidTr="00B03E31">
        <w:trPr>
          <w:jc w:val="center"/>
        </w:trPr>
        <w:tc>
          <w:tcPr>
            <w:tcW w:w="16015" w:type="dxa"/>
            <w:gridSpan w:val="6"/>
          </w:tcPr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СОЛО</w:t>
            </w:r>
          </w:p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</w:rPr>
              <w:t>возрастная категория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15 – 18 лет</w:t>
            </w: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)</w:t>
            </w:r>
          </w:p>
        </w:tc>
      </w:tr>
      <w:tr w:rsidR="000A734A" w:rsidTr="003E025E">
        <w:trPr>
          <w:jc w:val="center"/>
        </w:trPr>
        <w:tc>
          <w:tcPr>
            <w:tcW w:w="535" w:type="dxa"/>
          </w:tcPr>
          <w:p w:rsidR="000A734A" w:rsidRPr="00DF02F0" w:rsidRDefault="000A734A" w:rsidP="000A734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</w:pPr>
          </w:p>
        </w:tc>
        <w:tc>
          <w:tcPr>
            <w:tcW w:w="900" w:type="dxa"/>
          </w:tcPr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  <w:t>2:5</w:t>
            </w:r>
          </w:p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</w:pPr>
          </w:p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</w:pPr>
          </w:p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</w:pPr>
          </w:p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  <w:t>2:00</w:t>
            </w:r>
          </w:p>
        </w:tc>
        <w:tc>
          <w:tcPr>
            <w:tcW w:w="4680" w:type="dxa"/>
          </w:tcPr>
          <w:p w:rsidR="000A734A" w:rsidRDefault="000A734A" w:rsidP="000A73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  <w:t>Русс.нар.песня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  <w:t xml:space="preserve"> обр.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  <w:t>Дремлюги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  <w:t xml:space="preserve"> «Как на речке,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  <w:t>лужочке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  <w:t xml:space="preserve">», </w:t>
            </w:r>
          </w:p>
          <w:p w:rsidR="000A734A" w:rsidRDefault="000A734A" w:rsidP="000A73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  <w:t xml:space="preserve">М. Мусоргский светская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  <w:t>сказака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  <w:t xml:space="preserve"> Козел.</w:t>
            </w:r>
          </w:p>
        </w:tc>
        <w:tc>
          <w:tcPr>
            <w:tcW w:w="5220" w:type="dxa"/>
          </w:tcPr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16"/>
                <w:lang w:eastAsia="en-US"/>
              </w:rPr>
              <w:t xml:space="preserve">Зайцев Павел, </w:t>
            </w:r>
          </w:p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  <w:t>ГБПОУ Иркутский областной музыкальный колледж</w:t>
            </w:r>
          </w:p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  <w:t>Фридерика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  <w:t xml:space="preserve"> Шопена </w:t>
            </w:r>
          </w:p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  <w:lang w:eastAsia="en-US"/>
              </w:rPr>
            </w:pPr>
          </w:p>
        </w:tc>
        <w:tc>
          <w:tcPr>
            <w:tcW w:w="2700" w:type="dxa"/>
          </w:tcPr>
          <w:p w:rsidR="000A734A" w:rsidRDefault="000A734A" w:rsidP="000A73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</w:p>
        </w:tc>
        <w:tc>
          <w:tcPr>
            <w:tcW w:w="1980" w:type="dxa"/>
          </w:tcPr>
          <w:p w:rsidR="000A734A" w:rsidRDefault="003E025E" w:rsidP="003E02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3E025E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Л</w:t>
            </w:r>
          </w:p>
        </w:tc>
      </w:tr>
      <w:tr w:rsidR="000A734A" w:rsidTr="00B03E31">
        <w:trPr>
          <w:jc w:val="center"/>
        </w:trPr>
        <w:tc>
          <w:tcPr>
            <w:tcW w:w="16015" w:type="dxa"/>
            <w:gridSpan w:val="6"/>
          </w:tcPr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СОЛО</w:t>
            </w:r>
          </w:p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  <w:lang w:eastAsia="en-US"/>
              </w:rPr>
            </w:pP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</w:rPr>
              <w:t>возрастная категория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19 – 25 лет</w:t>
            </w: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)</w:t>
            </w:r>
          </w:p>
        </w:tc>
      </w:tr>
      <w:tr w:rsidR="000A734A" w:rsidTr="00B03E31">
        <w:trPr>
          <w:jc w:val="center"/>
        </w:trPr>
        <w:tc>
          <w:tcPr>
            <w:tcW w:w="16015" w:type="dxa"/>
            <w:gridSpan w:val="6"/>
          </w:tcPr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СОЛО</w:t>
            </w:r>
          </w:p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</w:rPr>
              <w:t>возрастная категория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 25 + лет</w:t>
            </w:r>
            <w:r w:rsidRPr="00143E25">
              <w:rPr>
                <w:rFonts w:ascii="Times New Roman" w:hAnsi="Times New Roman" w:cs="Times New Roman"/>
                <w:b/>
                <w:color w:val="000000"/>
                <w:szCs w:val="16"/>
              </w:rPr>
              <w:t>)</w:t>
            </w:r>
          </w:p>
        </w:tc>
      </w:tr>
      <w:tr w:rsidR="000A734A" w:rsidTr="003E025E">
        <w:trPr>
          <w:jc w:val="center"/>
        </w:trPr>
        <w:tc>
          <w:tcPr>
            <w:tcW w:w="535" w:type="dxa"/>
          </w:tcPr>
          <w:p w:rsidR="000A734A" w:rsidRPr="00DF02F0" w:rsidRDefault="000A734A" w:rsidP="000A734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Cs w:val="16"/>
                <w:u w:val="single"/>
              </w:rPr>
            </w:pPr>
          </w:p>
        </w:tc>
        <w:tc>
          <w:tcPr>
            <w:tcW w:w="900" w:type="dxa"/>
          </w:tcPr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1:00</w:t>
            </w:r>
          </w:p>
          <w:p w:rsidR="000A734A" w:rsidRDefault="000A734A" w:rsidP="000A73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16"/>
              </w:rPr>
            </w:pPr>
          </w:p>
          <w:p w:rsidR="000A734A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2:4</w:t>
            </w:r>
          </w:p>
        </w:tc>
        <w:tc>
          <w:tcPr>
            <w:tcW w:w="4680" w:type="dxa"/>
          </w:tcPr>
          <w:p w:rsidR="000A734A" w:rsidRDefault="000A734A" w:rsidP="000A73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А. Даргомыжский, сл. А. Пушкина «Я вас люблю»</w:t>
            </w:r>
          </w:p>
          <w:p w:rsidR="000A734A" w:rsidRDefault="000A734A" w:rsidP="000A73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Фридкин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6"/>
              </w:rPr>
              <w:t>Долматовский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 «Случайный вальс»</w:t>
            </w:r>
          </w:p>
        </w:tc>
        <w:tc>
          <w:tcPr>
            <w:tcW w:w="5220" w:type="dxa"/>
          </w:tcPr>
          <w:p w:rsidR="000A734A" w:rsidRPr="00A83CAD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A83CAD">
              <w:rPr>
                <w:rFonts w:ascii="Times New Roman" w:hAnsi="Times New Roman" w:cs="Times New Roman"/>
                <w:b/>
                <w:color w:val="000000"/>
                <w:szCs w:val="16"/>
              </w:rPr>
              <w:t>Чернов Виктор</w:t>
            </w:r>
          </w:p>
          <w:p w:rsidR="000A734A" w:rsidRPr="00237E36" w:rsidRDefault="000A734A" w:rsidP="000A73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МБУ ДО «Центральная детская школа искусств»</w:t>
            </w:r>
          </w:p>
        </w:tc>
        <w:tc>
          <w:tcPr>
            <w:tcW w:w="2700" w:type="dxa"/>
          </w:tcPr>
          <w:p w:rsidR="000A734A" w:rsidRDefault="000A734A" w:rsidP="000A73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 xml:space="preserve"> </w:t>
            </w:r>
          </w:p>
        </w:tc>
        <w:tc>
          <w:tcPr>
            <w:tcW w:w="1980" w:type="dxa"/>
          </w:tcPr>
          <w:p w:rsidR="000A734A" w:rsidRDefault="003E025E" w:rsidP="003E02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3E025E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Л</w:t>
            </w:r>
          </w:p>
        </w:tc>
      </w:tr>
    </w:tbl>
    <w:p w:rsidR="00175A70" w:rsidRPr="008A7B2F" w:rsidRDefault="00175A70" w:rsidP="00926F9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sectPr w:rsidR="00175A70" w:rsidRPr="008A7B2F" w:rsidSect="003A7F11">
      <w:pgSz w:w="16838" w:h="11906" w:orient="landscape"/>
      <w:pgMar w:top="360" w:right="540" w:bottom="719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2BE"/>
    <w:multiLevelType w:val="hybridMultilevel"/>
    <w:tmpl w:val="A112B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2D7A2E"/>
    <w:multiLevelType w:val="hybridMultilevel"/>
    <w:tmpl w:val="0E44A026"/>
    <w:lvl w:ilvl="0" w:tplc="683E6B8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E4337"/>
    <w:multiLevelType w:val="hybridMultilevel"/>
    <w:tmpl w:val="C2F25428"/>
    <w:lvl w:ilvl="0" w:tplc="BD342BD4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1CC317FF"/>
    <w:multiLevelType w:val="hybridMultilevel"/>
    <w:tmpl w:val="51708D9E"/>
    <w:lvl w:ilvl="0" w:tplc="B7329624">
      <w:start w:val="6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3D6A4C45"/>
    <w:multiLevelType w:val="multilevel"/>
    <w:tmpl w:val="7A86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32609"/>
    <w:multiLevelType w:val="hybridMultilevel"/>
    <w:tmpl w:val="A112B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300DD8"/>
    <w:multiLevelType w:val="hybridMultilevel"/>
    <w:tmpl w:val="6F60382E"/>
    <w:lvl w:ilvl="0" w:tplc="1234BEF0">
      <w:start w:val="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D6"/>
    <w:rsid w:val="00062B58"/>
    <w:rsid w:val="00064DA9"/>
    <w:rsid w:val="00082FEF"/>
    <w:rsid w:val="0009774A"/>
    <w:rsid w:val="000A0168"/>
    <w:rsid w:val="000A2354"/>
    <w:rsid w:val="000A734A"/>
    <w:rsid w:val="000C36E3"/>
    <w:rsid w:val="00175A70"/>
    <w:rsid w:val="001F32C8"/>
    <w:rsid w:val="0021267A"/>
    <w:rsid w:val="00213B2F"/>
    <w:rsid w:val="00231FFD"/>
    <w:rsid w:val="00237E36"/>
    <w:rsid w:val="0027539A"/>
    <w:rsid w:val="002B4344"/>
    <w:rsid w:val="002E1FFA"/>
    <w:rsid w:val="002F29AC"/>
    <w:rsid w:val="003A7F11"/>
    <w:rsid w:val="003E025E"/>
    <w:rsid w:val="00420657"/>
    <w:rsid w:val="00426C9E"/>
    <w:rsid w:val="004A3900"/>
    <w:rsid w:val="004D30D4"/>
    <w:rsid w:val="004E39F5"/>
    <w:rsid w:val="004E7ED6"/>
    <w:rsid w:val="00577ABF"/>
    <w:rsid w:val="005B4C9F"/>
    <w:rsid w:val="00626D42"/>
    <w:rsid w:val="006335F4"/>
    <w:rsid w:val="00644119"/>
    <w:rsid w:val="00691E79"/>
    <w:rsid w:val="006A072C"/>
    <w:rsid w:val="006B0570"/>
    <w:rsid w:val="006D330A"/>
    <w:rsid w:val="00785938"/>
    <w:rsid w:val="007A1896"/>
    <w:rsid w:val="00822172"/>
    <w:rsid w:val="00833A27"/>
    <w:rsid w:val="008A53EC"/>
    <w:rsid w:val="008A7B2F"/>
    <w:rsid w:val="008A7C5B"/>
    <w:rsid w:val="008D61B1"/>
    <w:rsid w:val="0090327C"/>
    <w:rsid w:val="009042DB"/>
    <w:rsid w:val="00921043"/>
    <w:rsid w:val="0092392D"/>
    <w:rsid w:val="00926F95"/>
    <w:rsid w:val="009B3310"/>
    <w:rsid w:val="009D3A5D"/>
    <w:rsid w:val="009E1343"/>
    <w:rsid w:val="009E6166"/>
    <w:rsid w:val="00A745E2"/>
    <w:rsid w:val="00A83CAD"/>
    <w:rsid w:val="00AA1050"/>
    <w:rsid w:val="00B03E31"/>
    <w:rsid w:val="00B34298"/>
    <w:rsid w:val="00BE2559"/>
    <w:rsid w:val="00C47153"/>
    <w:rsid w:val="00C47CAB"/>
    <w:rsid w:val="00C5535B"/>
    <w:rsid w:val="00C64FB5"/>
    <w:rsid w:val="00CA6D99"/>
    <w:rsid w:val="00CE75E9"/>
    <w:rsid w:val="00D14B02"/>
    <w:rsid w:val="00D168AE"/>
    <w:rsid w:val="00D36264"/>
    <w:rsid w:val="00D461FC"/>
    <w:rsid w:val="00D672ED"/>
    <w:rsid w:val="00DF02F0"/>
    <w:rsid w:val="00E326A8"/>
    <w:rsid w:val="00E51D24"/>
    <w:rsid w:val="00EC2E4E"/>
    <w:rsid w:val="00ED1CBD"/>
    <w:rsid w:val="00ED719B"/>
    <w:rsid w:val="00ED7AA0"/>
    <w:rsid w:val="00EE4BC2"/>
    <w:rsid w:val="00F305DC"/>
    <w:rsid w:val="00F834A8"/>
    <w:rsid w:val="00FF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BF53"/>
  <w15:docId w15:val="{B7CAF642-AD20-48EF-A857-4410A436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E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7ED6"/>
    <w:pPr>
      <w:ind w:left="720"/>
      <w:contextualSpacing/>
    </w:pPr>
  </w:style>
  <w:style w:type="character" w:customStyle="1" w:styleId="key-valueitem-value">
    <w:name w:val="key-value__item-value"/>
    <w:basedOn w:val="a0"/>
    <w:rsid w:val="004E7ED6"/>
  </w:style>
  <w:style w:type="character" w:styleId="a5">
    <w:name w:val="Hyperlink"/>
    <w:basedOn w:val="a0"/>
    <w:uiPriority w:val="99"/>
    <w:semiHidden/>
    <w:unhideWhenUsed/>
    <w:rsid w:val="004E7ED6"/>
    <w:rPr>
      <w:color w:val="0000FF"/>
      <w:u w:val="single"/>
    </w:rPr>
  </w:style>
  <w:style w:type="character" w:styleId="a6">
    <w:name w:val="Strong"/>
    <w:basedOn w:val="a0"/>
    <w:uiPriority w:val="22"/>
    <w:qFormat/>
    <w:rsid w:val="00ED7AA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03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03E3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7E60F-FAE3-4B8D-B552-AF8B33E23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СОФИЯ</dc:creator>
  <cp:lastModifiedBy>СОФИЯ</cp:lastModifiedBy>
  <cp:revision>6</cp:revision>
  <cp:lastPrinted>2020-02-28T09:06:00Z</cp:lastPrinted>
  <dcterms:created xsi:type="dcterms:W3CDTF">2020-02-28T08:17:00Z</dcterms:created>
  <dcterms:modified xsi:type="dcterms:W3CDTF">2020-03-05T10:02:00Z</dcterms:modified>
</cp:coreProperties>
</file>