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63" w:rsidRDefault="00C52363" w:rsidP="00C523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330F">
        <w:rPr>
          <w:rFonts w:ascii="Times New Roman" w:hAnsi="Times New Roman" w:cs="Times New Roman"/>
          <w:b/>
          <w:sz w:val="40"/>
          <w:szCs w:val="40"/>
        </w:rPr>
        <w:t>Художественное слово, спектакли</w:t>
      </w:r>
    </w:p>
    <w:p w:rsidR="00C52363" w:rsidRPr="00AE330F" w:rsidRDefault="00C52363" w:rsidP="00C523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330F">
        <w:rPr>
          <w:rFonts w:ascii="Times New Roman" w:hAnsi="Times New Roman" w:cs="Times New Roman"/>
          <w:b/>
          <w:sz w:val="40"/>
          <w:szCs w:val="40"/>
        </w:rPr>
        <w:t>Спектакли.</w:t>
      </w:r>
    </w:p>
    <w:tbl>
      <w:tblPr>
        <w:tblStyle w:val="a3"/>
        <w:tblW w:w="15276" w:type="dxa"/>
        <w:tblLook w:val="04A0"/>
      </w:tblPr>
      <w:tblGrid>
        <w:gridCol w:w="538"/>
        <w:gridCol w:w="3136"/>
        <w:gridCol w:w="1723"/>
        <w:gridCol w:w="2908"/>
        <w:gridCol w:w="3448"/>
        <w:gridCol w:w="2811"/>
        <w:gridCol w:w="712"/>
      </w:tblGrid>
      <w:tr w:rsidR="006339A2" w:rsidRPr="003F0F60" w:rsidTr="006339A2">
        <w:tc>
          <w:tcPr>
            <w:tcW w:w="0" w:type="auto"/>
          </w:tcPr>
          <w:p w:rsidR="006339A2" w:rsidRPr="00E54FBD" w:rsidRDefault="006339A2" w:rsidP="007676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6339A2" w:rsidRPr="00E54FBD" w:rsidRDefault="006339A2" w:rsidP="007676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Коллектив</w:t>
            </w:r>
          </w:p>
        </w:tc>
        <w:tc>
          <w:tcPr>
            <w:tcW w:w="0" w:type="auto"/>
          </w:tcPr>
          <w:p w:rsidR="006339A2" w:rsidRPr="00E54FBD" w:rsidRDefault="006339A2" w:rsidP="007676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</w:p>
        </w:tc>
        <w:tc>
          <w:tcPr>
            <w:tcW w:w="0" w:type="auto"/>
          </w:tcPr>
          <w:p w:rsidR="006339A2" w:rsidRPr="00E54FBD" w:rsidRDefault="006339A2" w:rsidP="007676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и автор</w:t>
            </w:r>
          </w:p>
        </w:tc>
        <w:tc>
          <w:tcPr>
            <w:tcW w:w="0" w:type="auto"/>
          </w:tcPr>
          <w:p w:rsidR="006339A2" w:rsidRPr="00E54FBD" w:rsidRDefault="006339A2" w:rsidP="007676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Учреждение</w:t>
            </w:r>
          </w:p>
        </w:tc>
        <w:tc>
          <w:tcPr>
            <w:tcW w:w="0" w:type="auto"/>
          </w:tcPr>
          <w:p w:rsidR="006339A2" w:rsidRPr="00E54FBD" w:rsidRDefault="006339A2" w:rsidP="006725A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Руководители</w:t>
            </w:r>
          </w:p>
        </w:tc>
        <w:tc>
          <w:tcPr>
            <w:tcW w:w="712" w:type="dxa"/>
          </w:tcPr>
          <w:p w:rsidR="006339A2" w:rsidRPr="00E54FBD" w:rsidRDefault="006339A2" w:rsidP="006725A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39A2" w:rsidRPr="003F0F60" w:rsidTr="006339A2">
        <w:tc>
          <w:tcPr>
            <w:tcW w:w="0" w:type="auto"/>
          </w:tcPr>
          <w:p w:rsidR="006339A2" w:rsidRPr="003F0F60" w:rsidRDefault="006339A2" w:rsidP="003B32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6339A2" w:rsidRDefault="006339A2" w:rsidP="00977D9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Детский Музыкальный Театр "Карусель"</w:t>
            </w:r>
          </w:p>
          <w:p w:rsidR="006339A2" w:rsidRPr="00A85B50" w:rsidRDefault="006339A2" w:rsidP="00977D9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Эстрадная студия "А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RTIS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0" w:type="auto"/>
          </w:tcPr>
          <w:p w:rsidR="006339A2" w:rsidRPr="003F0F60" w:rsidRDefault="006339A2" w:rsidP="00977D9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0" w:type="auto"/>
          </w:tcPr>
          <w:p w:rsidR="006339A2" w:rsidRPr="003F0F60" w:rsidRDefault="006339A2" w:rsidP="00977D9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"По щучьему велению"</w:t>
            </w:r>
          </w:p>
        </w:tc>
        <w:tc>
          <w:tcPr>
            <w:tcW w:w="0" w:type="auto"/>
          </w:tcPr>
          <w:p w:rsidR="006339A2" w:rsidRPr="003F0F60" w:rsidRDefault="006339A2" w:rsidP="00977D9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МБОУ г. Иркутска СОШ № 19 </w:t>
            </w:r>
          </w:p>
        </w:tc>
        <w:tc>
          <w:tcPr>
            <w:tcW w:w="0" w:type="auto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Третьяк </w:t>
            </w:r>
          </w:p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Оксана Викторовна</w:t>
            </w:r>
          </w:p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Орлова Елизавета</w:t>
            </w:r>
          </w:p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Андреевна</w:t>
            </w:r>
          </w:p>
        </w:tc>
        <w:tc>
          <w:tcPr>
            <w:tcW w:w="712" w:type="dxa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3F0F60" w:rsidTr="006339A2">
        <w:tc>
          <w:tcPr>
            <w:tcW w:w="0" w:type="auto"/>
          </w:tcPr>
          <w:p w:rsidR="006339A2" w:rsidRPr="003F0F60" w:rsidRDefault="006339A2" w:rsidP="003B32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"Маски"</w:t>
            </w:r>
          </w:p>
        </w:tc>
        <w:tc>
          <w:tcPr>
            <w:tcW w:w="0" w:type="auto"/>
          </w:tcPr>
          <w:p w:rsidR="006339A2" w:rsidRPr="003F0F60" w:rsidRDefault="006339A2" w:rsidP="00721B4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смешанная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"Волшебник Изумрудного города"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 ДО г. Иркутска "Дом детского творчества № 3"</w:t>
            </w:r>
          </w:p>
        </w:tc>
        <w:tc>
          <w:tcPr>
            <w:tcW w:w="0" w:type="auto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Ткаленко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Юрьевна</w:t>
            </w:r>
          </w:p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Ефименко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Михайловна</w:t>
            </w:r>
          </w:p>
        </w:tc>
        <w:tc>
          <w:tcPr>
            <w:tcW w:w="712" w:type="dxa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3F0F60" w:rsidTr="006339A2">
        <w:tc>
          <w:tcPr>
            <w:tcW w:w="0" w:type="auto"/>
          </w:tcPr>
          <w:p w:rsidR="006339A2" w:rsidRDefault="006339A2" w:rsidP="003B32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"Маски"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"Новые приключения Маши и Вити"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 ДО г. Иркутска "Дом детского творчества № 3"</w:t>
            </w:r>
          </w:p>
        </w:tc>
        <w:tc>
          <w:tcPr>
            <w:tcW w:w="0" w:type="auto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Ткаленко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Юрьевна</w:t>
            </w:r>
          </w:p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Ефименко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Михайловна</w:t>
            </w:r>
          </w:p>
        </w:tc>
        <w:tc>
          <w:tcPr>
            <w:tcW w:w="712" w:type="dxa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3F0F60" w:rsidTr="006339A2">
        <w:tc>
          <w:tcPr>
            <w:tcW w:w="0" w:type="auto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Театральная студия "Маски"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"Мэри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Поппинс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0" w:type="auto"/>
          </w:tcPr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 ДО г. Иркутска "Дом детского творчества № 3"</w:t>
            </w:r>
          </w:p>
        </w:tc>
        <w:tc>
          <w:tcPr>
            <w:tcW w:w="0" w:type="auto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Ткаленко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Юрьевна</w:t>
            </w:r>
          </w:p>
          <w:p w:rsidR="006339A2" w:rsidRPr="003F0F60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Ефименко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Михайловна</w:t>
            </w:r>
          </w:p>
        </w:tc>
        <w:tc>
          <w:tcPr>
            <w:tcW w:w="712" w:type="dxa"/>
          </w:tcPr>
          <w:p w:rsidR="006339A2" w:rsidRDefault="006339A2" w:rsidP="007676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</w:tbl>
    <w:p w:rsidR="009A7EF0" w:rsidRDefault="00891C93" w:rsidP="008F0F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</w:p>
    <w:p w:rsidR="009A7EF0" w:rsidRDefault="009A7EF0" w:rsidP="008F0F8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F0F8B" w:rsidRPr="00A85B50" w:rsidRDefault="00891C93" w:rsidP="008F0F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  <w:r w:rsidR="008F0F8B" w:rsidRPr="00144E7C">
        <w:rPr>
          <w:rFonts w:ascii="Times New Roman" w:hAnsi="Times New Roman" w:cs="Times New Roman"/>
          <w:b/>
          <w:sz w:val="36"/>
          <w:szCs w:val="36"/>
        </w:rPr>
        <w:t>Художественное слово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993"/>
        <w:gridCol w:w="2152"/>
        <w:gridCol w:w="1356"/>
        <w:gridCol w:w="2729"/>
        <w:gridCol w:w="2898"/>
        <w:gridCol w:w="2708"/>
        <w:gridCol w:w="2332"/>
      </w:tblGrid>
      <w:tr w:rsidR="006339A2" w:rsidRPr="003F0F60" w:rsidTr="006339A2">
        <w:tc>
          <w:tcPr>
            <w:tcW w:w="993" w:type="dxa"/>
          </w:tcPr>
          <w:p w:rsidR="006339A2" w:rsidRPr="00E54FBD" w:rsidRDefault="006339A2" w:rsidP="008E797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152" w:type="dxa"/>
          </w:tcPr>
          <w:p w:rsidR="006339A2" w:rsidRPr="00E54FBD" w:rsidRDefault="006339A2" w:rsidP="008E797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  <w:tc>
          <w:tcPr>
            <w:tcW w:w="1356" w:type="dxa"/>
          </w:tcPr>
          <w:p w:rsidR="006339A2" w:rsidRPr="00E54FBD" w:rsidRDefault="006339A2" w:rsidP="008E797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</w:p>
        </w:tc>
        <w:tc>
          <w:tcPr>
            <w:tcW w:w="2729" w:type="dxa"/>
          </w:tcPr>
          <w:p w:rsidR="006339A2" w:rsidRPr="00E54FBD" w:rsidRDefault="006339A2" w:rsidP="008E797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и автор</w:t>
            </w:r>
          </w:p>
        </w:tc>
        <w:tc>
          <w:tcPr>
            <w:tcW w:w="2898" w:type="dxa"/>
          </w:tcPr>
          <w:p w:rsidR="006339A2" w:rsidRPr="00E54FBD" w:rsidRDefault="006339A2" w:rsidP="008E797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Учреждение</w:t>
            </w:r>
          </w:p>
        </w:tc>
        <w:tc>
          <w:tcPr>
            <w:tcW w:w="2708" w:type="dxa"/>
          </w:tcPr>
          <w:p w:rsidR="006339A2" w:rsidRPr="00E54FBD" w:rsidRDefault="006339A2" w:rsidP="008E797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4FBD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</w:t>
            </w:r>
          </w:p>
        </w:tc>
        <w:tc>
          <w:tcPr>
            <w:tcW w:w="2332" w:type="dxa"/>
          </w:tcPr>
          <w:p w:rsidR="006339A2" w:rsidRPr="00E54FBD" w:rsidRDefault="006339A2" w:rsidP="008E797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339A2" w:rsidRPr="00CF5A7E" w:rsidTr="006339A2">
        <w:tc>
          <w:tcPr>
            <w:tcW w:w="993" w:type="dxa"/>
          </w:tcPr>
          <w:p w:rsidR="006339A2" w:rsidRPr="003F0F60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Аксаментова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Лера</w:t>
            </w:r>
          </w:p>
        </w:tc>
        <w:tc>
          <w:tcPr>
            <w:tcW w:w="1356" w:type="dxa"/>
            <w:tcBorders>
              <w:top w:val="nil"/>
            </w:tcBorders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л.</w:t>
            </w:r>
          </w:p>
        </w:tc>
        <w:tc>
          <w:tcPr>
            <w:tcW w:w="2729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Сыромятникова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"Диалог ровесниц"</w:t>
            </w:r>
          </w:p>
        </w:tc>
        <w:tc>
          <w:tcPr>
            <w:tcW w:w="289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г. Иркутска СОШ № 38</w:t>
            </w:r>
          </w:p>
        </w:tc>
        <w:tc>
          <w:tcPr>
            <w:tcW w:w="270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Лебедева Екатерина Алексеевна</w:t>
            </w:r>
          </w:p>
        </w:tc>
        <w:tc>
          <w:tcPr>
            <w:tcW w:w="233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3F0F60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Шелемин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Дима</w:t>
            </w:r>
          </w:p>
        </w:tc>
        <w:tc>
          <w:tcPr>
            <w:tcW w:w="1356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л.</w:t>
            </w:r>
          </w:p>
        </w:tc>
        <w:tc>
          <w:tcPr>
            <w:tcW w:w="2729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М.Зощенко "Бедный Федя"</w:t>
            </w:r>
          </w:p>
        </w:tc>
        <w:tc>
          <w:tcPr>
            <w:tcW w:w="289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г. Иркутска СОШ № 38</w:t>
            </w:r>
          </w:p>
        </w:tc>
        <w:tc>
          <w:tcPr>
            <w:tcW w:w="2708" w:type="dxa"/>
          </w:tcPr>
          <w:p w:rsidR="006339A2" w:rsidRDefault="006339A2" w:rsidP="008E797D">
            <w:r w:rsidRPr="001B12F9">
              <w:rPr>
                <w:rFonts w:ascii="Times New Roman" w:hAnsi="Times New Roman" w:cs="Times New Roman"/>
                <w:sz w:val="32"/>
                <w:szCs w:val="32"/>
              </w:rPr>
              <w:t>Лебедева Екатерина Алексеевна</w:t>
            </w:r>
          </w:p>
        </w:tc>
        <w:tc>
          <w:tcPr>
            <w:tcW w:w="2332" w:type="dxa"/>
          </w:tcPr>
          <w:p w:rsidR="006339A2" w:rsidRPr="001B12F9" w:rsidRDefault="006339A2" w:rsidP="008E7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3F0F60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356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л.</w:t>
            </w:r>
          </w:p>
        </w:tc>
        <w:tc>
          <w:tcPr>
            <w:tcW w:w="2729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Л. Шмидт "Я спою тебе, родной"</w:t>
            </w:r>
          </w:p>
        </w:tc>
        <w:tc>
          <w:tcPr>
            <w:tcW w:w="289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г. Иркутска СОШ № 38</w:t>
            </w:r>
          </w:p>
        </w:tc>
        <w:tc>
          <w:tcPr>
            <w:tcW w:w="2708" w:type="dxa"/>
          </w:tcPr>
          <w:p w:rsidR="006339A2" w:rsidRDefault="006339A2" w:rsidP="008E797D">
            <w:r w:rsidRPr="001B12F9">
              <w:rPr>
                <w:rFonts w:ascii="Times New Roman" w:hAnsi="Times New Roman" w:cs="Times New Roman"/>
                <w:sz w:val="32"/>
                <w:szCs w:val="32"/>
              </w:rPr>
              <w:t>Лебедева Екатерина Алексеевна</w:t>
            </w:r>
          </w:p>
        </w:tc>
        <w:tc>
          <w:tcPr>
            <w:tcW w:w="2332" w:type="dxa"/>
          </w:tcPr>
          <w:p w:rsidR="006339A2" w:rsidRPr="001B12F9" w:rsidRDefault="006339A2" w:rsidP="008E7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Захарюк</w:t>
            </w:r>
            <w:proofErr w:type="spellEnd"/>
          </w:p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Костя</w:t>
            </w:r>
          </w:p>
        </w:tc>
        <w:tc>
          <w:tcPr>
            <w:tcW w:w="1356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л.</w:t>
            </w:r>
          </w:p>
        </w:tc>
        <w:tc>
          <w:tcPr>
            <w:tcW w:w="2729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В.Катаев "Сын полка"  отрывок</w:t>
            </w:r>
          </w:p>
        </w:tc>
        <w:tc>
          <w:tcPr>
            <w:tcW w:w="289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г. Иркутска СОШ № 38</w:t>
            </w:r>
          </w:p>
        </w:tc>
        <w:tc>
          <w:tcPr>
            <w:tcW w:w="2708" w:type="dxa"/>
          </w:tcPr>
          <w:p w:rsidR="006339A2" w:rsidRDefault="006339A2" w:rsidP="008E797D">
            <w:r w:rsidRPr="001B12F9">
              <w:rPr>
                <w:rFonts w:ascii="Times New Roman" w:hAnsi="Times New Roman" w:cs="Times New Roman"/>
                <w:sz w:val="32"/>
                <w:szCs w:val="32"/>
              </w:rPr>
              <w:t>Лебедева Екатерина Алексеевна</w:t>
            </w:r>
          </w:p>
        </w:tc>
        <w:tc>
          <w:tcPr>
            <w:tcW w:w="2332" w:type="dxa"/>
          </w:tcPr>
          <w:p w:rsidR="006339A2" w:rsidRPr="001B12F9" w:rsidRDefault="006339A2" w:rsidP="008E7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Арькова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Софья</w:t>
            </w:r>
          </w:p>
        </w:tc>
        <w:tc>
          <w:tcPr>
            <w:tcW w:w="1356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л.</w:t>
            </w:r>
          </w:p>
        </w:tc>
        <w:tc>
          <w:tcPr>
            <w:tcW w:w="2729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Ю.Яковлев</w:t>
            </w:r>
          </w:p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"Девочки с Васильевского</w:t>
            </w:r>
          </w:p>
        </w:tc>
        <w:tc>
          <w:tcPr>
            <w:tcW w:w="289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г. Иркутска СОШ № 38</w:t>
            </w:r>
          </w:p>
        </w:tc>
        <w:tc>
          <w:tcPr>
            <w:tcW w:w="2708" w:type="dxa"/>
          </w:tcPr>
          <w:p w:rsidR="006339A2" w:rsidRDefault="006339A2" w:rsidP="008E797D">
            <w:r w:rsidRPr="001B12F9">
              <w:rPr>
                <w:rFonts w:ascii="Times New Roman" w:hAnsi="Times New Roman" w:cs="Times New Roman"/>
                <w:sz w:val="32"/>
                <w:szCs w:val="32"/>
              </w:rPr>
              <w:t>Лебедева Екатерина Алексеевна</w:t>
            </w:r>
          </w:p>
        </w:tc>
        <w:tc>
          <w:tcPr>
            <w:tcW w:w="2332" w:type="dxa"/>
          </w:tcPr>
          <w:p w:rsidR="006339A2" w:rsidRPr="001B12F9" w:rsidRDefault="006339A2" w:rsidP="008E7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Юрин Дмитрий</w:t>
            </w:r>
          </w:p>
        </w:tc>
        <w:tc>
          <w:tcPr>
            <w:tcW w:w="1356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лет</w:t>
            </w:r>
          </w:p>
        </w:tc>
        <w:tc>
          <w:tcPr>
            <w:tcW w:w="2729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А.Богданович "Краденая земля"</w:t>
            </w:r>
          </w:p>
        </w:tc>
        <w:tc>
          <w:tcPr>
            <w:tcW w:w="289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Гимназия № 3 г. Иркутска</w:t>
            </w:r>
          </w:p>
        </w:tc>
        <w:tc>
          <w:tcPr>
            <w:tcW w:w="2708" w:type="dxa"/>
          </w:tcPr>
          <w:p w:rsidR="006339A2" w:rsidRDefault="006339A2" w:rsidP="008E7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020C">
              <w:rPr>
                <w:rFonts w:ascii="Times New Roman" w:hAnsi="Times New Roman" w:cs="Times New Roman"/>
                <w:sz w:val="32"/>
                <w:szCs w:val="32"/>
              </w:rPr>
              <w:t xml:space="preserve">Юрина </w:t>
            </w:r>
          </w:p>
          <w:p w:rsidR="006339A2" w:rsidRPr="003D020C" w:rsidRDefault="006339A2" w:rsidP="008E7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020C">
              <w:rPr>
                <w:rFonts w:ascii="Times New Roman" w:hAnsi="Times New Roman" w:cs="Times New Roman"/>
                <w:sz w:val="32"/>
                <w:szCs w:val="32"/>
              </w:rPr>
              <w:t>Наталья Валерьевна</w:t>
            </w:r>
          </w:p>
        </w:tc>
        <w:tc>
          <w:tcPr>
            <w:tcW w:w="2332" w:type="dxa"/>
          </w:tcPr>
          <w:p w:rsidR="006339A2" w:rsidRPr="003D020C" w:rsidRDefault="006339A2" w:rsidP="008E79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Захарова Алиса</w:t>
            </w:r>
          </w:p>
        </w:tc>
        <w:tc>
          <w:tcPr>
            <w:tcW w:w="1356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лет</w:t>
            </w:r>
          </w:p>
        </w:tc>
        <w:tc>
          <w:tcPr>
            <w:tcW w:w="2729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 Абрамов "Валенки"</w:t>
            </w:r>
          </w:p>
        </w:tc>
        <w:tc>
          <w:tcPr>
            <w:tcW w:w="289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ЧОУ "Лицей № 36 ОАО "РЖД"</w:t>
            </w:r>
          </w:p>
        </w:tc>
        <w:tc>
          <w:tcPr>
            <w:tcW w:w="270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Стаунэ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Галина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Дмитриевна</w:t>
            </w:r>
          </w:p>
        </w:tc>
        <w:tc>
          <w:tcPr>
            <w:tcW w:w="233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Асламов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Ярослав</w:t>
            </w:r>
          </w:p>
        </w:tc>
        <w:tc>
          <w:tcPr>
            <w:tcW w:w="1356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лет</w:t>
            </w:r>
          </w:p>
        </w:tc>
        <w:tc>
          <w:tcPr>
            <w:tcW w:w="2729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В.Распутин "Сенькина рассказы" отрывок</w:t>
            </w:r>
          </w:p>
        </w:tc>
        <w:tc>
          <w:tcPr>
            <w:tcW w:w="289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Народный театральный коллектив "Сказка" </w:t>
            </w:r>
          </w:p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МБКДУ "Дворец культуры" г.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Усолье-Сибирское</w:t>
            </w:r>
            <w:proofErr w:type="spellEnd"/>
          </w:p>
        </w:tc>
        <w:tc>
          <w:tcPr>
            <w:tcW w:w="270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Медведева </w:t>
            </w:r>
          </w:p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Анна Александровна</w:t>
            </w:r>
          </w:p>
        </w:tc>
        <w:tc>
          <w:tcPr>
            <w:tcW w:w="233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Серафимова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</w:tc>
        <w:tc>
          <w:tcPr>
            <w:tcW w:w="1356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 лет</w:t>
            </w:r>
          </w:p>
        </w:tc>
        <w:tc>
          <w:tcPr>
            <w:tcW w:w="2729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В.Распутин "Уроки французского" отрывок</w:t>
            </w:r>
          </w:p>
        </w:tc>
        <w:tc>
          <w:tcPr>
            <w:tcW w:w="289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ИРМО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Кудинская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СОШ"</w:t>
            </w:r>
          </w:p>
        </w:tc>
        <w:tc>
          <w:tcPr>
            <w:tcW w:w="270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Серафимова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Валериановна</w:t>
            </w:r>
          </w:p>
        </w:tc>
        <w:tc>
          <w:tcPr>
            <w:tcW w:w="233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Кошкина Таисия</w:t>
            </w:r>
          </w:p>
        </w:tc>
        <w:tc>
          <w:tcPr>
            <w:tcW w:w="1356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лет</w:t>
            </w:r>
          </w:p>
        </w:tc>
        <w:tc>
          <w:tcPr>
            <w:tcW w:w="2729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С.Силин "Вадя Блин"</w:t>
            </w:r>
          </w:p>
        </w:tc>
        <w:tc>
          <w:tcPr>
            <w:tcW w:w="289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ИРМО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Кудинская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СОШ"</w:t>
            </w:r>
          </w:p>
        </w:tc>
        <w:tc>
          <w:tcPr>
            <w:tcW w:w="270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Серафимова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Валериановна</w:t>
            </w:r>
          </w:p>
        </w:tc>
        <w:tc>
          <w:tcPr>
            <w:tcW w:w="233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</w:t>
            </w:r>
          </w:p>
        </w:tc>
        <w:tc>
          <w:tcPr>
            <w:tcW w:w="1356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лет</w:t>
            </w:r>
          </w:p>
        </w:tc>
        <w:tc>
          <w:tcPr>
            <w:tcW w:w="2729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Бредбери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"Вино из одуванчиков" отрывок</w:t>
            </w:r>
          </w:p>
        </w:tc>
        <w:tc>
          <w:tcPr>
            <w:tcW w:w="289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ДШИ г. Улан-Удэ</w:t>
            </w:r>
          </w:p>
        </w:tc>
        <w:tc>
          <w:tcPr>
            <w:tcW w:w="2708" w:type="dxa"/>
          </w:tcPr>
          <w:p w:rsidR="006339A2" w:rsidRPr="00CF5A7E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Мартынова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Эржена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Борисовна</w:t>
            </w:r>
          </w:p>
        </w:tc>
        <w:tc>
          <w:tcPr>
            <w:tcW w:w="233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Воронова Светлана</w:t>
            </w:r>
          </w:p>
        </w:tc>
        <w:tc>
          <w:tcPr>
            <w:tcW w:w="1356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лет</w:t>
            </w:r>
          </w:p>
        </w:tc>
        <w:tc>
          <w:tcPr>
            <w:tcW w:w="2729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К.Симонов "Если дорог тебе твой дом"</w:t>
            </w:r>
          </w:p>
        </w:tc>
        <w:tc>
          <w:tcPr>
            <w:tcW w:w="289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ИРМО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Кудинская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СОШ"</w:t>
            </w:r>
          </w:p>
        </w:tc>
        <w:tc>
          <w:tcPr>
            <w:tcW w:w="270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Серафимова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Валериановна</w:t>
            </w:r>
          </w:p>
        </w:tc>
        <w:tc>
          <w:tcPr>
            <w:tcW w:w="233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6339A2" w:rsidRPr="00CF5A7E" w:rsidTr="006339A2">
        <w:tc>
          <w:tcPr>
            <w:tcW w:w="993" w:type="dxa"/>
          </w:tcPr>
          <w:p w:rsidR="006339A2" w:rsidRPr="00CF5A7E" w:rsidRDefault="006339A2" w:rsidP="008E79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Чухлебова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Евгения</w:t>
            </w:r>
          </w:p>
        </w:tc>
        <w:tc>
          <w:tcPr>
            <w:tcW w:w="1356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лет</w:t>
            </w:r>
          </w:p>
        </w:tc>
        <w:tc>
          <w:tcPr>
            <w:tcW w:w="2729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Г.Андреев "Совершенно чужой мне человек"</w:t>
            </w:r>
          </w:p>
        </w:tc>
        <w:tc>
          <w:tcPr>
            <w:tcW w:w="289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ИРМО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Кудинская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СОШ"</w:t>
            </w:r>
          </w:p>
        </w:tc>
        <w:tc>
          <w:tcPr>
            <w:tcW w:w="2708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Серафимова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Валериановна</w:t>
            </w:r>
          </w:p>
        </w:tc>
        <w:tc>
          <w:tcPr>
            <w:tcW w:w="2332" w:type="dxa"/>
          </w:tcPr>
          <w:p w:rsidR="006339A2" w:rsidRDefault="006339A2" w:rsidP="008E797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</w:tbl>
    <w:p w:rsidR="008A6C83" w:rsidRDefault="008A6C83" w:rsidP="00891C93"/>
    <w:sectPr w:rsidR="008A6C83" w:rsidSect="007A4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7140"/>
    <w:multiLevelType w:val="hybridMultilevel"/>
    <w:tmpl w:val="C9F2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52363"/>
    <w:rsid w:val="00097EA3"/>
    <w:rsid w:val="000F3B3A"/>
    <w:rsid w:val="00133529"/>
    <w:rsid w:val="00144E7C"/>
    <w:rsid w:val="001E78F4"/>
    <w:rsid w:val="003516F6"/>
    <w:rsid w:val="003D020C"/>
    <w:rsid w:val="00485456"/>
    <w:rsid w:val="004C0CFF"/>
    <w:rsid w:val="006339A2"/>
    <w:rsid w:val="006725A2"/>
    <w:rsid w:val="00721B4A"/>
    <w:rsid w:val="007D6887"/>
    <w:rsid w:val="00806B8E"/>
    <w:rsid w:val="00891C93"/>
    <w:rsid w:val="008A6C83"/>
    <w:rsid w:val="008F0F8B"/>
    <w:rsid w:val="0099306F"/>
    <w:rsid w:val="009A7EF0"/>
    <w:rsid w:val="00A53272"/>
    <w:rsid w:val="00A64855"/>
    <w:rsid w:val="00A85B50"/>
    <w:rsid w:val="00AB0583"/>
    <w:rsid w:val="00B0268E"/>
    <w:rsid w:val="00C52363"/>
    <w:rsid w:val="00C571B7"/>
    <w:rsid w:val="00D37BCC"/>
    <w:rsid w:val="00DF7FE7"/>
    <w:rsid w:val="00E27D31"/>
    <w:rsid w:val="00E54FBD"/>
    <w:rsid w:val="00F0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3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39_34_1</dc:creator>
  <cp:lastModifiedBy>39_34_1</cp:lastModifiedBy>
  <cp:revision>4</cp:revision>
  <cp:lastPrinted>2020-02-28T07:12:00Z</cp:lastPrinted>
  <dcterms:created xsi:type="dcterms:W3CDTF">2020-03-06T06:34:00Z</dcterms:created>
  <dcterms:modified xsi:type="dcterms:W3CDTF">2020-03-06T06:35:00Z</dcterms:modified>
</cp:coreProperties>
</file>