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D2" w:rsidRPr="00CB4210" w:rsidRDefault="00063929" w:rsidP="00063929">
      <w:pPr>
        <w:jc w:val="center"/>
        <w:rPr>
          <w:rFonts w:ascii="Times New Roman" w:hAnsi="Times New Roman" w:cs="Times New Roman"/>
          <w:b/>
        </w:rPr>
      </w:pPr>
      <w:r w:rsidRPr="00CB4210">
        <w:rPr>
          <w:rFonts w:ascii="Times New Roman" w:hAnsi="Times New Roman" w:cs="Times New Roman"/>
          <w:b/>
        </w:rPr>
        <w:t>Всероссийский конкурс «Таланты 21 века»</w:t>
      </w:r>
    </w:p>
    <w:tbl>
      <w:tblPr>
        <w:tblStyle w:val="a3"/>
        <w:tblW w:w="137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0"/>
        <w:gridCol w:w="3693"/>
        <w:gridCol w:w="5245"/>
        <w:gridCol w:w="4252"/>
      </w:tblGrid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н/</w:t>
            </w:r>
            <w:proofErr w:type="gramStart"/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693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коллектива, солиста, учреждение, возрастная категория, номинация</w:t>
            </w:r>
          </w:p>
        </w:tc>
        <w:tc>
          <w:tcPr>
            <w:tcW w:w="5245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видео</w:t>
            </w:r>
          </w:p>
        </w:tc>
        <w:tc>
          <w:tcPr>
            <w:tcW w:w="4252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 </w:t>
            </w: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93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Кундий</w:t>
            </w:r>
            <w:proofErr w:type="spellEnd"/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Полина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Образцовая цирковая студия «Сюрприз» МБУДО г. Иркутска ДДТ№3 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Блужина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Юлия Васильевна, преподаватель акробатики: Кондрашова Любовь Николаевна 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номинация: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эстрадно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–ц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ирковой жанр 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категория: 10 – 12 лет</w:t>
            </w:r>
          </w:p>
        </w:tc>
        <w:tc>
          <w:tcPr>
            <w:tcW w:w="5245" w:type="dxa"/>
          </w:tcPr>
          <w:p w:rsidR="001763AD" w:rsidRPr="00CB4210" w:rsidRDefault="00CB4210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http://youtu.be/T14Wk_an-uk</w:t>
              </w:r>
            </w:hyperlink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«Девочка на шаре» оригинальный жанр</w:t>
            </w:r>
          </w:p>
        </w:tc>
        <w:tc>
          <w:tcPr>
            <w:tcW w:w="4252" w:type="dxa"/>
          </w:tcPr>
          <w:p w:rsidR="001763AD" w:rsidRPr="00CB4210" w:rsidRDefault="001763AD" w:rsidP="0017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93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Гусев Лев и </w:t>
            </w:r>
            <w:proofErr w:type="spellStart"/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Полубояров</w:t>
            </w:r>
            <w:proofErr w:type="spellEnd"/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Образцовая цирковая студия «Сюрприз»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МБУ ДО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ркутска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ДДТ№3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Блужина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Юлия Васильевна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номинация: оригинальный жанр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категория: 16-19 лет</w:t>
            </w:r>
          </w:p>
        </w:tc>
        <w:tc>
          <w:tcPr>
            <w:tcW w:w="5245" w:type="dxa"/>
          </w:tcPr>
          <w:p w:rsidR="001763AD" w:rsidRPr="00CB4210" w:rsidRDefault="00CB4210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https://youtu.be/aRxhhcjQfCg</w:t>
              </w:r>
            </w:hyperlink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«Встреча» Дуэт жонглёров</w:t>
            </w:r>
          </w:p>
        </w:tc>
        <w:tc>
          <w:tcPr>
            <w:tcW w:w="4252" w:type="dxa"/>
          </w:tcPr>
          <w:p w:rsidR="001763AD" w:rsidRPr="00CB4210" w:rsidRDefault="001763AD" w:rsidP="0017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3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Дубровина Софья 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Образцовая цирковая студия «Сюрприз» МБУДО г. Иркутска ДДТ№3 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Блужина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Юлия Васильевна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акробатики: Кондрашова Любовь Николаевна 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номинация: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эстрадно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–ц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ирковой жанр 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категория: 7-9 лет</w:t>
            </w:r>
          </w:p>
        </w:tc>
        <w:tc>
          <w:tcPr>
            <w:tcW w:w="5245" w:type="dxa"/>
          </w:tcPr>
          <w:p w:rsidR="001763AD" w:rsidRPr="00CB4210" w:rsidRDefault="00CB4210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http://youtu.be/mg7irfr8RQU</w:t>
              </w:r>
            </w:hyperlink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Эльфина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» партерное кольцо</w:t>
            </w:r>
          </w:p>
        </w:tc>
        <w:tc>
          <w:tcPr>
            <w:tcW w:w="4252" w:type="dxa"/>
          </w:tcPr>
          <w:p w:rsidR="001763AD" w:rsidRPr="00CB4210" w:rsidRDefault="001763AD" w:rsidP="0017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  <w:p w:rsidR="001763AD" w:rsidRPr="00CB4210" w:rsidRDefault="001763AD" w:rsidP="0017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93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Ган</w:t>
            </w:r>
            <w:proofErr w:type="spellEnd"/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Образцовая цирковая студия «Сюрприз» МБУДО г. Иркутска ДДТ№3 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Блужина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Юлия Васильевна, преподаватель акробатики: Кондрашова Любовь Николаевна 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номинация: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эстрадно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–ц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ирковой жанр 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категория: 10 – 12 лет</w:t>
            </w:r>
          </w:p>
        </w:tc>
        <w:tc>
          <w:tcPr>
            <w:tcW w:w="5245" w:type="dxa"/>
          </w:tcPr>
          <w:p w:rsidR="001763AD" w:rsidRPr="00CB4210" w:rsidRDefault="00CB4210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http://youtu.be/yI3oC1bhalY</w:t>
              </w:r>
            </w:hyperlink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«Северное сияние»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эквилибр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на катушках</w:t>
            </w:r>
          </w:p>
        </w:tc>
        <w:tc>
          <w:tcPr>
            <w:tcW w:w="4252" w:type="dxa"/>
          </w:tcPr>
          <w:p w:rsidR="001763AD" w:rsidRPr="00CB4210" w:rsidRDefault="001763AD" w:rsidP="0017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Дипломант 1 степени</w:t>
            </w: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3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Галиева</w:t>
            </w:r>
            <w:proofErr w:type="spellEnd"/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Арина</w:t>
            </w: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Образцовая цирковая студия «Сюрприз» МБУДО г. Иркутска ДДТ№3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Блужина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  <w:r w:rsidRPr="00CB4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Васильевна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преподаватель акробатики: Кондрашова Любовь Николаевна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номинация: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эстрадно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–ц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ирковой жанр 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категория: 10 – 12 лет</w:t>
            </w:r>
          </w:p>
        </w:tc>
        <w:tc>
          <w:tcPr>
            <w:tcW w:w="5245" w:type="dxa"/>
          </w:tcPr>
          <w:p w:rsidR="001763AD" w:rsidRPr="00CB4210" w:rsidRDefault="00CB4210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http://youtu.be/GSX_f-0QpFk</w:t>
              </w:r>
            </w:hyperlink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«Марионетка»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эквилибр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на моноцикле</w:t>
            </w:r>
          </w:p>
        </w:tc>
        <w:tc>
          <w:tcPr>
            <w:tcW w:w="4252" w:type="dxa"/>
          </w:tcPr>
          <w:p w:rsidR="001763AD" w:rsidRPr="00CB4210" w:rsidRDefault="001763AD" w:rsidP="0017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Дипломант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693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Зеленская Анастасия</w:t>
            </w:r>
          </w:p>
          <w:p w:rsidR="001763AD" w:rsidRPr="00CB4210" w:rsidRDefault="001763AD" w:rsidP="001E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Образцовая цирковая студия «Сюрприз» МБУДО г. Иркутска ДДТ№3</w:t>
            </w:r>
          </w:p>
          <w:p w:rsidR="001763AD" w:rsidRPr="00CB4210" w:rsidRDefault="001763AD" w:rsidP="001E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Блужина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Юлия Васильевна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преподаватель акробатики: Кондрашова Любовь Николаевна</w:t>
            </w:r>
          </w:p>
          <w:p w:rsidR="001763AD" w:rsidRPr="00CB4210" w:rsidRDefault="001763AD" w:rsidP="001E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номинация: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эстрадно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–ц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ирковой жанр </w:t>
            </w:r>
          </w:p>
          <w:p w:rsidR="001763AD" w:rsidRPr="00CB4210" w:rsidRDefault="001763AD" w:rsidP="001E7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категория: 13-15 лет</w:t>
            </w:r>
          </w:p>
        </w:tc>
        <w:tc>
          <w:tcPr>
            <w:tcW w:w="5245" w:type="dxa"/>
          </w:tcPr>
          <w:p w:rsidR="001763AD" w:rsidRPr="00CB4210" w:rsidRDefault="00CB4210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https://youtu.be/EddZqQwK4AQ</w:t>
              </w:r>
            </w:hyperlink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«Ах, Париж»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эквилибр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на проволоке</w:t>
            </w:r>
          </w:p>
        </w:tc>
        <w:tc>
          <w:tcPr>
            <w:tcW w:w="4252" w:type="dxa"/>
          </w:tcPr>
          <w:p w:rsidR="001763AD" w:rsidRPr="00CB4210" w:rsidRDefault="001763AD" w:rsidP="0017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Дипломант 2 степени</w:t>
            </w: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93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Курочкина Алина, Высоцкая Анна, Панфилова Диана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Цирковая студия «Иллюзия»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МБУ ДО г. Иркутска ДДТ № 2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руководитель: Садовская Ирина Сергеевна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Корытова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Анатольевна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номинация: оригинальный жанр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категория: 16-19 лет</w:t>
            </w:r>
          </w:p>
        </w:tc>
        <w:tc>
          <w:tcPr>
            <w:tcW w:w="5245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«Ящерки»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CB4210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https://cloud.mail.ru/public/5E1V/2mUmhh6Yi</w:t>
              </w:r>
            </w:hyperlink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763AD" w:rsidRPr="00CB4210" w:rsidRDefault="001763AD" w:rsidP="0017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Гран-при </w:t>
            </w:r>
          </w:p>
          <w:p w:rsidR="001763AD" w:rsidRPr="00CB4210" w:rsidRDefault="001763AD" w:rsidP="0017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93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Слабодчикова</w:t>
            </w:r>
            <w:proofErr w:type="spellEnd"/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Виктория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Цирковая студия «Иллюзия»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МБУ ДО г. Иркутска ДДТ № 2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руководитель: Садовская Ирина Сергеевна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Корытова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Анатольевна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номинация: оригинальный жанр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категория: 9-12 лет</w:t>
            </w:r>
          </w:p>
        </w:tc>
        <w:tc>
          <w:tcPr>
            <w:tcW w:w="5245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Эквилибр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с мячом »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CB4210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cloud</w:t>
              </w:r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public</w:t>
              </w:r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/2</w:t>
              </w:r>
              <w:proofErr w:type="spellStart"/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ywb</w:t>
              </w:r>
              <w:proofErr w:type="spellEnd"/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/3</w:t>
              </w:r>
              <w:proofErr w:type="spellStart"/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kideMQnR</w:t>
              </w:r>
              <w:proofErr w:type="spellEnd"/>
            </w:hyperlink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94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763AD" w:rsidRPr="00CB4210" w:rsidRDefault="001763AD" w:rsidP="0017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  <w:p w:rsidR="001763AD" w:rsidRPr="00CB4210" w:rsidRDefault="001763AD" w:rsidP="0017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93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Садовникова</w:t>
            </w:r>
            <w:proofErr w:type="spellEnd"/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Валерия </w:t>
            </w: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Образцовая цирковая студия «Звёздочка» МУККСК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Хомутовского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М.О.</w:t>
            </w: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руководитель: Коновалова Марина Витальевна</w:t>
            </w: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763AD" w:rsidRPr="00CB4210" w:rsidRDefault="001763AD" w:rsidP="009866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номинация: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эстрадно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-цирковой жанр (оригинальный жанр) возрастная категория:  13-15 лет.</w:t>
            </w: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</w:tcPr>
          <w:p w:rsidR="001763AD" w:rsidRPr="00CB4210" w:rsidRDefault="00CB4210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5" w:history="1">
              <w:r w:rsidR="001763AD" w:rsidRPr="00CB4210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https://www.instagram.com/tv/B_pFsJ0A-1A/?igshid=xh3ruz00jof3</w:t>
              </w:r>
            </w:hyperlink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Игра с хула-хупами</w:t>
            </w:r>
          </w:p>
        </w:tc>
        <w:tc>
          <w:tcPr>
            <w:tcW w:w="4252" w:type="dxa"/>
          </w:tcPr>
          <w:p w:rsidR="001763AD" w:rsidRPr="00CB4210" w:rsidRDefault="001763AD" w:rsidP="0017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  <w:p w:rsidR="001763AD" w:rsidRPr="00CB4210" w:rsidRDefault="001763AD" w:rsidP="0017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93" w:type="dxa"/>
          </w:tcPr>
          <w:p w:rsidR="001763AD" w:rsidRPr="00CB4210" w:rsidRDefault="001763AD" w:rsidP="009866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Пияйкина</w:t>
            </w:r>
            <w:proofErr w:type="spellEnd"/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</w:t>
            </w:r>
          </w:p>
          <w:p w:rsidR="001763AD" w:rsidRPr="00CB4210" w:rsidRDefault="001763AD" w:rsidP="009866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Суйгосуй</w:t>
            </w:r>
            <w:proofErr w:type="spellEnd"/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Борис </w:t>
            </w:r>
          </w:p>
          <w:p w:rsidR="001763AD" w:rsidRPr="00CB4210" w:rsidRDefault="001763AD" w:rsidP="00986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Хореографический ансамбль «Календула» МБОУ г. Иркутска СОШ № 7 </w:t>
            </w:r>
          </w:p>
          <w:p w:rsidR="001763AD" w:rsidRPr="00CB4210" w:rsidRDefault="001763AD" w:rsidP="00986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руководитель: Пахомова Екатерина Анатольевна номинация: эстрадный танец возрастная категория: 13-15 лет </w:t>
            </w:r>
          </w:p>
        </w:tc>
        <w:tc>
          <w:tcPr>
            <w:tcW w:w="5245" w:type="dxa"/>
          </w:tcPr>
          <w:p w:rsidR="001763AD" w:rsidRPr="00CB4210" w:rsidRDefault="00CB4210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6" w:history="1">
              <w:r w:rsidR="001763AD" w:rsidRPr="00CB4210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https://www.youtube.com/watch?v=98lmT_dlYrI</w:t>
              </w:r>
            </w:hyperlink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«Кошки»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Дипломант 1 степени</w:t>
            </w: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693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Студия танца «Акварель»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образования «Студия танца «Акварель»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Бородихина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Валерьевна, педагог:</w:t>
            </w:r>
            <w:r w:rsidRPr="00CB4210">
              <w:rPr>
                <w:color w:val="000000"/>
                <w:sz w:val="20"/>
                <w:szCs w:val="20"/>
              </w:rPr>
              <w:t xml:space="preserve"> </w:t>
            </w: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Богданова Софья Алексеевна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номинация: детский  танец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7-9 лет</w:t>
            </w:r>
          </w:p>
        </w:tc>
        <w:tc>
          <w:tcPr>
            <w:tcW w:w="5245" w:type="dxa"/>
          </w:tcPr>
          <w:p w:rsidR="001763AD" w:rsidRPr="00CB4210" w:rsidRDefault="001763AD" w:rsidP="000E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«Весёлая ферма»</w:t>
            </w:r>
          </w:p>
          <w:p w:rsidR="001763AD" w:rsidRPr="00CB4210" w:rsidRDefault="001763AD" w:rsidP="000E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CB4210" w:rsidP="000E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https://www.youtube.com/watch?v=j3ge55XrhDA</w:t>
              </w:r>
            </w:hyperlink>
          </w:p>
          <w:p w:rsidR="001763AD" w:rsidRPr="00CB4210" w:rsidRDefault="001763AD" w:rsidP="000E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763AD" w:rsidRPr="00CB4210" w:rsidRDefault="001763AD" w:rsidP="0017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93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Студия танца «Акварель»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образования «Студия танца «Акварель»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Бородихина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Валерьевна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номинация: патриотический танец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7-9 лет</w:t>
            </w:r>
          </w:p>
        </w:tc>
        <w:tc>
          <w:tcPr>
            <w:tcW w:w="5245" w:type="dxa"/>
          </w:tcPr>
          <w:p w:rsidR="001763AD" w:rsidRPr="00CB4210" w:rsidRDefault="001763AD" w:rsidP="000E5AF3">
            <w:pPr>
              <w:pStyle w:val="a5"/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I. «Раз, два! Левой!»,</w:t>
            </w:r>
          </w:p>
          <w:p w:rsidR="001763AD" w:rsidRPr="00CB4210" w:rsidRDefault="001763AD" w:rsidP="000E5AF3">
            <w:pPr>
              <w:pStyle w:val="a5"/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" w:history="1">
              <w:r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https://www.youtube.com/watch?v=Ec8bAvUHRjw&amp;list=PLAX0uZVK9Fzm_TfH6PmpPn8QLavPkZ10Y&amp;index=26</w:t>
              </w:r>
            </w:hyperlink>
          </w:p>
          <w:p w:rsidR="001763AD" w:rsidRPr="00CB4210" w:rsidRDefault="001763AD" w:rsidP="000E5AF3">
            <w:pPr>
              <w:pStyle w:val="a5"/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0E5AF3">
            <w:pPr>
              <w:pStyle w:val="a5"/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0E5AF3">
            <w:pPr>
              <w:pStyle w:val="a5"/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II. «Я вернусь победителем!»</w:t>
            </w:r>
          </w:p>
          <w:p w:rsidR="001763AD" w:rsidRPr="00CB4210" w:rsidRDefault="001763AD" w:rsidP="000E5AF3">
            <w:pPr>
              <w:pStyle w:val="a5"/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CB4210" w:rsidP="000E5AF3">
            <w:pPr>
              <w:pStyle w:val="a5"/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https://www.youtube.com/watch?v=NuWvqxkskDU&amp;list=PLAX0uZVK9Fzm_TfH6PmpPn8QLavPkZ10Y&amp;index=1</w:t>
              </w:r>
            </w:hyperlink>
          </w:p>
          <w:p w:rsidR="001763AD" w:rsidRPr="00CB4210" w:rsidRDefault="001763AD" w:rsidP="000E5AF3">
            <w:pPr>
              <w:pStyle w:val="a5"/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3D77A2">
            <w:pPr>
              <w:pStyle w:val="a5"/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3D77A2">
            <w:pPr>
              <w:pStyle w:val="a5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3D77A2">
            <w:pPr>
              <w:pStyle w:val="a5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763AD" w:rsidRPr="00CB4210" w:rsidRDefault="001763AD" w:rsidP="0017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  <w:p w:rsidR="001763AD" w:rsidRPr="00CB4210" w:rsidRDefault="001763AD" w:rsidP="0017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93" w:type="dxa"/>
          </w:tcPr>
          <w:p w:rsidR="001763AD" w:rsidRPr="00CB4210" w:rsidRDefault="001763AD" w:rsidP="00AC69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Студия танца «Акварель»</w:t>
            </w:r>
          </w:p>
          <w:p w:rsidR="001763AD" w:rsidRPr="00CB4210" w:rsidRDefault="001763AD" w:rsidP="00AC6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образования «Студия танца «Акварель»</w:t>
            </w:r>
          </w:p>
          <w:p w:rsidR="001763AD" w:rsidRPr="00CB4210" w:rsidRDefault="001763AD" w:rsidP="00AC6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Бородихина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Валерьевна</w:t>
            </w:r>
          </w:p>
          <w:p w:rsidR="001763AD" w:rsidRPr="00CB4210" w:rsidRDefault="001763AD" w:rsidP="00AC6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номинация: эстрадный танец</w:t>
            </w:r>
          </w:p>
          <w:p w:rsidR="001763AD" w:rsidRPr="00CB4210" w:rsidRDefault="001763AD" w:rsidP="00AC69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7-9 лет</w:t>
            </w:r>
          </w:p>
        </w:tc>
        <w:tc>
          <w:tcPr>
            <w:tcW w:w="5245" w:type="dxa"/>
          </w:tcPr>
          <w:p w:rsidR="001763AD" w:rsidRPr="00CB4210" w:rsidRDefault="001763AD" w:rsidP="00AC69E0">
            <w:pPr>
              <w:pStyle w:val="a5"/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«Бал цветов»</w:t>
            </w:r>
          </w:p>
          <w:p w:rsidR="001763AD" w:rsidRPr="00CB4210" w:rsidRDefault="001763AD" w:rsidP="00AC69E0">
            <w:pPr>
              <w:pStyle w:val="a5"/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CB4210" w:rsidP="00AC69E0">
            <w:pPr>
              <w:pStyle w:val="a5"/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https://www.youtube.com/watch?v=YHeB1GqPdM0&amp;t=15s</w:t>
              </w:r>
            </w:hyperlink>
          </w:p>
          <w:p w:rsidR="001763AD" w:rsidRPr="00CB4210" w:rsidRDefault="001763AD" w:rsidP="00AC69E0">
            <w:pPr>
              <w:pStyle w:val="a5"/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0E5AF3">
            <w:pPr>
              <w:pStyle w:val="a5"/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763AD" w:rsidRPr="00CB4210" w:rsidRDefault="001763AD" w:rsidP="0017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  <w:p w:rsidR="001763AD" w:rsidRPr="00CB4210" w:rsidRDefault="001763AD" w:rsidP="0017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93" w:type="dxa"/>
          </w:tcPr>
          <w:p w:rsidR="001763AD" w:rsidRPr="00CB4210" w:rsidRDefault="001763AD" w:rsidP="000E5A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Студия танца «Акварель»</w:t>
            </w:r>
          </w:p>
          <w:p w:rsidR="001763AD" w:rsidRPr="00CB4210" w:rsidRDefault="001763AD" w:rsidP="000E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образования «Студия танца «Акварель»</w:t>
            </w:r>
          </w:p>
          <w:p w:rsidR="001763AD" w:rsidRPr="00CB4210" w:rsidRDefault="001763AD" w:rsidP="000E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Бородихина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едагог:Бородихина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Арина Сергеевна</w:t>
            </w:r>
          </w:p>
          <w:p w:rsidR="001763AD" w:rsidRPr="00CB4210" w:rsidRDefault="001763AD" w:rsidP="000E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номинация: патриотический танец</w:t>
            </w:r>
          </w:p>
          <w:p w:rsidR="001763AD" w:rsidRPr="00CB4210" w:rsidRDefault="001763AD" w:rsidP="000E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16-19 лет</w:t>
            </w:r>
          </w:p>
        </w:tc>
        <w:tc>
          <w:tcPr>
            <w:tcW w:w="5245" w:type="dxa"/>
          </w:tcPr>
          <w:p w:rsidR="001763AD" w:rsidRPr="00CB4210" w:rsidRDefault="001763AD" w:rsidP="000E5AF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«Военный перепляс»</w:t>
            </w:r>
          </w:p>
          <w:p w:rsidR="001763AD" w:rsidRPr="00CB4210" w:rsidRDefault="001763AD" w:rsidP="000E5AF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CB4210" w:rsidP="000E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https://www.youtube.com/watch?v=i27bvmhaS2o&amp;list=PLAX0uZVK9Fzm_TfH6PmpPn8QLavPkZ10Y&amp;index=10</w:t>
              </w:r>
            </w:hyperlink>
          </w:p>
          <w:p w:rsidR="001763AD" w:rsidRPr="00CB4210" w:rsidRDefault="001763AD" w:rsidP="000E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0E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II. «На солнечной поляночке»</w:t>
            </w:r>
          </w:p>
          <w:p w:rsidR="001763AD" w:rsidRPr="00CB4210" w:rsidRDefault="001763AD" w:rsidP="000E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CB4210" w:rsidP="000E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https://www.youtube.com/watch?v=22j_xKAwSNU</w:t>
              </w:r>
            </w:hyperlink>
          </w:p>
          <w:p w:rsidR="001763AD" w:rsidRPr="00CB4210" w:rsidRDefault="001763AD" w:rsidP="000E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763AD" w:rsidRPr="00CB4210" w:rsidRDefault="001763AD" w:rsidP="0017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93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Студия танца «Акварель»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Автономная некоммерческая </w:t>
            </w:r>
            <w:r w:rsidRPr="00CB4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дополнительного образования «Студия танца «Акварель»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Бородихина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Валерьевна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номинация: народно-стилизованный  танец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13-15 лет</w:t>
            </w:r>
          </w:p>
        </w:tc>
        <w:tc>
          <w:tcPr>
            <w:tcW w:w="5245" w:type="dxa"/>
          </w:tcPr>
          <w:p w:rsidR="001763AD" w:rsidRPr="00CB4210" w:rsidRDefault="001763AD" w:rsidP="000E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«Восемь 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девок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– один я»</w:t>
            </w:r>
          </w:p>
          <w:p w:rsidR="001763AD" w:rsidRPr="00CB4210" w:rsidRDefault="001763AD" w:rsidP="000E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CB4210" w:rsidP="000E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https://www.youtube.com/watch?v=dZ6M_rRale8</w:t>
              </w:r>
            </w:hyperlink>
          </w:p>
          <w:p w:rsidR="001763AD" w:rsidRPr="00CB4210" w:rsidRDefault="001763AD" w:rsidP="000E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763AD" w:rsidRPr="00CB4210" w:rsidRDefault="001763AD" w:rsidP="0017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Лауреат 2 степени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693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хореографический ансамбль «Бусинки»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МАОУ ДО г. Иркутска «Дворец творчества»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руководитель: Помогаева Елена Николаевна,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педагог: Гудкова Ольга Александровн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номинация: эстрадный танец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смешанная группа</w:t>
            </w:r>
          </w:p>
        </w:tc>
        <w:tc>
          <w:tcPr>
            <w:tcW w:w="5245" w:type="dxa"/>
          </w:tcPr>
          <w:p w:rsidR="001763AD" w:rsidRPr="00CB4210" w:rsidRDefault="001763AD" w:rsidP="003D7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«Вперед за мечтой»</w:t>
            </w:r>
          </w:p>
          <w:p w:rsidR="001763AD" w:rsidRPr="00CB4210" w:rsidRDefault="00CB4210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4" w:tgtFrame="_blank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https://youtu.be/ZQuvmbA2dVQ</w:t>
              </w:r>
            </w:hyperlink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763AD" w:rsidRPr="00CB4210" w:rsidRDefault="001763AD" w:rsidP="0017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93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Студия танца «Озорная детвора» 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МБОУ г. Иркутска СОШ № 28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руководитель: Данченко Анжелика Александровна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номинация: эстрадный танец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10-12 лет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Видео №1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1.«Башмачки» 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Видео №2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2«Нахимичили»</w:t>
            </w:r>
          </w:p>
          <w:p w:rsidR="001763AD" w:rsidRPr="00CB4210" w:rsidRDefault="001763AD" w:rsidP="0076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763AD" w:rsidRPr="00CB4210" w:rsidRDefault="001763AD" w:rsidP="0017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93" w:type="dxa"/>
          </w:tcPr>
          <w:p w:rsidR="001763AD" w:rsidRPr="00CB4210" w:rsidRDefault="001763AD" w:rsidP="00AC69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Студия танца «Озорная детвора» </w:t>
            </w:r>
          </w:p>
          <w:p w:rsidR="001763AD" w:rsidRPr="00CB4210" w:rsidRDefault="001763AD" w:rsidP="00AC6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МБОУ г. Иркутска СОШ № 28</w:t>
            </w:r>
          </w:p>
          <w:p w:rsidR="001763AD" w:rsidRPr="00CB4210" w:rsidRDefault="001763AD" w:rsidP="00AC6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руководитель: Данченко Анжелика Александровна</w:t>
            </w:r>
          </w:p>
          <w:p w:rsidR="001763AD" w:rsidRPr="00CB4210" w:rsidRDefault="001763AD" w:rsidP="00AC6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номинация: эстрадный танец</w:t>
            </w:r>
          </w:p>
          <w:p w:rsidR="001763AD" w:rsidRPr="00CB4210" w:rsidRDefault="001763AD" w:rsidP="00AC6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13-15 лет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«Пятно на репутацию»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Видео №3</w:t>
            </w:r>
          </w:p>
        </w:tc>
        <w:tc>
          <w:tcPr>
            <w:tcW w:w="4252" w:type="dxa"/>
          </w:tcPr>
          <w:p w:rsidR="001763AD" w:rsidRPr="00CB4210" w:rsidRDefault="001763AD" w:rsidP="0017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93" w:type="dxa"/>
          </w:tcPr>
          <w:p w:rsidR="001763AD" w:rsidRPr="00CB4210" w:rsidRDefault="001763AD" w:rsidP="00443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Хореографический ансамбль «Непоседы»</w:t>
            </w:r>
          </w:p>
          <w:p w:rsidR="001763AD" w:rsidRPr="00CB4210" w:rsidRDefault="001763AD" w:rsidP="00443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МБУ ДО  г. Иркутска «Дом детского творчества №3»</w:t>
            </w:r>
          </w:p>
          <w:p w:rsidR="001763AD" w:rsidRPr="00CB4210" w:rsidRDefault="001763AD" w:rsidP="00443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:П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олиновская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Леонидовна</w:t>
            </w:r>
          </w:p>
          <w:p w:rsidR="001763AD" w:rsidRPr="00CB4210" w:rsidRDefault="001763AD" w:rsidP="00443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Воробьева Анастасия Васильевна,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:Ч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ирскова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Римма Георгиевна</w:t>
            </w:r>
          </w:p>
          <w:p w:rsidR="001763AD" w:rsidRPr="00CB4210" w:rsidRDefault="001763AD" w:rsidP="00443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номинация: детский   танец</w:t>
            </w:r>
          </w:p>
          <w:p w:rsidR="001763AD" w:rsidRPr="00CB4210" w:rsidRDefault="001763AD" w:rsidP="00443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категория: 7-9 лет</w:t>
            </w:r>
          </w:p>
        </w:tc>
        <w:tc>
          <w:tcPr>
            <w:tcW w:w="5245" w:type="dxa"/>
          </w:tcPr>
          <w:p w:rsidR="001763AD" w:rsidRPr="00CB4210" w:rsidRDefault="00CB4210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https://www.youtube.com/watch?v=C7DQDgy91tM</w:t>
              </w:r>
            </w:hyperlink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763AD" w:rsidRPr="00CB4210" w:rsidRDefault="001763AD" w:rsidP="0017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  <w:r w:rsidR="00CE24C0"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93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Ансамбль танца «Выкрутасы»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МБУ ДО ДДТ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айкальска</w:t>
            </w:r>
            <w:proofErr w:type="spellEnd"/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Субанова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Марина Леонидовна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номинация: народно-стилизованный  </w:t>
            </w:r>
            <w:r w:rsidRPr="00CB4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танец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категория:13-15 лет</w:t>
            </w:r>
          </w:p>
        </w:tc>
        <w:tc>
          <w:tcPr>
            <w:tcW w:w="5245" w:type="dxa"/>
          </w:tcPr>
          <w:p w:rsidR="001763AD" w:rsidRPr="00CB4210" w:rsidRDefault="00CB4210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6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https://youtu.be/B-VFaXM_LCw</w:t>
              </w:r>
            </w:hyperlink>
          </w:p>
          <w:p w:rsidR="001763AD" w:rsidRPr="00CB4210" w:rsidRDefault="001763AD" w:rsidP="003D77A2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«Белый лебедь»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443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Лауреат 1 степени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3693" w:type="dxa"/>
          </w:tcPr>
          <w:p w:rsidR="001763AD" w:rsidRPr="00CB4210" w:rsidRDefault="001763AD" w:rsidP="00443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Ансамбль танца «Выкрутасы»</w:t>
            </w:r>
          </w:p>
          <w:p w:rsidR="001763AD" w:rsidRPr="00CB4210" w:rsidRDefault="001763AD" w:rsidP="00443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МБУ ДО ДДТ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айкальска</w:t>
            </w:r>
            <w:proofErr w:type="spellEnd"/>
          </w:p>
          <w:p w:rsidR="001763AD" w:rsidRPr="00CB4210" w:rsidRDefault="001763AD" w:rsidP="00443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Субанова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Марина Леонидовна</w:t>
            </w:r>
          </w:p>
          <w:p w:rsidR="001763AD" w:rsidRPr="00CB4210" w:rsidRDefault="001763AD" w:rsidP="00443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номинация: народно-стилизованный  танец </w:t>
            </w:r>
          </w:p>
          <w:p w:rsidR="001763AD" w:rsidRPr="00CB4210" w:rsidRDefault="001763AD" w:rsidP="00443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категория:10-12 лет</w:t>
            </w:r>
          </w:p>
        </w:tc>
        <w:tc>
          <w:tcPr>
            <w:tcW w:w="5245" w:type="dxa"/>
          </w:tcPr>
          <w:p w:rsidR="001763AD" w:rsidRPr="00CB4210" w:rsidRDefault="00CB4210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7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https://youtu.be/L1lqWVNEGKI</w:t>
              </w:r>
            </w:hyperlink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«Вот так гусь»</w:t>
            </w:r>
          </w:p>
        </w:tc>
        <w:tc>
          <w:tcPr>
            <w:tcW w:w="4252" w:type="dxa"/>
          </w:tcPr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93" w:type="dxa"/>
          </w:tcPr>
          <w:p w:rsidR="001763AD" w:rsidRPr="00CB4210" w:rsidRDefault="001763AD" w:rsidP="00443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Ансамбль танца «Выкрутасы»</w:t>
            </w:r>
          </w:p>
          <w:p w:rsidR="001763AD" w:rsidRPr="00CB4210" w:rsidRDefault="001763AD" w:rsidP="00443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МБУ ДО ДДТ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айкальска</w:t>
            </w:r>
            <w:proofErr w:type="spellEnd"/>
          </w:p>
          <w:p w:rsidR="001763AD" w:rsidRPr="00CB4210" w:rsidRDefault="001763AD" w:rsidP="00443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Субанова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Марина Леонидовна</w:t>
            </w:r>
          </w:p>
          <w:p w:rsidR="001763AD" w:rsidRPr="00CB4210" w:rsidRDefault="001763AD" w:rsidP="00443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номинация: народный  танец</w:t>
            </w:r>
          </w:p>
          <w:p w:rsidR="001763AD" w:rsidRPr="00CB4210" w:rsidRDefault="001763AD" w:rsidP="00443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категория:10-12 лет</w:t>
            </w:r>
          </w:p>
        </w:tc>
        <w:tc>
          <w:tcPr>
            <w:tcW w:w="5245" w:type="dxa"/>
          </w:tcPr>
          <w:p w:rsidR="001763AD" w:rsidRPr="00CB4210" w:rsidRDefault="00CB4210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8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https://youtu.be/mMDUGltPPCw</w:t>
              </w:r>
            </w:hyperlink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«Озорные подружки»</w:t>
            </w:r>
          </w:p>
        </w:tc>
        <w:tc>
          <w:tcPr>
            <w:tcW w:w="4252" w:type="dxa"/>
          </w:tcPr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93" w:type="dxa"/>
          </w:tcPr>
          <w:p w:rsidR="001763AD" w:rsidRPr="00CB4210" w:rsidRDefault="001763AD" w:rsidP="00443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Ансамбль танца «Выкрутасы»</w:t>
            </w:r>
          </w:p>
          <w:p w:rsidR="001763AD" w:rsidRPr="00CB4210" w:rsidRDefault="001763AD" w:rsidP="00443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МБУ ДО ДДТ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айкальска</w:t>
            </w:r>
            <w:proofErr w:type="spellEnd"/>
          </w:p>
          <w:p w:rsidR="001763AD" w:rsidRPr="00CB4210" w:rsidRDefault="001763AD" w:rsidP="00443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Субанова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Марина Леонидовна</w:t>
            </w:r>
          </w:p>
          <w:p w:rsidR="001763AD" w:rsidRPr="00CB4210" w:rsidRDefault="001763AD" w:rsidP="00443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номинация: народный  танец</w:t>
            </w:r>
          </w:p>
          <w:p w:rsidR="001763AD" w:rsidRPr="00CB4210" w:rsidRDefault="001763AD" w:rsidP="00443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категория:7-9 лет</w:t>
            </w:r>
          </w:p>
        </w:tc>
        <w:tc>
          <w:tcPr>
            <w:tcW w:w="5245" w:type="dxa"/>
          </w:tcPr>
          <w:p w:rsidR="001763AD" w:rsidRPr="00CB4210" w:rsidRDefault="00CB4210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9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https://youtu.be/lEdSndGidLI</w:t>
              </w:r>
            </w:hyperlink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«Круговая мозаика»</w:t>
            </w:r>
          </w:p>
        </w:tc>
        <w:tc>
          <w:tcPr>
            <w:tcW w:w="4252" w:type="dxa"/>
          </w:tcPr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93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Ансамбль танца «Выкрутасы»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МБУ ДО ДДТ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айкальска</w:t>
            </w:r>
            <w:proofErr w:type="spellEnd"/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Субанова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Марина Леонидовна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номинация: детский  танец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категория:7-9 лет</w:t>
            </w:r>
          </w:p>
        </w:tc>
        <w:tc>
          <w:tcPr>
            <w:tcW w:w="5245" w:type="dxa"/>
          </w:tcPr>
          <w:p w:rsidR="001763AD" w:rsidRPr="00CB4210" w:rsidRDefault="00CB4210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https://youtu.be/buDQcMncpgc</w:t>
              </w:r>
            </w:hyperlink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«Мы такие разные»</w:t>
            </w:r>
          </w:p>
        </w:tc>
        <w:tc>
          <w:tcPr>
            <w:tcW w:w="4252" w:type="dxa"/>
          </w:tcPr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Дипломант 1 степени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93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Мастер-класс, МБУ ДО «Дом детского творчества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айкальска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Педагог дополнительного образования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Субанова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Марина Леонидовна</w:t>
            </w:r>
          </w:p>
        </w:tc>
        <w:tc>
          <w:tcPr>
            <w:tcW w:w="5245" w:type="dxa"/>
          </w:tcPr>
          <w:p w:rsidR="001763AD" w:rsidRPr="00CB4210" w:rsidRDefault="00CB4210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https://youtu.be/lv1PEdQ5SYM</w:t>
              </w:r>
            </w:hyperlink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в обучении техники вращения»</w:t>
            </w:r>
          </w:p>
        </w:tc>
        <w:tc>
          <w:tcPr>
            <w:tcW w:w="4252" w:type="dxa"/>
          </w:tcPr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693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Народный хореографический ансамбль «Грация»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МБУК «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Баяндаевский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МКСК» Иркутская область,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Баяндаевский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аяндай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Моргорова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Бэлигма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Батоевна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номинация: народно-стилизованный танец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возрастная категория: 13 - 15 лет.</w:t>
            </w:r>
          </w:p>
        </w:tc>
        <w:tc>
          <w:tcPr>
            <w:tcW w:w="5245" w:type="dxa"/>
          </w:tcPr>
          <w:p w:rsidR="001763AD" w:rsidRPr="00CB4210" w:rsidRDefault="00CB4210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https://www.youtube.com/watch?v=niw61HdZ4qA</w:t>
              </w:r>
            </w:hyperlink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Бурятский стилизованный танец «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Сэсэг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2" w:type="dxa"/>
          </w:tcPr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693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Баглаева</w:t>
            </w:r>
            <w:proofErr w:type="spellEnd"/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Народный хореографический ансамбль «Грация» МБУК «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Баяндаевский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МКСК» Иркутская область,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Баяндаевский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аяндай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Моргорова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Бэлигма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Батоевна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номинация: народно-стилизованный танец 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категория: 16 – 19 ле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Соло)</w:t>
            </w:r>
          </w:p>
        </w:tc>
        <w:tc>
          <w:tcPr>
            <w:tcW w:w="5245" w:type="dxa"/>
          </w:tcPr>
          <w:p w:rsidR="001763AD" w:rsidRPr="00CB4210" w:rsidRDefault="00CB4210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https://youtu.be/Q2Xkm_qc7jY</w:t>
              </w:r>
            </w:hyperlink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Бурятский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стилизованный танец «Дыхание ветра»</w:t>
            </w:r>
          </w:p>
        </w:tc>
        <w:tc>
          <w:tcPr>
            <w:tcW w:w="4252" w:type="dxa"/>
          </w:tcPr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3693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Гудеева</w:t>
            </w:r>
            <w:proofErr w:type="spellEnd"/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Народный хореографический ансамбль «Грация» МБУК «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Баяндаевский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МКСК» Иркутская область,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Баяндаевский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аяндай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Моргорова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Бэлигма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Батоевна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номинация: народно-стилизованный танец 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категория: 16 – 19 ле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Соло)</w:t>
            </w:r>
          </w:p>
        </w:tc>
        <w:tc>
          <w:tcPr>
            <w:tcW w:w="5245" w:type="dxa"/>
          </w:tcPr>
          <w:p w:rsidR="001763AD" w:rsidRPr="00CB4210" w:rsidRDefault="00CB4210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https://youtu.be/T4RV2yDYMbs</w:t>
              </w:r>
            </w:hyperlink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Бурятский стилизованный танец «Девушка степи»</w:t>
            </w:r>
          </w:p>
        </w:tc>
        <w:tc>
          <w:tcPr>
            <w:tcW w:w="4252" w:type="dxa"/>
          </w:tcPr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693" w:type="dxa"/>
          </w:tcPr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Оганнисян</w:t>
            </w:r>
            <w:proofErr w:type="spellEnd"/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Агнесса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музыкальная школа №7» г. Иркутска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руководитель: Постникова Алёна Николаевна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концертмейстер: Черный Владимир Михайлович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номинация: классический танец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категория:7-9 лет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Вариация из детского па-де-де (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. Чайковский)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CB4210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https://youtu.be/OLFVJ1a1Fk0</w:t>
              </w:r>
            </w:hyperlink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93" w:type="dxa"/>
          </w:tcPr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Хореографический коллектив «Преображение» 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МБУ ДО ДМШ №7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ркутск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руководитель: Постникова Алёна Николаевна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номинация: народный танец (малые формы) </w:t>
            </w:r>
          </w:p>
          <w:p w:rsidR="001763AD" w:rsidRPr="00CB4210" w:rsidRDefault="001763AD" w:rsidP="003E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категория:10-12 лет </w:t>
            </w:r>
          </w:p>
        </w:tc>
        <w:tc>
          <w:tcPr>
            <w:tcW w:w="5245" w:type="dxa"/>
          </w:tcPr>
          <w:p w:rsidR="001763AD" w:rsidRPr="00CB4210" w:rsidRDefault="00CB4210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https://youtu.be/gU7XV_QuGY4</w:t>
              </w:r>
            </w:hyperlink>
            <w:r w:rsidR="001763AD"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Итальянский танец «Тарантелла»</w:t>
            </w:r>
          </w:p>
        </w:tc>
        <w:tc>
          <w:tcPr>
            <w:tcW w:w="4252" w:type="dxa"/>
          </w:tcPr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693" w:type="dxa"/>
          </w:tcPr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Хореографический коллектив «Преображение»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МБУ ДО ДМШ №7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ркутск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руководитель: Постникова Алёна Николаевна 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номинация: народный танец</w:t>
            </w:r>
          </w:p>
          <w:p w:rsidR="001763AD" w:rsidRPr="00CB4210" w:rsidRDefault="001763AD" w:rsidP="003E2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категория:13-15 лет </w:t>
            </w:r>
          </w:p>
        </w:tc>
        <w:tc>
          <w:tcPr>
            <w:tcW w:w="5245" w:type="dxa"/>
          </w:tcPr>
          <w:p w:rsidR="001763AD" w:rsidRPr="00CB4210" w:rsidRDefault="00CB4210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https://youtu.be/itNM02rb3sI</w:t>
              </w:r>
            </w:hyperlink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«Арагонская хота» 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CB4210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https://youtu.be/do3XmtRb418</w:t>
              </w:r>
            </w:hyperlink>
            <w:r w:rsidR="001763AD"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Девичья чувашская пляска «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Ахаяс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2" w:type="dxa"/>
          </w:tcPr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693" w:type="dxa"/>
          </w:tcPr>
          <w:p w:rsidR="001763AD" w:rsidRPr="00CB4210" w:rsidRDefault="001763AD" w:rsidP="008E40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Верхотурова Наталья Викторовна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МКУ «Культурно-досуговое объединение                                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Катангского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района»,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рбогачен</w:t>
            </w:r>
            <w:proofErr w:type="spellEnd"/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номинация: дизайн одежды и театр моды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категория:  20 +</w:t>
            </w:r>
          </w:p>
        </w:tc>
        <w:tc>
          <w:tcPr>
            <w:tcW w:w="5245" w:type="dxa"/>
          </w:tcPr>
          <w:p w:rsidR="001763AD" w:rsidRPr="00CB4210" w:rsidRDefault="00CB4210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https://cloud.mail.ru/public/2Wtt/3yCdcchz6</w:t>
              </w:r>
            </w:hyperlink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Коллекция – национальный костюм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Костюмы народов мира</w:t>
            </w:r>
          </w:p>
        </w:tc>
        <w:tc>
          <w:tcPr>
            <w:tcW w:w="4252" w:type="dxa"/>
          </w:tcPr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  <w:p w:rsidR="001763AD" w:rsidRPr="00CB4210" w:rsidRDefault="001763AD" w:rsidP="003D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3693" w:type="dxa"/>
          </w:tcPr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Образцовый ансамбль танца «Калейдоскоп»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МКУ «Культурно-досуговое объединение                                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Катангского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района»,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рбогачен</w:t>
            </w:r>
            <w:proofErr w:type="spellEnd"/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руководитель: Инешина Екатерина Михайловна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номинация: Хореография (Дуэт)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Фламенко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категория:  16 - 19 лет </w:t>
            </w:r>
          </w:p>
          <w:p w:rsidR="001763AD" w:rsidRPr="00CB4210" w:rsidRDefault="001763AD" w:rsidP="008E4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763AD" w:rsidRPr="00CB4210" w:rsidRDefault="00CB4210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https://cloud.mail.ru/public/2JWM/4nQ7P4qvL</w:t>
              </w:r>
            </w:hyperlink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Фламенко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93" w:type="dxa"/>
          </w:tcPr>
          <w:p w:rsidR="001763AD" w:rsidRPr="00CB4210" w:rsidRDefault="00CB4210" w:rsidP="008E4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Народный</w:t>
            </w:r>
            <w:r w:rsidR="001763AD"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ансамбль танца «Калейдоскоп»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МКУ «Культурно-досуговое объединение                                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Катангского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района»,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рбогачен</w:t>
            </w:r>
            <w:proofErr w:type="spellEnd"/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руководитель: Инешина Екатерина Михайловна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номинация: народный танец (Малые формы)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категория:  16 - 19 лет </w:t>
            </w:r>
          </w:p>
          <w:p w:rsidR="001763AD" w:rsidRPr="00CB4210" w:rsidRDefault="001763AD" w:rsidP="008E4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763AD" w:rsidRPr="00CB4210" w:rsidRDefault="00CB4210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https://cloud.mail.ru/public/2JWM/4nQ7P4qvL</w:t>
              </w:r>
            </w:hyperlink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Нас четыре</w:t>
            </w:r>
          </w:p>
        </w:tc>
        <w:tc>
          <w:tcPr>
            <w:tcW w:w="4252" w:type="dxa"/>
          </w:tcPr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693" w:type="dxa"/>
          </w:tcPr>
          <w:p w:rsidR="001763AD" w:rsidRPr="00CB4210" w:rsidRDefault="00CB4210" w:rsidP="008E4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Народный</w:t>
            </w:r>
            <w:r w:rsidR="001763AD"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ансамбль танца «Калейдоскоп»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МКУ «Культурно-досуговое объединение                                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Катангского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района»,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рбогачен</w:t>
            </w:r>
            <w:proofErr w:type="spellEnd"/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руководитель: Инешина Екатерина Михайловна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номинация: народный танец 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категория:  16 - 19 лет 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763AD" w:rsidRPr="00CB4210" w:rsidRDefault="00CB4210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https://cloud.mail.ru/public/2JWM/4nQ7P4qvL</w:t>
              </w:r>
            </w:hyperlink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Варенька </w:t>
            </w:r>
          </w:p>
        </w:tc>
        <w:tc>
          <w:tcPr>
            <w:tcW w:w="4252" w:type="dxa"/>
          </w:tcPr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93" w:type="dxa"/>
          </w:tcPr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Хореографический коллектив  «КОНТИНЕНТ»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МКУК «Худоеланского МО»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руководитель: Харлова Марина Валентиновна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номинация: русский стилизованный танец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категория: 13-15 лет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CB4210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youtu</w:t>
              </w:r>
              <w:proofErr w:type="spellEnd"/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be</w:t>
              </w:r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XYK</w:t>
              </w:r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7</w:t>
              </w:r>
              <w:proofErr w:type="spellStart"/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DpYVzE</w:t>
              </w:r>
              <w:proofErr w:type="spellEnd"/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4</w:t>
              </w:r>
            </w:hyperlink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“Гляжу в озера синие»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Дипломант 2 степени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3693" w:type="dxa"/>
          </w:tcPr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Хореографический коллектив  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«КОНТИНЕНТ»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МКУК «Худоеланского МО»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руководитель: Харлова Марина Валентиновна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номинация: детский танец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категория: 7-9 лет</w:t>
            </w:r>
          </w:p>
        </w:tc>
        <w:tc>
          <w:tcPr>
            <w:tcW w:w="5245" w:type="dxa"/>
          </w:tcPr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CB4210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youtu</w:t>
              </w:r>
              <w:proofErr w:type="spellEnd"/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be</w:t>
              </w:r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zBO</w:t>
              </w:r>
              <w:proofErr w:type="spellEnd"/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6</w:t>
              </w:r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</w:t>
              </w:r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1763AD" w:rsidRPr="00CB421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DNodQ</w:t>
              </w:r>
              <w:proofErr w:type="spellEnd"/>
            </w:hyperlink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Блиночки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мои»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Дипломант 1 степени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693" w:type="dxa"/>
          </w:tcPr>
          <w:p w:rsidR="001763AD" w:rsidRPr="00CB4210" w:rsidRDefault="001763AD" w:rsidP="006333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Ксения </w:t>
            </w:r>
            <w:proofErr w:type="spellStart"/>
            <w:r w:rsidRPr="00CB42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Дремлюга</w:t>
            </w:r>
            <w:proofErr w:type="spellEnd"/>
          </w:p>
          <w:p w:rsidR="001763AD" w:rsidRPr="00CB4210" w:rsidRDefault="001763AD" w:rsidP="006333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Хореографический коллектив</w:t>
            </w:r>
          </w:p>
          <w:p w:rsidR="001763AD" w:rsidRPr="00CB4210" w:rsidRDefault="001763AD" w:rsidP="006333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«Альянс»</w:t>
            </w:r>
          </w:p>
          <w:p w:rsidR="001763AD" w:rsidRPr="00CB4210" w:rsidRDefault="001763AD" w:rsidP="006333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eastAsia="Calibri" w:hAnsi="Times New Roman" w:cs="Times New Roman"/>
                <w:sz w:val="20"/>
                <w:szCs w:val="20"/>
              </w:rPr>
              <w:t>МБОУ г. Иркутска СОШ №64</w:t>
            </w:r>
          </w:p>
          <w:p w:rsidR="001763AD" w:rsidRPr="00CB4210" w:rsidRDefault="001763AD" w:rsidP="006333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 Викулова Наталья Александровна</w:t>
            </w:r>
          </w:p>
          <w:p w:rsidR="001763AD" w:rsidRPr="00CB4210" w:rsidRDefault="001763AD" w:rsidP="006333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номинация:  </w:t>
            </w: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патриотический танец</w:t>
            </w:r>
          </w:p>
          <w:p w:rsidR="001763AD" w:rsidRPr="00CB4210" w:rsidRDefault="001763AD" w:rsidP="006333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Calibri" w:hAnsi="Times New Roman" w:cs="Times New Roman"/>
                <w:sz w:val="20"/>
                <w:szCs w:val="20"/>
              </w:rPr>
              <w:t>возрастная категория: Смешанная группа</w:t>
            </w:r>
          </w:p>
        </w:tc>
        <w:tc>
          <w:tcPr>
            <w:tcW w:w="5245" w:type="dxa"/>
          </w:tcPr>
          <w:p w:rsidR="001763AD" w:rsidRPr="00CB4210" w:rsidRDefault="00CB4210" w:rsidP="00633308">
            <w:pPr>
              <w:jc w:val="center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ru-RU"/>
              </w:rPr>
            </w:pPr>
            <w:hyperlink r:id="rId45" w:history="1">
              <w:r w:rsidR="001763AD" w:rsidRPr="00CB4210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https://yadi.sk/i/o2S_aVtzDEPtOA</w:t>
              </w:r>
            </w:hyperlink>
          </w:p>
          <w:p w:rsidR="001763AD" w:rsidRPr="00CB4210" w:rsidRDefault="001763AD" w:rsidP="00A63E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693" w:type="dxa"/>
          </w:tcPr>
          <w:p w:rsidR="00CB4210" w:rsidRDefault="001763AD" w:rsidP="00633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Хореографический коллектив «Надежда»</w:t>
            </w: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763AD" w:rsidRPr="00CB4210" w:rsidRDefault="001763AD" w:rsidP="00633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МБОУ г. Иркутска СОШ №6</w:t>
            </w:r>
          </w:p>
          <w:p w:rsidR="001763AD" w:rsidRPr="00CB4210" w:rsidRDefault="001763AD" w:rsidP="00633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руководитель: Трофименко Надежда Михайловна.</w:t>
            </w:r>
          </w:p>
          <w:p w:rsidR="001763AD" w:rsidRPr="00CB4210" w:rsidRDefault="001763AD" w:rsidP="00633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едагог: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Шапочанская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Владимировна.</w:t>
            </w:r>
          </w:p>
          <w:p w:rsidR="001763AD" w:rsidRPr="00CB4210" w:rsidRDefault="001763AD" w:rsidP="00633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номинация: народный танец</w:t>
            </w:r>
          </w:p>
          <w:p w:rsidR="001763AD" w:rsidRPr="00CB4210" w:rsidRDefault="001763AD" w:rsidP="00633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категория: смешанная группа</w:t>
            </w:r>
          </w:p>
        </w:tc>
        <w:tc>
          <w:tcPr>
            <w:tcW w:w="5245" w:type="dxa"/>
          </w:tcPr>
          <w:p w:rsidR="001763AD" w:rsidRPr="00CB4210" w:rsidRDefault="001763AD" w:rsidP="00633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Видео № 4</w:t>
            </w:r>
          </w:p>
          <w:p w:rsidR="001763AD" w:rsidRPr="00CB4210" w:rsidRDefault="001763AD" w:rsidP="00633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633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«Русская душа»</w:t>
            </w:r>
          </w:p>
          <w:p w:rsidR="00CE24C0" w:rsidRPr="00CB4210" w:rsidRDefault="00CE24C0" w:rsidP="00633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Видео № 5</w:t>
            </w:r>
          </w:p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«Казачий» </w:t>
            </w:r>
          </w:p>
          <w:p w:rsidR="00CE24C0" w:rsidRPr="00CB4210" w:rsidRDefault="00CE24C0" w:rsidP="00633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693" w:type="dxa"/>
          </w:tcPr>
          <w:p w:rsidR="00CB4210" w:rsidRDefault="001763AD" w:rsidP="00633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/>
                <w:sz w:val="20"/>
                <w:szCs w:val="20"/>
              </w:rPr>
              <w:t>Хореографический коллектив «Надежда»,</w:t>
            </w:r>
          </w:p>
          <w:p w:rsidR="001763AD" w:rsidRPr="00CB4210" w:rsidRDefault="001763AD" w:rsidP="00633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МБОУ г. Иркутска СОШ №6</w:t>
            </w:r>
          </w:p>
          <w:p w:rsidR="001763AD" w:rsidRPr="00CB4210" w:rsidRDefault="001763AD" w:rsidP="00633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руководитель: Трофименко Надежда Михайловна.</w:t>
            </w:r>
          </w:p>
          <w:p w:rsidR="001763AD" w:rsidRPr="00CB4210" w:rsidRDefault="001763AD" w:rsidP="00633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едагог: 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Шапочанская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Владимировна.</w:t>
            </w:r>
          </w:p>
          <w:p w:rsidR="001763AD" w:rsidRPr="00CB4210" w:rsidRDefault="001763AD" w:rsidP="00633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номинация: современный танец</w:t>
            </w:r>
          </w:p>
          <w:p w:rsidR="001763AD" w:rsidRPr="00CB4210" w:rsidRDefault="001763AD" w:rsidP="00633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категория: 8-10 лет</w:t>
            </w:r>
          </w:p>
          <w:p w:rsidR="001763AD" w:rsidRPr="00CB4210" w:rsidRDefault="001763AD" w:rsidP="00633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CE24C0" w:rsidRPr="00CB4210" w:rsidRDefault="00CE24C0" w:rsidP="00CE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Видео № 6</w:t>
            </w:r>
          </w:p>
          <w:p w:rsidR="001763AD" w:rsidRPr="00CB4210" w:rsidRDefault="00CE24C0" w:rsidP="00633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«Горница»</w:t>
            </w:r>
          </w:p>
        </w:tc>
        <w:tc>
          <w:tcPr>
            <w:tcW w:w="4252" w:type="dxa"/>
          </w:tcPr>
          <w:p w:rsidR="00AA43D7" w:rsidRPr="00CB4210" w:rsidRDefault="00AA43D7" w:rsidP="00AA4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  <w:p w:rsidR="001763AD" w:rsidRPr="00CB4210" w:rsidRDefault="001763AD" w:rsidP="00AA4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693" w:type="dxa"/>
          </w:tcPr>
          <w:p w:rsidR="001763AD" w:rsidRPr="00CB4210" w:rsidRDefault="001763AD" w:rsidP="004237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Детский хореографический ансамбль «Задоринка»</w:t>
            </w:r>
          </w:p>
          <w:p w:rsidR="001763AD" w:rsidRPr="00CB4210" w:rsidRDefault="001763AD" w:rsidP="00423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Твороговский</w:t>
            </w:r>
            <w:proofErr w:type="spellEnd"/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филиал МАУ «РДК» МО «</w:t>
            </w:r>
            <w:proofErr w:type="spellStart"/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Кабанский</w:t>
            </w:r>
            <w:proofErr w:type="spellEnd"/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район»</w:t>
            </w:r>
          </w:p>
          <w:p w:rsidR="001763AD" w:rsidRPr="00CB4210" w:rsidRDefault="001763AD" w:rsidP="00423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Наумова Марина Сергеевна</w:t>
            </w:r>
          </w:p>
          <w:p w:rsidR="001763AD" w:rsidRPr="00CB4210" w:rsidRDefault="001763AD" w:rsidP="00423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эстрадный танец</w:t>
            </w:r>
          </w:p>
          <w:p w:rsidR="001763AD" w:rsidRPr="00CB4210" w:rsidRDefault="001763AD" w:rsidP="00423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возрастная категория 10-12 лет</w:t>
            </w:r>
          </w:p>
        </w:tc>
        <w:tc>
          <w:tcPr>
            <w:tcW w:w="5245" w:type="dxa"/>
          </w:tcPr>
          <w:p w:rsidR="001763AD" w:rsidRPr="00CB4210" w:rsidRDefault="00CB4210" w:rsidP="00423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6" w:history="1">
              <w:r w:rsidR="001763AD" w:rsidRPr="00CB4210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https://youtu.be/cUzRxeVasAg</w:t>
              </w:r>
            </w:hyperlink>
          </w:p>
          <w:p w:rsidR="001763AD" w:rsidRPr="00CB4210" w:rsidRDefault="001763AD" w:rsidP="00423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«Не хочу спать»</w:t>
            </w:r>
          </w:p>
        </w:tc>
        <w:tc>
          <w:tcPr>
            <w:tcW w:w="4252" w:type="dxa"/>
          </w:tcPr>
          <w:p w:rsidR="00AA43D7" w:rsidRPr="00CB4210" w:rsidRDefault="00AA43D7" w:rsidP="00AA4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693" w:type="dxa"/>
          </w:tcPr>
          <w:p w:rsidR="001763AD" w:rsidRPr="00CB4210" w:rsidRDefault="001763AD" w:rsidP="004237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Ансамбль танца «Искорки»</w:t>
            </w:r>
          </w:p>
          <w:p w:rsidR="001763AD" w:rsidRPr="00CB4210" w:rsidRDefault="001763AD" w:rsidP="00423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Лицей №36 ОАО «РЖД»</w:t>
            </w:r>
          </w:p>
          <w:p w:rsidR="001763AD" w:rsidRPr="00CB4210" w:rsidRDefault="001763AD" w:rsidP="00423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руководитель: </w:t>
            </w:r>
            <w:proofErr w:type="spellStart"/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Шимохина</w:t>
            </w:r>
            <w:proofErr w:type="spellEnd"/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Васильевна</w:t>
            </w:r>
          </w:p>
          <w:p w:rsidR="001763AD" w:rsidRPr="00CB4210" w:rsidRDefault="001763AD" w:rsidP="00423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балетмейстер-постановщик: </w:t>
            </w:r>
            <w:proofErr w:type="spellStart"/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Якубчик</w:t>
            </w:r>
            <w:proofErr w:type="spellEnd"/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Александровна</w:t>
            </w:r>
          </w:p>
          <w:p w:rsidR="001763AD" w:rsidRPr="00CB4210" w:rsidRDefault="001763AD" w:rsidP="00423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номинация: народный танец</w:t>
            </w:r>
          </w:p>
          <w:p w:rsidR="001763AD" w:rsidRPr="00CB4210" w:rsidRDefault="001763AD" w:rsidP="00423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возрастная категория: 10-12 лет</w:t>
            </w:r>
          </w:p>
          <w:p w:rsidR="001763AD" w:rsidRPr="00CB4210" w:rsidRDefault="001763AD" w:rsidP="00423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1763AD" w:rsidRPr="00CB4210" w:rsidRDefault="001763AD" w:rsidP="0042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Видео №7</w:t>
            </w:r>
          </w:p>
          <w:p w:rsidR="001763AD" w:rsidRPr="00CB4210" w:rsidRDefault="001763AD" w:rsidP="004237C1">
            <w:pPr>
              <w:jc w:val="center"/>
              <w:rPr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"Мотивы Севера".</w:t>
            </w:r>
          </w:p>
        </w:tc>
        <w:tc>
          <w:tcPr>
            <w:tcW w:w="4252" w:type="dxa"/>
          </w:tcPr>
          <w:p w:rsidR="00AA43D7" w:rsidRPr="00CB4210" w:rsidRDefault="00AA43D7" w:rsidP="00AA4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Лауреат 3 степени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3693" w:type="dxa"/>
          </w:tcPr>
          <w:p w:rsidR="001763AD" w:rsidRPr="00CB4210" w:rsidRDefault="001763AD" w:rsidP="004237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Ансамбль танца «Искорки»</w:t>
            </w:r>
          </w:p>
          <w:p w:rsidR="001763AD" w:rsidRPr="00CB4210" w:rsidRDefault="001763AD" w:rsidP="00423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№36 ОАО «РЖД»</w:t>
            </w:r>
          </w:p>
          <w:p w:rsidR="001763AD" w:rsidRPr="00CB4210" w:rsidRDefault="001763AD" w:rsidP="00423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руководитель: </w:t>
            </w:r>
            <w:proofErr w:type="spellStart"/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Шимохина</w:t>
            </w:r>
            <w:proofErr w:type="spellEnd"/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Васильевна</w:t>
            </w:r>
          </w:p>
          <w:p w:rsidR="001763AD" w:rsidRPr="00CB4210" w:rsidRDefault="001763AD" w:rsidP="00423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балетмейстер-постановщик: </w:t>
            </w:r>
            <w:proofErr w:type="spellStart"/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Якубчик</w:t>
            </w:r>
            <w:proofErr w:type="spellEnd"/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Александровна</w:t>
            </w:r>
          </w:p>
          <w:p w:rsidR="001763AD" w:rsidRPr="00CB4210" w:rsidRDefault="001763AD" w:rsidP="00423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номинация: народный танец</w:t>
            </w:r>
          </w:p>
          <w:p w:rsidR="001763AD" w:rsidRPr="00CB4210" w:rsidRDefault="001763AD" w:rsidP="00423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возрастная категория: 13-15 лет</w:t>
            </w:r>
          </w:p>
          <w:p w:rsidR="001763AD" w:rsidRPr="00CB4210" w:rsidRDefault="001763AD" w:rsidP="00767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63AD" w:rsidRPr="00CB4210" w:rsidRDefault="001763AD" w:rsidP="00767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1763AD" w:rsidRPr="00CB4210" w:rsidRDefault="001763AD" w:rsidP="0076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Видео №8</w:t>
            </w:r>
          </w:p>
          <w:p w:rsidR="001763AD" w:rsidRPr="00CB4210" w:rsidRDefault="001763AD" w:rsidP="0076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"Сибирская Плясовая"</w:t>
            </w:r>
          </w:p>
          <w:p w:rsidR="001763AD" w:rsidRPr="00CB4210" w:rsidRDefault="001763AD" w:rsidP="0042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A43D7" w:rsidRPr="00CB4210" w:rsidRDefault="00AA43D7" w:rsidP="00AA4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693" w:type="dxa"/>
          </w:tcPr>
          <w:p w:rsidR="001763AD" w:rsidRPr="00CB4210" w:rsidRDefault="001763AD" w:rsidP="007675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Ансамбль танца «Искорки»</w:t>
            </w:r>
          </w:p>
          <w:p w:rsidR="001763AD" w:rsidRPr="00CB4210" w:rsidRDefault="001763AD" w:rsidP="00767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№36 ОАО «РЖД»</w:t>
            </w:r>
          </w:p>
          <w:p w:rsidR="001763AD" w:rsidRPr="00CB4210" w:rsidRDefault="001763AD" w:rsidP="00767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руководитель: </w:t>
            </w:r>
            <w:proofErr w:type="spellStart"/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Шимохина</w:t>
            </w:r>
            <w:proofErr w:type="spellEnd"/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Васильевна</w:t>
            </w:r>
          </w:p>
          <w:p w:rsidR="001763AD" w:rsidRPr="00CB4210" w:rsidRDefault="001763AD" w:rsidP="00767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балетмейстер-постановщик: </w:t>
            </w:r>
            <w:proofErr w:type="spellStart"/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Якубчик</w:t>
            </w:r>
            <w:proofErr w:type="spellEnd"/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Александровна</w:t>
            </w:r>
          </w:p>
          <w:p w:rsidR="001763AD" w:rsidRPr="00CB4210" w:rsidRDefault="001763AD" w:rsidP="00767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номинация: народный танец</w:t>
            </w:r>
          </w:p>
          <w:p w:rsidR="001763AD" w:rsidRPr="00CB4210" w:rsidRDefault="001763AD" w:rsidP="00767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смешанная группа</w:t>
            </w:r>
          </w:p>
        </w:tc>
        <w:tc>
          <w:tcPr>
            <w:tcW w:w="5245" w:type="dxa"/>
          </w:tcPr>
          <w:p w:rsidR="001763AD" w:rsidRPr="00CB4210" w:rsidRDefault="001763AD" w:rsidP="0076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Видео №9</w:t>
            </w:r>
          </w:p>
          <w:p w:rsidR="001763AD" w:rsidRPr="00CB4210" w:rsidRDefault="001763AD" w:rsidP="0076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«Калинка»</w:t>
            </w:r>
          </w:p>
        </w:tc>
        <w:tc>
          <w:tcPr>
            <w:tcW w:w="4252" w:type="dxa"/>
          </w:tcPr>
          <w:p w:rsidR="00AA43D7" w:rsidRPr="00CB4210" w:rsidRDefault="00AA43D7" w:rsidP="00AA4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693" w:type="dxa"/>
          </w:tcPr>
          <w:p w:rsidR="001763AD" w:rsidRPr="00CB4210" w:rsidRDefault="001763AD" w:rsidP="007675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Ансамбль танца «Искорки»</w:t>
            </w:r>
          </w:p>
          <w:p w:rsidR="001763AD" w:rsidRPr="00CB4210" w:rsidRDefault="001763AD" w:rsidP="00767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№36 ОАО «РЖД»</w:t>
            </w:r>
          </w:p>
          <w:p w:rsidR="001763AD" w:rsidRPr="00CB4210" w:rsidRDefault="001763AD" w:rsidP="00767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руководитель: </w:t>
            </w:r>
            <w:proofErr w:type="spellStart"/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Шимохина</w:t>
            </w:r>
            <w:proofErr w:type="spellEnd"/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Васильевна</w:t>
            </w:r>
          </w:p>
          <w:p w:rsidR="001763AD" w:rsidRPr="00CB4210" w:rsidRDefault="001763AD" w:rsidP="00767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балетмейстер-постановщик: </w:t>
            </w:r>
            <w:proofErr w:type="spellStart"/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Якубчик</w:t>
            </w:r>
            <w:proofErr w:type="spellEnd"/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Александровна</w:t>
            </w:r>
          </w:p>
          <w:p w:rsidR="001763AD" w:rsidRPr="00CB4210" w:rsidRDefault="001763AD" w:rsidP="00767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номинация: народный танец</w:t>
            </w:r>
          </w:p>
          <w:p w:rsidR="001763AD" w:rsidRPr="00CB4210" w:rsidRDefault="001763AD" w:rsidP="00767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возрастная категория: 7-9 лет</w:t>
            </w:r>
          </w:p>
          <w:p w:rsidR="001763AD" w:rsidRPr="00CB4210" w:rsidRDefault="001763AD" w:rsidP="00767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1763AD" w:rsidRPr="00CB4210" w:rsidRDefault="001763AD" w:rsidP="0076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Видео №10</w:t>
            </w:r>
          </w:p>
          <w:p w:rsidR="001763AD" w:rsidRPr="00CB4210" w:rsidRDefault="001763AD" w:rsidP="0076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Капустка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  <w:p w:rsidR="001763AD" w:rsidRPr="00CB4210" w:rsidRDefault="001763AD" w:rsidP="0076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3AD" w:rsidRPr="00CB4210" w:rsidRDefault="001763AD" w:rsidP="0076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Видео №11</w:t>
            </w:r>
          </w:p>
          <w:p w:rsidR="001763AD" w:rsidRPr="00CB4210" w:rsidRDefault="001763AD" w:rsidP="0076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Топотуха</w:t>
            </w:r>
            <w:proofErr w:type="spellEnd"/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1763AD" w:rsidRPr="00CB4210" w:rsidRDefault="001763AD" w:rsidP="0076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A43D7" w:rsidRPr="00CB4210" w:rsidRDefault="00AA43D7" w:rsidP="00AA4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693" w:type="dxa"/>
          </w:tcPr>
          <w:p w:rsidR="001763AD" w:rsidRPr="00CB4210" w:rsidRDefault="001763AD" w:rsidP="00A63E0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Пьянкова Алена</w:t>
            </w:r>
            <w:proofErr w:type="gramStart"/>
            <w:r w:rsidR="00AA43D7" w:rsidRPr="00CB42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="00CB42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?</w:t>
            </w:r>
            <w:proofErr w:type="gramEnd"/>
          </w:p>
          <w:p w:rsidR="001763AD" w:rsidRPr="00CB4210" w:rsidRDefault="001763AD" w:rsidP="00A63E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Хореографический коллектив</w:t>
            </w:r>
          </w:p>
          <w:p w:rsidR="001763AD" w:rsidRPr="00CB4210" w:rsidRDefault="001763AD" w:rsidP="00A63E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eastAsia="Calibri" w:hAnsi="Times New Roman" w:cs="Times New Roman"/>
                <w:sz w:val="20"/>
                <w:szCs w:val="20"/>
              </w:rPr>
              <w:t>«Изумруд»</w:t>
            </w:r>
          </w:p>
          <w:p w:rsidR="001763AD" w:rsidRPr="00CB4210" w:rsidRDefault="001763AD" w:rsidP="00A63E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eastAsia="Calibri" w:hAnsi="Times New Roman" w:cs="Times New Roman"/>
                <w:sz w:val="20"/>
                <w:szCs w:val="20"/>
              </w:rPr>
              <w:t>МКУК «КДЦ Покровского МО»</w:t>
            </w:r>
          </w:p>
          <w:p w:rsidR="001763AD" w:rsidRPr="00CB4210" w:rsidRDefault="001763AD" w:rsidP="00A63E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Иркутская область, </w:t>
            </w:r>
            <w:proofErr w:type="spellStart"/>
            <w:r w:rsidRPr="00CB4210">
              <w:rPr>
                <w:rFonts w:ascii="Times New Roman" w:eastAsia="Calibri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CB42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село Покровка.</w:t>
            </w:r>
          </w:p>
          <w:p w:rsidR="001763AD" w:rsidRPr="00CB4210" w:rsidRDefault="001763AD" w:rsidP="00A63E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 Пьянкова Алена Валерьевна</w:t>
            </w:r>
          </w:p>
          <w:p w:rsidR="001763AD" w:rsidRPr="00CB4210" w:rsidRDefault="001763AD" w:rsidP="00A63E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номинация: эстрадный стилизованный танец </w:t>
            </w:r>
          </w:p>
          <w:p w:rsidR="001763AD" w:rsidRPr="00CB4210" w:rsidRDefault="001763AD" w:rsidP="00A63E0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возрастная категория: 13-15лет</w:t>
            </w:r>
          </w:p>
        </w:tc>
        <w:tc>
          <w:tcPr>
            <w:tcW w:w="5245" w:type="dxa"/>
          </w:tcPr>
          <w:p w:rsidR="001763AD" w:rsidRPr="00CB4210" w:rsidRDefault="001763AD" w:rsidP="00A63E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:rsidR="001763AD" w:rsidRPr="00CB4210" w:rsidRDefault="001763AD" w:rsidP="00A6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Видео №12</w:t>
            </w:r>
          </w:p>
          <w:p w:rsidR="001763AD" w:rsidRPr="00CB4210" w:rsidRDefault="001763AD" w:rsidP="00A63E0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Танец белых журавлей</w:t>
            </w:r>
          </w:p>
        </w:tc>
        <w:tc>
          <w:tcPr>
            <w:tcW w:w="4252" w:type="dxa"/>
          </w:tcPr>
          <w:p w:rsidR="00AA43D7" w:rsidRPr="00CB4210" w:rsidRDefault="00AA43D7" w:rsidP="00AA4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</w:rPr>
              <w:t>Дипломант 3 степени</w:t>
            </w:r>
          </w:p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AD" w:rsidRPr="00CB4210" w:rsidTr="001763AD">
        <w:tc>
          <w:tcPr>
            <w:tcW w:w="560" w:type="dxa"/>
          </w:tcPr>
          <w:p w:rsidR="001763AD" w:rsidRPr="00CB4210" w:rsidRDefault="001763AD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4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48</w:t>
            </w:r>
          </w:p>
        </w:tc>
        <w:tc>
          <w:tcPr>
            <w:tcW w:w="3693" w:type="dxa"/>
          </w:tcPr>
          <w:p w:rsidR="001763AD" w:rsidRPr="00CB4210" w:rsidRDefault="001763AD" w:rsidP="00A63E0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Образцовый коллектив</w:t>
            </w:r>
          </w:p>
          <w:p w:rsidR="001763AD" w:rsidRPr="00CB4210" w:rsidRDefault="001763AD" w:rsidP="00A63E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Хореографическая студия «Стиль»</w:t>
            </w:r>
            <w:r w:rsidRPr="00CB42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4210">
              <w:rPr>
                <w:rFonts w:ascii="Times New Roman" w:eastAsia="Calibri" w:hAnsi="Times New Roman" w:cs="Times New Roman"/>
                <w:sz w:val="20"/>
                <w:szCs w:val="20"/>
              </w:rPr>
              <w:t>Усть-Кудинская</w:t>
            </w:r>
            <w:proofErr w:type="spellEnd"/>
            <w:r w:rsidRPr="00CB42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 Иркутский район</w:t>
            </w:r>
          </w:p>
          <w:p w:rsidR="001763AD" w:rsidRPr="00CB4210" w:rsidRDefault="001763AD" w:rsidP="00A63E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B4210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</w:t>
            </w:r>
            <w:proofErr w:type="gramStart"/>
            <w:r w:rsidRPr="00CB4210">
              <w:rPr>
                <w:rFonts w:ascii="Times New Roman" w:eastAsia="Calibri" w:hAnsi="Times New Roman" w:cs="Times New Roman"/>
                <w:sz w:val="20"/>
                <w:szCs w:val="20"/>
              </w:rPr>
              <w:t>:К</w:t>
            </w:r>
            <w:proofErr w:type="gramEnd"/>
            <w:r w:rsidRPr="00CB4210">
              <w:rPr>
                <w:rFonts w:ascii="Times New Roman" w:eastAsia="Calibri" w:hAnsi="Times New Roman" w:cs="Times New Roman"/>
                <w:sz w:val="20"/>
                <w:szCs w:val="20"/>
              </w:rPr>
              <w:t>укуруза</w:t>
            </w:r>
            <w:proofErr w:type="spellEnd"/>
            <w:r w:rsidRPr="00CB42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Андреевна</w:t>
            </w:r>
          </w:p>
          <w:p w:rsidR="001763AD" w:rsidRPr="00CB4210" w:rsidRDefault="001763AD" w:rsidP="00A63E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210">
              <w:rPr>
                <w:rFonts w:ascii="Times New Roman" w:eastAsia="Calibri" w:hAnsi="Times New Roman" w:cs="Times New Roman"/>
                <w:sz w:val="20"/>
                <w:szCs w:val="20"/>
              </w:rPr>
              <w:t>номинация: эстрадный танец</w:t>
            </w:r>
          </w:p>
          <w:p w:rsidR="001763AD" w:rsidRPr="00CB4210" w:rsidRDefault="001763AD" w:rsidP="00A63E0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B4210">
              <w:rPr>
                <w:rFonts w:ascii="Times New Roman" w:eastAsia="Calibri" w:hAnsi="Times New Roman" w:cs="Times New Roman"/>
                <w:sz w:val="20"/>
                <w:szCs w:val="20"/>
              </w:rPr>
              <w:t>Возрастная категория 13-15 лет</w:t>
            </w:r>
          </w:p>
        </w:tc>
        <w:tc>
          <w:tcPr>
            <w:tcW w:w="5245" w:type="dxa"/>
          </w:tcPr>
          <w:p w:rsidR="001763AD" w:rsidRPr="00CB4210" w:rsidRDefault="001763AD" w:rsidP="00A63E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Cs/>
                <w:sz w:val="20"/>
                <w:szCs w:val="20"/>
              </w:rPr>
              <w:t>Видео № 13</w:t>
            </w:r>
          </w:p>
          <w:p w:rsidR="001763AD" w:rsidRPr="00CB4210" w:rsidRDefault="001763AD" w:rsidP="00A63E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4210">
              <w:rPr>
                <w:rFonts w:ascii="Times New Roman" w:hAnsi="Times New Roman" w:cs="Times New Roman"/>
                <w:bCs/>
                <w:sz w:val="20"/>
                <w:szCs w:val="20"/>
              </w:rPr>
              <w:t>«Медина»</w:t>
            </w:r>
          </w:p>
        </w:tc>
        <w:tc>
          <w:tcPr>
            <w:tcW w:w="4252" w:type="dxa"/>
          </w:tcPr>
          <w:p w:rsidR="001763AD" w:rsidRPr="00CB4210" w:rsidRDefault="00CB4210" w:rsidP="008E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</w:tbl>
    <w:p w:rsidR="00CB4210" w:rsidRPr="00CB4210" w:rsidRDefault="00CB4210" w:rsidP="00CB4210">
      <w:pPr>
        <w:rPr>
          <w:rFonts w:ascii="Times New Roman" w:hAnsi="Times New Roman" w:cs="Times New Roman"/>
          <w:sz w:val="20"/>
          <w:szCs w:val="20"/>
        </w:rPr>
      </w:pPr>
    </w:p>
    <w:p w:rsidR="00CB4210" w:rsidRPr="00CB4210" w:rsidRDefault="00CB4210" w:rsidP="00CB4210">
      <w:pPr>
        <w:rPr>
          <w:rFonts w:ascii="Times New Roman" w:hAnsi="Times New Roman" w:cs="Times New Roman"/>
          <w:sz w:val="20"/>
          <w:szCs w:val="20"/>
        </w:rPr>
      </w:pPr>
      <w:r w:rsidRPr="00CB4210">
        <w:rPr>
          <w:rFonts w:ascii="Times New Roman" w:hAnsi="Times New Roman" w:cs="Times New Roman"/>
          <w:sz w:val="20"/>
          <w:szCs w:val="20"/>
        </w:rPr>
        <w:t>Члены Жюри:</w:t>
      </w:r>
    </w:p>
    <w:p w:rsidR="00CB4210" w:rsidRDefault="00CB4210" w:rsidP="00CB4210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B4210">
        <w:rPr>
          <w:rFonts w:ascii="Times New Roman" w:hAnsi="Times New Roman" w:cs="Times New Roman"/>
          <w:b/>
          <w:sz w:val="20"/>
          <w:szCs w:val="20"/>
        </w:rPr>
        <w:t>Шершнёва</w:t>
      </w:r>
      <w:proofErr w:type="spellEnd"/>
      <w:r w:rsidRPr="00CB4210">
        <w:rPr>
          <w:rFonts w:ascii="Times New Roman" w:hAnsi="Times New Roman" w:cs="Times New Roman"/>
          <w:b/>
          <w:sz w:val="20"/>
          <w:szCs w:val="20"/>
        </w:rPr>
        <w:t xml:space="preserve"> Светлана Николаевна</w:t>
      </w:r>
      <w:r w:rsidRPr="00CB4210">
        <w:rPr>
          <w:rFonts w:ascii="Times New Roman" w:hAnsi="Times New Roman" w:cs="Times New Roman"/>
          <w:sz w:val="20"/>
          <w:szCs w:val="20"/>
        </w:rPr>
        <w:t xml:space="preserve"> - Почетный  работник воспитания и просвещения Российской Федерации;   Заслуженный работник культуры РБ;     член  Международного Совета по танцу Всемирной организации ЮНЕСКО</w:t>
      </w:r>
      <w:proofErr w:type="gramStart"/>
      <w:r w:rsidRPr="00CB4210">
        <w:rPr>
          <w:rFonts w:ascii="Times New Roman" w:hAnsi="Times New Roman" w:cs="Times New Roman"/>
          <w:sz w:val="20"/>
          <w:szCs w:val="20"/>
        </w:rPr>
        <w:t xml:space="preserve">  ,</w:t>
      </w:r>
      <w:proofErr w:type="gramEnd"/>
      <w:r w:rsidRPr="00CB4210">
        <w:rPr>
          <w:rFonts w:ascii="Times New Roman" w:hAnsi="Times New Roman" w:cs="Times New Roman"/>
          <w:sz w:val="20"/>
          <w:szCs w:val="20"/>
        </w:rPr>
        <w:t xml:space="preserve"> педагог высшей квалификационной категории;        Художественный руководитель Центра танца Квартал-</w:t>
      </w:r>
      <w:proofErr w:type="spellStart"/>
      <w:r w:rsidRPr="00CB4210">
        <w:rPr>
          <w:rFonts w:ascii="Times New Roman" w:hAnsi="Times New Roman" w:cs="Times New Roman"/>
          <w:sz w:val="20"/>
          <w:szCs w:val="20"/>
        </w:rPr>
        <w:t>Дэнс</w:t>
      </w:r>
      <w:proofErr w:type="spellEnd"/>
      <w:r w:rsidRPr="00CB4210">
        <w:rPr>
          <w:rFonts w:ascii="Times New Roman" w:hAnsi="Times New Roman" w:cs="Times New Roman"/>
          <w:sz w:val="20"/>
          <w:szCs w:val="20"/>
        </w:rPr>
        <w:t xml:space="preserve"> (г. Улан-Удэ).</w:t>
      </w:r>
    </w:p>
    <w:p w:rsidR="00CB4210" w:rsidRDefault="00CB4210" w:rsidP="00CB4210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B4210">
        <w:rPr>
          <w:rFonts w:ascii="Times New Roman" w:hAnsi="Times New Roman" w:cs="Times New Roman"/>
          <w:b/>
          <w:sz w:val="20"/>
          <w:szCs w:val="20"/>
        </w:rPr>
        <w:t>Пружинина</w:t>
      </w:r>
      <w:proofErr w:type="spellEnd"/>
      <w:r w:rsidRPr="00CB4210">
        <w:rPr>
          <w:rFonts w:ascii="Times New Roman" w:hAnsi="Times New Roman" w:cs="Times New Roman"/>
          <w:b/>
          <w:sz w:val="20"/>
          <w:szCs w:val="20"/>
        </w:rPr>
        <w:t xml:space="preserve"> Марина Викторовна</w:t>
      </w:r>
      <w:r w:rsidRPr="00CB4210">
        <w:rPr>
          <w:rFonts w:ascii="Times New Roman" w:hAnsi="Times New Roman" w:cs="Times New Roman"/>
          <w:sz w:val="20"/>
          <w:szCs w:val="20"/>
        </w:rPr>
        <w:t>-мастер спорта по художественной гимнастике, доцент, кандидат педагогических наук, заведующий кафедрой физкультурно-спортивных и медико-биологических дисциплин ИГУ</w:t>
      </w:r>
    </w:p>
    <w:p w:rsidR="00CB4210" w:rsidRPr="00CB4210" w:rsidRDefault="00A46294" w:rsidP="00CB4210">
      <w:pPr>
        <w:rPr>
          <w:rFonts w:ascii="Times New Roman" w:hAnsi="Times New Roman" w:cs="Times New Roman"/>
          <w:sz w:val="20"/>
          <w:szCs w:val="20"/>
        </w:rPr>
      </w:pPr>
      <w:r w:rsidRPr="00A46294">
        <w:rPr>
          <w:rFonts w:ascii="Times New Roman" w:hAnsi="Times New Roman" w:cs="Times New Roman"/>
          <w:b/>
          <w:sz w:val="20"/>
          <w:szCs w:val="20"/>
        </w:rPr>
        <w:t>Индейкина Наталья Валерьевна</w:t>
      </w:r>
      <w:r>
        <w:rPr>
          <w:rFonts w:ascii="Times New Roman" w:hAnsi="Times New Roman" w:cs="Times New Roman"/>
          <w:sz w:val="20"/>
          <w:szCs w:val="20"/>
        </w:rPr>
        <w:t>-актриса, режиссер театра «Балтийский дом» г. Санкт-Петербург</w:t>
      </w:r>
    </w:p>
    <w:p w:rsidR="00CB4210" w:rsidRPr="00CB4210" w:rsidRDefault="00CB4210" w:rsidP="00CB421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B4210" w:rsidRPr="00CB4210" w:rsidRDefault="00CB4210" w:rsidP="00CB4210">
      <w:pPr>
        <w:rPr>
          <w:rFonts w:ascii="Times New Roman" w:hAnsi="Times New Roman" w:cs="Times New Roman"/>
          <w:sz w:val="20"/>
          <w:szCs w:val="20"/>
        </w:rPr>
      </w:pPr>
      <w:r w:rsidRPr="00CB42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:rsidR="00CB4210" w:rsidRPr="00CB4210" w:rsidRDefault="00CB4210" w:rsidP="00CB4210">
      <w:pPr>
        <w:rPr>
          <w:rFonts w:ascii="Times New Roman" w:hAnsi="Times New Roman" w:cs="Times New Roman"/>
          <w:sz w:val="20"/>
          <w:szCs w:val="20"/>
        </w:rPr>
      </w:pPr>
      <w:r w:rsidRPr="00CB42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CB4210" w:rsidRPr="00CB4210" w:rsidRDefault="00CB4210" w:rsidP="00CB4210">
      <w:pPr>
        <w:rPr>
          <w:rFonts w:ascii="Times New Roman" w:hAnsi="Times New Roman" w:cs="Times New Roman"/>
          <w:sz w:val="20"/>
          <w:szCs w:val="20"/>
        </w:rPr>
      </w:pPr>
      <w:r w:rsidRPr="00CB4210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</w:p>
    <w:p w:rsidR="00063929" w:rsidRPr="00CB4210" w:rsidRDefault="00063929" w:rsidP="00CB4210">
      <w:pPr>
        <w:rPr>
          <w:rFonts w:ascii="Times New Roman" w:hAnsi="Times New Roman" w:cs="Times New Roman"/>
          <w:sz w:val="20"/>
          <w:szCs w:val="20"/>
        </w:rPr>
      </w:pPr>
    </w:p>
    <w:sectPr w:rsidR="00063929" w:rsidRPr="00CB4210" w:rsidSect="000639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43079"/>
    <w:multiLevelType w:val="hybridMultilevel"/>
    <w:tmpl w:val="40D0C266"/>
    <w:lvl w:ilvl="0" w:tplc="37A89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0D"/>
    <w:rsid w:val="00063929"/>
    <w:rsid w:val="000E5AF3"/>
    <w:rsid w:val="001763AD"/>
    <w:rsid w:val="001E7990"/>
    <w:rsid w:val="002951E6"/>
    <w:rsid w:val="002E230D"/>
    <w:rsid w:val="003D77A2"/>
    <w:rsid w:val="003E23C5"/>
    <w:rsid w:val="004176D2"/>
    <w:rsid w:val="004237C1"/>
    <w:rsid w:val="004435C1"/>
    <w:rsid w:val="006139C0"/>
    <w:rsid w:val="00621B82"/>
    <w:rsid w:val="00633308"/>
    <w:rsid w:val="00767578"/>
    <w:rsid w:val="008E40D6"/>
    <w:rsid w:val="0094118F"/>
    <w:rsid w:val="009866E6"/>
    <w:rsid w:val="00A46294"/>
    <w:rsid w:val="00A63E0B"/>
    <w:rsid w:val="00AA43D7"/>
    <w:rsid w:val="00AC69E0"/>
    <w:rsid w:val="00B738B2"/>
    <w:rsid w:val="00BB452F"/>
    <w:rsid w:val="00CB4210"/>
    <w:rsid w:val="00CC38DB"/>
    <w:rsid w:val="00CE24C0"/>
    <w:rsid w:val="00F3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392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639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392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63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3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1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2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1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74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1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RxhhcjQfCg" TargetMode="External"/><Relationship Id="rId13" Type="http://schemas.openxmlformats.org/officeDocument/2006/relationships/hyperlink" Target="https://cloud.mail.ru/public/5E1V/2mUmhh6Yi" TargetMode="External"/><Relationship Id="rId18" Type="http://schemas.openxmlformats.org/officeDocument/2006/relationships/hyperlink" Target="https://www.youtube.com/watch?v=Ec8bAvUHRjw&amp;list=PLAX0uZVK9Fzm_TfH6PmpPn8QLavPkZ10Y&amp;index=26" TargetMode="External"/><Relationship Id="rId26" Type="http://schemas.openxmlformats.org/officeDocument/2006/relationships/hyperlink" Target="https://youtu.be/B-VFaXM_LCw" TargetMode="External"/><Relationship Id="rId39" Type="http://schemas.openxmlformats.org/officeDocument/2006/relationships/hyperlink" Target="https://cloud.mail.ru/public/2Wtt/3yCdcchz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i27bvmhaS2o&amp;list=PLAX0uZVK9Fzm_TfH6PmpPn8QLavPkZ10Y&amp;index=10" TargetMode="External"/><Relationship Id="rId34" Type="http://schemas.openxmlformats.org/officeDocument/2006/relationships/hyperlink" Target="https://youtu.be/T4RV2yDYMbs" TargetMode="External"/><Relationship Id="rId42" Type="http://schemas.openxmlformats.org/officeDocument/2006/relationships/hyperlink" Target="https://cloud.mail.ru/public/2JWM/4nQ7P4qvL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youtu.be/T14Wk_an-uk" TargetMode="External"/><Relationship Id="rId12" Type="http://schemas.openxmlformats.org/officeDocument/2006/relationships/hyperlink" Target="https://youtu.be/EddZqQwK4AQ" TargetMode="External"/><Relationship Id="rId17" Type="http://schemas.openxmlformats.org/officeDocument/2006/relationships/hyperlink" Target="https://www.youtube.com/watch?v=j3ge55XrhDA" TargetMode="External"/><Relationship Id="rId25" Type="http://schemas.openxmlformats.org/officeDocument/2006/relationships/hyperlink" Target="https://www.youtube.com/watch?v=C7DQDgy91tM" TargetMode="External"/><Relationship Id="rId33" Type="http://schemas.openxmlformats.org/officeDocument/2006/relationships/hyperlink" Target="https://youtu.be/Q2Xkm_qc7jY" TargetMode="External"/><Relationship Id="rId38" Type="http://schemas.openxmlformats.org/officeDocument/2006/relationships/hyperlink" Target="https://youtu.be/do3XmtRb418" TargetMode="External"/><Relationship Id="rId46" Type="http://schemas.openxmlformats.org/officeDocument/2006/relationships/hyperlink" Target="https://youtu.be/cUzRxeVasA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98lmT_dlYrI" TargetMode="External"/><Relationship Id="rId20" Type="http://schemas.openxmlformats.org/officeDocument/2006/relationships/hyperlink" Target="https://www.youtube.com/watch?v=YHeB1GqPdM0&amp;t=15s" TargetMode="External"/><Relationship Id="rId29" Type="http://schemas.openxmlformats.org/officeDocument/2006/relationships/hyperlink" Target="https://youtu.be/lEdSndGidLI" TargetMode="External"/><Relationship Id="rId41" Type="http://schemas.openxmlformats.org/officeDocument/2006/relationships/hyperlink" Target="https://cloud.mail.ru/public/2JWM/4nQ7P4qv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youtu.be/GSX_f-0QpFk" TargetMode="External"/><Relationship Id="rId24" Type="http://schemas.openxmlformats.org/officeDocument/2006/relationships/hyperlink" Target="https://youtu.be/ZQuvmbA2dVQ" TargetMode="External"/><Relationship Id="rId32" Type="http://schemas.openxmlformats.org/officeDocument/2006/relationships/hyperlink" Target="https://www.youtube.com/watch?v=niw61HdZ4qA" TargetMode="External"/><Relationship Id="rId37" Type="http://schemas.openxmlformats.org/officeDocument/2006/relationships/hyperlink" Target="https://youtu.be/itNM02rb3sI" TargetMode="External"/><Relationship Id="rId40" Type="http://schemas.openxmlformats.org/officeDocument/2006/relationships/hyperlink" Target="https://cloud.mail.ru/public/2JWM/4nQ7P4qvL" TargetMode="External"/><Relationship Id="rId45" Type="http://schemas.openxmlformats.org/officeDocument/2006/relationships/hyperlink" Target="https://yadi.sk/i/o2S_aVtzDEPtO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tv/B_pFsJ0A-1A/?igshid=xh3ruz00jof3" TargetMode="External"/><Relationship Id="rId23" Type="http://schemas.openxmlformats.org/officeDocument/2006/relationships/hyperlink" Target="https://www.youtube.com/watch?v=dZ6M_rRale8" TargetMode="External"/><Relationship Id="rId28" Type="http://schemas.openxmlformats.org/officeDocument/2006/relationships/hyperlink" Target="https://youtu.be/mMDUGltPPCw" TargetMode="External"/><Relationship Id="rId36" Type="http://schemas.openxmlformats.org/officeDocument/2006/relationships/hyperlink" Target="https://youtu.be/gU7XV_QuGY4" TargetMode="External"/><Relationship Id="rId10" Type="http://schemas.openxmlformats.org/officeDocument/2006/relationships/hyperlink" Target="http://youtu.be/yI3oC1bhalY" TargetMode="External"/><Relationship Id="rId19" Type="http://schemas.openxmlformats.org/officeDocument/2006/relationships/hyperlink" Target="https://www.youtube.com/watch?v=NuWvqxkskDU&amp;list=PLAX0uZVK9Fzm_TfH6PmpPn8QLavPkZ10Y&amp;index=1" TargetMode="External"/><Relationship Id="rId31" Type="http://schemas.openxmlformats.org/officeDocument/2006/relationships/hyperlink" Target="https://youtu.be/lv1PEdQ5SYM" TargetMode="External"/><Relationship Id="rId44" Type="http://schemas.openxmlformats.org/officeDocument/2006/relationships/hyperlink" Target="https://youtu.be/zBO6N-DNod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outu.be/mg7irfr8RQU" TargetMode="External"/><Relationship Id="rId14" Type="http://schemas.openxmlformats.org/officeDocument/2006/relationships/hyperlink" Target="https://cloud.mail.ru/public/2ywb/3kideMQnR" TargetMode="External"/><Relationship Id="rId22" Type="http://schemas.openxmlformats.org/officeDocument/2006/relationships/hyperlink" Target="https://www.youtube.com/watch?v=22j_xKAwSNU" TargetMode="External"/><Relationship Id="rId27" Type="http://schemas.openxmlformats.org/officeDocument/2006/relationships/hyperlink" Target="https://youtu.be/L1lqWVNEGKI" TargetMode="External"/><Relationship Id="rId30" Type="http://schemas.openxmlformats.org/officeDocument/2006/relationships/hyperlink" Target="https://youtu.be/buDQcMncpgc" TargetMode="External"/><Relationship Id="rId35" Type="http://schemas.openxmlformats.org/officeDocument/2006/relationships/hyperlink" Target="https://youtu.be/OLFVJ1a1Fk0" TargetMode="External"/><Relationship Id="rId43" Type="http://schemas.openxmlformats.org/officeDocument/2006/relationships/hyperlink" Target="https://youtu.be/XYK7DpYVzE4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415BC-2576-47AB-B656-8E0661FD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10</Pages>
  <Words>2556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2020-08-27T01:07:00Z</dcterms:created>
  <dcterms:modified xsi:type="dcterms:W3CDTF">2020-09-05T01:59:00Z</dcterms:modified>
</cp:coreProperties>
</file>