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44E" w:rsidRDefault="00FA144E" w:rsidP="00FC63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B2225" w:rsidRDefault="00DC4D0D" w:rsidP="00FC63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B2225">
        <w:rPr>
          <w:rFonts w:ascii="Times New Roman" w:hAnsi="Times New Roman" w:cs="Times New Roman"/>
          <w:b/>
          <w:i/>
          <w:sz w:val="24"/>
          <w:szCs w:val="24"/>
        </w:rPr>
        <w:t>Итоговый протокол</w:t>
      </w:r>
    </w:p>
    <w:p w:rsidR="002C3D66" w:rsidRDefault="002C3D66" w:rsidP="002C3D6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Гран-при-30б</w:t>
      </w:r>
    </w:p>
    <w:p w:rsidR="002C3D66" w:rsidRDefault="002C3D66" w:rsidP="002C3D6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Лауреат 1-29-27.5</w:t>
      </w:r>
    </w:p>
    <w:p w:rsidR="002C3D66" w:rsidRDefault="002C3D66" w:rsidP="002C3D6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Лауреат 2- 27-25,5</w:t>
      </w:r>
    </w:p>
    <w:p w:rsidR="002C3D66" w:rsidRPr="00FC63C8" w:rsidRDefault="002C3D66" w:rsidP="002C3D6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Лауреат 3-25-23,5</w:t>
      </w:r>
    </w:p>
    <w:p w:rsidR="00F05101" w:rsidRPr="00161A5C" w:rsidRDefault="00161A5C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3-4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9"/>
        <w:gridCol w:w="3591"/>
        <w:gridCol w:w="2363"/>
        <w:gridCol w:w="2509"/>
        <w:gridCol w:w="1543"/>
      </w:tblGrid>
      <w:tr w:rsidR="00F05101" w:rsidRPr="002F6D2D" w:rsidTr="00D9114A">
        <w:tc>
          <w:tcPr>
            <w:tcW w:w="909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591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43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54E9C" w:rsidRPr="002F6D2D" w:rsidTr="003D21C5">
        <w:tc>
          <w:tcPr>
            <w:tcW w:w="10915" w:type="dxa"/>
            <w:gridSpan w:val="5"/>
          </w:tcPr>
          <w:p w:rsidR="00B54E9C" w:rsidRPr="00B54E9C" w:rsidRDefault="00B54E9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54E9C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Детский танец</w:t>
            </w:r>
          </w:p>
        </w:tc>
      </w:tr>
      <w:tr w:rsidR="00E10358" w:rsidRPr="002C3D66" w:rsidTr="00D9114A">
        <w:tc>
          <w:tcPr>
            <w:tcW w:w="909" w:type="dxa"/>
          </w:tcPr>
          <w:p w:rsidR="00E10358" w:rsidRPr="002C3D66" w:rsidRDefault="00E1035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91" w:type="dxa"/>
          </w:tcPr>
          <w:p w:rsidR="00E10358" w:rsidRPr="002C3D66" w:rsidRDefault="00E1035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</w:tc>
        <w:tc>
          <w:tcPr>
            <w:tcW w:w="2363" w:type="dxa"/>
          </w:tcPr>
          <w:p w:rsidR="00E10358" w:rsidRPr="002C3D66" w:rsidRDefault="00E1035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Пижамная вечеринка</w:t>
            </w:r>
          </w:p>
          <w:p w:rsidR="00E10358" w:rsidRPr="002C3D66" w:rsidRDefault="00E1035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Сломанный механизм</w:t>
            </w:r>
          </w:p>
        </w:tc>
        <w:tc>
          <w:tcPr>
            <w:tcW w:w="2509" w:type="dxa"/>
          </w:tcPr>
          <w:p w:rsidR="00E10358" w:rsidRPr="002C3D66" w:rsidRDefault="00E1035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543" w:type="dxa"/>
          </w:tcPr>
          <w:p w:rsidR="00E10358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25|26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D9114A" w:rsidRPr="002C3D66" w:rsidTr="00D9114A">
        <w:tc>
          <w:tcPr>
            <w:tcW w:w="909" w:type="dxa"/>
          </w:tcPr>
          <w:p w:rsidR="00D9114A" w:rsidRPr="002C3D66" w:rsidRDefault="00D911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3591" w:type="dxa"/>
          </w:tcPr>
          <w:p w:rsidR="00D9114A" w:rsidRPr="002C3D66" w:rsidRDefault="00D911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Группа «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BabyDance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9114A" w:rsidRPr="002C3D66" w:rsidRDefault="00D911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центр «Планета детства»</w:t>
            </w:r>
          </w:p>
          <w:p w:rsidR="00D9114A" w:rsidRPr="002C3D66" w:rsidRDefault="00D911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D9114A" w:rsidRPr="002C3D66" w:rsidRDefault="00D9114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2509" w:type="dxa"/>
          </w:tcPr>
          <w:p w:rsidR="00D9114A" w:rsidRPr="002C3D66" w:rsidRDefault="00D9114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543" w:type="dxa"/>
          </w:tcPr>
          <w:p w:rsidR="00D9114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</w:tbl>
    <w:p w:rsidR="00F05101" w:rsidRPr="002C3D66" w:rsidRDefault="00F05101" w:rsidP="00FC63C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05101" w:rsidRPr="002C3D66" w:rsidRDefault="00161A5C" w:rsidP="00FC6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D66">
        <w:rPr>
          <w:rFonts w:ascii="Times New Roman" w:hAnsi="Times New Roman" w:cs="Times New Roman"/>
          <w:b/>
          <w:sz w:val="28"/>
          <w:szCs w:val="28"/>
        </w:rPr>
        <w:t>Возрастная категория 5-6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295"/>
        <w:gridCol w:w="2203"/>
        <w:gridCol w:w="3039"/>
        <w:gridCol w:w="1470"/>
      </w:tblGrid>
      <w:tr w:rsidR="00F05101" w:rsidRPr="002C3D66" w:rsidTr="00FC63C8">
        <w:tc>
          <w:tcPr>
            <w:tcW w:w="908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295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470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54E9C" w:rsidRPr="002C3D66" w:rsidTr="003D21C5">
        <w:tc>
          <w:tcPr>
            <w:tcW w:w="10915" w:type="dxa"/>
            <w:gridSpan w:val="5"/>
          </w:tcPr>
          <w:p w:rsidR="00B54E9C" w:rsidRPr="002C3D66" w:rsidRDefault="00B54E9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Детский танец</w:t>
            </w:r>
          </w:p>
        </w:tc>
      </w:tr>
      <w:tr w:rsidR="00B54E9C" w:rsidRPr="002C3D66" w:rsidTr="00FC63C8">
        <w:tc>
          <w:tcPr>
            <w:tcW w:w="908" w:type="dxa"/>
          </w:tcPr>
          <w:p w:rsidR="00B54E9C" w:rsidRPr="002C3D66" w:rsidRDefault="00B54E9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B54E9C" w:rsidRPr="002C3D66" w:rsidRDefault="00B54E9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Танцевальная студия «Академия танца» МБУ ДО города Иркутска ДЮЦ</w:t>
            </w:r>
          </w:p>
          <w:p w:rsidR="00B54E9C" w:rsidRPr="002C3D66" w:rsidRDefault="00B54E9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«Илья Муромец»</w:t>
            </w:r>
          </w:p>
        </w:tc>
        <w:tc>
          <w:tcPr>
            <w:tcW w:w="2203" w:type="dxa"/>
          </w:tcPr>
          <w:p w:rsidR="00B54E9C" w:rsidRPr="002C3D66" w:rsidRDefault="00B54E9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«Незнайки-зазнайки»</w:t>
            </w:r>
          </w:p>
          <w:p w:rsidR="00B54E9C" w:rsidRPr="002C3D66" w:rsidRDefault="00B54E9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«Ку-ку»</w:t>
            </w:r>
          </w:p>
        </w:tc>
        <w:tc>
          <w:tcPr>
            <w:tcW w:w="3039" w:type="dxa"/>
          </w:tcPr>
          <w:p w:rsidR="00B54E9C" w:rsidRPr="002C3D66" w:rsidRDefault="00B54E9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Распутина</w:t>
            </w:r>
          </w:p>
          <w:p w:rsidR="00B54E9C" w:rsidRPr="002C3D66" w:rsidRDefault="00B54E9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Яна Викторовна</w:t>
            </w:r>
          </w:p>
        </w:tc>
        <w:tc>
          <w:tcPr>
            <w:tcW w:w="1470" w:type="dxa"/>
          </w:tcPr>
          <w:p w:rsidR="00B54E9C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24/24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CA5CAB" w:rsidRPr="002C3D66" w:rsidTr="00FC63C8">
        <w:tc>
          <w:tcPr>
            <w:tcW w:w="908" w:type="dxa"/>
          </w:tcPr>
          <w:p w:rsidR="00CA5CAB" w:rsidRPr="002C3D66" w:rsidRDefault="00CA5CA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CA5CAB" w:rsidRPr="002C3D66" w:rsidRDefault="00CA5CA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тудия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«Созвездие»</w:t>
            </w:r>
          </w:p>
          <w:p w:rsidR="00CA5CAB" w:rsidRPr="002C3D66" w:rsidRDefault="00CA5CA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ДК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Металлур</w:t>
            </w:r>
            <w:proofErr w:type="spellEnd"/>
          </w:p>
        </w:tc>
        <w:tc>
          <w:tcPr>
            <w:tcW w:w="2203" w:type="dxa"/>
          </w:tcPr>
          <w:p w:rsidR="00CA5CAB" w:rsidRPr="002C3D66" w:rsidRDefault="00CA5CA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3039" w:type="dxa"/>
          </w:tcPr>
          <w:p w:rsidR="00CA5CAB" w:rsidRPr="002C3D66" w:rsidRDefault="00CA5CA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1470" w:type="dxa"/>
          </w:tcPr>
          <w:p w:rsidR="00CA5CAB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22,5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«На рыбалке»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«Капельки» МДОУ ИРМО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Максимовский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Машино варенье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Ильяшевич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Анжела Сергеевна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ансамбль «Непоседы» МБУДО г. Иркутска ДДТ №3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«Цветик-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 Васильевна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 Centre ARBO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Кукольная 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дискотека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Коваленко Ольга Петровна</w:t>
            </w:r>
          </w:p>
          <w:p w:rsidR="00FA144E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Авраменко Анастасия </w:t>
            </w:r>
          </w:p>
          <w:p w:rsidR="00FA144E" w:rsidRPr="002C3D66" w:rsidRDefault="00FA144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Лауреат 3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Танцевальная студия детского сада №148 «Ручеёк»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Волшебный сад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DoubleYou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Лаборатория №1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Людвиг Ирина Александровна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Точка взлёта</w:t>
            </w:r>
          </w:p>
          <w:p w:rsidR="00AC493C" w:rsidRPr="002C3D66" w:rsidRDefault="00AC493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Путешествие в Африку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Скляренко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Царевна лягушка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МолостоваСофия</w:t>
            </w:r>
            <w:proofErr w:type="spellEnd"/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Вариация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Редисочки</w:t>
            </w:r>
            <w:proofErr w:type="spellEnd"/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Детки-конфетки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педагог: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Гапшите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1470" w:type="dxa"/>
          </w:tcPr>
          <w:p w:rsidR="006D029A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26/22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FC63C8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</w:tc>
        <w:tc>
          <w:tcPr>
            <w:tcW w:w="2203" w:type="dxa"/>
          </w:tcPr>
          <w:p w:rsidR="006D029A" w:rsidRPr="002C3D66" w:rsidRDefault="006D029A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Поход в лето</w:t>
            </w:r>
          </w:p>
          <w:p w:rsidR="006D029A" w:rsidRPr="002C3D66" w:rsidRDefault="006D029A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Весёлые гномики</w:t>
            </w:r>
          </w:p>
        </w:tc>
        <w:tc>
          <w:tcPr>
            <w:tcW w:w="3039" w:type="dxa"/>
          </w:tcPr>
          <w:p w:rsidR="006D029A" w:rsidRPr="002C3D66" w:rsidRDefault="006D029A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470" w:type="dxa"/>
          </w:tcPr>
          <w:p w:rsidR="006D029A" w:rsidRPr="002C3D66" w:rsidRDefault="002C3D6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27,5/</w:t>
            </w:r>
            <w:r w:rsidR="007F0020"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C23817" w:rsidRPr="002C3D66" w:rsidRDefault="00C23817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«ФИДЖИН»</w:t>
            </w:r>
          </w:p>
        </w:tc>
        <w:tc>
          <w:tcPr>
            <w:tcW w:w="2203" w:type="dxa"/>
          </w:tcPr>
          <w:p w:rsidR="00C23817" w:rsidRPr="002C3D66" w:rsidRDefault="00C23817" w:rsidP="00AD0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Лягушачий хор</w:t>
            </w:r>
          </w:p>
        </w:tc>
        <w:tc>
          <w:tcPr>
            <w:tcW w:w="3039" w:type="dxa"/>
          </w:tcPr>
          <w:p w:rsidR="00C23817" w:rsidRPr="002C3D66" w:rsidRDefault="00C23817" w:rsidP="00AD0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470" w:type="dxa"/>
          </w:tcPr>
          <w:p w:rsidR="00C23817" w:rsidRPr="002C3D66" w:rsidRDefault="007F0020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F0020" w:rsidRPr="002C3D66" w:rsidRDefault="007F0020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балета «Фуэте» г. Иркутск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«Ожившая шкатулка»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. Карпухина Елена Александровна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Баранчикова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балета «Фуэте» г. Иркутск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Вариация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Редисочки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из балета 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Чипполино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Карпухина Елена Александровна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Баранчикова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«Чудесники» МУК Социально-культурный центр Марковского МО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сновидений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Джусупова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«Мираж»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«Веселый енот»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Симбирская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Плахотина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Филиал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School of dance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Sabitova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EXPRESSIA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История про ежа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ЖеноваТатьянаНиколаевна</w:t>
            </w:r>
            <w:proofErr w:type="spellEnd"/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центр «Планета детства»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«Божья коровка»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  <w:p w:rsidR="00C23817" w:rsidRPr="002C3D66" w:rsidRDefault="00C23817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3817" w:rsidRPr="002C3D66" w:rsidRDefault="00C23817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Образцовый театр танца «Байкал-и-я» ЧУК ДК им. Ю.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Гагарина г. Иркутск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Тоб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тобороб</w:t>
            </w:r>
            <w:proofErr w:type="spellEnd"/>
          </w:p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Днем Рождения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Корнилова Ирина Викторовна педагог: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Садкова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Яна Владимировна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24/23,5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ШокоЛад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 МБДОУ города Иркутска детский сад № 161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«Мы хотели постирать…»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Полищук Елена Валерьевна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Детский центр «Непоседы», ИРОО «Энергия Байкала», СК «Байкал-Арена»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«Хитрые мышки»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«Дождик»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Курчанова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Алёна Владимировна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Рожнёва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Валерия Игоревна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21/22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pStyle w:val="Default"/>
              <w:jc w:val="center"/>
            </w:pPr>
            <w:proofErr w:type="spellStart"/>
            <w:r w:rsidRPr="002C3D66">
              <w:t>Россияночка</w:t>
            </w:r>
            <w:proofErr w:type="spellEnd"/>
          </w:p>
          <w:p w:rsidR="00C23817" w:rsidRPr="002C3D66" w:rsidRDefault="00C23817" w:rsidP="00FC63C8">
            <w:pPr>
              <w:pStyle w:val="Default"/>
              <w:jc w:val="center"/>
            </w:pPr>
            <w:r w:rsidRPr="002C3D66">
              <w:t>Веснушки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pStyle w:val="Default"/>
              <w:jc w:val="center"/>
            </w:pPr>
            <w:r w:rsidRPr="002C3D66">
              <w:t>Васильева Анастасия Александровна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23,5/24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пластики и танца «Качели» г. Иркутск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«Капитан»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Антонова Маргарита Сергеевна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«Надежда», МБОУ г. Иркутска СОШ № 6</w:t>
            </w:r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««Детский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движ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Трофименко Надежда Михайловна,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Шапочанская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Валерия Владимировна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22,5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C23817" w:rsidRPr="002C3D66" w:rsidTr="00FC63C8">
        <w:tc>
          <w:tcPr>
            <w:tcW w:w="908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95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Poetries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МБОУ ДО «ЦТ»,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</w:p>
        </w:tc>
        <w:tc>
          <w:tcPr>
            <w:tcW w:w="2203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Модная матрешка</w:t>
            </w:r>
          </w:p>
        </w:tc>
        <w:tc>
          <w:tcPr>
            <w:tcW w:w="3039" w:type="dxa"/>
          </w:tcPr>
          <w:p w:rsidR="00C23817" w:rsidRPr="002C3D66" w:rsidRDefault="00C23817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Фокина Кристина Андреевн</w:t>
            </w:r>
          </w:p>
        </w:tc>
        <w:tc>
          <w:tcPr>
            <w:tcW w:w="1470" w:type="dxa"/>
          </w:tcPr>
          <w:p w:rsidR="00C23817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</w:tbl>
    <w:p w:rsidR="007133B0" w:rsidRPr="002C3D66" w:rsidRDefault="007133B0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0CB" w:rsidRPr="002C3D66" w:rsidRDefault="00E050CB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144E" w:rsidRPr="002C3D66" w:rsidRDefault="00FA144E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3B0" w:rsidRPr="002C3D66" w:rsidRDefault="00161A5C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lastRenderedPageBreak/>
        <w:t>Возрастная категория 7-9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237"/>
        <w:gridCol w:w="2216"/>
        <w:gridCol w:w="3094"/>
        <w:gridCol w:w="1460"/>
      </w:tblGrid>
      <w:tr w:rsidR="007133B0" w:rsidRPr="002C3D66" w:rsidTr="008528CB">
        <w:tc>
          <w:tcPr>
            <w:tcW w:w="908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237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460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54E9C" w:rsidRPr="002C3D66" w:rsidTr="003D21C5">
        <w:tc>
          <w:tcPr>
            <w:tcW w:w="10915" w:type="dxa"/>
            <w:gridSpan w:val="5"/>
          </w:tcPr>
          <w:p w:rsidR="00B54E9C" w:rsidRPr="002C3D66" w:rsidRDefault="00B54E9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Детский танец</w:t>
            </w:r>
          </w:p>
        </w:tc>
      </w:tr>
      <w:tr w:rsidR="00B54E9C" w:rsidRPr="002C3D66" w:rsidTr="008528CB">
        <w:tc>
          <w:tcPr>
            <w:tcW w:w="908" w:type="dxa"/>
          </w:tcPr>
          <w:p w:rsidR="00B54E9C" w:rsidRPr="002C3D66" w:rsidRDefault="00B54E9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B54E9C" w:rsidRPr="002C3D66" w:rsidRDefault="00B54E9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ДО Центр сценического искусства «Сцена» г.Иркутск</w:t>
            </w:r>
          </w:p>
        </w:tc>
        <w:tc>
          <w:tcPr>
            <w:tcW w:w="2216" w:type="dxa"/>
          </w:tcPr>
          <w:p w:rsidR="00B54E9C" w:rsidRPr="002C3D66" w:rsidRDefault="00B54E9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Одуванчики (фрагмент из детского балета «Волшебная шкатулка»)</w:t>
            </w:r>
          </w:p>
        </w:tc>
        <w:tc>
          <w:tcPr>
            <w:tcW w:w="3094" w:type="dxa"/>
          </w:tcPr>
          <w:p w:rsidR="00B54E9C" w:rsidRPr="002C3D66" w:rsidRDefault="00B54E9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Труфанова Елена Владимировна, Лобанова Елена Григорьевна</w:t>
            </w:r>
          </w:p>
        </w:tc>
        <w:tc>
          <w:tcPr>
            <w:tcW w:w="1460" w:type="dxa"/>
          </w:tcPr>
          <w:p w:rsidR="00B54E9C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F703B1" w:rsidRPr="002C3D66" w:rsidTr="008528CB">
        <w:tc>
          <w:tcPr>
            <w:tcW w:w="908" w:type="dxa"/>
          </w:tcPr>
          <w:p w:rsidR="00F703B1" w:rsidRPr="002C3D66" w:rsidRDefault="00377A0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703B1"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3237" w:type="dxa"/>
          </w:tcPr>
          <w:p w:rsidR="00F703B1" w:rsidRPr="002C3D66" w:rsidRDefault="00F703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«Календула» МБОУ г. Иркутска СОШ № 7</w:t>
            </w:r>
          </w:p>
        </w:tc>
        <w:tc>
          <w:tcPr>
            <w:tcW w:w="2216" w:type="dxa"/>
          </w:tcPr>
          <w:p w:rsidR="00F703B1" w:rsidRPr="002C3D66" w:rsidRDefault="00F703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«Время идет»</w:t>
            </w:r>
          </w:p>
        </w:tc>
        <w:tc>
          <w:tcPr>
            <w:tcW w:w="3094" w:type="dxa"/>
          </w:tcPr>
          <w:p w:rsidR="00F703B1" w:rsidRPr="002C3D66" w:rsidRDefault="00F703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Пахомова</w:t>
            </w:r>
          </w:p>
          <w:p w:rsidR="00F703B1" w:rsidRPr="002C3D66" w:rsidRDefault="00F703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</w:t>
            </w:r>
          </w:p>
        </w:tc>
        <w:tc>
          <w:tcPr>
            <w:tcW w:w="1460" w:type="dxa"/>
          </w:tcPr>
          <w:p w:rsidR="00F703B1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377A0B" w:rsidRPr="002C3D66" w:rsidTr="008528CB">
        <w:tc>
          <w:tcPr>
            <w:tcW w:w="908" w:type="dxa"/>
          </w:tcPr>
          <w:p w:rsidR="00377A0B" w:rsidRPr="002C3D66" w:rsidRDefault="00377A0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377A0B" w:rsidRPr="002C3D66" w:rsidRDefault="00377A0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Детского танца «Софит»</w:t>
            </w:r>
          </w:p>
        </w:tc>
        <w:tc>
          <w:tcPr>
            <w:tcW w:w="2216" w:type="dxa"/>
          </w:tcPr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«Мечтатели»</w:t>
            </w:r>
          </w:p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«Бабки-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ежки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</w:tcPr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Бышенко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Юрьевна; Кожина Кристина Геннадьевна</w:t>
            </w:r>
          </w:p>
        </w:tc>
        <w:tc>
          <w:tcPr>
            <w:tcW w:w="1460" w:type="dxa"/>
          </w:tcPr>
          <w:p w:rsidR="00377A0B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25/24</w:t>
            </w:r>
          </w:p>
          <w:p w:rsidR="007F0020" w:rsidRPr="002C3D66" w:rsidRDefault="007F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77A0B" w:rsidRPr="002C3D66" w:rsidTr="008528CB">
        <w:tc>
          <w:tcPr>
            <w:tcW w:w="908" w:type="dxa"/>
          </w:tcPr>
          <w:p w:rsidR="00377A0B" w:rsidRPr="002C3D66" w:rsidRDefault="00377A0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377A0B" w:rsidRPr="002C3D66" w:rsidRDefault="00377A0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«Задоринки» МКУКДОШР «Центр искусств им. К.Г. Самарина» СП п. Большой Луг</w:t>
            </w:r>
          </w:p>
        </w:tc>
        <w:tc>
          <w:tcPr>
            <w:tcW w:w="2216" w:type="dxa"/>
          </w:tcPr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«Весь мир у нас в руках»</w:t>
            </w:r>
          </w:p>
        </w:tc>
        <w:tc>
          <w:tcPr>
            <w:tcW w:w="3094" w:type="dxa"/>
          </w:tcPr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Константинова Елена Геннадьевна</w:t>
            </w:r>
          </w:p>
        </w:tc>
        <w:tc>
          <w:tcPr>
            <w:tcW w:w="1460" w:type="dxa"/>
          </w:tcPr>
          <w:p w:rsidR="00377A0B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377A0B" w:rsidRPr="002C3D66" w:rsidTr="008528CB">
        <w:tc>
          <w:tcPr>
            <w:tcW w:w="908" w:type="dxa"/>
          </w:tcPr>
          <w:p w:rsidR="00377A0B" w:rsidRPr="002C3D66" w:rsidRDefault="00377A0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377A0B" w:rsidRPr="002C3D66" w:rsidRDefault="00377A0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МиксДэнс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 МБУК ДК «Горняк» город Черемхово</w:t>
            </w:r>
          </w:p>
        </w:tc>
        <w:tc>
          <w:tcPr>
            <w:tcW w:w="2216" w:type="dxa"/>
          </w:tcPr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На болоте</w:t>
            </w:r>
          </w:p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Байкальский денек</w:t>
            </w:r>
          </w:p>
        </w:tc>
        <w:tc>
          <w:tcPr>
            <w:tcW w:w="3094" w:type="dxa"/>
          </w:tcPr>
          <w:p w:rsidR="00377A0B" w:rsidRPr="002C3D66" w:rsidRDefault="00377A0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Кошкина Марина Леонидовна</w:t>
            </w:r>
          </w:p>
        </w:tc>
        <w:tc>
          <w:tcPr>
            <w:tcW w:w="1460" w:type="dxa"/>
          </w:tcPr>
          <w:p w:rsidR="00377A0B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26/24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5DB1" w:rsidRPr="002C3D66" w:rsidTr="008528CB">
        <w:tc>
          <w:tcPr>
            <w:tcW w:w="908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Образцовый хореографический ансамбль «Второе дыхание» МКУКДОШР «Центр искусств им. К. Г. Самарина» г.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Шелехов</w:t>
            </w:r>
            <w:proofErr w:type="spellEnd"/>
          </w:p>
        </w:tc>
        <w:tc>
          <w:tcPr>
            <w:tcW w:w="2216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Мышата</w:t>
            </w:r>
          </w:p>
        </w:tc>
        <w:tc>
          <w:tcPr>
            <w:tcW w:w="3094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Большедворская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Инга Владимировна</w:t>
            </w:r>
          </w:p>
        </w:tc>
        <w:tc>
          <w:tcPr>
            <w:tcW w:w="1460" w:type="dxa"/>
          </w:tcPr>
          <w:p w:rsidR="007C5DB1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7C5DB1" w:rsidRPr="002C3D66" w:rsidTr="008528CB">
        <w:tc>
          <w:tcPr>
            <w:tcW w:w="908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ансамбль «Непоседы» МБУДО г. Иркутска ДДТ №3</w:t>
            </w:r>
          </w:p>
        </w:tc>
        <w:tc>
          <w:tcPr>
            <w:tcW w:w="2216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«Шабаш»</w:t>
            </w:r>
          </w:p>
        </w:tc>
        <w:tc>
          <w:tcPr>
            <w:tcW w:w="3094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 Васильевна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1460" w:type="dxa"/>
          </w:tcPr>
          <w:p w:rsidR="007C5DB1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7C5DB1" w:rsidRPr="002C3D66" w:rsidTr="008528CB">
        <w:tc>
          <w:tcPr>
            <w:tcW w:w="908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Веснушки</w:t>
            </w:r>
          </w:p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ДК Современник</w:t>
            </w:r>
          </w:p>
        </w:tc>
        <w:tc>
          <w:tcPr>
            <w:tcW w:w="2216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«Наше лето»</w:t>
            </w:r>
          </w:p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«Девчонки и мальчишки»</w:t>
            </w:r>
          </w:p>
        </w:tc>
        <w:tc>
          <w:tcPr>
            <w:tcW w:w="3094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460" w:type="dxa"/>
          </w:tcPr>
          <w:p w:rsidR="007C5DB1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25/25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7C5DB1" w:rsidRPr="002C3D66" w:rsidTr="008528CB">
        <w:tc>
          <w:tcPr>
            <w:tcW w:w="908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3237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«ФИДЖИН»</w:t>
            </w:r>
          </w:p>
        </w:tc>
        <w:tc>
          <w:tcPr>
            <w:tcW w:w="2216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Ковбойская история</w:t>
            </w:r>
          </w:p>
        </w:tc>
        <w:tc>
          <w:tcPr>
            <w:tcW w:w="3094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460" w:type="dxa"/>
          </w:tcPr>
          <w:p w:rsidR="007C5DB1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7C5DB1" w:rsidRPr="002C3D66" w:rsidTr="008528CB">
        <w:tc>
          <w:tcPr>
            <w:tcW w:w="908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коллектив Ансамбль танца «Жемчужинки»</w:t>
            </w:r>
          </w:p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МАОУ г.Иркутска СОШ№ 63</w:t>
            </w:r>
          </w:p>
        </w:tc>
        <w:tc>
          <w:tcPr>
            <w:tcW w:w="2216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Тик-так</w:t>
            </w:r>
          </w:p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Зонтики</w:t>
            </w:r>
          </w:p>
        </w:tc>
        <w:tc>
          <w:tcPr>
            <w:tcW w:w="3094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Педагог: Шишкина Юлия Андреевна, Хомякова Алина Константиновна</w:t>
            </w:r>
          </w:p>
        </w:tc>
        <w:tc>
          <w:tcPr>
            <w:tcW w:w="1460" w:type="dxa"/>
          </w:tcPr>
          <w:p w:rsidR="007C5DB1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25/24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7C5DB1" w:rsidRPr="002C3D66" w:rsidTr="008528CB">
        <w:tc>
          <w:tcPr>
            <w:tcW w:w="908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7C5DB1" w:rsidRPr="002C3D66" w:rsidRDefault="007C5DB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DoubleYou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7C5DB1" w:rsidRPr="002C3D66" w:rsidRDefault="0043345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Хорошее настроение</w:t>
            </w:r>
          </w:p>
        </w:tc>
        <w:tc>
          <w:tcPr>
            <w:tcW w:w="3094" w:type="dxa"/>
          </w:tcPr>
          <w:p w:rsidR="007C5DB1" w:rsidRPr="002C3D66" w:rsidRDefault="007C5DB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Людвиг Ирина Александровна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</w:t>
            </w:r>
          </w:p>
        </w:tc>
        <w:tc>
          <w:tcPr>
            <w:tcW w:w="1460" w:type="dxa"/>
          </w:tcPr>
          <w:p w:rsidR="007C5DB1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A86C2A" w:rsidRPr="002C3D66" w:rsidTr="008528CB">
        <w:tc>
          <w:tcPr>
            <w:tcW w:w="908" w:type="dxa"/>
          </w:tcPr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блок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7" w:type="dxa"/>
          </w:tcPr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RITMIX</w:t>
            </w:r>
          </w:p>
        </w:tc>
        <w:tc>
          <w:tcPr>
            <w:tcW w:w="2216" w:type="dxa"/>
          </w:tcPr>
          <w:p w:rsidR="00A86C2A" w:rsidRPr="002C3D66" w:rsidRDefault="00A86C2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</w:p>
        </w:tc>
        <w:tc>
          <w:tcPr>
            <w:tcW w:w="3094" w:type="dxa"/>
          </w:tcPr>
          <w:p w:rsidR="00A86C2A" w:rsidRPr="002C3D66" w:rsidRDefault="00A86C2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Маралевская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1460" w:type="dxa"/>
          </w:tcPr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E10358" w:rsidRPr="002C3D66" w:rsidTr="008528CB">
        <w:tc>
          <w:tcPr>
            <w:tcW w:w="908" w:type="dxa"/>
          </w:tcPr>
          <w:p w:rsidR="00E10358" w:rsidRPr="002C3D66" w:rsidRDefault="00E1035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37" w:type="dxa"/>
          </w:tcPr>
          <w:p w:rsidR="00E10358" w:rsidRPr="002C3D66" w:rsidRDefault="00E1035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School of dance SABITOVA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EXPRESSIA</w:t>
            </w:r>
          </w:p>
        </w:tc>
        <w:tc>
          <w:tcPr>
            <w:tcW w:w="2216" w:type="dxa"/>
          </w:tcPr>
          <w:p w:rsidR="00E10358" w:rsidRPr="002C3D66" w:rsidRDefault="00E1035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Печатная машинка</w:t>
            </w:r>
          </w:p>
        </w:tc>
        <w:tc>
          <w:tcPr>
            <w:tcW w:w="3094" w:type="dxa"/>
          </w:tcPr>
          <w:p w:rsidR="00E10358" w:rsidRPr="002C3D66" w:rsidRDefault="00E1035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460" w:type="dxa"/>
          </w:tcPr>
          <w:p w:rsidR="00E10358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Лауреат 3</w:t>
            </w:r>
          </w:p>
        </w:tc>
      </w:tr>
      <w:tr w:rsidR="006F3718" w:rsidRPr="002C3D66" w:rsidTr="008528CB">
        <w:tc>
          <w:tcPr>
            <w:tcW w:w="908" w:type="dxa"/>
          </w:tcPr>
          <w:p w:rsidR="006F3718" w:rsidRPr="002C3D66" w:rsidRDefault="006F371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блок</w:t>
            </w:r>
          </w:p>
        </w:tc>
        <w:tc>
          <w:tcPr>
            <w:tcW w:w="3237" w:type="dxa"/>
          </w:tcPr>
          <w:p w:rsidR="006F3718" w:rsidRPr="002C3D66" w:rsidRDefault="006F371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6F3718" w:rsidRPr="002C3D66" w:rsidRDefault="006F371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Рок-волна</w:t>
            </w:r>
          </w:p>
          <w:p w:rsidR="006F3718" w:rsidRPr="002C3D66" w:rsidRDefault="006F371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Винтик</w:t>
            </w:r>
          </w:p>
          <w:p w:rsidR="006F3718" w:rsidRPr="002C3D66" w:rsidRDefault="006F371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18" w:rsidRPr="002C3D66" w:rsidRDefault="006F371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6F3718" w:rsidRPr="002C3D66" w:rsidRDefault="006F371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педагог:</w:t>
            </w:r>
          </w:p>
          <w:p w:rsidR="006F3718" w:rsidRPr="002C3D66" w:rsidRDefault="006F371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Сердюк Юлия Евгеньевна Лейкина Софья Андреевна</w:t>
            </w:r>
          </w:p>
        </w:tc>
        <w:tc>
          <w:tcPr>
            <w:tcW w:w="1460" w:type="dxa"/>
          </w:tcPr>
          <w:p w:rsidR="006F3718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24/22,5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394A" w:rsidRPr="002C3D66" w:rsidTr="006E358F">
        <w:tc>
          <w:tcPr>
            <w:tcW w:w="908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Театр танца «Конопушки»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станции детства»</w:t>
            </w:r>
          </w:p>
        </w:tc>
        <w:tc>
          <w:tcPr>
            <w:tcW w:w="3094" w:type="dxa"/>
          </w:tcPr>
          <w:p w:rsidR="006D394A" w:rsidRPr="002C3D66" w:rsidRDefault="006D39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Шимохин Владимир Георгиевич</w:t>
            </w:r>
          </w:p>
          <w:p w:rsidR="006D394A" w:rsidRPr="002C3D66" w:rsidRDefault="006D39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</w:p>
          <w:p w:rsidR="006D394A" w:rsidRPr="002C3D66" w:rsidRDefault="006D39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Абрамова Юлия Иннокентьевна</w:t>
            </w:r>
          </w:p>
          <w:p w:rsidR="006D394A" w:rsidRPr="002C3D66" w:rsidRDefault="006D39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Белоногов Антон Андреевич</w:t>
            </w:r>
          </w:p>
          <w:p w:rsidR="006D394A" w:rsidRPr="002C3D66" w:rsidRDefault="006D39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Милюшкина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Вячеславовна</w:t>
            </w:r>
          </w:p>
          <w:p w:rsidR="006D394A" w:rsidRPr="002C3D66" w:rsidRDefault="006D39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Концертмейстер:</w:t>
            </w:r>
          </w:p>
          <w:p w:rsidR="006D394A" w:rsidRPr="002C3D66" w:rsidRDefault="006D39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Афанасьевна</w:t>
            </w:r>
          </w:p>
        </w:tc>
        <w:tc>
          <w:tcPr>
            <w:tcW w:w="1460" w:type="dxa"/>
          </w:tcPr>
          <w:p w:rsidR="006D394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6D394A" w:rsidRPr="002C3D66" w:rsidTr="008528CB">
        <w:tc>
          <w:tcPr>
            <w:tcW w:w="908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центр «Планета детства»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6" w:type="dxa"/>
          </w:tcPr>
          <w:p w:rsidR="006D394A" w:rsidRPr="002C3D66" w:rsidRDefault="006D394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паровоз»</w:t>
            </w:r>
          </w:p>
        </w:tc>
        <w:tc>
          <w:tcPr>
            <w:tcW w:w="3094" w:type="dxa"/>
          </w:tcPr>
          <w:p w:rsidR="006D394A" w:rsidRPr="002C3D66" w:rsidRDefault="006D394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460" w:type="dxa"/>
          </w:tcPr>
          <w:p w:rsidR="006D394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21,5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6D394A" w:rsidRPr="002C3D66" w:rsidTr="008528CB">
        <w:tc>
          <w:tcPr>
            <w:tcW w:w="908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хореографических миниатюр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Зыряночка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ДО г. Иркутска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Зыряночка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Jazz kids</w:t>
            </w:r>
          </w:p>
        </w:tc>
        <w:tc>
          <w:tcPr>
            <w:tcW w:w="3094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Танкович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педагоги: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Кузьмина Надежда Александровна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Соловецкая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Викторовна</w:t>
            </w:r>
          </w:p>
        </w:tc>
        <w:tc>
          <w:tcPr>
            <w:tcW w:w="1460" w:type="dxa"/>
          </w:tcPr>
          <w:p w:rsidR="006D394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6D394A" w:rsidRPr="002C3D66" w:rsidTr="008528CB">
        <w:tc>
          <w:tcPr>
            <w:tcW w:w="908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театр танца «Байкал-и-я» ЧУК ДК им. Ю. Гагарина г. Иркутск</w:t>
            </w:r>
          </w:p>
        </w:tc>
        <w:tc>
          <w:tcPr>
            <w:tcW w:w="2216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Скатерть – самобранка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Пых, пых, самовар</w:t>
            </w:r>
          </w:p>
        </w:tc>
        <w:tc>
          <w:tcPr>
            <w:tcW w:w="3094" w:type="dxa"/>
          </w:tcPr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Корнилова Ирина Викторовна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педагог:</w:t>
            </w:r>
          </w:p>
          <w:p w:rsidR="006D394A" w:rsidRPr="002C3D66" w:rsidRDefault="006D394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Садкова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Яна Владимировна</w:t>
            </w:r>
          </w:p>
        </w:tc>
        <w:tc>
          <w:tcPr>
            <w:tcW w:w="1460" w:type="dxa"/>
          </w:tcPr>
          <w:p w:rsidR="006D394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24/23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Денсл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 МБУДО г. Иркутска ДДТ №2, МБОУ г.Иркутска СОШ№5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Лимпопо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Лякишева Надежда Валерьевна</w:t>
            </w: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Медведева Анастасия, МБУДО ДМШ №7 г. Иркутск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Вариация из Детского па де де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Постникова Алена Николаевна Концертмейстер: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Саманкова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Михайловна</w:t>
            </w: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«Преображение», МБУДО ДМШ №7 г. Иркутск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«Уморилась я»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Постникова Алена Николаевна</w:t>
            </w: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«Планета детства» МБУ ДО ДШИ 9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Человечки-коротышки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Браун Ирина Петровна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Иришина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«Надежда», МБОУ г. Иркутска СОШ № 6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-хоп»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Трофименко Надежда Михайловна,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Шапочанская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Валерия Владимировна</w:t>
            </w: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AD4442" w:rsidRPr="002C3D66" w:rsidTr="003D21C5">
        <w:tc>
          <w:tcPr>
            <w:tcW w:w="10915" w:type="dxa"/>
            <w:gridSpan w:val="5"/>
          </w:tcPr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Эстрадный танец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«Палитра» г. Иркутск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 джунглях»</w:t>
            </w:r>
          </w:p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«Бусины»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Карнаухова Ольга Владимировна</w:t>
            </w: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23/22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ансамбль «Непоседы» МБУДО г. Иркутска ДДТ №3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«Поварята»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 Васильевна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танца «Жемчужинки»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Дворец Творчества Детей и Молодёжи «Гармония» город Братск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«Рой»</w:t>
            </w:r>
          </w:p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checkers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концертмейстер: Пищик Светлана Валентиновна</w:t>
            </w:r>
          </w:p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актёрскому мастерству: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Кулий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Олеся Игоревна</w:t>
            </w:r>
          </w:p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AD4442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25/25</w:t>
            </w:r>
          </w:p>
          <w:p w:rsidR="00A86C2A" w:rsidRPr="002C3D66" w:rsidRDefault="00A86C2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«Озорная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детвора» МБОУ г.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Иркутска СОШ №2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«Ночное небо»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И лишь тебя не хватает чуть чуть..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«Солнечный джем» СОШ №39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«Тролли»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Непомнящих Елена Владимировна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«ФИДЖИН»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Хорошая рыбалка</w:t>
            </w:r>
          </w:p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гольф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25/23,5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Весёлая ферма</w:t>
            </w:r>
          </w:p>
          <w:p w:rsidR="00AD4442" w:rsidRPr="002C3D66" w:rsidRDefault="00AD444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Модная пластинка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  <w:p w:rsidR="00AD4442" w:rsidRPr="002C3D66" w:rsidRDefault="00AD444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25\24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«Чудесники» (группа «Пчелка») МОУ ИРМО Марковская СОШ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Два сапога -пара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Джусупова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Филиал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School of dance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Sabitova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EXPRESSIA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Имбирные сказки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ЖеноваТатьянаНиколаевна</w:t>
            </w:r>
            <w:proofErr w:type="spellEnd"/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«Мираж»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 енот»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Симбирская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Плахотина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 2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ТРИО «ДЕТКИ»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Мытникова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Чеботнягина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Мария, Окунева Валерия.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Эстрадный центр «Планета детства»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«Нежность»</w:t>
            </w:r>
          </w:p>
        </w:tc>
        <w:tc>
          <w:tcPr>
            <w:tcW w:w="3094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AD4442" w:rsidRPr="002C3D66" w:rsidTr="008528CB">
        <w:tc>
          <w:tcPr>
            <w:tcW w:w="908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 2 блок</w:t>
            </w:r>
          </w:p>
        </w:tc>
        <w:tc>
          <w:tcPr>
            <w:tcW w:w="3237" w:type="dxa"/>
          </w:tcPr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хореографических миниатюр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Зыряночка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D4442" w:rsidRPr="002C3D66" w:rsidRDefault="00AD444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ДО г. Иркутска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Зыряночка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Модным ,</w:t>
            </w:r>
            <w:proofErr w:type="gram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голодным</w:t>
            </w:r>
          </w:p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Murav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inas</w:t>
            </w:r>
            <w:proofErr w:type="spellEnd"/>
          </w:p>
        </w:tc>
        <w:tc>
          <w:tcPr>
            <w:tcW w:w="3094" w:type="dxa"/>
          </w:tcPr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Танкович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педагоги:</w:t>
            </w:r>
          </w:p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Надежда Александровна</w:t>
            </w:r>
          </w:p>
          <w:p w:rsidR="00AD4442" w:rsidRPr="002C3D66" w:rsidRDefault="00AD444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Соловецкая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Викторовна</w:t>
            </w:r>
          </w:p>
        </w:tc>
        <w:tc>
          <w:tcPr>
            <w:tcW w:w="1460" w:type="dxa"/>
          </w:tcPr>
          <w:p w:rsidR="00AD444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24/23,5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545032" w:rsidRPr="002C3D66" w:rsidRDefault="00545032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Образцовая хореографическая студия «Стиль»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д.Усть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-Куда</w:t>
            </w:r>
          </w:p>
          <w:p w:rsidR="00545032" w:rsidRPr="002C3D66" w:rsidRDefault="00545032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545032" w:rsidRPr="002C3D66" w:rsidRDefault="00545032" w:rsidP="00AD01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«Во дают!»</w:t>
            </w:r>
          </w:p>
        </w:tc>
        <w:tc>
          <w:tcPr>
            <w:tcW w:w="3094" w:type="dxa"/>
          </w:tcPr>
          <w:p w:rsidR="00545032" w:rsidRPr="002C3D66" w:rsidRDefault="00545032" w:rsidP="00AD01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Кукуруза Наталья Андреевна</w:t>
            </w:r>
          </w:p>
        </w:tc>
        <w:tc>
          <w:tcPr>
            <w:tcW w:w="1460" w:type="dxa"/>
          </w:tcPr>
          <w:p w:rsidR="00545032" w:rsidRPr="002C3D66" w:rsidRDefault="00CE5FC5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CE5FC5" w:rsidRPr="002C3D66" w:rsidRDefault="00CE5FC5" w:rsidP="00AD01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 2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Клуб танцевального спорта “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Adrenalinproject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” МУК “Культурно-спортивный комплекс” Хомутово.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Трио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Спортивно-эстрадный танец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Еноты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Валяев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Андреевич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 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545032" w:rsidRPr="002C3D66" w:rsidRDefault="0054503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Ой Вася-василек</w:t>
            </w:r>
          </w:p>
          <w:p w:rsidR="00545032" w:rsidRPr="002C3D66" w:rsidRDefault="0054503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2Колыбельная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Васильева Анастасия Александровна</w:t>
            </w:r>
          </w:p>
          <w:p w:rsidR="00545032" w:rsidRPr="002C3D66" w:rsidRDefault="0054503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 Каунова Анастасия Игоревна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20/22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Poetries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МБОУ ДО «ЦТ»,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Викинги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Фокина Кристина Андреевн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545032" w:rsidRPr="002C3D66" w:rsidTr="003D21C5">
        <w:tc>
          <w:tcPr>
            <w:tcW w:w="10915" w:type="dxa"/>
            <w:gridSpan w:val="5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Народный танец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народного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МБУДО г. Иркутска ДДТ№1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«По грибы»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Зарукина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 Концертмейстер :Спирин Максим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Валерьеви</w:t>
            </w:r>
            <w:proofErr w:type="spellEnd"/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«Красная шапочка в Италии»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545032" w:rsidRPr="002C3D66" w:rsidRDefault="00545032" w:rsidP="006661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Образцовая хореографическая студия «Стиль»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д.Усть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-Куда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«Смоленский гусачок»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Кукуруза Наталья Андреевна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Петрачкова </w:t>
            </w:r>
            <w:proofErr w:type="spellStart"/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16" w:type="dxa"/>
          </w:tcPr>
          <w:p w:rsidR="00545032" w:rsidRPr="002C3D66" w:rsidRDefault="00545032" w:rsidP="00FC63C8">
            <w:pPr>
              <w:pStyle w:val="Default"/>
              <w:jc w:val="center"/>
            </w:pPr>
            <w:r w:rsidRPr="002C3D66">
              <w:t>Варенька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pStyle w:val="Default"/>
              <w:jc w:val="center"/>
            </w:pPr>
            <w:r w:rsidRPr="002C3D66">
              <w:t>Васильева Анастасия Александровна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Васильева Николь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pStyle w:val="Default"/>
              <w:jc w:val="center"/>
            </w:pPr>
            <w:r w:rsidRPr="002C3D66">
              <w:t>Красна- девица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pStyle w:val="Default"/>
              <w:jc w:val="center"/>
            </w:pPr>
            <w:r w:rsidRPr="002C3D66">
              <w:t>Васильева Анастасия Александровна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45032" w:rsidRPr="002C3D66" w:rsidTr="003D21C5">
        <w:tc>
          <w:tcPr>
            <w:tcW w:w="10915" w:type="dxa"/>
            <w:gridSpan w:val="5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Народно-стилизованный танец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Веснушки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ДК Современник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«Коляда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Денсл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 МБУДО г. Иркутска ДДТ №2, МБОУ г.Иркутска СОШ№5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роще»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Лякишева Надежда Валерьевна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545032" w:rsidRPr="002C3D66" w:rsidTr="003D21C5">
        <w:tc>
          <w:tcPr>
            <w:tcW w:w="10915" w:type="dxa"/>
            <w:gridSpan w:val="5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Уличный </w:t>
            </w:r>
            <w:proofErr w:type="spellStart"/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танец,современный</w:t>
            </w:r>
            <w:proofErr w:type="spellEnd"/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танец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современной хореографии BROADWAY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Д.К. Современник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Город Ангарск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energeticguys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(энергичные ребята)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Конторских Василина Сергеевн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 танца Владимира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Лопаева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PROДвижение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Нэцкэ</w:t>
            </w:r>
          </w:p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 От ростка до листа»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Лопаев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Николаевич--педагог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Соловецкая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27,5/27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 Centre ARBO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MoveKids</w:t>
            </w:r>
            <w:proofErr w:type="spellEnd"/>
          </w:p>
        </w:tc>
        <w:tc>
          <w:tcPr>
            <w:tcW w:w="3094" w:type="dxa"/>
          </w:tcPr>
          <w:p w:rsidR="00545032" w:rsidRPr="002C3D66" w:rsidRDefault="0054503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Коваленко Ольга Петровна Авраменко Анастасия Анатольевна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Драйв-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Денс</w:t>
            </w:r>
            <w:proofErr w:type="spellEnd"/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PeaceBro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Бутырин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Вадимович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спортивной подготовки по хип хоп Драйв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Денс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команда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ДжастДуИт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 ДМФС ОО «ФФАИО»  «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Крис Кросс» посвящается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Лелюк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Лелюк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Бай</w:t>
            </w:r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-cool-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545032" w:rsidRPr="002C3D66" w:rsidRDefault="0054503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Aquarel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Kinder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  <w:p w:rsidR="00545032" w:rsidRPr="002C3D66" w:rsidRDefault="00545032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  <w:p w:rsidR="00545032" w:rsidRPr="002C3D66" w:rsidRDefault="00545032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24/23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Smil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 Гимназия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названия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"Freedom"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названия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"Springs"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названия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«Надежда», МБОУ г. Иркутска СОШ № 6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овременный</w:t>
            </w:r>
            <w:proofErr w:type="spellEnd"/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танец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РитмLove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94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Трофименко Надежда Михайловна,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Шапочанская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Валерия Владимировна</w:t>
            </w:r>
          </w:p>
        </w:tc>
        <w:tc>
          <w:tcPr>
            <w:tcW w:w="1460" w:type="dxa"/>
          </w:tcPr>
          <w:p w:rsidR="00545032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45032" w:rsidRPr="002C3D66" w:rsidTr="008528CB">
        <w:tc>
          <w:tcPr>
            <w:tcW w:w="908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Детский центр «Непоседы»</w:t>
            </w:r>
          </w:p>
          <w:p w:rsidR="00545032" w:rsidRPr="002C3D66" w:rsidRDefault="00545032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216" w:type="dxa"/>
          </w:tcPr>
          <w:p w:rsidR="00545032" w:rsidRPr="002C3D66" w:rsidRDefault="00545032" w:rsidP="00FC63C8">
            <w:pPr>
              <w:pStyle w:val="a5"/>
              <w:jc w:val="center"/>
              <w:rPr>
                <w:color w:val="333333"/>
              </w:rPr>
            </w:pPr>
            <w:proofErr w:type="spellStart"/>
            <w:r w:rsidRPr="002C3D66">
              <w:rPr>
                <w:color w:val="000000"/>
              </w:rPr>
              <w:t>Performans</w:t>
            </w:r>
            <w:proofErr w:type="spellEnd"/>
          </w:p>
        </w:tc>
        <w:tc>
          <w:tcPr>
            <w:tcW w:w="3094" w:type="dxa"/>
          </w:tcPr>
          <w:p w:rsidR="00545032" w:rsidRPr="002C3D66" w:rsidRDefault="00545032" w:rsidP="00FC63C8">
            <w:pPr>
              <w:pStyle w:val="a5"/>
              <w:jc w:val="center"/>
              <w:rPr>
                <w:color w:val="333333"/>
              </w:rPr>
            </w:pPr>
            <w:r w:rsidRPr="002C3D66">
              <w:rPr>
                <w:color w:val="000000"/>
              </w:rPr>
              <w:t xml:space="preserve">Руководитель </w:t>
            </w:r>
            <w:proofErr w:type="spellStart"/>
            <w:r w:rsidRPr="002C3D66">
              <w:rPr>
                <w:color w:val="000000"/>
              </w:rPr>
              <w:t>Курчанова</w:t>
            </w:r>
            <w:proofErr w:type="spellEnd"/>
            <w:r w:rsidRPr="002C3D66">
              <w:rPr>
                <w:color w:val="000000"/>
              </w:rPr>
              <w:t xml:space="preserve"> Алёна Владимировна,</w:t>
            </w:r>
          </w:p>
          <w:p w:rsidR="00545032" w:rsidRPr="002C3D66" w:rsidRDefault="00545032" w:rsidP="00FC63C8">
            <w:pPr>
              <w:pStyle w:val="a5"/>
              <w:jc w:val="center"/>
              <w:rPr>
                <w:color w:val="333333"/>
              </w:rPr>
            </w:pPr>
            <w:r w:rsidRPr="002C3D66">
              <w:rPr>
                <w:color w:val="000000"/>
              </w:rPr>
              <w:t>Педагог Владимирцев Виталий Константинович</w:t>
            </w:r>
          </w:p>
        </w:tc>
        <w:tc>
          <w:tcPr>
            <w:tcW w:w="1460" w:type="dxa"/>
          </w:tcPr>
          <w:p w:rsidR="00545032" w:rsidRPr="002C3D66" w:rsidRDefault="00702CF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CE5FC5" w:rsidRPr="002C3D66" w:rsidRDefault="00CE5FC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</w:tbl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44E" w:rsidRPr="002C3D66" w:rsidRDefault="00FA144E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32A" w:rsidRPr="002C3D66" w:rsidRDefault="006E032A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32A" w:rsidRPr="002C3D66" w:rsidRDefault="006E032A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Возрастная категория 10-12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585"/>
        <w:gridCol w:w="2369"/>
        <w:gridCol w:w="2514"/>
        <w:gridCol w:w="1539"/>
      </w:tblGrid>
      <w:tr w:rsidR="00161A5C" w:rsidRPr="002C3D66" w:rsidTr="0010743E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585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39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235DC" w:rsidRPr="002C3D66" w:rsidTr="003D21C5">
        <w:tc>
          <w:tcPr>
            <w:tcW w:w="10915" w:type="dxa"/>
            <w:gridSpan w:val="5"/>
          </w:tcPr>
          <w:p w:rsidR="001235DC" w:rsidRPr="002C3D66" w:rsidRDefault="001235D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Эстрадный танец</w:t>
            </w:r>
          </w:p>
        </w:tc>
      </w:tr>
      <w:tr w:rsidR="001235DC" w:rsidRPr="002C3D66" w:rsidTr="0010743E">
        <w:tc>
          <w:tcPr>
            <w:tcW w:w="908" w:type="dxa"/>
          </w:tcPr>
          <w:p w:rsidR="001235DC" w:rsidRPr="002C3D66" w:rsidRDefault="001235D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1235DC" w:rsidRPr="002C3D66" w:rsidRDefault="001235D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Эстрадного и современного танца «</w:t>
            </w:r>
            <w:hyperlink r:id="rId5" w:tgtFrame="_blank" w:history="1">
              <w:r w:rsidRPr="002C3D6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 </w:t>
              </w:r>
            </w:hyperlink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АКСЕЛЬ»</w:t>
            </w:r>
          </w:p>
          <w:p w:rsidR="001235DC" w:rsidRPr="002C3D66" w:rsidRDefault="001235D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Эстрадно-спортивный танец</w:t>
            </w:r>
          </w:p>
        </w:tc>
        <w:tc>
          <w:tcPr>
            <w:tcW w:w="2369" w:type="dxa"/>
          </w:tcPr>
          <w:p w:rsidR="001235DC" w:rsidRPr="002C3D66" w:rsidRDefault="001235D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ГАЛАКТИКА</w:t>
            </w:r>
          </w:p>
        </w:tc>
        <w:tc>
          <w:tcPr>
            <w:tcW w:w="2514" w:type="dxa"/>
          </w:tcPr>
          <w:p w:rsidR="001235DC" w:rsidRPr="002C3D66" w:rsidRDefault="001235D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Николаева Диана Николаевна</w:t>
            </w:r>
          </w:p>
        </w:tc>
        <w:tc>
          <w:tcPr>
            <w:tcW w:w="1539" w:type="dxa"/>
          </w:tcPr>
          <w:p w:rsidR="00574E0A" w:rsidRPr="002C3D66" w:rsidRDefault="00574E0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1235DC" w:rsidRPr="002C3D66" w:rsidRDefault="00574E0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«Палитра» г. Иркутск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«Под звуки тишины»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 ожидании чуда»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Карнаухова Ольга Владимировна</w:t>
            </w:r>
          </w:p>
        </w:tc>
        <w:tc>
          <w:tcPr>
            <w:tcW w:w="1539" w:type="dxa"/>
          </w:tcPr>
          <w:p w:rsidR="00D100E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20/22</w:t>
            </w:r>
          </w:p>
          <w:p w:rsidR="00474D6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МиксДэнс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 МБУК ДК «Горняк» город Черемхово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Метаморфоза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Кошкина Марина Леонидовна</w:t>
            </w:r>
          </w:p>
        </w:tc>
        <w:tc>
          <w:tcPr>
            <w:tcW w:w="1539" w:type="dxa"/>
          </w:tcPr>
          <w:p w:rsidR="00474D6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D100E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3 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«Пластилин»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МБОУ ДО ШР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«Центр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творчества»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«Свадьба-шутка»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«кошки «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Любовь Геннадьевна. Концертмейстер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Рахальская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Владимировна.</w:t>
            </w:r>
          </w:p>
        </w:tc>
        <w:tc>
          <w:tcPr>
            <w:tcW w:w="1539" w:type="dxa"/>
          </w:tcPr>
          <w:p w:rsidR="00474D6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23/24</w:t>
            </w:r>
          </w:p>
          <w:p w:rsidR="00D100E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ансамбль «Непоседы» МБУДО г. Иркутска ДДТ №3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«Пробуждение весны»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 Васильевна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1539" w:type="dxa"/>
          </w:tcPr>
          <w:p w:rsidR="00474D6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D100E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«Озорная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детвора» МБОУ г.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Иркутска СОШ №2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«Башмачки»</w:t>
            </w:r>
          </w:p>
          <w:p w:rsidR="00474D68" w:rsidRPr="002C3D66" w:rsidRDefault="00474D68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«Место под солнцем»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539" w:type="dxa"/>
          </w:tcPr>
          <w:p w:rsidR="00474D6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26/25</w:t>
            </w:r>
          </w:p>
          <w:p w:rsidR="00D100E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Ой,Вася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Василек!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539" w:type="dxa"/>
          </w:tcPr>
          <w:p w:rsidR="00474D6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D100E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коллектив Ансамбль танца «Жемчужинки»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МАОУ г.Иркутска СОШ№ 63.</w:t>
            </w:r>
          </w:p>
          <w:p w:rsidR="00474D68" w:rsidRPr="002C3D66" w:rsidRDefault="00245493" w:rsidP="00245493">
            <w:pPr>
              <w:tabs>
                <w:tab w:val="left" w:pos="26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Девчата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шабаш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Педагог: Шишкина Юлия Андреевна</w:t>
            </w:r>
          </w:p>
        </w:tc>
        <w:tc>
          <w:tcPr>
            <w:tcW w:w="1539" w:type="dxa"/>
          </w:tcPr>
          <w:p w:rsidR="00474D6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23/24</w:t>
            </w:r>
          </w:p>
          <w:p w:rsidR="00D100E8" w:rsidRPr="002C3D66" w:rsidRDefault="00D100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педагог: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Долгополова Анастасия Сергеевна</w:t>
            </w:r>
          </w:p>
        </w:tc>
        <w:tc>
          <w:tcPr>
            <w:tcW w:w="1539" w:type="dxa"/>
          </w:tcPr>
          <w:p w:rsidR="00474D68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27/28</w:t>
            </w:r>
          </w:p>
          <w:p w:rsidR="00245493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«ФИДЖИН»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Невидимая нить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539" w:type="dxa"/>
          </w:tcPr>
          <w:p w:rsidR="00474D68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245493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Посмотри на звёзды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1539" w:type="dxa"/>
          </w:tcPr>
          <w:p w:rsidR="00474D68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25/23</w:t>
            </w:r>
          </w:p>
          <w:p w:rsidR="00245493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апреля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Хореографический коллектив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«Чудесники» (группа «Пчелка») МОУ ИРМО Марковская СОШ</w:t>
            </w:r>
          </w:p>
        </w:tc>
        <w:tc>
          <w:tcPr>
            <w:tcW w:w="2369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Весну звали</w:t>
            </w:r>
          </w:p>
        </w:tc>
        <w:tc>
          <w:tcPr>
            <w:tcW w:w="2514" w:type="dxa"/>
          </w:tcPr>
          <w:p w:rsidR="00474D68" w:rsidRPr="002C3D66" w:rsidRDefault="00474D6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Джусупова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539" w:type="dxa"/>
          </w:tcPr>
          <w:p w:rsidR="00474D68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  <w:p w:rsidR="00245493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Диплом 2</w:t>
            </w:r>
          </w:p>
        </w:tc>
      </w:tr>
      <w:tr w:rsidR="00474D68" w:rsidRPr="002C3D66" w:rsidTr="0010743E">
        <w:tc>
          <w:tcPr>
            <w:tcW w:w="908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 апреля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Паранина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Влада,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Эстрадный центр «Планета детства»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474D68" w:rsidRPr="002C3D66" w:rsidRDefault="00474D68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танцую -я летаю»</w:t>
            </w:r>
          </w:p>
          <w:p w:rsidR="000A4CEF" w:rsidRPr="002C3D66" w:rsidRDefault="000A4CEF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474D68" w:rsidRPr="002C3D66" w:rsidRDefault="00474D68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539" w:type="dxa"/>
          </w:tcPr>
          <w:p w:rsidR="00474D68" w:rsidRPr="002C3D66" w:rsidRDefault="00A55D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A55DD6" w:rsidRPr="002C3D66" w:rsidRDefault="00A55D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Эстрадный центр «Планета детства»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«Там, за горизонтом»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539" w:type="dxa"/>
          </w:tcPr>
          <w:p w:rsidR="00063D76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245493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«Задоринка» МКУК УМО «Культурно-спортивный комплекс», клуб п.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Новолисиха</w:t>
            </w:r>
            <w:proofErr w:type="spellEnd"/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«Старый ботинок»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Рядовская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1539" w:type="dxa"/>
          </w:tcPr>
          <w:p w:rsidR="00063D76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245493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«Мадагаскар»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МУ ДО ИРМО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Пивоваровская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«Потанцуем»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Станиловская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1539" w:type="dxa"/>
          </w:tcPr>
          <w:p w:rsidR="00245493" w:rsidRPr="002C3D66" w:rsidRDefault="00245493" w:rsidP="002454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063D76" w:rsidRPr="002C3D66" w:rsidRDefault="00245493" w:rsidP="002454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АртиKIDS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Шёпот Байкала</w:t>
            </w:r>
          </w:p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Летящие по ветру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Лисевич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  <w:tc>
          <w:tcPr>
            <w:tcW w:w="1539" w:type="dxa"/>
          </w:tcPr>
          <w:p w:rsidR="00063D76" w:rsidRPr="002C3D66" w:rsidRDefault="002C3D6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23/22</w:t>
            </w:r>
          </w:p>
          <w:p w:rsidR="00245493" w:rsidRPr="002C3D66" w:rsidRDefault="002C3D6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«Планета детства» МБУ ДО ДШИ 9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добрее!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Браун Ирина Петровна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Иришина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1539" w:type="dxa"/>
          </w:tcPr>
          <w:p w:rsidR="00063D76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245493" w:rsidRPr="002C3D66" w:rsidRDefault="0024549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пластики и танца «Качели» г. Иркутск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«Океан»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Антонова Маргарита Сергеевна</w:t>
            </w:r>
          </w:p>
        </w:tc>
        <w:tc>
          <w:tcPr>
            <w:tcW w:w="1539" w:type="dxa"/>
          </w:tcPr>
          <w:p w:rsidR="00063D76" w:rsidRPr="002C3D66" w:rsidRDefault="0083541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835413" w:rsidRPr="002C3D66" w:rsidRDefault="0083541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3D21C5">
        <w:tc>
          <w:tcPr>
            <w:tcW w:w="10915" w:type="dxa"/>
            <w:gridSpan w:val="5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Народный танец</w:t>
            </w:r>
          </w:p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«Дети Солнца»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«Озорные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дробушки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Ильинична,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539" w:type="dxa"/>
          </w:tcPr>
          <w:p w:rsidR="00063D76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760774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Детский ансамбль танца «Фантазёры» МБУДО г.Иркутска Центр детского творчества «Октябрьский», МОУ СОШ №76 г.Иркутска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зеленые святки</w:t>
            </w:r>
          </w:p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Казачья плясовая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Васильева Елена Ивановна, Васильева Ольга Николаевна</w:t>
            </w:r>
          </w:p>
        </w:tc>
        <w:tc>
          <w:tcPr>
            <w:tcW w:w="1539" w:type="dxa"/>
          </w:tcPr>
          <w:p w:rsidR="00063D76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22,5/24</w:t>
            </w:r>
          </w:p>
          <w:p w:rsidR="00760774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«Ай да,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вурда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539" w:type="dxa"/>
          </w:tcPr>
          <w:p w:rsidR="00063D76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760774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«Коляда» Детская школа искусств №10 г.Иркутск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Итальянский танец «Тарантелла»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Асламова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Концертмейстер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Антаков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Анатольевич</w:t>
            </w:r>
          </w:p>
        </w:tc>
        <w:tc>
          <w:tcPr>
            <w:tcW w:w="1539" w:type="dxa"/>
          </w:tcPr>
          <w:p w:rsidR="00063D76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760774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танцевальный коллектив ансамбля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Славиния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МБУК «МРДК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«Веселые скоморохи»</w:t>
            </w:r>
          </w:p>
          <w:p w:rsidR="00063D76" w:rsidRPr="002C3D66" w:rsidRDefault="00063D76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«Вейся,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капустка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Ильина Надежда Сергеевна</w:t>
            </w:r>
          </w:p>
        </w:tc>
        <w:tc>
          <w:tcPr>
            <w:tcW w:w="1539" w:type="dxa"/>
          </w:tcPr>
          <w:p w:rsidR="00063D76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20/21</w:t>
            </w:r>
          </w:p>
          <w:p w:rsidR="00760774" w:rsidRPr="002C3D66" w:rsidRDefault="0076077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Средняя хореографическая группа ГБУ ДО ИО ЦРТДЮ «Узорочье»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Ульца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Григоровская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Михайловна, педагог дополнительного образования; Просвирин Эдуард Владимирович, музыкальный руководитель; Постановщики: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Чернегов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Михайлович,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Средняя хореографическая группа ГБУ ДО ИО ЦРТДЮ «Узорочье»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Марина Николаевна, педагог дополнительного образования; Постановщик: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Намаконова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539" w:type="dxa"/>
          </w:tcPr>
          <w:p w:rsidR="00063D76" w:rsidRPr="002C3D66" w:rsidRDefault="00E65A5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D22AE8" w:rsidRPr="002C3D66" w:rsidRDefault="00E65A5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2AE8" w:rsidRPr="002C3D66" w:rsidTr="0010743E">
        <w:tc>
          <w:tcPr>
            <w:tcW w:w="908" w:type="dxa"/>
          </w:tcPr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«Стиль»</w:t>
            </w:r>
          </w:p>
        </w:tc>
        <w:tc>
          <w:tcPr>
            <w:tcW w:w="2369" w:type="dxa"/>
          </w:tcPr>
          <w:p w:rsidR="00D22AE8" w:rsidRPr="002C3D66" w:rsidRDefault="00D22AE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«Смоленский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гусачок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D22AE8" w:rsidRPr="002C3D66" w:rsidRDefault="00D22AE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Кукуруза Наталья Андреевна</w:t>
            </w:r>
          </w:p>
        </w:tc>
        <w:tc>
          <w:tcPr>
            <w:tcW w:w="1539" w:type="dxa"/>
          </w:tcPr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3D21C5">
        <w:tc>
          <w:tcPr>
            <w:tcW w:w="10915" w:type="dxa"/>
            <w:gridSpan w:val="5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Народно-стилизованный танец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Веснушки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ДК Современник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«Как у наших у ворот 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театр танца «Байкал-и-я» ЧУК ДК им. Ю. Гагарина г. Иркутск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Карельский танец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Сибирская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Корнилова Ирина Викторовна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педагог:Садкова</w:t>
            </w:r>
            <w:proofErr w:type="spellEnd"/>
            <w:proofErr w:type="gram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Яна Владимировна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3D21C5">
        <w:tc>
          <w:tcPr>
            <w:tcW w:w="10915" w:type="dxa"/>
            <w:gridSpan w:val="5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Современный танец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ансамбль «Радуга» МБУ ДО ДШИ№4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г.Ангарск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Муниципальное образование Ангарский городской округ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«Путь к своей звезде»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ансамбль «Радуга» МБУ ДО ДШИ№4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г.Ангарск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Муниципальное образование Ангарский городской округ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МАЛАЯ ФОРМА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Весна,лето,осень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, зима и снова Весна»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современной хореографии «Триумф» МБОУ г. Иркутска СОШ № 71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«Приглашение ко сну»</w:t>
            </w:r>
          </w:p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«Кто ты, для мира…»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Стельмах Ирина Геннадьевна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22/20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 Centre ARBO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Лучи солнца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Ольга Петровна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Латалина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спортивной подготовки по хип хоп Драйв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Денс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команда «Ин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Моушен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»» ДМФС ОО «ФФАИО»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Хип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хопмикс</w:t>
            </w:r>
            <w:proofErr w:type="spellEnd"/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Лелюк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Лелюк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Уличныйтанец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FireLions</w:t>
            </w:r>
            <w:proofErr w:type="spellEnd"/>
          </w:p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Ришадовна</w:t>
            </w:r>
            <w:proofErr w:type="spellEnd"/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702CF7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«Звёздочка» МБОУ СОШ г. Иркутск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Цветение ириса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Тисленок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 Якимова Татьяна Александровна</w:t>
            </w:r>
          </w:p>
        </w:tc>
        <w:tc>
          <w:tcPr>
            <w:tcW w:w="1539" w:type="dxa"/>
          </w:tcPr>
          <w:p w:rsidR="00063D76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D22AE8" w:rsidRPr="002C3D66" w:rsidRDefault="00D22AE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539" w:type="dxa"/>
          </w:tcPr>
          <w:p w:rsidR="00063D76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балета «Фуэте» г. Иркутск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Дуэт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Вариация Жемчужин из балета «Конек-Горбунок»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. Карпухина Елена Александровна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Баранчикова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539" w:type="dxa"/>
          </w:tcPr>
          <w:p w:rsidR="00063D76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«Мираж»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«крылья»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Симбирская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Плахотина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1539" w:type="dxa"/>
          </w:tcPr>
          <w:p w:rsidR="00063D76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хореографических миниатюр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Зыряночка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ДО г. Иркутска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Зыряночка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Жертвы рекламы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Одуванчик, лети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Танкович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педагоги: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Кузьмина Надежда Александровна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Соловецкая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Викторовна</w:t>
            </w:r>
          </w:p>
        </w:tc>
        <w:tc>
          <w:tcPr>
            <w:tcW w:w="1539" w:type="dxa"/>
          </w:tcPr>
          <w:p w:rsidR="00063D76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22/23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"Respect - New"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МАОГимназия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 2,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Уличныйтанец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названия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539" w:type="dxa"/>
          </w:tcPr>
          <w:p w:rsidR="00063D76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9C6370" w:rsidRPr="002C3D66" w:rsidRDefault="009C6370" w:rsidP="009C6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"Hop-Dance"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названия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539" w:type="dxa"/>
          </w:tcPr>
          <w:p w:rsidR="00063D76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9C6370" w:rsidRPr="002C3D66" w:rsidRDefault="009C6370" w:rsidP="009C6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3D76" w:rsidRPr="002C3D66" w:rsidTr="0010743E">
        <w:tc>
          <w:tcPr>
            <w:tcW w:w="908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85" w:type="dxa"/>
          </w:tcPr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Полонова</w:t>
            </w:r>
            <w:proofErr w:type="spellEnd"/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Светлана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народного танца «Самоцветы»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МАОУ ДО «Дворец детского и юношеского творчества» г. Иркутска</w:t>
            </w:r>
          </w:p>
          <w:p w:rsidR="00063D76" w:rsidRPr="002C3D66" w:rsidRDefault="00063D7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2369" w:type="dxa"/>
          </w:tcPr>
          <w:p w:rsidR="00063D76" w:rsidRPr="002C3D66" w:rsidRDefault="00063D76" w:rsidP="00FC63C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Вариация «Эсмеральды»</w:t>
            </w:r>
          </w:p>
        </w:tc>
        <w:tc>
          <w:tcPr>
            <w:tcW w:w="2514" w:type="dxa"/>
          </w:tcPr>
          <w:p w:rsidR="00063D76" w:rsidRPr="002C3D66" w:rsidRDefault="00063D76" w:rsidP="00FC63C8">
            <w:pPr>
              <w:pStyle w:val="Default"/>
              <w:jc w:val="center"/>
            </w:pPr>
            <w:proofErr w:type="spellStart"/>
            <w:r w:rsidRPr="002C3D66">
              <w:t>Плумер</w:t>
            </w:r>
            <w:proofErr w:type="spellEnd"/>
            <w:r w:rsidRPr="002C3D66">
              <w:t xml:space="preserve"> Евгения Александровна.</w:t>
            </w:r>
          </w:p>
          <w:p w:rsidR="00063D76" w:rsidRPr="002C3D66" w:rsidRDefault="00063D76" w:rsidP="00FC63C8">
            <w:pPr>
              <w:pStyle w:val="Default"/>
              <w:jc w:val="center"/>
            </w:pPr>
          </w:p>
          <w:p w:rsidR="00063D76" w:rsidRPr="002C3D66" w:rsidRDefault="00063D76" w:rsidP="00FC63C8">
            <w:pPr>
              <w:pStyle w:val="Default"/>
              <w:jc w:val="center"/>
            </w:pPr>
            <w:r w:rsidRPr="002C3D66">
              <w:t>Педагог: Семенова</w:t>
            </w:r>
          </w:p>
          <w:p w:rsidR="00063D76" w:rsidRPr="002C3D66" w:rsidRDefault="00063D76" w:rsidP="00FC63C8">
            <w:pPr>
              <w:pStyle w:val="Default"/>
              <w:jc w:val="center"/>
            </w:pPr>
            <w:r w:rsidRPr="002C3D66">
              <w:t>Светлана Владимировна</w:t>
            </w:r>
          </w:p>
          <w:p w:rsidR="00063D76" w:rsidRPr="002C3D66" w:rsidRDefault="00063D76" w:rsidP="00FC63C8">
            <w:pPr>
              <w:pStyle w:val="Default"/>
              <w:jc w:val="center"/>
            </w:pPr>
          </w:p>
          <w:p w:rsidR="00063D76" w:rsidRPr="002C3D66" w:rsidRDefault="00063D76" w:rsidP="00FC63C8">
            <w:pPr>
              <w:pStyle w:val="Default"/>
              <w:jc w:val="center"/>
            </w:pPr>
          </w:p>
        </w:tc>
        <w:tc>
          <w:tcPr>
            <w:tcW w:w="1539" w:type="dxa"/>
          </w:tcPr>
          <w:p w:rsidR="00063D76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9C6370" w:rsidRPr="002C3D66" w:rsidRDefault="009C6370" w:rsidP="009C6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  <w:p w:rsidR="009C6370" w:rsidRPr="002C3D66" w:rsidRDefault="009C637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C8" w:rsidRPr="002C3D66" w:rsidRDefault="00FC63C8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Возрастная категория 13-15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597"/>
        <w:gridCol w:w="2357"/>
        <w:gridCol w:w="2514"/>
        <w:gridCol w:w="1539"/>
      </w:tblGrid>
      <w:tr w:rsidR="00161A5C" w:rsidRPr="002C3D66" w:rsidTr="00015FB9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59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39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C437C" w:rsidRPr="002C3D66" w:rsidTr="003D21C5">
        <w:tc>
          <w:tcPr>
            <w:tcW w:w="10915" w:type="dxa"/>
            <w:gridSpan w:val="5"/>
          </w:tcPr>
          <w:p w:rsidR="000C437C" w:rsidRPr="002C3D66" w:rsidRDefault="000C437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Эстрадный танец</w:t>
            </w:r>
          </w:p>
        </w:tc>
      </w:tr>
      <w:tr w:rsidR="006170FC" w:rsidRPr="002C3D66" w:rsidTr="00015FB9">
        <w:tc>
          <w:tcPr>
            <w:tcW w:w="908" w:type="dxa"/>
          </w:tcPr>
          <w:p w:rsidR="006170FC" w:rsidRPr="002C3D66" w:rsidRDefault="006170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6170FC" w:rsidRPr="002C3D66" w:rsidRDefault="006170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«Дети Солнца»</w:t>
            </w:r>
          </w:p>
          <w:p w:rsidR="006170FC" w:rsidRPr="002C3D66" w:rsidRDefault="006170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СТЕП</w:t>
            </w:r>
          </w:p>
        </w:tc>
        <w:tc>
          <w:tcPr>
            <w:tcW w:w="2357" w:type="dxa"/>
          </w:tcPr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«Для тех, кто любит джаз»</w:t>
            </w:r>
          </w:p>
        </w:tc>
        <w:tc>
          <w:tcPr>
            <w:tcW w:w="2514" w:type="dxa"/>
          </w:tcPr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Ильинична,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539" w:type="dxa"/>
          </w:tcPr>
          <w:p w:rsidR="006170FC" w:rsidRPr="002C3D66" w:rsidRDefault="00024F6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024F6E" w:rsidRPr="002C3D66" w:rsidRDefault="00024F6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170FC" w:rsidRPr="002C3D66" w:rsidTr="00015FB9">
        <w:tc>
          <w:tcPr>
            <w:tcW w:w="908" w:type="dxa"/>
          </w:tcPr>
          <w:p w:rsidR="006170FC" w:rsidRPr="002C3D66" w:rsidRDefault="006170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6170FC" w:rsidRPr="002C3D66" w:rsidRDefault="006170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ансамбль «Непоседы» МБУДО г. Иркутска ДДТ №3</w:t>
            </w:r>
          </w:p>
        </w:tc>
        <w:tc>
          <w:tcPr>
            <w:tcW w:w="2357" w:type="dxa"/>
          </w:tcPr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«Читающий не будет одинок»</w:t>
            </w:r>
          </w:p>
        </w:tc>
        <w:tc>
          <w:tcPr>
            <w:tcW w:w="2514" w:type="dxa"/>
          </w:tcPr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 Васильевна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1539" w:type="dxa"/>
          </w:tcPr>
          <w:p w:rsidR="00024F6E" w:rsidRPr="002C3D66" w:rsidRDefault="00024F6E" w:rsidP="0002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6170FC" w:rsidRPr="002C3D66" w:rsidRDefault="00024F6E" w:rsidP="0002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EB7381" w:rsidRPr="002C3D66" w:rsidTr="00015FB9">
        <w:tc>
          <w:tcPr>
            <w:tcW w:w="908" w:type="dxa"/>
          </w:tcPr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97" w:type="dxa"/>
          </w:tcPr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7" w:type="dxa"/>
          </w:tcPr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За краем край</w:t>
            </w:r>
          </w:p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Хранители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воспоминий</w:t>
            </w:r>
            <w:proofErr w:type="spellEnd"/>
          </w:p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педагог:</w:t>
            </w:r>
          </w:p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Долгополова Анастасия Сергеевна</w:t>
            </w:r>
          </w:p>
        </w:tc>
        <w:tc>
          <w:tcPr>
            <w:tcW w:w="1539" w:type="dxa"/>
          </w:tcPr>
          <w:p w:rsidR="00EB7381" w:rsidRPr="002C3D66" w:rsidRDefault="00024F6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26/24</w:t>
            </w:r>
          </w:p>
          <w:p w:rsidR="00024F6E" w:rsidRPr="002C3D66" w:rsidRDefault="00024F6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EB7381" w:rsidRPr="002C3D66" w:rsidTr="00015FB9">
        <w:tc>
          <w:tcPr>
            <w:tcW w:w="908" w:type="dxa"/>
          </w:tcPr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81F1D" w:rsidRPr="002C3D66" w:rsidRDefault="00681F1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«ФИДЖИН»</w:t>
            </w:r>
          </w:p>
        </w:tc>
        <w:tc>
          <w:tcPr>
            <w:tcW w:w="2357" w:type="dxa"/>
          </w:tcPr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Очередь</w:t>
            </w:r>
          </w:p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Гнездо</w:t>
            </w:r>
          </w:p>
        </w:tc>
        <w:tc>
          <w:tcPr>
            <w:tcW w:w="2514" w:type="dxa"/>
          </w:tcPr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539" w:type="dxa"/>
          </w:tcPr>
          <w:p w:rsidR="00EB7381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21/23</w:t>
            </w:r>
          </w:p>
          <w:p w:rsidR="000F6AD6" w:rsidRPr="002C3D66" w:rsidRDefault="000F6AD6" w:rsidP="000F6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381" w:rsidRPr="002C3D66" w:rsidTr="00015FB9">
        <w:tc>
          <w:tcPr>
            <w:tcW w:w="908" w:type="dxa"/>
          </w:tcPr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коллектив Ансамбль танца «Жемчужинки»</w:t>
            </w:r>
          </w:p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МАОУ г.Иркутска СОШ№ 63.</w:t>
            </w:r>
          </w:p>
          <w:p w:rsidR="00EB7381" w:rsidRPr="002C3D66" w:rsidRDefault="00EB738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«Слёзы по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Сольвейг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«Короткое лето Венеры»</w:t>
            </w:r>
          </w:p>
        </w:tc>
        <w:tc>
          <w:tcPr>
            <w:tcW w:w="2514" w:type="dxa"/>
          </w:tcPr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  <w:p w:rsidR="00EB7381" w:rsidRPr="002C3D66" w:rsidRDefault="00EB738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Педагог: Шишкина Юлия Андреевна</w:t>
            </w:r>
          </w:p>
        </w:tc>
        <w:tc>
          <w:tcPr>
            <w:tcW w:w="1539" w:type="dxa"/>
          </w:tcPr>
          <w:p w:rsidR="00EB7381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25/26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681F1D" w:rsidRPr="002C3D66" w:rsidTr="00015FB9">
        <w:tc>
          <w:tcPr>
            <w:tcW w:w="908" w:type="dxa"/>
          </w:tcPr>
          <w:p w:rsidR="00681F1D" w:rsidRPr="002C3D66" w:rsidRDefault="00681F1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81F1D" w:rsidRPr="002C3D66" w:rsidRDefault="00681F1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681F1D" w:rsidRPr="002C3D66" w:rsidRDefault="00681F1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центр «Планета детства»</w:t>
            </w:r>
          </w:p>
          <w:p w:rsidR="00681F1D" w:rsidRPr="002C3D66" w:rsidRDefault="00681F1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:rsidR="00681F1D" w:rsidRPr="002C3D66" w:rsidRDefault="00681F1D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Тауэрские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вороны»</w:t>
            </w:r>
          </w:p>
        </w:tc>
        <w:tc>
          <w:tcPr>
            <w:tcW w:w="2514" w:type="dxa"/>
          </w:tcPr>
          <w:p w:rsidR="00681F1D" w:rsidRPr="002C3D66" w:rsidRDefault="00681F1D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539" w:type="dxa"/>
          </w:tcPr>
          <w:p w:rsidR="00681F1D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0F6AD6" w:rsidRPr="002C3D66" w:rsidRDefault="000F6AD6" w:rsidP="000F6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3E2" w:rsidRPr="002C3D66" w:rsidTr="00015FB9">
        <w:tc>
          <w:tcPr>
            <w:tcW w:w="908" w:type="dxa"/>
          </w:tcPr>
          <w:p w:rsidR="00E623E2" w:rsidRPr="002C3D66" w:rsidRDefault="00E623E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E623E2" w:rsidRPr="002C3D66" w:rsidRDefault="00E623E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E623E2" w:rsidRPr="002C3D66" w:rsidRDefault="00E623E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«Сюрприз». МАОУ гимназия №2</w:t>
            </w:r>
          </w:p>
        </w:tc>
        <w:tc>
          <w:tcPr>
            <w:tcW w:w="2357" w:type="dxa"/>
          </w:tcPr>
          <w:p w:rsidR="00E623E2" w:rsidRPr="002C3D66" w:rsidRDefault="00E623E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«I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GotYou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623E2" w:rsidRPr="002C3D66" w:rsidRDefault="00E623E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«Ландыши»</w:t>
            </w:r>
          </w:p>
        </w:tc>
        <w:tc>
          <w:tcPr>
            <w:tcW w:w="2514" w:type="dxa"/>
          </w:tcPr>
          <w:p w:rsidR="00E623E2" w:rsidRPr="002C3D66" w:rsidRDefault="00E623E2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1539" w:type="dxa"/>
          </w:tcPr>
          <w:p w:rsidR="00E623E2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20/19</w:t>
            </w:r>
          </w:p>
          <w:p w:rsidR="000F6AD6" w:rsidRPr="002C3D66" w:rsidRDefault="000F6AD6" w:rsidP="000F6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5E68" w:rsidRPr="002C3D66" w:rsidTr="00015FB9">
        <w:tc>
          <w:tcPr>
            <w:tcW w:w="908" w:type="dxa"/>
          </w:tcPr>
          <w:p w:rsidR="00EA5E68" w:rsidRPr="002C3D66" w:rsidRDefault="00EA5E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EA5E68" w:rsidRPr="002C3D66" w:rsidRDefault="00EA5E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EA5E68" w:rsidRPr="002C3D66" w:rsidRDefault="00EA5E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«Мадагаскар»</w:t>
            </w:r>
          </w:p>
          <w:p w:rsidR="00EA5E68" w:rsidRPr="002C3D66" w:rsidRDefault="00EA5E6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МУ ДО ИРМО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Пивоваровская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357" w:type="dxa"/>
          </w:tcPr>
          <w:p w:rsidR="00EA5E68" w:rsidRPr="002C3D66" w:rsidRDefault="00EA5E68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«Однажды в прерии»</w:t>
            </w:r>
          </w:p>
          <w:p w:rsidR="00EA5E68" w:rsidRPr="002C3D66" w:rsidRDefault="00EA5E68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«Ой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ты,Порушка-Пораня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2514" w:type="dxa"/>
          </w:tcPr>
          <w:p w:rsidR="00EA5E68" w:rsidRPr="002C3D66" w:rsidRDefault="00EA5E68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Станиловская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1539" w:type="dxa"/>
          </w:tcPr>
          <w:p w:rsidR="00EA5E68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20/24</w:t>
            </w:r>
          </w:p>
          <w:p w:rsidR="000F6AD6" w:rsidRPr="002C3D66" w:rsidRDefault="000F6AD6" w:rsidP="000F6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574A" w:rsidRPr="002C3D66" w:rsidTr="00015FB9">
        <w:tc>
          <w:tcPr>
            <w:tcW w:w="908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Образцовый хореографический коллектив «Улыбка» Муниципальное казенное учреждение культуры «Культурно-спортивный центр»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Мамонского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357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Рио-Рита</w:t>
            </w:r>
          </w:p>
        </w:tc>
        <w:tc>
          <w:tcPr>
            <w:tcW w:w="2514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Коваленко Ольга Владимировна</w:t>
            </w:r>
          </w:p>
        </w:tc>
        <w:tc>
          <w:tcPr>
            <w:tcW w:w="1539" w:type="dxa"/>
          </w:tcPr>
          <w:p w:rsidR="003F574A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0F6AD6" w:rsidRPr="002C3D66" w:rsidRDefault="000F6AD6" w:rsidP="000F6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574A" w:rsidRPr="002C3D66" w:rsidTr="003D21C5">
        <w:tc>
          <w:tcPr>
            <w:tcW w:w="10915" w:type="dxa"/>
            <w:gridSpan w:val="5"/>
          </w:tcPr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FA144E" w:rsidRPr="002C3D66" w:rsidRDefault="00FA144E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Народный танец</w:t>
            </w:r>
          </w:p>
        </w:tc>
      </w:tr>
      <w:tr w:rsidR="003F574A" w:rsidRPr="002C3D66" w:rsidTr="00015FB9">
        <w:tc>
          <w:tcPr>
            <w:tcW w:w="908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ансамбль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«Коляда» Детская школа искусств №10 г.Иркутск</w:t>
            </w:r>
          </w:p>
        </w:tc>
        <w:tc>
          <w:tcPr>
            <w:tcW w:w="2357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Аджарский танец</w:t>
            </w:r>
          </w:p>
        </w:tc>
        <w:tc>
          <w:tcPr>
            <w:tcW w:w="2514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Асламова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Владимировна Концертмейстер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Антаков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Анатольевич</w:t>
            </w:r>
          </w:p>
        </w:tc>
        <w:tc>
          <w:tcPr>
            <w:tcW w:w="1539" w:type="dxa"/>
          </w:tcPr>
          <w:p w:rsidR="003F574A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Лауреат 2</w:t>
            </w:r>
          </w:p>
        </w:tc>
      </w:tr>
      <w:tr w:rsidR="003F574A" w:rsidRPr="002C3D66" w:rsidTr="00015FB9">
        <w:tc>
          <w:tcPr>
            <w:tcW w:w="908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блок</w:t>
            </w:r>
          </w:p>
        </w:tc>
        <w:tc>
          <w:tcPr>
            <w:tcW w:w="3597" w:type="dxa"/>
          </w:tcPr>
          <w:p w:rsidR="003F574A" w:rsidRPr="002C3D66" w:rsidRDefault="00794D6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современной хореографии «Триумф» МБОУ г. Иркутска СОШ № 71</w:t>
            </w:r>
          </w:p>
        </w:tc>
        <w:tc>
          <w:tcPr>
            <w:tcW w:w="2357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«Лен»</w:t>
            </w:r>
          </w:p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«Девичий перепляс»</w:t>
            </w:r>
          </w:p>
        </w:tc>
        <w:tc>
          <w:tcPr>
            <w:tcW w:w="2514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Стельмах Ирина Геннадьевна</w:t>
            </w:r>
          </w:p>
        </w:tc>
        <w:tc>
          <w:tcPr>
            <w:tcW w:w="1539" w:type="dxa"/>
          </w:tcPr>
          <w:p w:rsidR="003F574A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21/21</w:t>
            </w:r>
          </w:p>
          <w:p w:rsidR="000F6AD6" w:rsidRPr="002C3D66" w:rsidRDefault="000F6AD6" w:rsidP="000F6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574A" w:rsidRPr="002C3D66" w:rsidTr="00015FB9">
        <w:tc>
          <w:tcPr>
            <w:tcW w:w="908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Образцовый хореографический ансамбль «Второе дыхание» МКУКДОШР «Центр искусств им. К. Г. Самарина» г.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Шелехов</w:t>
            </w:r>
            <w:proofErr w:type="spellEnd"/>
          </w:p>
        </w:tc>
        <w:tc>
          <w:tcPr>
            <w:tcW w:w="2357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матаня</w:t>
            </w:r>
            <w:proofErr w:type="spellEnd"/>
          </w:p>
        </w:tc>
        <w:tc>
          <w:tcPr>
            <w:tcW w:w="2514" w:type="dxa"/>
          </w:tcPr>
          <w:p w:rsidR="003F574A" w:rsidRPr="002C3D66" w:rsidRDefault="003F574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Большедворская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Инга Владимировна</w:t>
            </w:r>
          </w:p>
        </w:tc>
        <w:tc>
          <w:tcPr>
            <w:tcW w:w="1539" w:type="dxa"/>
          </w:tcPr>
          <w:p w:rsidR="003F574A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27,5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3F574A" w:rsidRPr="002C3D66" w:rsidTr="00015FB9">
        <w:tc>
          <w:tcPr>
            <w:tcW w:w="908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3F574A" w:rsidRPr="002C3D66" w:rsidRDefault="003F574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танцевальный коллектив ансамбля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Славиния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МБУК «МРДК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357" w:type="dxa"/>
          </w:tcPr>
          <w:p w:rsidR="003F574A" w:rsidRPr="002C3D66" w:rsidRDefault="003F574A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Хороводный танец «Воротца» из репертуара ГАХА «Березка»</w:t>
            </w:r>
          </w:p>
          <w:p w:rsidR="003F574A" w:rsidRPr="002C3D66" w:rsidRDefault="003F574A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Кубанский казачий танец «Гусеница» постановка Н.В.Кубаря</w:t>
            </w:r>
          </w:p>
        </w:tc>
        <w:tc>
          <w:tcPr>
            <w:tcW w:w="2514" w:type="dxa"/>
          </w:tcPr>
          <w:p w:rsidR="003F574A" w:rsidRPr="002C3D66" w:rsidRDefault="003F574A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Ильина Надежда Сергеевна</w:t>
            </w:r>
          </w:p>
        </w:tc>
        <w:tc>
          <w:tcPr>
            <w:tcW w:w="1539" w:type="dxa"/>
          </w:tcPr>
          <w:p w:rsidR="003F574A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Театр танца «Конопушки»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Страна утренней свежести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Шимохин Владимир Георгиевич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Абрамова Юлия Иннокентьевна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Белоногов Антон Андреевич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Милюшкина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Вячеславовна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Концертмейстер: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Афанасьевна</w:t>
            </w:r>
          </w:p>
        </w:tc>
        <w:tc>
          <w:tcPr>
            <w:tcW w:w="1539" w:type="dxa"/>
          </w:tcPr>
          <w:p w:rsidR="005E13F8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Ансамбль танца "Искорки" Лицея №36 ОАО "РЖД"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F6AD6"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</w:t>
            </w:r>
            <w:proofErr w:type="spellStart"/>
            <w:r w:rsidR="000F6AD6" w:rsidRPr="002C3D66">
              <w:rPr>
                <w:rFonts w:ascii="Times New Roman" w:hAnsi="Times New Roman" w:cs="Times New Roman"/>
                <w:sz w:val="24"/>
                <w:szCs w:val="24"/>
              </w:rPr>
              <w:t>коле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Шимохина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Васильевна,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Якубчик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5E13F8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0F6AD6" w:rsidRPr="002C3D66" w:rsidRDefault="000F6AD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«Преображение», МБУДО ДМШ №7 г. Иркутск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«Тарантелла»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Постникова Алена Николаевна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701DC4" w:rsidRPr="002C3D66" w:rsidRDefault="00701DC4" w:rsidP="00701D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5E13F8" w:rsidRPr="002C3D66" w:rsidRDefault="005E13F8" w:rsidP="00FC63C8">
            <w:pPr>
              <w:pStyle w:val="Default"/>
              <w:jc w:val="center"/>
            </w:pPr>
            <w:proofErr w:type="spellStart"/>
            <w:r w:rsidRPr="002C3D66">
              <w:t>Авалюлька</w:t>
            </w:r>
            <w:proofErr w:type="spellEnd"/>
          </w:p>
          <w:p w:rsidR="005E13F8" w:rsidRPr="002C3D66" w:rsidRDefault="00F00020" w:rsidP="00FC63C8">
            <w:pPr>
              <w:pStyle w:val="Default"/>
              <w:jc w:val="center"/>
            </w:pPr>
            <w:proofErr w:type="spellStart"/>
            <w:r w:rsidRPr="002C3D66">
              <w:t>Крученка</w:t>
            </w:r>
            <w:proofErr w:type="spellEnd"/>
          </w:p>
        </w:tc>
        <w:tc>
          <w:tcPr>
            <w:tcW w:w="2514" w:type="dxa"/>
          </w:tcPr>
          <w:p w:rsidR="005E13F8" w:rsidRPr="002C3D66" w:rsidRDefault="005E13F8" w:rsidP="00FC63C8">
            <w:pPr>
              <w:pStyle w:val="Default"/>
              <w:jc w:val="center"/>
            </w:pPr>
            <w:r w:rsidRPr="002C3D66">
              <w:t xml:space="preserve"> Васильева Анастасия Александровна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23/21</w:t>
            </w:r>
          </w:p>
          <w:p w:rsidR="00701DC4" w:rsidRPr="002C3D66" w:rsidRDefault="00701DC4" w:rsidP="00701D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13F8" w:rsidRPr="002C3D66" w:rsidTr="003D21C5">
        <w:tc>
          <w:tcPr>
            <w:tcW w:w="10915" w:type="dxa"/>
            <w:gridSpan w:val="5"/>
          </w:tcPr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Народно-стилизованный танец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Веснушки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ДК Современник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«Там, где скрипочка звучит»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«Разыграю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карагод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24/27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«Пластилин»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МБОУ ДО ШР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«Центр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творчества»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Колядины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узоры»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Любовь Геннадьевна. Концертмейстер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Рахальская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Владимировна.</w:t>
            </w:r>
          </w:p>
        </w:tc>
        <w:tc>
          <w:tcPr>
            <w:tcW w:w="1539" w:type="dxa"/>
          </w:tcPr>
          <w:p w:rsidR="005E13F8" w:rsidRPr="002C3D66" w:rsidRDefault="00702CF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Образцовый хореографический коллектив «Улыбка» Муниципальное казенное учреждение культуры «Культурно-спортивный центр»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Мамонского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Круговерть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Коваленко Ольга Владимировна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E13F8" w:rsidRPr="002C3D66" w:rsidTr="003D21C5">
        <w:tc>
          <w:tcPr>
            <w:tcW w:w="10915" w:type="dxa"/>
            <w:gridSpan w:val="5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Современный </w:t>
            </w:r>
            <w:proofErr w:type="spellStart"/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танец,уличный</w:t>
            </w:r>
            <w:proofErr w:type="spellEnd"/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танец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Литаврина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Хореографический ансамбль «Радуга» МБУ ДО ДШИ№4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г.Ангарск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Муниципальное образование Ангарский городской округ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«Колдунья»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21,5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современной хореографии «Триумф» МБОУ г. Иркутска СОШ № 71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«Тянусь к тебе»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«Пески времени»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Стельмах Ирина Геннадьевна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23/21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«Волны внутри меня сильные»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 Centre ARBO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Иркутск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уличныйтанец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OutsideFlow</w:t>
            </w:r>
            <w:proofErr w:type="spellEnd"/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Коваленко Ольга Петровна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Ипатенкова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DoubleYou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Счастье есть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Людвиг Ирина Александровна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</w:t>
            </w:r>
          </w:p>
          <w:p w:rsidR="00FA144E" w:rsidRPr="002C3D66" w:rsidRDefault="00FA144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44E" w:rsidRPr="002C3D66" w:rsidRDefault="00FA144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597" w:type="dxa"/>
          </w:tcPr>
          <w:p w:rsidR="00474D68" w:rsidRPr="002C3D66" w:rsidRDefault="00474D68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Королева Диана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 соло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Вариация повелительницы Дриад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Вариация Эсмеральды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24/24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«Искорка» МКУК УМО «Культурно-спортивный комплекс», клуб п. Горячий ключ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«Симфония одного оркестра»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Рядовская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3 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"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г. Иркутска ЦДТ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"Октябрьский", МАО Гимназия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Без названия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Лауреат 2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"Remix"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названия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539" w:type="dxa"/>
          </w:tcPr>
          <w:p w:rsidR="005E13F8" w:rsidRPr="002C3D66" w:rsidRDefault="00701DC4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701DC4" w:rsidRPr="002C3D66" w:rsidRDefault="00701DC4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Диплом 2</w:t>
            </w:r>
          </w:p>
        </w:tc>
      </w:tr>
      <w:tr w:rsidR="005E13F8" w:rsidRPr="002C3D66" w:rsidTr="00015FB9">
        <w:tc>
          <w:tcPr>
            <w:tcW w:w="908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3блок</w:t>
            </w:r>
          </w:p>
        </w:tc>
        <w:tc>
          <w:tcPr>
            <w:tcW w:w="3597" w:type="dxa"/>
          </w:tcPr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Рюмкина</w:t>
            </w:r>
            <w:proofErr w:type="spellEnd"/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Людмила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пластики и танца «Качели» г. Иркутск</w:t>
            </w:r>
          </w:p>
          <w:p w:rsidR="005E13F8" w:rsidRPr="002C3D66" w:rsidRDefault="005E13F8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2357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«Вальс-фантазия»</w:t>
            </w:r>
          </w:p>
        </w:tc>
        <w:tc>
          <w:tcPr>
            <w:tcW w:w="2514" w:type="dxa"/>
          </w:tcPr>
          <w:p w:rsidR="005E13F8" w:rsidRPr="002C3D66" w:rsidRDefault="005E13F8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Антонова Маргарита Сергеевна</w:t>
            </w:r>
          </w:p>
        </w:tc>
        <w:tc>
          <w:tcPr>
            <w:tcW w:w="1539" w:type="dxa"/>
          </w:tcPr>
          <w:p w:rsidR="00701DC4" w:rsidRPr="002C3D66" w:rsidRDefault="00701DC4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5E13F8" w:rsidRPr="002C3D66" w:rsidRDefault="00701DC4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Диплом 2</w:t>
            </w:r>
          </w:p>
        </w:tc>
      </w:tr>
    </w:tbl>
    <w:p w:rsidR="00966213" w:rsidRPr="002C3D66" w:rsidRDefault="00966213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5C" w:rsidRPr="002C3D66" w:rsidRDefault="00D65D66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Возрастная категория 16-19</w:t>
      </w:r>
      <w:r w:rsidR="00161A5C" w:rsidRPr="002C3D66">
        <w:rPr>
          <w:rFonts w:ascii="Times New Roman" w:hAnsi="Times New Roman" w:cs="Times New Roman"/>
          <w:b/>
          <w:sz w:val="32"/>
          <w:szCs w:val="32"/>
        </w:rPr>
        <w:t xml:space="preserve">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607"/>
        <w:gridCol w:w="2347"/>
        <w:gridCol w:w="2512"/>
        <w:gridCol w:w="1541"/>
      </w:tblGrid>
      <w:tr w:rsidR="00161A5C" w:rsidRPr="002C3D66" w:rsidTr="007C48EB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60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41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61A5C" w:rsidRPr="002C3D66" w:rsidTr="003D21C5">
        <w:tc>
          <w:tcPr>
            <w:tcW w:w="10915" w:type="dxa"/>
            <w:gridSpan w:val="5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Эстрадный танец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A5C" w:rsidRPr="002C3D66" w:rsidTr="007C48EB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607" w:type="dxa"/>
          </w:tcPr>
          <w:p w:rsidR="00161A5C" w:rsidRPr="002C3D66" w:rsidRDefault="00161A5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«Альянс» МБОУ СОШ №64 г. Иркутск</w:t>
            </w:r>
          </w:p>
        </w:tc>
        <w:tc>
          <w:tcPr>
            <w:tcW w:w="2347" w:type="dxa"/>
          </w:tcPr>
          <w:p w:rsidR="00161A5C" w:rsidRPr="002C3D66" w:rsidRDefault="00161A5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Амбрэлла</w:t>
            </w:r>
            <w:proofErr w:type="spellEnd"/>
          </w:p>
        </w:tc>
        <w:tc>
          <w:tcPr>
            <w:tcW w:w="2512" w:type="dxa"/>
          </w:tcPr>
          <w:p w:rsidR="00161A5C" w:rsidRPr="002C3D66" w:rsidRDefault="00161A5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Викулова Наталья Александровна</w:t>
            </w:r>
          </w:p>
        </w:tc>
        <w:tc>
          <w:tcPr>
            <w:tcW w:w="1541" w:type="dxa"/>
          </w:tcPr>
          <w:p w:rsidR="00161A5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0C437C" w:rsidRPr="002C3D66" w:rsidTr="007C48EB">
        <w:tc>
          <w:tcPr>
            <w:tcW w:w="908" w:type="dxa"/>
          </w:tcPr>
          <w:p w:rsidR="000C437C" w:rsidRPr="002C3D66" w:rsidRDefault="000C437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607" w:type="dxa"/>
          </w:tcPr>
          <w:p w:rsidR="000C437C" w:rsidRPr="002C3D66" w:rsidRDefault="000C437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DanceCentreARBO</w:t>
            </w:r>
          </w:p>
          <w:p w:rsidR="000C437C" w:rsidRPr="002C3D66" w:rsidRDefault="000C437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 Иркутск</w:t>
            </w:r>
          </w:p>
          <w:p w:rsidR="000C437C" w:rsidRPr="002C3D66" w:rsidRDefault="000C437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(От 20 и старше)</w:t>
            </w:r>
          </w:p>
        </w:tc>
        <w:tc>
          <w:tcPr>
            <w:tcW w:w="2347" w:type="dxa"/>
          </w:tcPr>
          <w:p w:rsidR="000C437C" w:rsidRPr="002C3D66" w:rsidRDefault="00015FB9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437C" w:rsidRPr="002C3D66">
              <w:rPr>
                <w:rFonts w:ascii="Times New Roman" w:hAnsi="Times New Roman" w:cs="Times New Roman"/>
                <w:sz w:val="24"/>
                <w:szCs w:val="24"/>
              </w:rPr>
              <w:t>FUTC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2" w:type="dxa"/>
          </w:tcPr>
          <w:p w:rsidR="000C437C" w:rsidRPr="002C3D66" w:rsidRDefault="000C437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Коваленко Ольга Петровна</w:t>
            </w:r>
          </w:p>
          <w:p w:rsidR="000C437C" w:rsidRPr="002C3D66" w:rsidRDefault="000C437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Донская Полина Сергеевна</w:t>
            </w:r>
          </w:p>
        </w:tc>
        <w:tc>
          <w:tcPr>
            <w:tcW w:w="1541" w:type="dxa"/>
          </w:tcPr>
          <w:p w:rsidR="000C437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753DEC" w:rsidRPr="002C3D66" w:rsidTr="007C48EB">
        <w:tc>
          <w:tcPr>
            <w:tcW w:w="908" w:type="dxa"/>
          </w:tcPr>
          <w:p w:rsidR="00753DEC" w:rsidRPr="002C3D66" w:rsidRDefault="00753DE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607" w:type="dxa"/>
          </w:tcPr>
          <w:p w:rsidR="00753DEC" w:rsidRPr="002C3D66" w:rsidRDefault="00753DE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347" w:type="dxa"/>
          </w:tcPr>
          <w:p w:rsidR="00753DEC" w:rsidRPr="002C3D66" w:rsidRDefault="00753DE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Пятки горят</w:t>
            </w:r>
          </w:p>
        </w:tc>
        <w:tc>
          <w:tcPr>
            <w:tcW w:w="2512" w:type="dxa"/>
          </w:tcPr>
          <w:p w:rsidR="00753DEC" w:rsidRPr="002C3D66" w:rsidRDefault="00753DE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541" w:type="dxa"/>
          </w:tcPr>
          <w:p w:rsidR="00753DE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Союзмаш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</w:t>
            </w:r>
            <w:proofErr w:type="spellEnd"/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20+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Сценический бальный танец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«Rivales-Соперницы»</w:t>
            </w:r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Попурри «По странам мира</w:t>
            </w:r>
          </w:p>
        </w:tc>
        <w:tc>
          <w:tcPr>
            <w:tcW w:w="2512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Станиславовна</w:t>
            </w:r>
          </w:p>
        </w:tc>
        <w:tc>
          <w:tcPr>
            <w:tcW w:w="1541" w:type="dxa"/>
          </w:tcPr>
          <w:p w:rsidR="00A911DA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22/23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Уличныйтанец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FromSiberia</w:t>
            </w:r>
            <w:proofErr w:type="spellEnd"/>
          </w:p>
        </w:tc>
        <w:tc>
          <w:tcPr>
            <w:tcW w:w="2512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Ришадовна</w:t>
            </w:r>
            <w:proofErr w:type="spellEnd"/>
          </w:p>
        </w:tc>
        <w:tc>
          <w:tcPr>
            <w:tcW w:w="1541" w:type="dxa"/>
          </w:tcPr>
          <w:p w:rsidR="00A911DA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27,5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Старый пиджак</w:t>
            </w:r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911DA" w:rsidRPr="002C3D66" w:rsidRDefault="00702CF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8E59AC"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/27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bookmarkStart w:id="0" w:name="_GoBack"/>
            <w:bookmarkEnd w:id="0"/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Соло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LaraCroft</w:t>
            </w:r>
            <w:proofErr w:type="spellEnd"/>
          </w:p>
        </w:tc>
        <w:tc>
          <w:tcPr>
            <w:tcW w:w="2512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</w:t>
            </w:r>
          </w:p>
        </w:tc>
        <w:tc>
          <w:tcPr>
            <w:tcW w:w="1541" w:type="dxa"/>
          </w:tcPr>
          <w:p w:rsidR="00A911DA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«Колибри» МБОУ СОШ № 34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То, о чём молчу</w:t>
            </w:r>
          </w:p>
        </w:tc>
        <w:tc>
          <w:tcPr>
            <w:tcW w:w="2512" w:type="dxa"/>
          </w:tcPr>
          <w:p w:rsidR="00A911DA" w:rsidRPr="002C3D66" w:rsidRDefault="00A911D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Левенец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Анжелика Анатольевна</w:t>
            </w:r>
          </w:p>
        </w:tc>
        <w:tc>
          <w:tcPr>
            <w:tcW w:w="1541" w:type="dxa"/>
          </w:tcPr>
          <w:p w:rsidR="00A911DA" w:rsidRPr="002C3D66" w:rsidRDefault="001706E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1706EA" w:rsidRPr="002C3D66" w:rsidRDefault="001706E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A911DA" w:rsidRPr="002C3D66" w:rsidTr="003D21C5">
        <w:tc>
          <w:tcPr>
            <w:tcW w:w="10915" w:type="dxa"/>
            <w:gridSpan w:val="5"/>
          </w:tcPr>
          <w:p w:rsidR="00966213" w:rsidRPr="002C3D66" w:rsidRDefault="00966213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966213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Народно-стилизованный танец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Веснушки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АНО ДК Современник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«Казачье раздолье»</w:t>
            </w:r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«мак на горе»</w:t>
            </w:r>
          </w:p>
        </w:tc>
        <w:tc>
          <w:tcPr>
            <w:tcW w:w="2512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541" w:type="dxa"/>
          </w:tcPr>
          <w:p w:rsidR="00A911DA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26/28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Курская плясовая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Тимоня</w:t>
            </w:r>
            <w:proofErr w:type="spellEnd"/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Закрутуха</w:t>
            </w:r>
            <w:proofErr w:type="spellEnd"/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Чарушина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педагог:</w:t>
            </w:r>
          </w:p>
          <w:p w:rsidR="00A911DA" w:rsidRPr="002C3D66" w:rsidRDefault="00A911D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Тогочиева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1541" w:type="dxa"/>
          </w:tcPr>
          <w:p w:rsidR="00A911DA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27/26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A911DA" w:rsidRPr="002C3D66" w:rsidTr="007C48EB">
        <w:tc>
          <w:tcPr>
            <w:tcW w:w="908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 2 блок</w:t>
            </w:r>
          </w:p>
        </w:tc>
        <w:tc>
          <w:tcPr>
            <w:tcW w:w="360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Корнилова Лина, Шипилов Александр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Образцовый театр танца «Байкал-и-я» ЧУК ДК им. Ю. Гагарина г. Иркутск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2347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свидании</w:t>
            </w:r>
          </w:p>
        </w:tc>
        <w:tc>
          <w:tcPr>
            <w:tcW w:w="2512" w:type="dxa"/>
          </w:tcPr>
          <w:p w:rsidR="00A911DA" w:rsidRPr="002C3D66" w:rsidRDefault="00A911D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Корнилова Ирина Викторовна педагог: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Садкова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Яна Владимировна</w:t>
            </w:r>
          </w:p>
          <w:p w:rsidR="00A911DA" w:rsidRPr="002C3D66" w:rsidRDefault="00A911DA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A911DA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F00020" w:rsidRPr="002C3D66" w:rsidTr="007C48EB">
        <w:tc>
          <w:tcPr>
            <w:tcW w:w="908" w:type="dxa"/>
          </w:tcPr>
          <w:p w:rsidR="00F00020" w:rsidRPr="002C3D66" w:rsidRDefault="00F0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F00020" w:rsidRPr="002C3D66" w:rsidRDefault="00F0002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607" w:type="dxa"/>
          </w:tcPr>
          <w:p w:rsidR="00F00020" w:rsidRPr="002C3D66" w:rsidRDefault="00F00020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Народный ансамбль танца "Палитра"</w:t>
            </w:r>
          </w:p>
          <w:p w:rsidR="00F00020" w:rsidRPr="002C3D66" w:rsidRDefault="00F00020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ГБПОУ Иркутский областной колледж культуры</w:t>
            </w:r>
          </w:p>
          <w:p w:rsidR="00F00020" w:rsidRPr="002C3D66" w:rsidRDefault="00F00020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2347" w:type="dxa"/>
          </w:tcPr>
          <w:p w:rsidR="00F00020" w:rsidRPr="002C3D66" w:rsidRDefault="00F00020" w:rsidP="00FC63C8">
            <w:pPr>
              <w:pStyle w:val="a5"/>
              <w:jc w:val="center"/>
              <w:rPr>
                <w:color w:val="000000"/>
              </w:rPr>
            </w:pPr>
            <w:r w:rsidRPr="002C3D66">
              <w:rPr>
                <w:color w:val="000000"/>
              </w:rPr>
              <w:t xml:space="preserve">Прибайкальские </w:t>
            </w:r>
            <w:proofErr w:type="spellStart"/>
            <w:r w:rsidRPr="002C3D66">
              <w:rPr>
                <w:color w:val="000000"/>
              </w:rPr>
              <w:t>плясцы</w:t>
            </w:r>
            <w:proofErr w:type="spellEnd"/>
          </w:p>
          <w:p w:rsidR="00F00020" w:rsidRPr="002C3D66" w:rsidRDefault="00F00020" w:rsidP="00FC63C8">
            <w:pPr>
              <w:pStyle w:val="a5"/>
              <w:jc w:val="center"/>
              <w:rPr>
                <w:color w:val="000000"/>
              </w:rPr>
            </w:pPr>
            <w:r w:rsidRPr="002C3D66">
              <w:rPr>
                <w:color w:val="000000"/>
              </w:rPr>
              <w:t>Петлёнка</w:t>
            </w:r>
          </w:p>
        </w:tc>
        <w:tc>
          <w:tcPr>
            <w:tcW w:w="2512" w:type="dxa"/>
          </w:tcPr>
          <w:p w:rsidR="00F00020" w:rsidRPr="002C3D66" w:rsidRDefault="00F00020" w:rsidP="00FC63C8">
            <w:pPr>
              <w:pStyle w:val="a5"/>
              <w:jc w:val="center"/>
              <w:rPr>
                <w:color w:val="000000"/>
              </w:rPr>
            </w:pPr>
            <w:r w:rsidRPr="002C3D66">
              <w:rPr>
                <w:color w:val="000000"/>
              </w:rPr>
              <w:t xml:space="preserve">Горина Ольга Викторовна, концертмейстер: </w:t>
            </w:r>
            <w:proofErr w:type="spellStart"/>
            <w:r w:rsidRPr="002C3D66">
              <w:rPr>
                <w:color w:val="000000"/>
              </w:rPr>
              <w:t>Бухарова</w:t>
            </w:r>
            <w:proofErr w:type="spellEnd"/>
            <w:r w:rsidRPr="002C3D66">
              <w:rPr>
                <w:color w:val="000000"/>
              </w:rPr>
              <w:t xml:space="preserve"> Любовь Геннадьевна</w:t>
            </w:r>
          </w:p>
        </w:tc>
        <w:tc>
          <w:tcPr>
            <w:tcW w:w="1541" w:type="dxa"/>
          </w:tcPr>
          <w:p w:rsidR="00F00020" w:rsidRPr="002C3D66" w:rsidRDefault="00E65A54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5C6C5C"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:rsidR="008E59AC" w:rsidRPr="002C3D66" w:rsidRDefault="008E59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</w:tbl>
    <w:p w:rsidR="00966213" w:rsidRPr="002C3D66" w:rsidRDefault="00966213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Смешанная группа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235"/>
        <w:gridCol w:w="2221"/>
        <w:gridCol w:w="3094"/>
        <w:gridCol w:w="1457"/>
      </w:tblGrid>
      <w:tr w:rsidR="00161A5C" w:rsidRPr="002C3D66" w:rsidTr="00200BFC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235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45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61A5C" w:rsidRPr="002C3D66" w:rsidTr="003D21C5">
        <w:tc>
          <w:tcPr>
            <w:tcW w:w="10915" w:type="dxa"/>
            <w:gridSpan w:val="5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Эстрадный танец</w:t>
            </w:r>
          </w:p>
        </w:tc>
      </w:tr>
      <w:tr w:rsidR="006170FC" w:rsidRPr="002C3D66" w:rsidTr="00200BFC">
        <w:tc>
          <w:tcPr>
            <w:tcW w:w="908" w:type="dxa"/>
          </w:tcPr>
          <w:p w:rsidR="006170FC" w:rsidRPr="002C3D66" w:rsidRDefault="006170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Ансамбль танца «Дети Солнца»</w:t>
            </w:r>
          </w:p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Патриотический танец</w:t>
            </w:r>
          </w:p>
        </w:tc>
        <w:tc>
          <w:tcPr>
            <w:tcW w:w="2221" w:type="dxa"/>
          </w:tcPr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«Дети войны»</w:t>
            </w:r>
          </w:p>
        </w:tc>
        <w:tc>
          <w:tcPr>
            <w:tcW w:w="3094" w:type="dxa"/>
          </w:tcPr>
          <w:p w:rsidR="006170FC" w:rsidRPr="002C3D66" w:rsidRDefault="006170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Ильинична,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457" w:type="dxa"/>
          </w:tcPr>
          <w:p w:rsidR="006170FC" w:rsidRPr="002C3D66" w:rsidRDefault="005C6C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5C6C5C" w:rsidRPr="002C3D66" w:rsidRDefault="005C6C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0743E" w:rsidRPr="002C3D66" w:rsidTr="00200BFC">
        <w:tc>
          <w:tcPr>
            <w:tcW w:w="908" w:type="dxa"/>
          </w:tcPr>
          <w:p w:rsidR="0010743E" w:rsidRPr="002C3D66" w:rsidRDefault="0010743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10743E" w:rsidRPr="002C3D66" w:rsidRDefault="0010743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Детский ансамбль танца «Фантазёры» МБУДО г.Иркутска Центр детского творчества «Октябрьский», МОУ СОШ №76 г.Иркутска</w:t>
            </w:r>
          </w:p>
        </w:tc>
        <w:tc>
          <w:tcPr>
            <w:tcW w:w="2221" w:type="dxa"/>
          </w:tcPr>
          <w:p w:rsidR="0010743E" w:rsidRPr="002C3D66" w:rsidRDefault="0010743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</w:p>
        </w:tc>
        <w:tc>
          <w:tcPr>
            <w:tcW w:w="3094" w:type="dxa"/>
          </w:tcPr>
          <w:p w:rsidR="0010743E" w:rsidRPr="002C3D66" w:rsidRDefault="0010743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Васильева Елена Ивановна, Васильева Ольга Николаевна</w:t>
            </w:r>
          </w:p>
        </w:tc>
        <w:tc>
          <w:tcPr>
            <w:tcW w:w="1457" w:type="dxa"/>
          </w:tcPr>
          <w:p w:rsidR="0010743E" w:rsidRPr="002C3D66" w:rsidRDefault="005C6C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5C6C5C" w:rsidRPr="002C3D66" w:rsidRDefault="005C6C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8528CB" w:rsidRPr="002C3D66" w:rsidTr="00200BFC">
        <w:tc>
          <w:tcPr>
            <w:tcW w:w="908" w:type="dxa"/>
          </w:tcPr>
          <w:p w:rsidR="008528CB" w:rsidRPr="002C3D66" w:rsidRDefault="008528C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8528CB" w:rsidRPr="002C3D66" w:rsidRDefault="008528C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Театр Детского танца «Софит»</w:t>
            </w:r>
          </w:p>
          <w:p w:rsidR="008528CB" w:rsidRPr="002C3D66" w:rsidRDefault="008528C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Мини спектакль</w:t>
            </w:r>
          </w:p>
        </w:tc>
        <w:tc>
          <w:tcPr>
            <w:tcW w:w="2221" w:type="dxa"/>
          </w:tcPr>
          <w:p w:rsidR="008528CB" w:rsidRPr="002C3D66" w:rsidRDefault="008528C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</w:tcPr>
          <w:p w:rsidR="008528CB" w:rsidRPr="002C3D66" w:rsidRDefault="008528CB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Кожина Кристина Геннадьевна;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Бышенко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Юрьевна;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Станиславовна</w:t>
            </w:r>
          </w:p>
        </w:tc>
        <w:tc>
          <w:tcPr>
            <w:tcW w:w="1457" w:type="dxa"/>
          </w:tcPr>
          <w:p w:rsidR="008528CB" w:rsidRPr="002C3D66" w:rsidRDefault="005C6C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5C6C5C" w:rsidRPr="002C3D66" w:rsidRDefault="005C6C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«Радуга» МБУ ДО ДШИ№4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образование Ангарский городской округ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«Осенний ноктюрн»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«Малинки» МБУДО г. Иркутска ДДТ №2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DanceHit</w:t>
            </w:r>
            <w:proofErr w:type="spellEnd"/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Чембулаткина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«Академия танца» МБУ ДО города Иркутска ДЮЦ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«Илья Муромец»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(младшая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moLOOko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Распутина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Яна Викторовна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«Академия танца» МБУ ДО города Иркутска ДЮЦ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«Илья Муромец»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(старшая)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andola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Antibody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Распутина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Яна Викторовна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«Задоринки» МКУКДОШР «Центр искусств им. К.Г. Самарина» 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 п. Большой Луг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«Символ верной любви»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Константинова Елена Геннадьевна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Детское объединение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«КОНТРАСТ»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МБУ ДО «Районный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центр внешкольной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работы»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Белореченский</w:t>
            </w:r>
            <w:proofErr w:type="spellEnd"/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танец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«Танцуй со мной»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«Недетское время»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Готовская</w:t>
            </w:r>
            <w:proofErr w:type="spellEnd"/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Татьяна Васильевна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18/19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«Календула» МБОУ г. Иркутска СОШ № 7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«Алиса в стране чудес»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Пахомова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</w:t>
            </w:r>
          </w:p>
          <w:p w:rsidR="00FA144E" w:rsidRPr="002C3D66" w:rsidRDefault="00FA144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44E" w:rsidRPr="002C3D66" w:rsidRDefault="00FA144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44E" w:rsidRPr="002C3D66" w:rsidRDefault="00FA144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RITMIX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Снег идет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Дело было вечером, или как исполняются желания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Маралевская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20/22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(детский танец)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«Вот он какой, этот мир!»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ансамбль «Непоседы» МБУДО г. Иркутска ДДТ №3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«Веление ветра»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 Васильевна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 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«DANCE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STYLE»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МБОУ г.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Иркутска СОШ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«Отголоски»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«ФИДЖИН»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Сезон охоты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апр</w:t>
            </w:r>
            <w:proofErr w:type="spellEnd"/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Еля</w:t>
            </w:r>
            <w:proofErr w:type="spellEnd"/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«Чудесники» МУК Социально-культурный центр Марковского МО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Когда падают звезды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Джусупова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«Вдохновение» МБУДО города Иркутска «Дом детского творчества № 3»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(младшая)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«В каждом маленьком ребенке»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Шерстова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  <w:p w:rsidR="006D029A" w:rsidRPr="002C3D66" w:rsidRDefault="006D029A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Педагог: Апанасенко Елена Алексеевна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центр «Планета детства»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«Фантазеры»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Сергеевна,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«Колибри» МБОУ СОШ № 34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D029A" w:rsidRPr="002C3D66" w:rsidRDefault="006D029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упаду</w:t>
            </w:r>
          </w:p>
        </w:tc>
        <w:tc>
          <w:tcPr>
            <w:tcW w:w="3094" w:type="dxa"/>
          </w:tcPr>
          <w:p w:rsidR="006D029A" w:rsidRPr="002C3D66" w:rsidRDefault="006D029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Левенец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Анжелика Анатольевна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</w:p>
        </w:tc>
      </w:tr>
      <w:tr w:rsidR="006D029A" w:rsidRPr="002C3D66" w:rsidTr="00200BFC">
        <w:tc>
          <w:tcPr>
            <w:tcW w:w="908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235" w:type="dxa"/>
          </w:tcPr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Клуб танцевального спорта “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Adrenalinproject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МУК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“Культурно-спортивный комплекс” Хомутово.</w:t>
            </w:r>
          </w:p>
          <w:p w:rsidR="006D029A" w:rsidRPr="002C3D66" w:rsidRDefault="006D029A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Спортивно-эстрадный танец</w:t>
            </w:r>
          </w:p>
        </w:tc>
        <w:tc>
          <w:tcPr>
            <w:tcW w:w="2221" w:type="dxa"/>
          </w:tcPr>
          <w:p w:rsidR="006D029A" w:rsidRPr="002C3D66" w:rsidRDefault="006D029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Xbox</w:t>
            </w:r>
            <w:proofErr w:type="spellEnd"/>
          </w:p>
        </w:tc>
        <w:tc>
          <w:tcPr>
            <w:tcW w:w="3094" w:type="dxa"/>
          </w:tcPr>
          <w:p w:rsidR="006D029A" w:rsidRPr="002C3D66" w:rsidRDefault="006D029A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Валяев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Андреевич</w:t>
            </w:r>
          </w:p>
        </w:tc>
        <w:tc>
          <w:tcPr>
            <w:tcW w:w="1457" w:type="dxa"/>
          </w:tcPr>
          <w:p w:rsidR="006D029A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26CBB" w:rsidRPr="002C3D66" w:rsidTr="00200BFC">
        <w:tc>
          <w:tcPr>
            <w:tcW w:w="908" w:type="dxa"/>
          </w:tcPr>
          <w:p w:rsidR="00226CBB" w:rsidRPr="002C3D66" w:rsidRDefault="00226CB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26CBB" w:rsidRPr="002C3D66" w:rsidRDefault="00226CB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226CBB" w:rsidRPr="002C3D66" w:rsidRDefault="00226CB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Образцовая хореографическая студия «Стиль»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д.Усть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-Куда</w:t>
            </w:r>
          </w:p>
          <w:p w:rsidR="00226CBB" w:rsidRPr="002C3D66" w:rsidRDefault="00226CBB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26CBB" w:rsidRPr="002C3D66" w:rsidRDefault="00226CBB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3094" w:type="dxa"/>
          </w:tcPr>
          <w:p w:rsidR="00226CBB" w:rsidRPr="002C3D66" w:rsidRDefault="00226CBB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Кукуруза Наталья Андреевна</w:t>
            </w:r>
          </w:p>
        </w:tc>
        <w:tc>
          <w:tcPr>
            <w:tcW w:w="1457" w:type="dxa"/>
          </w:tcPr>
          <w:p w:rsidR="00226CBB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200BFC" w:rsidRPr="002C3D66" w:rsidTr="00AD01FD">
        <w:tc>
          <w:tcPr>
            <w:tcW w:w="10915" w:type="dxa"/>
            <w:gridSpan w:val="5"/>
          </w:tcPr>
          <w:p w:rsidR="00FC63C8" w:rsidRPr="002C3D66" w:rsidRDefault="00FC63C8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Детский танец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Детский хореографический ансамбль «Бусинки»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«День в Сафари»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«Приключение в Африке»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Помогаева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Николаевна,педагог:Рыкова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26/25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Театр танца «Новое поколение»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«Я хочу играть»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:rsidR="00200BFC" w:rsidRPr="002C3D66" w:rsidRDefault="00200BFC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птичий двор</w:t>
            </w:r>
          </w:p>
          <w:p w:rsidR="00200BFC" w:rsidRPr="002C3D66" w:rsidRDefault="00200BFC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Кошки-мышки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Анастасия Александровна</w:t>
            </w:r>
          </w:p>
          <w:p w:rsidR="00200BFC" w:rsidRPr="002C3D66" w:rsidRDefault="00200BFC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 Каунова Анастасия Игоревна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22/22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Ансамбль современного танца </w:t>
            </w:r>
            <w:proofErr w:type="gram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Эдельвейс</w:t>
            </w:r>
            <w:proofErr w:type="gram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, МАОУ ДО г. Иркутска Дворец творчества.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00BFC" w:rsidRPr="002C3D66" w:rsidRDefault="00200BFC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насекомые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Филатова Надежда Павловна, педагог: </w:t>
            </w:r>
            <w:proofErr w:type="spellStart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Тугарина</w:t>
            </w:r>
            <w:proofErr w:type="spellEnd"/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Дарья, Ямщиков Павел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00BFC" w:rsidRPr="002C3D66" w:rsidTr="003D21C5">
        <w:tc>
          <w:tcPr>
            <w:tcW w:w="10915" w:type="dxa"/>
            <w:gridSpan w:val="5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Народный танец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народного танца «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МБУДО г. Иркутска ДДТ№1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Я на печке молотила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Зарукина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 Концертмейстер :Спирин Максим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Валерьеви</w:t>
            </w:r>
            <w:proofErr w:type="spellEnd"/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Старшая хореографическая группа ГБУ ДО ИО ЦРТДЮ «Узорочье»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«Курские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заигрыши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Григоровская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Михайловна, педагог дополнительного образования; Просвирин Эдуард Владимирович, музыкальный руководитель; Постановщики: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Чернегов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Михайлович,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Образцовая хореографическая студия «Стиль» 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д.Усть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-Куда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«Калинка»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Кукуруза Наталья Андреевна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00BFC" w:rsidRPr="002C3D66" w:rsidTr="003D21C5">
        <w:tc>
          <w:tcPr>
            <w:tcW w:w="10915" w:type="dxa"/>
            <w:gridSpan w:val="5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Народно-стилизованный танец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ансамбль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«Календула» МБОУ г. Иркутска СОШ № 7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Узбекские </w:t>
            </w: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красавицы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Пахомова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 Анатольевна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Диплом1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Веснушки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«Казачья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удалая»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ДосегаеваОльга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народного танца «Самоцветы»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МАОУ ДО «Дворец детского и юношеского творчества» г. Иркутска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Молдавский </w:t>
            </w:r>
            <w:r w:rsidR="00D4467E"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 «Прачки»</w:t>
            </w:r>
          </w:p>
          <w:p w:rsidR="00200BFC" w:rsidRPr="002C3D66" w:rsidRDefault="00200BFC" w:rsidP="00FC63C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</w:tcPr>
          <w:p w:rsidR="00200BFC" w:rsidRPr="002C3D66" w:rsidRDefault="00200BFC" w:rsidP="00FC63C8">
            <w:pPr>
              <w:pStyle w:val="Default"/>
              <w:jc w:val="center"/>
            </w:pPr>
            <w:proofErr w:type="spellStart"/>
            <w:r w:rsidRPr="002C3D66">
              <w:t>Плумер</w:t>
            </w:r>
            <w:proofErr w:type="spellEnd"/>
            <w:r w:rsidRPr="002C3D66">
              <w:t xml:space="preserve"> Евгения Александровна.</w:t>
            </w:r>
          </w:p>
          <w:p w:rsidR="00200BFC" w:rsidRPr="002C3D66" w:rsidRDefault="00200BFC" w:rsidP="00FC63C8">
            <w:pPr>
              <w:pStyle w:val="Default"/>
              <w:jc w:val="center"/>
            </w:pPr>
          </w:p>
          <w:p w:rsidR="00200BFC" w:rsidRPr="002C3D66" w:rsidRDefault="00200BFC" w:rsidP="00FC63C8">
            <w:pPr>
              <w:pStyle w:val="Default"/>
              <w:jc w:val="center"/>
            </w:pPr>
            <w:r w:rsidRPr="002C3D66">
              <w:t>Педагог: Семенова</w:t>
            </w:r>
          </w:p>
          <w:p w:rsidR="00200BFC" w:rsidRPr="002C3D66" w:rsidRDefault="00200BFC" w:rsidP="00FC63C8">
            <w:pPr>
              <w:pStyle w:val="Default"/>
              <w:jc w:val="center"/>
            </w:pPr>
            <w:r w:rsidRPr="002C3D66">
              <w:t>Светлана Владимировна</w:t>
            </w:r>
          </w:p>
          <w:p w:rsidR="00200BFC" w:rsidRPr="002C3D66" w:rsidRDefault="00200BFC" w:rsidP="00FC63C8">
            <w:pPr>
              <w:pStyle w:val="Default"/>
              <w:jc w:val="center"/>
            </w:pPr>
          </w:p>
          <w:p w:rsidR="00200BFC" w:rsidRPr="002C3D66" w:rsidRDefault="00200BFC" w:rsidP="00FC63C8">
            <w:pPr>
              <w:pStyle w:val="Default"/>
              <w:jc w:val="center"/>
            </w:pPr>
            <w:r w:rsidRPr="002C3D66">
              <w:rPr>
                <w:u w:val="single"/>
              </w:rPr>
              <w:t>Концертмейстер:</w:t>
            </w:r>
            <w:r w:rsidRPr="002C3D66">
              <w:t xml:space="preserve"> Мурашкин Виктор Андреевич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Цыганский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Обернусь я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Анастасия Александровна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Еманова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19/21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пластики и танца «Качели» г. Иркутск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«Привет из солнечной Болгарии»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Антонова Маргарита Сергеевна</w:t>
            </w:r>
          </w:p>
        </w:tc>
        <w:tc>
          <w:tcPr>
            <w:tcW w:w="1457" w:type="dxa"/>
          </w:tcPr>
          <w:p w:rsidR="00200BFC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F767CD" w:rsidRPr="002C3D66" w:rsidRDefault="00F767CD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="002957F3"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0BFC" w:rsidRPr="002C3D66" w:rsidTr="003D21C5">
        <w:tc>
          <w:tcPr>
            <w:tcW w:w="10915" w:type="dxa"/>
            <w:gridSpan w:val="5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Современный танец, Уличный танец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"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RitMiX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" МБОУ г. Иркутска СОШ № 73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(уличный танец)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" Форсаж"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Отиева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Петрушина Анна Игоревна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“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Strike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” ДКЖ, г. Тайшет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Уличный танец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HopAfterhours</w:t>
            </w:r>
            <w:proofErr w:type="spellEnd"/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Романов Егор Павлович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(современный танец)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«Загадай желание»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Centre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ARBO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Г. Иркутск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for performance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Коваленко Ольга Петровна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Донская Полина Сергеевна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Филиппова Елизавета, Турченко Ксения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«Звёздочка» МБОУ СОШ г. Иркутск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Я и война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Тисленок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 Якимова Татьяна Александровна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  <w:p w:rsidR="00200BFC" w:rsidRPr="002C3D66" w:rsidRDefault="00200BFC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Клуб танцевального спорта “</w:t>
            </w:r>
            <w:proofErr w:type="spellStart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Adrenalinproject</w:t>
            </w:r>
            <w:proofErr w:type="spellEnd"/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” МБОУ СОШ №64 г.Иркутск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Спешим на сцену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Валяев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Илья Андреевич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"Traffic"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МАОГимназия</w:t>
            </w: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 2,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HIP-HOP Dance School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Уличный танец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Без названия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Саватеева Мария Владимировна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00BFC" w:rsidRPr="002C3D66" w:rsidTr="00200BFC">
        <w:tc>
          <w:tcPr>
            <w:tcW w:w="908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  <w:shd w:val="clear" w:color="auto" w:fill="auto"/>
          </w:tcPr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«Надежда», МБОУ г. Иркутска СОШ № 6</w:t>
            </w:r>
          </w:p>
          <w:p w:rsidR="00200BFC" w:rsidRPr="002C3D66" w:rsidRDefault="00200BFC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2221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«Дети индиго»</w:t>
            </w:r>
          </w:p>
        </w:tc>
        <w:tc>
          <w:tcPr>
            <w:tcW w:w="3094" w:type="dxa"/>
          </w:tcPr>
          <w:p w:rsidR="00200BFC" w:rsidRPr="002C3D66" w:rsidRDefault="00200BFC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Трофименко Надежда Михайловна, </w:t>
            </w:r>
            <w:proofErr w:type="spell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Шапочанская</w:t>
            </w:r>
            <w:proofErr w:type="spell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Валерия Владимировна</w:t>
            </w:r>
          </w:p>
        </w:tc>
        <w:tc>
          <w:tcPr>
            <w:tcW w:w="1457" w:type="dxa"/>
          </w:tcPr>
          <w:p w:rsidR="00200BFC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2957F3" w:rsidRPr="002C3D66" w:rsidRDefault="002957F3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</w:tbl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F6F" w:rsidRPr="002C3D66" w:rsidRDefault="00F42F6F" w:rsidP="00FC63C8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225" w:rsidRPr="002C3D66" w:rsidRDefault="00F42F6F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Театр мод</w:t>
      </w:r>
      <w:r w:rsidR="00FC63C8" w:rsidRPr="002C3D66">
        <w:rPr>
          <w:rFonts w:ascii="Times New Roman" w:hAnsi="Times New Roman" w:cs="Times New Roman"/>
          <w:b/>
          <w:sz w:val="32"/>
          <w:szCs w:val="32"/>
        </w:rPr>
        <w:t>, театр танца</w:t>
      </w:r>
    </w:p>
    <w:tbl>
      <w:tblPr>
        <w:tblStyle w:val="1"/>
        <w:tblW w:w="13957" w:type="dxa"/>
        <w:tblInd w:w="-1026" w:type="dxa"/>
        <w:tblLook w:val="04A0" w:firstRow="1" w:lastRow="0" w:firstColumn="1" w:lastColumn="0" w:noHBand="0" w:noVBand="1"/>
      </w:tblPr>
      <w:tblGrid>
        <w:gridCol w:w="908"/>
        <w:gridCol w:w="3589"/>
        <w:gridCol w:w="2363"/>
        <w:gridCol w:w="2511"/>
        <w:gridCol w:w="1544"/>
        <w:gridCol w:w="3042"/>
      </w:tblGrid>
      <w:tr w:rsidR="008B2225" w:rsidRPr="002C3D66" w:rsidTr="00AA6000">
        <w:trPr>
          <w:gridAfter w:val="1"/>
          <w:wAfter w:w="3042" w:type="dxa"/>
        </w:trPr>
        <w:tc>
          <w:tcPr>
            <w:tcW w:w="908" w:type="dxa"/>
          </w:tcPr>
          <w:p w:rsidR="008B2225" w:rsidRPr="002C3D66" w:rsidRDefault="008B222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589" w:type="dxa"/>
          </w:tcPr>
          <w:p w:rsidR="008B2225" w:rsidRPr="002C3D66" w:rsidRDefault="008B222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8B2225" w:rsidRPr="002C3D66" w:rsidRDefault="008B222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8B2225" w:rsidRPr="002C3D66" w:rsidRDefault="008B222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8B2225" w:rsidRPr="002C3D66" w:rsidRDefault="008B222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8B2225" w:rsidRPr="002C3D66" w:rsidRDefault="008B222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44" w:type="dxa"/>
          </w:tcPr>
          <w:p w:rsidR="008B2225" w:rsidRPr="002C3D66" w:rsidRDefault="008B2225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23541" w:rsidRPr="002C3D66" w:rsidTr="00AA6000">
        <w:trPr>
          <w:gridAfter w:val="1"/>
          <w:wAfter w:w="3042" w:type="dxa"/>
        </w:trPr>
        <w:tc>
          <w:tcPr>
            <w:tcW w:w="908" w:type="dxa"/>
          </w:tcPr>
          <w:p w:rsidR="00523541" w:rsidRPr="002C3D66" w:rsidRDefault="0052354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9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тудия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«Созвездие»</w:t>
            </w:r>
          </w:p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ДК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Металлур</w:t>
            </w:r>
            <w:proofErr w:type="spellEnd"/>
          </w:p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2363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«Забавная экскурсия»</w:t>
            </w:r>
          </w:p>
        </w:tc>
        <w:tc>
          <w:tcPr>
            <w:tcW w:w="2511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1544" w:type="dxa"/>
          </w:tcPr>
          <w:p w:rsidR="00523541" w:rsidRPr="002C3D66" w:rsidRDefault="0002160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021602" w:rsidRPr="002C3D66" w:rsidRDefault="0002160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1</w:t>
            </w:r>
          </w:p>
        </w:tc>
      </w:tr>
      <w:tr w:rsidR="00523541" w:rsidRPr="002C3D66" w:rsidTr="00AA6000">
        <w:trPr>
          <w:gridAfter w:val="1"/>
          <w:wAfter w:w="3042" w:type="dxa"/>
        </w:trPr>
        <w:tc>
          <w:tcPr>
            <w:tcW w:w="908" w:type="dxa"/>
          </w:tcPr>
          <w:p w:rsidR="00523541" w:rsidRPr="002C3D66" w:rsidRDefault="0052354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тудия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«Созвездие»</w:t>
            </w:r>
          </w:p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ДК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Металлур</w:t>
            </w:r>
            <w:proofErr w:type="spellEnd"/>
          </w:p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363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«Алиса»</w:t>
            </w:r>
          </w:p>
        </w:tc>
        <w:tc>
          <w:tcPr>
            <w:tcW w:w="2511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1544" w:type="dxa"/>
          </w:tcPr>
          <w:p w:rsidR="00523541" w:rsidRPr="002C3D66" w:rsidRDefault="0002160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021602" w:rsidRPr="002C3D66" w:rsidRDefault="0002160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2</w:t>
            </w:r>
          </w:p>
        </w:tc>
      </w:tr>
      <w:tr w:rsidR="00523541" w:rsidRPr="002C3D66" w:rsidTr="00AA6000">
        <w:trPr>
          <w:gridAfter w:val="1"/>
          <w:wAfter w:w="3042" w:type="dxa"/>
        </w:trPr>
        <w:tc>
          <w:tcPr>
            <w:tcW w:w="908" w:type="dxa"/>
          </w:tcPr>
          <w:p w:rsidR="00523541" w:rsidRPr="002C3D66" w:rsidRDefault="0052354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тудия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«Созвездие»</w:t>
            </w:r>
          </w:p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г.Шелехов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ДК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Металлур</w:t>
            </w:r>
            <w:proofErr w:type="spellEnd"/>
          </w:p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363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«Лесная сказка »</w:t>
            </w:r>
          </w:p>
        </w:tc>
        <w:tc>
          <w:tcPr>
            <w:tcW w:w="2511" w:type="dxa"/>
          </w:tcPr>
          <w:p w:rsidR="00523541" w:rsidRPr="002C3D66" w:rsidRDefault="00523541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1544" w:type="dxa"/>
          </w:tcPr>
          <w:p w:rsidR="00523541" w:rsidRPr="002C3D66" w:rsidRDefault="0002160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  <w:p w:rsidR="00021602" w:rsidRPr="002C3D66" w:rsidRDefault="00021602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Диплом 2</w:t>
            </w:r>
          </w:p>
        </w:tc>
      </w:tr>
      <w:tr w:rsidR="00D65D66" w:rsidRPr="002C3D66" w:rsidTr="00AA6000">
        <w:trPr>
          <w:gridAfter w:val="1"/>
          <w:wAfter w:w="3042" w:type="dxa"/>
        </w:trPr>
        <w:tc>
          <w:tcPr>
            <w:tcW w:w="908" w:type="dxa"/>
          </w:tcPr>
          <w:p w:rsidR="00D65D66" w:rsidRPr="002C3D66" w:rsidRDefault="00D65D6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D65D66" w:rsidRPr="002C3D66" w:rsidRDefault="00D65D6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89" w:type="dxa"/>
          </w:tcPr>
          <w:p w:rsidR="00D65D66" w:rsidRPr="002C3D66" w:rsidRDefault="00D65D66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Образцовый театр танца «Байкал-и-я» ЧУК ДК им. Ю. Гагарина г. Иркутск</w:t>
            </w:r>
          </w:p>
          <w:p w:rsidR="00D65D66" w:rsidRPr="002C3D66" w:rsidRDefault="00A71E42" w:rsidP="00FC6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b/>
                <w:sz w:val="24"/>
                <w:szCs w:val="24"/>
              </w:rPr>
              <w:t>Театр танца</w:t>
            </w:r>
          </w:p>
        </w:tc>
        <w:tc>
          <w:tcPr>
            <w:tcW w:w="2363" w:type="dxa"/>
          </w:tcPr>
          <w:p w:rsidR="00D65D66" w:rsidRPr="002C3D66" w:rsidRDefault="00D65D6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Сказочный Палех</w:t>
            </w:r>
          </w:p>
        </w:tc>
        <w:tc>
          <w:tcPr>
            <w:tcW w:w="2511" w:type="dxa"/>
          </w:tcPr>
          <w:p w:rsidR="00D65D66" w:rsidRPr="002C3D66" w:rsidRDefault="00D65D6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Корнилова Ирина Викторовна </w:t>
            </w:r>
            <w:proofErr w:type="spellStart"/>
            <w:proofErr w:type="gramStart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педагог:Садкова</w:t>
            </w:r>
            <w:proofErr w:type="spellEnd"/>
            <w:proofErr w:type="gramEnd"/>
            <w:r w:rsidRPr="002C3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Яна Владимировна</w:t>
            </w:r>
          </w:p>
          <w:p w:rsidR="00D65D66" w:rsidRPr="002C3D66" w:rsidRDefault="00D65D66" w:rsidP="00FC63C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</w:tcPr>
          <w:p w:rsidR="00D65D66" w:rsidRPr="002C3D66" w:rsidRDefault="009D46E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:rsidR="009D46EE" w:rsidRPr="002C3D66" w:rsidRDefault="009D46E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</w:tc>
      </w:tr>
      <w:tr w:rsidR="006E358F" w:rsidRPr="002C3D66" w:rsidTr="00AA6000">
        <w:trPr>
          <w:gridAfter w:val="1"/>
          <w:wAfter w:w="3042" w:type="dxa"/>
        </w:trPr>
        <w:tc>
          <w:tcPr>
            <w:tcW w:w="908" w:type="dxa"/>
          </w:tcPr>
          <w:p w:rsidR="00F42F6F" w:rsidRPr="002C3D66" w:rsidRDefault="00F42F6F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E358F" w:rsidRPr="002C3D66" w:rsidRDefault="00F42F6F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89" w:type="dxa"/>
          </w:tcPr>
          <w:p w:rsidR="006E358F" w:rsidRPr="002C3D66" w:rsidRDefault="006E358F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песни и танца «Узорочье» ГБУ ДО ИО ЦРТДЮ «Узорочье»</w:t>
            </w:r>
          </w:p>
          <w:p w:rsidR="006E358F" w:rsidRPr="002C3D66" w:rsidRDefault="006E358F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Танцевальное шоу</w:t>
            </w:r>
          </w:p>
        </w:tc>
        <w:tc>
          <w:tcPr>
            <w:tcW w:w="2363" w:type="dxa"/>
          </w:tcPr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«Сибирские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кандрёшки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Марина Николаевна, педагог дополнительного образования; Александрова Алёна Юрьевна, педагог дополнительного образования; Просвирин Эдуард Владимирович, музыкальный руководитель; Григорьев Игорь Валентинович, концертмейстер;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Епонешникова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концертмейстер; Балетмейстер: Эраст Константинович Филиппов; Редакция: </w:t>
            </w:r>
            <w:proofErr w:type="spellStart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Намаконова</w:t>
            </w:r>
            <w:proofErr w:type="spellEnd"/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Севастьянова Марина Николаевна</w:t>
            </w:r>
          </w:p>
        </w:tc>
        <w:tc>
          <w:tcPr>
            <w:tcW w:w="1544" w:type="dxa"/>
          </w:tcPr>
          <w:p w:rsidR="006E358F" w:rsidRPr="002C3D66" w:rsidRDefault="009D46E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9D46EE" w:rsidRPr="002C3D66" w:rsidRDefault="009D46E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Лауреат 1</w:t>
            </w:r>
          </w:p>
        </w:tc>
      </w:tr>
      <w:tr w:rsidR="006E358F" w:rsidRPr="008B2225" w:rsidTr="00AA6000">
        <w:tc>
          <w:tcPr>
            <w:tcW w:w="908" w:type="dxa"/>
          </w:tcPr>
          <w:p w:rsidR="006E358F" w:rsidRPr="002C3D66" w:rsidRDefault="006E358F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25 апреля</w:t>
            </w:r>
          </w:p>
          <w:p w:rsidR="006E358F" w:rsidRPr="002C3D66" w:rsidRDefault="006E358F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589" w:type="dxa"/>
          </w:tcPr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мюзикла «Эволюция»</w:t>
            </w:r>
          </w:p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МАОУ г.Иркутска СОШ№69</w:t>
            </w:r>
          </w:p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 танца «Ключи»</w:t>
            </w:r>
          </w:p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b/>
                <w:sz w:val="24"/>
                <w:szCs w:val="24"/>
              </w:rPr>
              <w:t>Театр танца</w:t>
            </w:r>
          </w:p>
        </w:tc>
        <w:tc>
          <w:tcPr>
            <w:tcW w:w="2363" w:type="dxa"/>
          </w:tcPr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Смешанная группа</w:t>
            </w:r>
          </w:p>
        </w:tc>
        <w:tc>
          <w:tcPr>
            <w:tcW w:w="2511" w:type="dxa"/>
          </w:tcPr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«Ночь на Мадагаскаре»</w:t>
            </w:r>
          </w:p>
          <w:p w:rsidR="006E358F" w:rsidRPr="002C3D66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«Монгольская сюита»</w:t>
            </w:r>
          </w:p>
        </w:tc>
        <w:tc>
          <w:tcPr>
            <w:tcW w:w="1544" w:type="dxa"/>
          </w:tcPr>
          <w:p w:rsidR="006E358F" w:rsidRPr="002C3D66" w:rsidRDefault="009D46E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26/23</w:t>
            </w:r>
          </w:p>
          <w:p w:rsidR="009D46EE" w:rsidRPr="002C3D66" w:rsidRDefault="009D46EE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65A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6E358F" w:rsidRPr="00B67FF4" w:rsidRDefault="006E358F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hAnsi="Times New Roman" w:cs="Times New Roman"/>
                <w:sz w:val="24"/>
                <w:szCs w:val="24"/>
              </w:rPr>
              <w:t>Федорова Юлия Александровна</w:t>
            </w:r>
          </w:p>
        </w:tc>
      </w:tr>
    </w:tbl>
    <w:p w:rsidR="00F05101" w:rsidRPr="008B2225" w:rsidRDefault="00F05101" w:rsidP="00FC63C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5101" w:rsidRPr="008B2225" w:rsidSect="00FC63C8">
      <w:pgSz w:w="11906" w:h="16838"/>
      <w:pgMar w:top="142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661"/>
    <w:rsid w:val="00006FE1"/>
    <w:rsid w:val="00015FB9"/>
    <w:rsid w:val="00021602"/>
    <w:rsid w:val="00024F6E"/>
    <w:rsid w:val="00041F02"/>
    <w:rsid w:val="00063D76"/>
    <w:rsid w:val="00087891"/>
    <w:rsid w:val="000904FF"/>
    <w:rsid w:val="00092B0C"/>
    <w:rsid w:val="000977DA"/>
    <w:rsid w:val="000A4CEF"/>
    <w:rsid w:val="000B579C"/>
    <w:rsid w:val="000C437C"/>
    <w:rsid w:val="000E0FB0"/>
    <w:rsid w:val="000E3391"/>
    <w:rsid w:val="000F1100"/>
    <w:rsid w:val="000F6AD6"/>
    <w:rsid w:val="0010743E"/>
    <w:rsid w:val="001235DC"/>
    <w:rsid w:val="00161A5C"/>
    <w:rsid w:val="0016483E"/>
    <w:rsid w:val="001706EA"/>
    <w:rsid w:val="0018527B"/>
    <w:rsid w:val="001A0DAE"/>
    <w:rsid w:val="001A4611"/>
    <w:rsid w:val="001B7534"/>
    <w:rsid w:val="001C7640"/>
    <w:rsid w:val="00200BFC"/>
    <w:rsid w:val="00226751"/>
    <w:rsid w:val="00226CBB"/>
    <w:rsid w:val="00245493"/>
    <w:rsid w:val="002957F3"/>
    <w:rsid w:val="002C1430"/>
    <w:rsid w:val="002C3D66"/>
    <w:rsid w:val="002C6778"/>
    <w:rsid w:val="002D575B"/>
    <w:rsid w:val="002F6D2D"/>
    <w:rsid w:val="00314297"/>
    <w:rsid w:val="00326E5D"/>
    <w:rsid w:val="0036630E"/>
    <w:rsid w:val="00377A0B"/>
    <w:rsid w:val="003D21C5"/>
    <w:rsid w:val="003F574A"/>
    <w:rsid w:val="004050C3"/>
    <w:rsid w:val="004208E7"/>
    <w:rsid w:val="0042648C"/>
    <w:rsid w:val="0043345B"/>
    <w:rsid w:val="0044796A"/>
    <w:rsid w:val="00474D68"/>
    <w:rsid w:val="004926A2"/>
    <w:rsid w:val="004C2F23"/>
    <w:rsid w:val="004D1C62"/>
    <w:rsid w:val="00523541"/>
    <w:rsid w:val="00545032"/>
    <w:rsid w:val="00574E0A"/>
    <w:rsid w:val="005774E8"/>
    <w:rsid w:val="005A2113"/>
    <w:rsid w:val="005B1EE2"/>
    <w:rsid w:val="005C305D"/>
    <w:rsid w:val="005C6C5C"/>
    <w:rsid w:val="005D243C"/>
    <w:rsid w:val="005E13F8"/>
    <w:rsid w:val="00612B5A"/>
    <w:rsid w:val="00614507"/>
    <w:rsid w:val="006170FC"/>
    <w:rsid w:val="00641130"/>
    <w:rsid w:val="00661F01"/>
    <w:rsid w:val="00663298"/>
    <w:rsid w:val="00666155"/>
    <w:rsid w:val="00676AAB"/>
    <w:rsid w:val="00681F1D"/>
    <w:rsid w:val="00682FDC"/>
    <w:rsid w:val="00693AA0"/>
    <w:rsid w:val="006962DF"/>
    <w:rsid w:val="006A56E8"/>
    <w:rsid w:val="006D029A"/>
    <w:rsid w:val="006D394A"/>
    <w:rsid w:val="006E032A"/>
    <w:rsid w:val="006E358F"/>
    <w:rsid w:val="006E7B4E"/>
    <w:rsid w:val="006F3718"/>
    <w:rsid w:val="006F6364"/>
    <w:rsid w:val="00701DC4"/>
    <w:rsid w:val="00702CF7"/>
    <w:rsid w:val="007133B0"/>
    <w:rsid w:val="0073047A"/>
    <w:rsid w:val="00753DEC"/>
    <w:rsid w:val="00760774"/>
    <w:rsid w:val="00762F41"/>
    <w:rsid w:val="00782F92"/>
    <w:rsid w:val="00794D62"/>
    <w:rsid w:val="007C48EB"/>
    <w:rsid w:val="007C5DB1"/>
    <w:rsid w:val="007D776C"/>
    <w:rsid w:val="007F0020"/>
    <w:rsid w:val="007F756D"/>
    <w:rsid w:val="00835413"/>
    <w:rsid w:val="0084584E"/>
    <w:rsid w:val="008528CB"/>
    <w:rsid w:val="008A6E39"/>
    <w:rsid w:val="008B2225"/>
    <w:rsid w:val="008B6661"/>
    <w:rsid w:val="008E3B23"/>
    <w:rsid w:val="008E59AC"/>
    <w:rsid w:val="008F4904"/>
    <w:rsid w:val="00941186"/>
    <w:rsid w:val="00946BC0"/>
    <w:rsid w:val="00960AAC"/>
    <w:rsid w:val="00966213"/>
    <w:rsid w:val="009828AC"/>
    <w:rsid w:val="0099195C"/>
    <w:rsid w:val="009C5BDA"/>
    <w:rsid w:val="009C6370"/>
    <w:rsid w:val="009D46EE"/>
    <w:rsid w:val="009F2FE4"/>
    <w:rsid w:val="00A0267B"/>
    <w:rsid w:val="00A21F44"/>
    <w:rsid w:val="00A22591"/>
    <w:rsid w:val="00A55DD6"/>
    <w:rsid w:val="00A71E42"/>
    <w:rsid w:val="00A86C2A"/>
    <w:rsid w:val="00A911DA"/>
    <w:rsid w:val="00AA6000"/>
    <w:rsid w:val="00AB3B0C"/>
    <w:rsid w:val="00AC493C"/>
    <w:rsid w:val="00AC61D8"/>
    <w:rsid w:val="00AD01FD"/>
    <w:rsid w:val="00AD4442"/>
    <w:rsid w:val="00AE7689"/>
    <w:rsid w:val="00B54E9C"/>
    <w:rsid w:val="00B6764A"/>
    <w:rsid w:val="00B67B80"/>
    <w:rsid w:val="00B71BE4"/>
    <w:rsid w:val="00B81078"/>
    <w:rsid w:val="00B83425"/>
    <w:rsid w:val="00BB1A68"/>
    <w:rsid w:val="00BC76DC"/>
    <w:rsid w:val="00BD3E7E"/>
    <w:rsid w:val="00BE0AE2"/>
    <w:rsid w:val="00BE33BA"/>
    <w:rsid w:val="00C05A49"/>
    <w:rsid w:val="00C23817"/>
    <w:rsid w:val="00C426F1"/>
    <w:rsid w:val="00C84333"/>
    <w:rsid w:val="00CA2313"/>
    <w:rsid w:val="00CA5CAB"/>
    <w:rsid w:val="00CE3B03"/>
    <w:rsid w:val="00CE5FC5"/>
    <w:rsid w:val="00CF26E5"/>
    <w:rsid w:val="00D100E8"/>
    <w:rsid w:val="00D22AE8"/>
    <w:rsid w:val="00D357C8"/>
    <w:rsid w:val="00D4467E"/>
    <w:rsid w:val="00D46CFE"/>
    <w:rsid w:val="00D62D5C"/>
    <w:rsid w:val="00D65D66"/>
    <w:rsid w:val="00D9114A"/>
    <w:rsid w:val="00DB35E1"/>
    <w:rsid w:val="00DC4881"/>
    <w:rsid w:val="00DC4D0D"/>
    <w:rsid w:val="00DD35EB"/>
    <w:rsid w:val="00E017E6"/>
    <w:rsid w:val="00E050CB"/>
    <w:rsid w:val="00E07843"/>
    <w:rsid w:val="00E10358"/>
    <w:rsid w:val="00E17F89"/>
    <w:rsid w:val="00E21D08"/>
    <w:rsid w:val="00E32E4C"/>
    <w:rsid w:val="00E44FB6"/>
    <w:rsid w:val="00E623E2"/>
    <w:rsid w:val="00E65A54"/>
    <w:rsid w:val="00EA5E68"/>
    <w:rsid w:val="00EB55BA"/>
    <w:rsid w:val="00EB7381"/>
    <w:rsid w:val="00F00020"/>
    <w:rsid w:val="00F05101"/>
    <w:rsid w:val="00F0694B"/>
    <w:rsid w:val="00F07D35"/>
    <w:rsid w:val="00F278B7"/>
    <w:rsid w:val="00F42F6F"/>
    <w:rsid w:val="00F43207"/>
    <w:rsid w:val="00F45FC3"/>
    <w:rsid w:val="00F6783E"/>
    <w:rsid w:val="00F703B1"/>
    <w:rsid w:val="00F72E4B"/>
    <w:rsid w:val="00F767CD"/>
    <w:rsid w:val="00F94873"/>
    <w:rsid w:val="00FA144E"/>
    <w:rsid w:val="00FA467D"/>
    <w:rsid w:val="00FC63C8"/>
    <w:rsid w:val="00FD0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3EAD"/>
  <w15:docId w15:val="{74A35295-6446-4DF1-8791-695CC204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C4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C4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35DC"/>
    <w:rPr>
      <w:color w:val="0000FF" w:themeColor="hyperlink"/>
      <w:u w:val="single"/>
    </w:rPr>
  </w:style>
  <w:style w:type="paragraph" w:customStyle="1" w:styleId="Default">
    <w:name w:val="Default"/>
    <w:rsid w:val="00AA600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6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6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6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festivale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BB92B-2CD1-4810-8921-CF8985D9C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22</Pages>
  <Words>5465</Words>
  <Characters>31156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Kvant_1</cp:lastModifiedBy>
  <cp:revision>32</cp:revision>
  <cp:lastPrinted>2021-04-26T04:50:00Z</cp:lastPrinted>
  <dcterms:created xsi:type="dcterms:W3CDTF">2021-04-05T14:16:00Z</dcterms:created>
  <dcterms:modified xsi:type="dcterms:W3CDTF">2021-05-11T05:18:00Z</dcterms:modified>
</cp:coreProperties>
</file>