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B70C60" w14:textId="187A200F" w:rsidR="00112B0D" w:rsidRPr="00382FF3" w:rsidRDefault="00112B0D" w:rsidP="0092417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2FF3">
        <w:rPr>
          <w:rFonts w:ascii="Times New Roman" w:hAnsi="Times New Roman" w:cs="Times New Roman"/>
          <w:b/>
          <w:sz w:val="24"/>
          <w:szCs w:val="24"/>
          <w:u w:val="single"/>
        </w:rPr>
        <w:t>Итоговый протокол</w:t>
      </w:r>
    </w:p>
    <w:p w14:paraId="0A41F65A" w14:textId="00895590" w:rsidR="00335325" w:rsidRPr="00382FF3" w:rsidRDefault="00335325" w:rsidP="00335325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82F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30б-Гран-при</w:t>
      </w:r>
    </w:p>
    <w:p w14:paraId="2FA4159C" w14:textId="30B847BD" w:rsidR="00335325" w:rsidRPr="00382FF3" w:rsidRDefault="00335325" w:rsidP="00335325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82F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28-29б-Лауреат 1</w:t>
      </w:r>
    </w:p>
    <w:p w14:paraId="28A4F315" w14:textId="3D7A6B01" w:rsidR="00335325" w:rsidRPr="00382FF3" w:rsidRDefault="00335325" w:rsidP="00335325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82F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26-27б-Лауреат 2</w:t>
      </w:r>
    </w:p>
    <w:p w14:paraId="1C67CEDF" w14:textId="78FD772A" w:rsidR="00335325" w:rsidRPr="00382FF3" w:rsidRDefault="00335325" w:rsidP="00335325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82F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24-25б-Лауреат 3</w:t>
      </w:r>
    </w:p>
    <w:p w14:paraId="2ED18F87" w14:textId="23C039E5" w:rsidR="00335325" w:rsidRPr="00382FF3" w:rsidRDefault="00335325" w:rsidP="00335325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82F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22-23б-Диплом 1</w:t>
      </w:r>
    </w:p>
    <w:p w14:paraId="2079C07D" w14:textId="3683A33A" w:rsidR="00335325" w:rsidRPr="00382FF3" w:rsidRDefault="00335325" w:rsidP="00335325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82F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20-21б-Диплом 2</w:t>
      </w:r>
    </w:p>
    <w:p w14:paraId="7319BA7D" w14:textId="4CD143BC" w:rsidR="00335325" w:rsidRPr="00382FF3" w:rsidRDefault="00335325" w:rsidP="00335325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82F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18-19б-Диплом 3</w:t>
      </w:r>
    </w:p>
    <w:p w14:paraId="5DD6DDC5" w14:textId="53039E00" w:rsidR="00335325" w:rsidRPr="00382FF3" w:rsidRDefault="00335325" w:rsidP="00335325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82FF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17б-Участник</w:t>
      </w:r>
    </w:p>
    <w:p w14:paraId="4A92E5DE" w14:textId="77777777" w:rsidR="00335325" w:rsidRDefault="00335325" w:rsidP="00335325">
      <w:pPr>
        <w:rPr>
          <w:rFonts w:ascii="Times New Roman" w:hAnsi="Times New Roman" w:cs="Times New Roman"/>
          <w:b/>
          <w:sz w:val="24"/>
          <w:szCs w:val="24"/>
        </w:rPr>
      </w:pPr>
    </w:p>
    <w:p w14:paraId="7E62A958" w14:textId="202C9793" w:rsidR="00847A13" w:rsidRPr="00924171" w:rsidRDefault="00924171" w:rsidP="009241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171">
        <w:rPr>
          <w:rFonts w:ascii="Times New Roman" w:hAnsi="Times New Roman" w:cs="Times New Roman"/>
          <w:b/>
          <w:sz w:val="24"/>
          <w:szCs w:val="24"/>
        </w:rPr>
        <w:t>Детский танец 3-4 года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3402"/>
        <w:gridCol w:w="2352"/>
        <w:gridCol w:w="2011"/>
        <w:gridCol w:w="2011"/>
      </w:tblGrid>
      <w:tr w:rsidR="00924171" w14:paraId="575A9ACB" w14:textId="77777777" w:rsidTr="00924171">
        <w:tc>
          <w:tcPr>
            <w:tcW w:w="851" w:type="dxa"/>
          </w:tcPr>
          <w:p w14:paraId="2A079985" w14:textId="77777777" w:rsidR="00924171" w:rsidRDefault="00924171" w:rsidP="00924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н/п</w:t>
            </w:r>
          </w:p>
        </w:tc>
        <w:tc>
          <w:tcPr>
            <w:tcW w:w="3402" w:type="dxa"/>
          </w:tcPr>
          <w:p w14:paraId="0099433C" w14:textId="77777777" w:rsidR="00924171" w:rsidRDefault="00924171" w:rsidP="00924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</w:p>
        </w:tc>
        <w:tc>
          <w:tcPr>
            <w:tcW w:w="2352" w:type="dxa"/>
          </w:tcPr>
          <w:p w14:paraId="12B505F4" w14:textId="77777777" w:rsidR="00924171" w:rsidRDefault="00924171" w:rsidP="00924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2011" w:type="dxa"/>
          </w:tcPr>
          <w:p w14:paraId="45B21B1D" w14:textId="77777777" w:rsidR="00924171" w:rsidRDefault="00924171" w:rsidP="00924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011" w:type="dxa"/>
          </w:tcPr>
          <w:p w14:paraId="5CC6F2B9" w14:textId="77777777" w:rsidR="00924171" w:rsidRDefault="00924171" w:rsidP="00924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CA395B" w:rsidRPr="00CA395B" w14:paraId="1FACFBBD" w14:textId="77777777" w:rsidTr="00924171">
        <w:tc>
          <w:tcPr>
            <w:tcW w:w="851" w:type="dxa"/>
          </w:tcPr>
          <w:p w14:paraId="49F133B0" w14:textId="77777777" w:rsidR="00CA395B" w:rsidRDefault="00CA395B" w:rsidP="00CA3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блок</w:t>
            </w:r>
          </w:p>
        </w:tc>
        <w:tc>
          <w:tcPr>
            <w:tcW w:w="3402" w:type="dxa"/>
          </w:tcPr>
          <w:p w14:paraId="4558CDE4" w14:textId="77777777" w:rsidR="00CA395B" w:rsidRPr="00CA395B" w:rsidRDefault="00CA395B" w:rsidP="00CA39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of dance SABITOVA EXPRESSIA </w:t>
            </w:r>
          </w:p>
        </w:tc>
        <w:tc>
          <w:tcPr>
            <w:tcW w:w="2352" w:type="dxa"/>
          </w:tcPr>
          <w:p w14:paraId="7ADF6D54" w14:textId="77777777" w:rsidR="00CA395B" w:rsidRPr="00531327" w:rsidRDefault="00CA395B" w:rsidP="00CA39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327">
              <w:rPr>
                <w:rFonts w:ascii="Times New Roman" w:hAnsi="Times New Roman" w:cs="Times New Roman"/>
                <w:sz w:val="24"/>
                <w:szCs w:val="24"/>
              </w:rPr>
              <w:t>Барабан </w:t>
            </w:r>
          </w:p>
        </w:tc>
        <w:tc>
          <w:tcPr>
            <w:tcW w:w="2011" w:type="dxa"/>
          </w:tcPr>
          <w:p w14:paraId="687236FC" w14:textId="77777777" w:rsidR="00CA395B" w:rsidRPr="00531327" w:rsidRDefault="00CA395B" w:rsidP="00CA39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31327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531327">
              <w:rPr>
                <w:rFonts w:ascii="Times New Roman" w:hAnsi="Times New Roman" w:cs="Times New Roman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2011" w:type="dxa"/>
          </w:tcPr>
          <w:p w14:paraId="5F4D76FE" w14:textId="2F4A5B53" w:rsidR="00CA395B" w:rsidRDefault="00335325" w:rsidP="00CA3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26б</w:t>
            </w:r>
          </w:p>
          <w:p w14:paraId="00B44AFA" w14:textId="404CAE9D" w:rsidR="00335325" w:rsidRPr="00335325" w:rsidRDefault="00335325" w:rsidP="00CA3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</w:tc>
      </w:tr>
    </w:tbl>
    <w:p w14:paraId="4A424DDD" w14:textId="77777777" w:rsidR="00924171" w:rsidRPr="00CA395B" w:rsidRDefault="00924171" w:rsidP="0092417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CB1F235" w14:textId="77777777" w:rsidR="00924171" w:rsidRPr="00924171" w:rsidRDefault="00924171" w:rsidP="009241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171">
        <w:rPr>
          <w:rFonts w:ascii="Times New Roman" w:hAnsi="Times New Roman" w:cs="Times New Roman"/>
          <w:b/>
          <w:sz w:val="28"/>
          <w:szCs w:val="28"/>
        </w:rPr>
        <w:t>Возрастная категория 5-6 лет</w:t>
      </w:r>
    </w:p>
    <w:p w14:paraId="01A5D863" w14:textId="77777777" w:rsidR="00924171" w:rsidRPr="00924171" w:rsidRDefault="00924171" w:rsidP="009241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171">
        <w:rPr>
          <w:rFonts w:ascii="Times New Roman" w:hAnsi="Times New Roman" w:cs="Times New Roman"/>
          <w:b/>
          <w:sz w:val="24"/>
          <w:szCs w:val="24"/>
        </w:rPr>
        <w:t xml:space="preserve">Детский танец  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3402"/>
        <w:gridCol w:w="2352"/>
        <w:gridCol w:w="2011"/>
        <w:gridCol w:w="2011"/>
      </w:tblGrid>
      <w:tr w:rsidR="00924171" w14:paraId="06C008F6" w14:textId="77777777" w:rsidTr="006A4414">
        <w:tc>
          <w:tcPr>
            <w:tcW w:w="851" w:type="dxa"/>
          </w:tcPr>
          <w:p w14:paraId="526B0EA1" w14:textId="77777777" w:rsidR="00924171" w:rsidRDefault="00924171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н/п</w:t>
            </w:r>
          </w:p>
        </w:tc>
        <w:tc>
          <w:tcPr>
            <w:tcW w:w="3402" w:type="dxa"/>
          </w:tcPr>
          <w:p w14:paraId="701D06F6" w14:textId="77777777" w:rsidR="00924171" w:rsidRDefault="00924171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</w:p>
        </w:tc>
        <w:tc>
          <w:tcPr>
            <w:tcW w:w="2352" w:type="dxa"/>
          </w:tcPr>
          <w:p w14:paraId="24A0F3D2" w14:textId="77777777" w:rsidR="00924171" w:rsidRDefault="00924171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2011" w:type="dxa"/>
          </w:tcPr>
          <w:p w14:paraId="4DB67ADB" w14:textId="77777777" w:rsidR="00924171" w:rsidRDefault="00924171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011" w:type="dxa"/>
          </w:tcPr>
          <w:p w14:paraId="6C940CE8" w14:textId="77777777" w:rsidR="00924171" w:rsidRDefault="00924171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112B0D" w14:paraId="0081A2E5" w14:textId="77777777" w:rsidTr="006A4414">
        <w:tc>
          <w:tcPr>
            <w:tcW w:w="851" w:type="dxa"/>
          </w:tcPr>
          <w:p w14:paraId="10246F68" w14:textId="77777777" w:rsidR="00112B0D" w:rsidRDefault="00112B0D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402" w:type="dxa"/>
          </w:tcPr>
          <w:p w14:paraId="60D2986F" w14:textId="77777777" w:rsidR="00112B0D" w:rsidRDefault="00112B0D" w:rsidP="00112B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B0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Образцовый детский коллектив Театр современного танца “Созвездие”, ГАУ ДО РБ “РЦХТТ “Созвездие”</w:t>
            </w:r>
          </w:p>
          <w:p w14:paraId="0A2EC83F" w14:textId="77777777" w:rsidR="003A6B0A" w:rsidRDefault="003A6B0A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г.Улан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-Удэ</w:t>
            </w:r>
          </w:p>
        </w:tc>
        <w:tc>
          <w:tcPr>
            <w:tcW w:w="2352" w:type="dxa"/>
          </w:tcPr>
          <w:p w14:paraId="3FC4DE45" w14:textId="77777777" w:rsidR="00112B0D" w:rsidRPr="008B387F" w:rsidRDefault="00112B0D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79">
              <w:rPr>
                <w:rFonts w:ascii="Times New Roman" w:hAnsi="Times New Roman" w:cs="Times New Roman"/>
                <w:sz w:val="24"/>
                <w:szCs w:val="24"/>
              </w:rPr>
              <w:t>“Смайлики”</w:t>
            </w:r>
          </w:p>
        </w:tc>
        <w:tc>
          <w:tcPr>
            <w:tcW w:w="2011" w:type="dxa"/>
          </w:tcPr>
          <w:p w14:paraId="7E8FDE8B" w14:textId="77777777" w:rsidR="00112B0D" w:rsidRPr="00677879" w:rsidRDefault="00112B0D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79">
              <w:rPr>
                <w:rFonts w:ascii="Times New Roman" w:hAnsi="Times New Roman" w:cs="Times New Roman"/>
                <w:sz w:val="24"/>
                <w:szCs w:val="24"/>
              </w:rPr>
              <w:t>Муравьева Юлия Викторовна Педагог: Щетинина Юлия Викторовна</w:t>
            </w:r>
          </w:p>
          <w:p w14:paraId="705986C2" w14:textId="77777777" w:rsidR="00112B0D" w:rsidRPr="008B387F" w:rsidRDefault="00112B0D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55DD8A2E" w14:textId="1EE3D9FC" w:rsidR="00112B0D" w:rsidRDefault="00335325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25б</w:t>
            </w:r>
          </w:p>
          <w:p w14:paraId="3593C1E1" w14:textId="109771D4" w:rsidR="00335325" w:rsidRDefault="00335325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3A6B0A" w14:paraId="534380AD" w14:textId="77777777" w:rsidTr="006A4414">
        <w:tc>
          <w:tcPr>
            <w:tcW w:w="851" w:type="dxa"/>
          </w:tcPr>
          <w:p w14:paraId="0852C99E" w14:textId="77777777" w:rsidR="003A6B0A" w:rsidRDefault="003A6B0A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402" w:type="dxa"/>
          </w:tcPr>
          <w:p w14:paraId="6B0D5C22" w14:textId="77777777" w:rsidR="003A6B0A" w:rsidRPr="003A6B0A" w:rsidRDefault="003A6B0A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B0A">
              <w:rPr>
                <w:rFonts w:ascii="Times New Roman" w:hAnsi="Times New Roman" w:cs="Times New Roman"/>
                <w:sz w:val="24"/>
                <w:szCs w:val="24"/>
              </w:rPr>
              <w:t xml:space="preserve">Студия танца «Озорная детвора» </w:t>
            </w:r>
          </w:p>
          <w:p w14:paraId="7A94705C" w14:textId="77777777" w:rsidR="003A6B0A" w:rsidRDefault="003A6B0A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B0A">
              <w:rPr>
                <w:rFonts w:ascii="Times New Roman" w:hAnsi="Times New Roman" w:cs="Times New Roman"/>
                <w:sz w:val="24"/>
                <w:szCs w:val="24"/>
              </w:rPr>
              <w:t>МБОУ г. Иркутска СОШ № 28</w:t>
            </w:r>
          </w:p>
        </w:tc>
        <w:tc>
          <w:tcPr>
            <w:tcW w:w="2352" w:type="dxa"/>
          </w:tcPr>
          <w:p w14:paraId="2BA76026" w14:textId="77777777" w:rsidR="003A6B0A" w:rsidRPr="00431A56" w:rsidRDefault="003A6B0A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56">
              <w:rPr>
                <w:rFonts w:ascii="Times New Roman" w:hAnsi="Times New Roman" w:cs="Times New Roman"/>
                <w:sz w:val="24"/>
                <w:szCs w:val="24"/>
              </w:rPr>
              <w:t>Мамин шкаф</w:t>
            </w:r>
          </w:p>
        </w:tc>
        <w:tc>
          <w:tcPr>
            <w:tcW w:w="2011" w:type="dxa"/>
          </w:tcPr>
          <w:p w14:paraId="4F206CD8" w14:textId="77777777" w:rsidR="003A6B0A" w:rsidRPr="00431A56" w:rsidRDefault="003A6B0A" w:rsidP="003A6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Данченко Анжелика Александровна</w:t>
            </w:r>
          </w:p>
        </w:tc>
        <w:tc>
          <w:tcPr>
            <w:tcW w:w="2011" w:type="dxa"/>
          </w:tcPr>
          <w:p w14:paraId="70CE5F5A" w14:textId="262E5A30" w:rsidR="003A6B0A" w:rsidRDefault="00335325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23б</w:t>
            </w:r>
          </w:p>
          <w:p w14:paraId="29FC688C" w14:textId="3D024341" w:rsidR="00335325" w:rsidRDefault="00335325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  <w:tr w:rsidR="006A4414" w14:paraId="55F9F6BE" w14:textId="77777777" w:rsidTr="006A4414">
        <w:tc>
          <w:tcPr>
            <w:tcW w:w="851" w:type="dxa"/>
          </w:tcPr>
          <w:p w14:paraId="5FAC4111" w14:textId="77777777" w:rsidR="006A4414" w:rsidRDefault="006A4414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402" w:type="dxa"/>
          </w:tcPr>
          <w:p w14:paraId="6E49094E" w14:textId="77777777" w:rsidR="006A4414" w:rsidRDefault="006A4414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14">
              <w:rPr>
                <w:rFonts w:ascii="Times New Roman" w:hAnsi="Times New Roman" w:cs="Times New Roman"/>
                <w:sz w:val="24"/>
                <w:szCs w:val="24"/>
              </w:rPr>
              <w:t xml:space="preserve">Театр танца «ВЕСНА» МБУДО </w:t>
            </w:r>
            <w:proofErr w:type="spellStart"/>
            <w:r w:rsidRPr="006A4414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6A4414">
              <w:rPr>
                <w:rFonts w:ascii="Times New Roman" w:hAnsi="Times New Roman" w:cs="Times New Roman"/>
                <w:sz w:val="24"/>
                <w:szCs w:val="24"/>
              </w:rPr>
              <w:t xml:space="preserve"> «Гармония» г. Ангарск  </w:t>
            </w:r>
          </w:p>
        </w:tc>
        <w:tc>
          <w:tcPr>
            <w:tcW w:w="2352" w:type="dxa"/>
          </w:tcPr>
          <w:p w14:paraId="02F6F744" w14:textId="77777777" w:rsidR="006A4414" w:rsidRPr="00370C36" w:rsidRDefault="006A4414" w:rsidP="006A44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«Баю-</w:t>
            </w:r>
            <w:proofErr w:type="spellStart"/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баюшки</w:t>
            </w:r>
            <w:proofErr w:type="spellEnd"/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011" w:type="dxa"/>
          </w:tcPr>
          <w:p w14:paraId="57789DFB" w14:textId="77777777" w:rsidR="006A4414" w:rsidRPr="00370C36" w:rsidRDefault="006A4414" w:rsidP="006A44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Морозовская Ольга Владимировна</w:t>
            </w:r>
          </w:p>
        </w:tc>
        <w:tc>
          <w:tcPr>
            <w:tcW w:w="2011" w:type="dxa"/>
          </w:tcPr>
          <w:p w14:paraId="21B09004" w14:textId="5B46B269" w:rsidR="006A4414" w:rsidRDefault="00335325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19б</w:t>
            </w:r>
          </w:p>
          <w:p w14:paraId="49517B74" w14:textId="3AD46CA4" w:rsidR="00335325" w:rsidRDefault="00335325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</w:t>
            </w:r>
          </w:p>
        </w:tc>
      </w:tr>
      <w:tr w:rsidR="006A4414" w14:paraId="4D52A4A9" w14:textId="77777777" w:rsidTr="006A4414">
        <w:tc>
          <w:tcPr>
            <w:tcW w:w="851" w:type="dxa"/>
          </w:tcPr>
          <w:p w14:paraId="717BBC8C" w14:textId="77777777" w:rsidR="006A4414" w:rsidRDefault="006A4414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402" w:type="dxa"/>
          </w:tcPr>
          <w:p w14:paraId="32FD4BC9" w14:textId="77777777" w:rsidR="006A4414" w:rsidRDefault="006A4414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14">
              <w:rPr>
                <w:rFonts w:ascii="Times New Roman" w:hAnsi="Times New Roman" w:cs="Times New Roman"/>
                <w:sz w:val="24"/>
                <w:szCs w:val="24"/>
              </w:rPr>
              <w:t>Студия танца «Акварель», АНО ДО «Студия танца «Акварель»</w:t>
            </w:r>
          </w:p>
        </w:tc>
        <w:tc>
          <w:tcPr>
            <w:tcW w:w="2352" w:type="dxa"/>
          </w:tcPr>
          <w:p w14:paraId="3A511A7D" w14:textId="77777777" w:rsidR="006A4414" w:rsidRDefault="006A4414" w:rsidP="006A44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 дождём</w:t>
            </w:r>
          </w:p>
          <w:p w14:paraId="5471F74A" w14:textId="77777777" w:rsidR="00D83698" w:rsidRPr="00370C36" w:rsidRDefault="00D83698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Поход в лето</w:t>
            </w:r>
          </w:p>
        </w:tc>
        <w:tc>
          <w:tcPr>
            <w:tcW w:w="2011" w:type="dxa"/>
          </w:tcPr>
          <w:p w14:paraId="3328AF78" w14:textId="77777777" w:rsidR="006A4414" w:rsidRPr="00370C36" w:rsidRDefault="006A4414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Бородихина</w:t>
            </w:r>
            <w:proofErr w:type="spellEnd"/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2011" w:type="dxa"/>
          </w:tcPr>
          <w:p w14:paraId="7C2F6E4C" w14:textId="54A33438" w:rsidR="006A4414" w:rsidRDefault="00335325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25б</w:t>
            </w:r>
          </w:p>
          <w:p w14:paraId="1417294E" w14:textId="676461C7" w:rsidR="00450714" w:rsidRDefault="00450714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27б</w:t>
            </w:r>
          </w:p>
          <w:p w14:paraId="3AE0636A" w14:textId="67640DB3" w:rsidR="00335325" w:rsidRDefault="007F38A0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35325">
              <w:rPr>
                <w:rFonts w:ascii="Times New Roman" w:hAnsi="Times New Roman" w:cs="Times New Roman"/>
                <w:sz w:val="24"/>
                <w:szCs w:val="24"/>
              </w:rPr>
              <w:t>аур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еат 3</w:t>
            </w:r>
          </w:p>
        </w:tc>
      </w:tr>
      <w:tr w:rsidR="003157B0" w14:paraId="4B450DDE" w14:textId="77777777" w:rsidTr="006A4414">
        <w:tc>
          <w:tcPr>
            <w:tcW w:w="851" w:type="dxa"/>
          </w:tcPr>
          <w:p w14:paraId="7683C859" w14:textId="77777777" w:rsidR="003157B0" w:rsidRDefault="003157B0" w:rsidP="00315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38AA002F" w14:textId="77777777" w:rsidR="003157B0" w:rsidRPr="006A4414" w:rsidRDefault="003157B0" w:rsidP="00315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7B0">
              <w:rPr>
                <w:rFonts w:ascii="Times New Roman" w:hAnsi="Times New Roman" w:cs="Times New Roman"/>
                <w:sz w:val="24"/>
                <w:szCs w:val="24"/>
              </w:rPr>
              <w:t>Образцовый Хореографический Коллектив «</w:t>
            </w:r>
            <w:proofErr w:type="spellStart"/>
            <w:r w:rsidRPr="003157B0">
              <w:rPr>
                <w:rFonts w:ascii="Times New Roman" w:hAnsi="Times New Roman" w:cs="Times New Roman"/>
                <w:sz w:val="24"/>
                <w:szCs w:val="24"/>
              </w:rPr>
              <w:t>Fiesta</w:t>
            </w:r>
            <w:proofErr w:type="spellEnd"/>
            <w:r w:rsidRPr="003157B0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2352" w:type="dxa"/>
          </w:tcPr>
          <w:p w14:paraId="6CD5DCAB" w14:textId="77777777" w:rsidR="003157B0" w:rsidRPr="00FD60E5" w:rsidRDefault="003157B0" w:rsidP="00315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Поварята</w:t>
            </w:r>
          </w:p>
        </w:tc>
        <w:tc>
          <w:tcPr>
            <w:tcW w:w="2011" w:type="dxa"/>
          </w:tcPr>
          <w:p w14:paraId="637F84E7" w14:textId="77777777" w:rsidR="003157B0" w:rsidRPr="00FD60E5" w:rsidRDefault="003157B0" w:rsidP="003157B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Шульгина Юлия Сергеевна, Шульгин Александр Сергеевич, Тюрина Екатерина Сергеевна</w:t>
            </w:r>
          </w:p>
        </w:tc>
        <w:tc>
          <w:tcPr>
            <w:tcW w:w="2011" w:type="dxa"/>
          </w:tcPr>
          <w:p w14:paraId="59CD4650" w14:textId="77777777" w:rsidR="003157B0" w:rsidRDefault="007F38A0" w:rsidP="00315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28б</w:t>
            </w:r>
          </w:p>
          <w:p w14:paraId="2E1A8AA1" w14:textId="7E786BA0" w:rsidR="007F38A0" w:rsidRDefault="007F38A0" w:rsidP="00315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</w:p>
        </w:tc>
      </w:tr>
      <w:tr w:rsidR="00AB2BB7" w:rsidRPr="009D1ADF" w14:paraId="088229D3" w14:textId="77777777" w:rsidTr="006A4414">
        <w:tc>
          <w:tcPr>
            <w:tcW w:w="851" w:type="dxa"/>
          </w:tcPr>
          <w:p w14:paraId="29D9A02A" w14:textId="77777777" w:rsidR="00AB2BB7" w:rsidRDefault="00AB2BB7" w:rsidP="00AB2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блок</w:t>
            </w:r>
          </w:p>
        </w:tc>
        <w:tc>
          <w:tcPr>
            <w:tcW w:w="3402" w:type="dxa"/>
          </w:tcPr>
          <w:p w14:paraId="1CE23224" w14:textId="77777777" w:rsidR="00AB2BB7" w:rsidRPr="00AB2BB7" w:rsidRDefault="00AB2BB7" w:rsidP="00AB2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2B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of dance SABITOVA EXPRESSIA </w:t>
            </w:r>
          </w:p>
        </w:tc>
        <w:tc>
          <w:tcPr>
            <w:tcW w:w="2352" w:type="dxa"/>
          </w:tcPr>
          <w:p w14:paraId="2CAA627A" w14:textId="77777777" w:rsidR="00AB2BB7" w:rsidRPr="00CB6F83" w:rsidRDefault="00AB2BB7" w:rsidP="00AB2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6F83">
              <w:rPr>
                <w:rFonts w:ascii="Times New Roman" w:hAnsi="Times New Roman" w:cs="Times New Roman"/>
                <w:sz w:val="24"/>
                <w:szCs w:val="24"/>
              </w:rPr>
              <w:t>Точка взлёта </w:t>
            </w:r>
          </w:p>
        </w:tc>
        <w:tc>
          <w:tcPr>
            <w:tcW w:w="2011" w:type="dxa"/>
          </w:tcPr>
          <w:p w14:paraId="1F909C2B" w14:textId="77777777" w:rsidR="00AB2BB7" w:rsidRDefault="00AB2BB7" w:rsidP="00AB2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F83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CB6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C3D9CB" w14:textId="77777777" w:rsidR="00AB2BB7" w:rsidRPr="00CB6F83" w:rsidRDefault="00AB2BB7" w:rsidP="00AB2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6F83">
              <w:rPr>
                <w:rFonts w:ascii="Times New Roman" w:hAnsi="Times New Roman" w:cs="Times New Roman"/>
                <w:sz w:val="24"/>
                <w:szCs w:val="24"/>
              </w:rPr>
              <w:t>Елена Васильевна</w:t>
            </w:r>
          </w:p>
        </w:tc>
        <w:tc>
          <w:tcPr>
            <w:tcW w:w="2011" w:type="dxa"/>
          </w:tcPr>
          <w:p w14:paraId="5B9A78B2" w14:textId="77777777" w:rsidR="007F38A0" w:rsidRDefault="007F38A0" w:rsidP="007F3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27б</w:t>
            </w:r>
          </w:p>
          <w:p w14:paraId="3986EEC1" w14:textId="50153043" w:rsidR="00AB2BB7" w:rsidRPr="009D1ADF" w:rsidRDefault="007F38A0" w:rsidP="007F38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</w:tc>
      </w:tr>
      <w:tr w:rsidR="00A92FD8" w:rsidRPr="00A92FD8" w14:paraId="687AF9EF" w14:textId="77777777" w:rsidTr="006A4414">
        <w:tc>
          <w:tcPr>
            <w:tcW w:w="851" w:type="dxa"/>
          </w:tcPr>
          <w:p w14:paraId="3AE2C768" w14:textId="77777777" w:rsidR="00A92FD8" w:rsidRDefault="00A92FD8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14:paraId="2908A7F7" w14:textId="77777777" w:rsidR="00A92FD8" w:rsidRPr="00A92FD8" w:rsidRDefault="00A92FD8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FD8">
              <w:rPr>
                <w:rFonts w:ascii="Times New Roman" w:hAnsi="Times New Roman" w:cs="Times New Roman"/>
                <w:sz w:val="24"/>
                <w:szCs w:val="24"/>
              </w:rPr>
              <w:t>Хореографичес</w:t>
            </w:r>
            <w:proofErr w:type="spellEnd"/>
          </w:p>
          <w:p w14:paraId="4C2077A3" w14:textId="77777777" w:rsidR="00A92FD8" w:rsidRPr="00A92FD8" w:rsidRDefault="00A92FD8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кая студия</w:t>
            </w:r>
          </w:p>
          <w:p w14:paraId="149A77F1" w14:textId="77777777" w:rsidR="00A92FD8" w:rsidRPr="00A92FD8" w:rsidRDefault="00A92FD8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D8">
              <w:rPr>
                <w:rFonts w:ascii="Times New Roman" w:hAnsi="Times New Roman" w:cs="Times New Roman"/>
                <w:sz w:val="24"/>
                <w:szCs w:val="24"/>
              </w:rPr>
              <w:t>«Незабудки»</w:t>
            </w:r>
          </w:p>
          <w:p w14:paraId="04F81638" w14:textId="77777777" w:rsidR="00A92FD8" w:rsidRPr="00456564" w:rsidRDefault="00A92FD8" w:rsidP="00A92F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14:paraId="3C7928A1" w14:textId="77777777" w:rsidR="00A92FD8" w:rsidRPr="00FD60E5" w:rsidRDefault="00A92FD8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Сказка перед сном</w:t>
            </w:r>
          </w:p>
        </w:tc>
        <w:tc>
          <w:tcPr>
            <w:tcW w:w="2011" w:type="dxa"/>
          </w:tcPr>
          <w:p w14:paraId="0F186A81" w14:textId="77777777" w:rsidR="00A92FD8" w:rsidRDefault="00A92FD8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81C">
              <w:rPr>
                <w:rFonts w:ascii="Times New Roman" w:hAnsi="Times New Roman" w:cs="Times New Roman"/>
                <w:sz w:val="24"/>
                <w:szCs w:val="24"/>
              </w:rPr>
              <w:t>Момот</w:t>
            </w:r>
            <w:proofErr w:type="spellEnd"/>
            <w:r w:rsidRPr="005A181C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</w:t>
            </w:r>
            <w:r w:rsidRPr="005A1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  <w:p w14:paraId="36BA8B50" w14:textId="77777777" w:rsidR="00A92FD8" w:rsidRPr="005A181C" w:rsidRDefault="00A92FD8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81C">
              <w:rPr>
                <w:rFonts w:ascii="Times New Roman" w:hAnsi="Times New Roman" w:cs="Times New Roman"/>
                <w:sz w:val="24"/>
                <w:szCs w:val="24"/>
              </w:rPr>
              <w:t>Вараксина</w:t>
            </w:r>
            <w:proofErr w:type="spellEnd"/>
            <w:r w:rsidRPr="005A181C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Александровна</w:t>
            </w:r>
          </w:p>
          <w:p w14:paraId="2D7F5B99" w14:textId="77777777" w:rsidR="00A92FD8" w:rsidRPr="00FD60E5" w:rsidRDefault="00A92FD8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06A9DF43" w14:textId="77777777" w:rsidR="00A92FD8" w:rsidRDefault="007F38A0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25б</w:t>
            </w:r>
          </w:p>
          <w:p w14:paraId="09E9C6C4" w14:textId="1920D39B" w:rsidR="007F38A0" w:rsidRPr="00A92FD8" w:rsidRDefault="007F38A0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 3</w:t>
            </w:r>
          </w:p>
        </w:tc>
      </w:tr>
      <w:tr w:rsidR="00294CE2" w:rsidRPr="00A92FD8" w14:paraId="0D7DEB57" w14:textId="77777777" w:rsidTr="006A4414">
        <w:tc>
          <w:tcPr>
            <w:tcW w:w="851" w:type="dxa"/>
          </w:tcPr>
          <w:p w14:paraId="50D33085" w14:textId="77777777" w:rsidR="00294CE2" w:rsidRDefault="00294CE2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402" w:type="dxa"/>
          </w:tcPr>
          <w:p w14:paraId="50F95155" w14:textId="77777777" w:rsidR="00294CE2" w:rsidRPr="00A92FD8" w:rsidRDefault="00294CE2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E2">
              <w:rPr>
                <w:rFonts w:ascii="Times New Roman" w:hAnsi="Times New Roman" w:cs="Times New Roman"/>
                <w:sz w:val="24"/>
                <w:szCs w:val="24"/>
              </w:rPr>
              <w:t>Студия танца «ТОЧКА»</w:t>
            </w:r>
          </w:p>
        </w:tc>
        <w:tc>
          <w:tcPr>
            <w:tcW w:w="2352" w:type="dxa"/>
          </w:tcPr>
          <w:p w14:paraId="07B1FCC1" w14:textId="77777777" w:rsidR="00294CE2" w:rsidRPr="000751FA" w:rsidRDefault="00294CE2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86E">
              <w:rPr>
                <w:rFonts w:ascii="Times New Roman" w:hAnsi="Times New Roman" w:cs="Times New Roman"/>
                <w:sz w:val="24"/>
                <w:szCs w:val="24"/>
              </w:rPr>
              <w:t>«Разлетались у реки»</w:t>
            </w:r>
          </w:p>
        </w:tc>
        <w:tc>
          <w:tcPr>
            <w:tcW w:w="2011" w:type="dxa"/>
          </w:tcPr>
          <w:p w14:paraId="523A278B" w14:textId="77777777" w:rsidR="00294CE2" w:rsidRPr="000751FA" w:rsidRDefault="00294CE2" w:rsidP="00294CE2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Московец</w:t>
            </w:r>
            <w:proofErr w:type="spellEnd"/>
            <w:r w:rsidRPr="00C37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Сергеевна педагог: </w:t>
            </w:r>
            <w:proofErr w:type="spellStart"/>
            <w:r w:rsidRPr="00C37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Задворова</w:t>
            </w:r>
            <w:proofErr w:type="spellEnd"/>
            <w:r w:rsidRPr="00C37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Максимовна</w:t>
            </w:r>
          </w:p>
        </w:tc>
        <w:tc>
          <w:tcPr>
            <w:tcW w:w="2011" w:type="dxa"/>
          </w:tcPr>
          <w:p w14:paraId="281CD5BD" w14:textId="77777777" w:rsidR="00294CE2" w:rsidRDefault="007F38A0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1C0BD883" w14:textId="4870595A" w:rsidR="007F38A0" w:rsidRPr="00A92FD8" w:rsidRDefault="007F38A0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</w:tc>
      </w:tr>
    </w:tbl>
    <w:p w14:paraId="32BA229A" w14:textId="77777777" w:rsidR="00924171" w:rsidRPr="00A92FD8" w:rsidRDefault="00924171" w:rsidP="00924171">
      <w:pPr>
        <w:jc w:val="center"/>
      </w:pPr>
    </w:p>
    <w:p w14:paraId="29CE380D" w14:textId="77777777" w:rsidR="00924171" w:rsidRPr="00924171" w:rsidRDefault="00924171" w:rsidP="009241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171">
        <w:rPr>
          <w:rFonts w:ascii="Times New Roman" w:hAnsi="Times New Roman" w:cs="Times New Roman"/>
          <w:b/>
          <w:sz w:val="24"/>
          <w:szCs w:val="24"/>
        </w:rPr>
        <w:t>Эстрадный танец</w:t>
      </w:r>
      <w:r>
        <w:rPr>
          <w:rFonts w:ascii="Times New Roman" w:hAnsi="Times New Roman" w:cs="Times New Roman"/>
          <w:b/>
          <w:sz w:val="24"/>
          <w:szCs w:val="24"/>
        </w:rPr>
        <w:t xml:space="preserve">   5-6</w:t>
      </w:r>
      <w:r w:rsidRPr="00924171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3402"/>
        <w:gridCol w:w="2352"/>
        <w:gridCol w:w="2011"/>
        <w:gridCol w:w="2011"/>
      </w:tblGrid>
      <w:tr w:rsidR="00924171" w14:paraId="383F8E38" w14:textId="77777777" w:rsidTr="006A4414">
        <w:tc>
          <w:tcPr>
            <w:tcW w:w="851" w:type="dxa"/>
          </w:tcPr>
          <w:p w14:paraId="674916D9" w14:textId="77777777" w:rsidR="00924171" w:rsidRDefault="00924171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н/п</w:t>
            </w:r>
          </w:p>
        </w:tc>
        <w:tc>
          <w:tcPr>
            <w:tcW w:w="3402" w:type="dxa"/>
          </w:tcPr>
          <w:p w14:paraId="79FE71A6" w14:textId="77777777" w:rsidR="00924171" w:rsidRDefault="00924171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</w:p>
        </w:tc>
        <w:tc>
          <w:tcPr>
            <w:tcW w:w="2352" w:type="dxa"/>
          </w:tcPr>
          <w:p w14:paraId="315ADFF2" w14:textId="77777777" w:rsidR="00924171" w:rsidRDefault="00924171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2011" w:type="dxa"/>
          </w:tcPr>
          <w:p w14:paraId="064E1D76" w14:textId="77777777" w:rsidR="00924171" w:rsidRDefault="00924171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011" w:type="dxa"/>
          </w:tcPr>
          <w:p w14:paraId="7DCCE379" w14:textId="77777777" w:rsidR="00924171" w:rsidRDefault="00924171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6D1F05" w14:paraId="24EE0E4A" w14:textId="77777777" w:rsidTr="006A4414">
        <w:tc>
          <w:tcPr>
            <w:tcW w:w="851" w:type="dxa"/>
          </w:tcPr>
          <w:p w14:paraId="793FDE85" w14:textId="77777777" w:rsidR="006D1F05" w:rsidRDefault="006D1F05" w:rsidP="006D1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22488EE7" w14:textId="77777777" w:rsidR="006D1F05" w:rsidRPr="006D1F05" w:rsidRDefault="006D1F05" w:rsidP="006D1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05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коллектив </w:t>
            </w:r>
          </w:p>
          <w:p w14:paraId="549EEDB0" w14:textId="77777777" w:rsidR="006D1F05" w:rsidRPr="006D1F05" w:rsidRDefault="006D1F05" w:rsidP="006D1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05">
              <w:rPr>
                <w:rFonts w:ascii="Times New Roman" w:hAnsi="Times New Roman" w:cs="Times New Roman"/>
                <w:sz w:val="24"/>
                <w:szCs w:val="24"/>
              </w:rPr>
              <w:t>Ансамбль танца «Жемчужинки»</w:t>
            </w:r>
          </w:p>
          <w:p w14:paraId="7011547F" w14:textId="77777777" w:rsidR="006D1F05" w:rsidRDefault="006D1F05" w:rsidP="006D1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05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6D1F05">
              <w:rPr>
                <w:rFonts w:ascii="Times New Roman" w:hAnsi="Times New Roman" w:cs="Times New Roman"/>
                <w:sz w:val="24"/>
                <w:szCs w:val="24"/>
              </w:rPr>
              <w:t>г.Иркутска</w:t>
            </w:r>
            <w:proofErr w:type="spellEnd"/>
            <w:r w:rsidRPr="006D1F05">
              <w:rPr>
                <w:rFonts w:ascii="Times New Roman" w:hAnsi="Times New Roman" w:cs="Times New Roman"/>
                <w:sz w:val="24"/>
                <w:szCs w:val="24"/>
              </w:rPr>
              <w:t xml:space="preserve"> СОШ№63</w:t>
            </w:r>
          </w:p>
        </w:tc>
        <w:tc>
          <w:tcPr>
            <w:tcW w:w="2352" w:type="dxa"/>
          </w:tcPr>
          <w:p w14:paraId="63E38AFD" w14:textId="77777777" w:rsidR="006D1F05" w:rsidRDefault="006D1F05" w:rsidP="006D1F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 тарантасе»</w:t>
            </w:r>
          </w:p>
          <w:p w14:paraId="2B57F9AF" w14:textId="77777777" w:rsidR="006D1F05" w:rsidRPr="00FD60E5" w:rsidRDefault="006D1F05" w:rsidP="006D1F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Туристы</w:t>
            </w:r>
          </w:p>
        </w:tc>
        <w:tc>
          <w:tcPr>
            <w:tcW w:w="2011" w:type="dxa"/>
          </w:tcPr>
          <w:p w14:paraId="69126605" w14:textId="77777777" w:rsidR="006D1F05" w:rsidRPr="00FD60E5" w:rsidRDefault="006D1F05" w:rsidP="006D1F05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Болобан</w:t>
            </w:r>
            <w:proofErr w:type="spellEnd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Инна Владимировна, </w:t>
            </w:r>
            <w:proofErr w:type="spellStart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педагог:Шишкина</w:t>
            </w:r>
            <w:proofErr w:type="spellEnd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Андреевна</w:t>
            </w:r>
          </w:p>
        </w:tc>
        <w:tc>
          <w:tcPr>
            <w:tcW w:w="2011" w:type="dxa"/>
          </w:tcPr>
          <w:p w14:paraId="4917A60E" w14:textId="2662754A" w:rsidR="003019FE" w:rsidRDefault="003019FE" w:rsidP="0030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22,5б</w:t>
            </w:r>
          </w:p>
          <w:p w14:paraId="2A3A5A0C" w14:textId="2FFA24E2" w:rsidR="003019FE" w:rsidRDefault="003019FE" w:rsidP="00301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26,5б</w:t>
            </w:r>
          </w:p>
          <w:p w14:paraId="01E0B78B" w14:textId="0C5F3F46" w:rsidR="007F38A0" w:rsidRDefault="007F38A0" w:rsidP="003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</w:tbl>
    <w:p w14:paraId="5BA6E89A" w14:textId="77777777" w:rsidR="00924171" w:rsidRPr="00BE01FD" w:rsidRDefault="00924171" w:rsidP="009241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3643DF" w14:textId="77777777" w:rsidR="00924171" w:rsidRPr="00924171" w:rsidRDefault="00924171" w:rsidP="009241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171">
        <w:rPr>
          <w:rFonts w:ascii="Times New Roman" w:hAnsi="Times New Roman" w:cs="Times New Roman"/>
          <w:b/>
          <w:sz w:val="28"/>
          <w:szCs w:val="28"/>
        </w:rPr>
        <w:t>Возрастная категория 7-9 лет</w:t>
      </w:r>
    </w:p>
    <w:p w14:paraId="15D69962" w14:textId="77777777" w:rsidR="00924171" w:rsidRPr="00924171" w:rsidRDefault="00924171" w:rsidP="009241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171">
        <w:rPr>
          <w:rFonts w:ascii="Times New Roman" w:hAnsi="Times New Roman" w:cs="Times New Roman"/>
          <w:b/>
          <w:sz w:val="24"/>
          <w:szCs w:val="24"/>
        </w:rPr>
        <w:t xml:space="preserve">Детский танец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3402"/>
        <w:gridCol w:w="2352"/>
        <w:gridCol w:w="2138"/>
        <w:gridCol w:w="2011"/>
      </w:tblGrid>
      <w:tr w:rsidR="00924171" w14:paraId="7EFE9B6F" w14:textId="77777777" w:rsidTr="00A92FD8">
        <w:tc>
          <w:tcPr>
            <w:tcW w:w="851" w:type="dxa"/>
          </w:tcPr>
          <w:p w14:paraId="64C6F022" w14:textId="77777777" w:rsidR="00924171" w:rsidRDefault="00924171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н/п</w:t>
            </w:r>
          </w:p>
        </w:tc>
        <w:tc>
          <w:tcPr>
            <w:tcW w:w="3402" w:type="dxa"/>
          </w:tcPr>
          <w:p w14:paraId="3EF736A5" w14:textId="77777777" w:rsidR="00924171" w:rsidRDefault="00924171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</w:p>
        </w:tc>
        <w:tc>
          <w:tcPr>
            <w:tcW w:w="2352" w:type="dxa"/>
          </w:tcPr>
          <w:p w14:paraId="2CF8402B" w14:textId="77777777" w:rsidR="00924171" w:rsidRDefault="00924171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2138" w:type="dxa"/>
          </w:tcPr>
          <w:p w14:paraId="4AC27E7F" w14:textId="77777777" w:rsidR="00924171" w:rsidRDefault="00924171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011" w:type="dxa"/>
          </w:tcPr>
          <w:p w14:paraId="227BB5EA" w14:textId="77777777" w:rsidR="00924171" w:rsidRDefault="00924171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112B0D" w14:paraId="1B599208" w14:textId="77777777" w:rsidTr="00A92FD8">
        <w:tc>
          <w:tcPr>
            <w:tcW w:w="851" w:type="dxa"/>
          </w:tcPr>
          <w:p w14:paraId="089DF1D4" w14:textId="77777777" w:rsidR="00112B0D" w:rsidRDefault="00112B0D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402" w:type="dxa"/>
          </w:tcPr>
          <w:p w14:paraId="2E531946" w14:textId="77777777" w:rsidR="00112B0D" w:rsidRDefault="00112B0D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B0D">
              <w:rPr>
                <w:rFonts w:ascii="Times New Roman" w:hAnsi="Times New Roman" w:cs="Times New Roman"/>
                <w:sz w:val="24"/>
                <w:szCs w:val="24"/>
              </w:rPr>
              <w:t>ансамбль «</w:t>
            </w:r>
            <w:proofErr w:type="spellStart"/>
            <w:r w:rsidRPr="00112B0D">
              <w:rPr>
                <w:rFonts w:ascii="Times New Roman" w:hAnsi="Times New Roman" w:cs="Times New Roman"/>
                <w:sz w:val="24"/>
                <w:szCs w:val="24"/>
              </w:rPr>
              <w:t>Бьюти-Дэнс</w:t>
            </w:r>
            <w:proofErr w:type="spellEnd"/>
            <w:r w:rsidRPr="00112B0D">
              <w:rPr>
                <w:rFonts w:ascii="Times New Roman" w:hAnsi="Times New Roman" w:cs="Times New Roman"/>
                <w:sz w:val="24"/>
                <w:szCs w:val="24"/>
              </w:rPr>
              <w:t xml:space="preserve">» МАУ ДО «Центр Дополнительного Образования Детей» </w:t>
            </w:r>
            <w:proofErr w:type="spellStart"/>
            <w:r w:rsidRPr="00112B0D">
              <w:rPr>
                <w:rFonts w:ascii="Times New Roman" w:hAnsi="Times New Roman" w:cs="Times New Roman"/>
                <w:sz w:val="24"/>
                <w:szCs w:val="24"/>
              </w:rPr>
              <w:t>Джидинского</w:t>
            </w:r>
            <w:proofErr w:type="spellEnd"/>
            <w:r w:rsidRPr="00112B0D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По Республике Бурятия Бурятский детский</w:t>
            </w:r>
          </w:p>
        </w:tc>
        <w:tc>
          <w:tcPr>
            <w:tcW w:w="2352" w:type="dxa"/>
          </w:tcPr>
          <w:p w14:paraId="44FD624E" w14:textId="77777777" w:rsidR="00112B0D" w:rsidRPr="003060B7" w:rsidRDefault="00112B0D" w:rsidP="00112B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Погремушки</w:t>
            </w:r>
          </w:p>
        </w:tc>
        <w:tc>
          <w:tcPr>
            <w:tcW w:w="2138" w:type="dxa"/>
          </w:tcPr>
          <w:p w14:paraId="47B115F0" w14:textId="77777777" w:rsidR="00112B0D" w:rsidRPr="00A16377" w:rsidRDefault="00112B0D" w:rsidP="00112B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Цыренова Инна Александровна</w:t>
            </w:r>
          </w:p>
          <w:p w14:paraId="6FA37C97" w14:textId="77777777" w:rsidR="00112B0D" w:rsidRPr="003060B7" w:rsidRDefault="00112B0D" w:rsidP="00112B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</w:tcPr>
          <w:p w14:paraId="0312B6A2" w14:textId="77777777" w:rsidR="00112B0D" w:rsidRDefault="007F38A0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28б</w:t>
            </w:r>
          </w:p>
          <w:p w14:paraId="6DEF95FA" w14:textId="2AAD31FA" w:rsidR="007F38A0" w:rsidRDefault="007F38A0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</w:p>
        </w:tc>
      </w:tr>
      <w:tr w:rsidR="00B22FE3" w14:paraId="3D623634" w14:textId="77777777" w:rsidTr="00A92FD8">
        <w:tc>
          <w:tcPr>
            <w:tcW w:w="851" w:type="dxa"/>
          </w:tcPr>
          <w:p w14:paraId="5643FA46" w14:textId="77777777" w:rsidR="00B22FE3" w:rsidRDefault="00B22FE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402" w:type="dxa"/>
          </w:tcPr>
          <w:p w14:paraId="08E52035" w14:textId="77777777" w:rsidR="00B22FE3" w:rsidRPr="00112B0D" w:rsidRDefault="00B22FE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FE3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«Надежда» МЬОУ г. Иркутска СОШ 6</w:t>
            </w:r>
          </w:p>
        </w:tc>
        <w:tc>
          <w:tcPr>
            <w:tcW w:w="2352" w:type="dxa"/>
          </w:tcPr>
          <w:p w14:paraId="59113D63" w14:textId="77777777" w:rsidR="00B22FE3" w:rsidRPr="003060B7" w:rsidRDefault="00B22FE3" w:rsidP="00B22F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A1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Детский </w:t>
            </w:r>
            <w:proofErr w:type="spellStart"/>
            <w:r w:rsidRPr="00BA1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</w:t>
            </w:r>
            <w:proofErr w:type="spellEnd"/>
            <w:r w:rsidRPr="00BA1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38" w:type="dxa"/>
          </w:tcPr>
          <w:p w14:paraId="056CD849" w14:textId="77777777" w:rsidR="00B22FE3" w:rsidRPr="00BA18A4" w:rsidRDefault="00B22FE3" w:rsidP="00B22F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Трофименко Надежда Михайлова </w:t>
            </w:r>
          </w:p>
          <w:p w14:paraId="3BB2096A" w14:textId="77777777" w:rsidR="00B22FE3" w:rsidRPr="003060B7" w:rsidRDefault="00B22FE3" w:rsidP="00B22F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Педагог: </w:t>
            </w:r>
            <w:proofErr w:type="spellStart"/>
            <w:r w:rsidRPr="00BA1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Шапочанская</w:t>
            </w:r>
            <w:proofErr w:type="spellEnd"/>
            <w:r w:rsidRPr="00BA1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 Владимировна</w:t>
            </w:r>
          </w:p>
        </w:tc>
        <w:tc>
          <w:tcPr>
            <w:tcW w:w="2011" w:type="dxa"/>
          </w:tcPr>
          <w:p w14:paraId="64BE099A" w14:textId="77777777" w:rsidR="00B22FE3" w:rsidRDefault="007F38A0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20,5б</w:t>
            </w:r>
          </w:p>
          <w:p w14:paraId="381FF762" w14:textId="0FAC2338" w:rsidR="007F38A0" w:rsidRDefault="007F38A0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</w:t>
            </w:r>
          </w:p>
        </w:tc>
      </w:tr>
      <w:tr w:rsidR="00B22FE3" w14:paraId="11B928E2" w14:textId="77777777" w:rsidTr="00A92FD8">
        <w:tc>
          <w:tcPr>
            <w:tcW w:w="851" w:type="dxa"/>
          </w:tcPr>
          <w:p w14:paraId="7BC64D4B" w14:textId="77777777" w:rsidR="00B22FE3" w:rsidRDefault="00B22FE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402" w:type="dxa"/>
          </w:tcPr>
          <w:p w14:paraId="01901F60" w14:textId="77777777" w:rsidR="00B22FE3" w:rsidRDefault="00B22FE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FCA">
              <w:rPr>
                <w:rFonts w:ascii="Times New Roman" w:hAnsi="Times New Roman" w:cs="Times New Roman"/>
                <w:sz w:val="24"/>
                <w:szCs w:val="24"/>
              </w:rPr>
              <w:t>Образцовый детский коллектив Театр современного танца “Созвездие”, ГАУ ДО РБ “РЦХТТ “</w:t>
            </w:r>
            <w:proofErr w:type="spellStart"/>
            <w:r w:rsidRPr="00D87FCA">
              <w:rPr>
                <w:rFonts w:ascii="Times New Roman" w:hAnsi="Times New Roman" w:cs="Times New Roman"/>
                <w:sz w:val="24"/>
                <w:szCs w:val="24"/>
              </w:rPr>
              <w:t>Созвездие”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-Удэ</w:t>
            </w:r>
          </w:p>
        </w:tc>
        <w:tc>
          <w:tcPr>
            <w:tcW w:w="2352" w:type="dxa"/>
          </w:tcPr>
          <w:p w14:paraId="1110535C" w14:textId="77777777" w:rsidR="00B22FE3" w:rsidRDefault="00B22FE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“Дискотека</w:t>
            </w:r>
            <w:r w:rsidRPr="0067787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3A5AADB7" w14:textId="77777777" w:rsidR="00B22FE3" w:rsidRPr="008B387F" w:rsidRDefault="00B22FE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FCA">
              <w:rPr>
                <w:rFonts w:ascii="Times New Roman" w:hAnsi="Times New Roman" w:cs="Times New Roman"/>
                <w:sz w:val="24"/>
                <w:szCs w:val="24"/>
              </w:rPr>
              <w:t>“Сыщики”</w:t>
            </w:r>
          </w:p>
        </w:tc>
        <w:tc>
          <w:tcPr>
            <w:tcW w:w="2138" w:type="dxa"/>
          </w:tcPr>
          <w:p w14:paraId="43C71AC9" w14:textId="77777777" w:rsidR="00B22FE3" w:rsidRPr="00677879" w:rsidRDefault="00B22FE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79">
              <w:rPr>
                <w:rFonts w:ascii="Times New Roman" w:hAnsi="Times New Roman" w:cs="Times New Roman"/>
                <w:sz w:val="24"/>
                <w:szCs w:val="24"/>
              </w:rPr>
              <w:t>Муравьева Юлия Викторовна Педагог: Щетинина Юлия Викторовна</w:t>
            </w:r>
          </w:p>
          <w:p w14:paraId="485B7653" w14:textId="77777777" w:rsidR="00B22FE3" w:rsidRPr="008B387F" w:rsidRDefault="00B22FE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76DADFB1" w14:textId="2A65B9A9" w:rsidR="00B22FE3" w:rsidRDefault="007F38A0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27б</w:t>
            </w:r>
          </w:p>
          <w:p w14:paraId="1B904DC8" w14:textId="6FD07F6A" w:rsidR="003019FE" w:rsidRDefault="003019FE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27б</w:t>
            </w:r>
          </w:p>
          <w:p w14:paraId="77D717CE" w14:textId="76156473" w:rsidR="007F38A0" w:rsidRDefault="007F38A0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</w:tc>
      </w:tr>
      <w:tr w:rsidR="00B22FE3" w14:paraId="6731B703" w14:textId="77777777" w:rsidTr="00A92FD8">
        <w:tc>
          <w:tcPr>
            <w:tcW w:w="851" w:type="dxa"/>
          </w:tcPr>
          <w:p w14:paraId="07622113" w14:textId="77777777" w:rsidR="00B22FE3" w:rsidRDefault="00B22FE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1блок</w:t>
            </w:r>
          </w:p>
        </w:tc>
        <w:tc>
          <w:tcPr>
            <w:tcW w:w="3402" w:type="dxa"/>
          </w:tcPr>
          <w:p w14:paraId="5A9B8781" w14:textId="77777777" w:rsidR="00B22FE3" w:rsidRPr="003A6B0A" w:rsidRDefault="00B22FE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B0A">
              <w:rPr>
                <w:rFonts w:ascii="Times New Roman" w:hAnsi="Times New Roman" w:cs="Times New Roman"/>
                <w:sz w:val="24"/>
                <w:szCs w:val="24"/>
              </w:rPr>
              <w:t xml:space="preserve">Студия танца «Озорная детвора» </w:t>
            </w:r>
          </w:p>
          <w:p w14:paraId="1BAA4325" w14:textId="77777777" w:rsidR="00B22FE3" w:rsidRDefault="00B22FE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B0A">
              <w:rPr>
                <w:rFonts w:ascii="Times New Roman" w:hAnsi="Times New Roman" w:cs="Times New Roman"/>
                <w:sz w:val="24"/>
                <w:szCs w:val="24"/>
              </w:rPr>
              <w:t>МБОУ г. Иркутска СОШ № 28</w:t>
            </w:r>
          </w:p>
        </w:tc>
        <w:tc>
          <w:tcPr>
            <w:tcW w:w="2352" w:type="dxa"/>
          </w:tcPr>
          <w:p w14:paraId="6DDEAFC4" w14:textId="77777777" w:rsidR="00B22FE3" w:rsidRPr="00431A56" w:rsidRDefault="00B22FE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56">
              <w:rPr>
                <w:rFonts w:ascii="Times New Roman" w:hAnsi="Times New Roman" w:cs="Times New Roman"/>
                <w:sz w:val="24"/>
                <w:szCs w:val="24"/>
              </w:rPr>
              <w:t>Ночное небо</w:t>
            </w:r>
          </w:p>
        </w:tc>
        <w:tc>
          <w:tcPr>
            <w:tcW w:w="2138" w:type="dxa"/>
          </w:tcPr>
          <w:p w14:paraId="1309DD6E" w14:textId="77777777" w:rsidR="00B22FE3" w:rsidRPr="00431A56" w:rsidRDefault="00B22FE3" w:rsidP="00B22F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Данченко Анжелика Александровна</w:t>
            </w:r>
          </w:p>
        </w:tc>
        <w:tc>
          <w:tcPr>
            <w:tcW w:w="2011" w:type="dxa"/>
          </w:tcPr>
          <w:p w14:paraId="6D20F249" w14:textId="77777777" w:rsidR="00B22FE3" w:rsidRDefault="007F38A0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  <w:p w14:paraId="11215F36" w14:textId="77777777" w:rsidR="007F38A0" w:rsidRDefault="007F38A0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  <w:p w14:paraId="7C8075BC" w14:textId="484E652C" w:rsidR="007F38A0" w:rsidRDefault="007F38A0" w:rsidP="007F38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FE3" w14:paraId="66D57394" w14:textId="77777777" w:rsidTr="00A92FD8">
        <w:tc>
          <w:tcPr>
            <w:tcW w:w="851" w:type="dxa"/>
          </w:tcPr>
          <w:p w14:paraId="7946E8E5" w14:textId="77777777" w:rsidR="00B22FE3" w:rsidRDefault="00B22FE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402" w:type="dxa"/>
          </w:tcPr>
          <w:p w14:paraId="30618E3B" w14:textId="77777777" w:rsidR="00B22FE3" w:rsidRDefault="00B22FE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698">
              <w:rPr>
                <w:rFonts w:ascii="Times New Roman" w:hAnsi="Times New Roman" w:cs="Times New Roman"/>
                <w:sz w:val="24"/>
                <w:szCs w:val="24"/>
              </w:rPr>
              <w:t xml:space="preserve">Театр танца «ВЕСНА» МБУДО </w:t>
            </w:r>
            <w:proofErr w:type="spellStart"/>
            <w:r w:rsidRPr="00D83698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D83698">
              <w:rPr>
                <w:rFonts w:ascii="Times New Roman" w:hAnsi="Times New Roman" w:cs="Times New Roman"/>
                <w:sz w:val="24"/>
                <w:szCs w:val="24"/>
              </w:rPr>
              <w:t xml:space="preserve"> «Гармония» г. Ангарск  </w:t>
            </w:r>
          </w:p>
        </w:tc>
        <w:tc>
          <w:tcPr>
            <w:tcW w:w="2352" w:type="dxa"/>
          </w:tcPr>
          <w:p w14:paraId="299A3CC9" w14:textId="77777777" w:rsidR="00B22FE3" w:rsidRPr="00370C36" w:rsidRDefault="00B22FE3" w:rsidP="00B22F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0E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«Только о хорошем»</w:t>
            </w:r>
          </w:p>
        </w:tc>
        <w:tc>
          <w:tcPr>
            <w:tcW w:w="2138" w:type="dxa"/>
          </w:tcPr>
          <w:p w14:paraId="1D1AAC36" w14:textId="77777777" w:rsidR="00B22FE3" w:rsidRPr="00370C36" w:rsidRDefault="00B22FE3" w:rsidP="00B22F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Морозовская Ольга Владимировна</w:t>
            </w:r>
          </w:p>
        </w:tc>
        <w:tc>
          <w:tcPr>
            <w:tcW w:w="2011" w:type="dxa"/>
          </w:tcPr>
          <w:p w14:paraId="22CB9FFE" w14:textId="77777777" w:rsidR="00B22FE3" w:rsidRDefault="003019FE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22б</w:t>
            </w:r>
          </w:p>
          <w:p w14:paraId="234D4825" w14:textId="69055E04" w:rsidR="003019FE" w:rsidRDefault="003019FE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  <w:tr w:rsidR="00002B93" w14:paraId="14495457" w14:textId="77777777" w:rsidTr="00A92FD8">
        <w:tc>
          <w:tcPr>
            <w:tcW w:w="851" w:type="dxa"/>
          </w:tcPr>
          <w:p w14:paraId="25BFE130" w14:textId="77777777" w:rsidR="00002B93" w:rsidRDefault="00002B9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402" w:type="dxa"/>
          </w:tcPr>
          <w:p w14:paraId="4D2EC1E8" w14:textId="77777777" w:rsidR="00002B93" w:rsidRPr="00002B93" w:rsidRDefault="00002B93" w:rsidP="0000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3">
              <w:rPr>
                <w:rFonts w:ascii="Times New Roman" w:hAnsi="Times New Roman" w:cs="Times New Roman"/>
                <w:sz w:val="24"/>
                <w:szCs w:val="24"/>
              </w:rPr>
              <w:t>Образцовый ансамбль танца «Веснушки»</w:t>
            </w:r>
          </w:p>
          <w:p w14:paraId="15D1C876" w14:textId="77777777" w:rsidR="00002B93" w:rsidRPr="00D83698" w:rsidRDefault="00002B93" w:rsidP="0000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3">
              <w:rPr>
                <w:rFonts w:ascii="Times New Roman" w:hAnsi="Times New Roman" w:cs="Times New Roman"/>
                <w:sz w:val="24"/>
                <w:szCs w:val="24"/>
              </w:rPr>
              <w:t xml:space="preserve">АНО ДК Современник </w:t>
            </w:r>
            <w:proofErr w:type="spellStart"/>
            <w:r w:rsidRPr="00002B93"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</w:p>
        </w:tc>
        <w:tc>
          <w:tcPr>
            <w:tcW w:w="2352" w:type="dxa"/>
          </w:tcPr>
          <w:p w14:paraId="2C040EEA" w14:textId="77777777" w:rsidR="00002B93" w:rsidRPr="002214F6" w:rsidRDefault="00002B93" w:rsidP="0000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F6">
              <w:rPr>
                <w:rFonts w:ascii="Times New Roman" w:hAnsi="Times New Roman" w:cs="Times New Roman"/>
                <w:sz w:val="24"/>
                <w:szCs w:val="24"/>
              </w:rPr>
              <w:t xml:space="preserve">Наше лето </w:t>
            </w:r>
          </w:p>
          <w:p w14:paraId="32BCFBC1" w14:textId="77777777" w:rsidR="00002B93" w:rsidRPr="00175737" w:rsidRDefault="00002B93" w:rsidP="0000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14:paraId="1712DF4D" w14:textId="77777777" w:rsidR="00002B93" w:rsidRDefault="00002B93" w:rsidP="00002B93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Беляевская</w:t>
            </w:r>
            <w:proofErr w:type="spellEnd"/>
          </w:p>
          <w:p w14:paraId="4A0D4BB0" w14:textId="77777777" w:rsidR="00002B93" w:rsidRDefault="00002B93" w:rsidP="00002B93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r w:rsidRPr="002214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лександровна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Досегаева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1D7A0C" w14:textId="77777777" w:rsidR="00002B93" w:rsidRPr="00175737" w:rsidRDefault="00002B93" w:rsidP="00002B93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Ольга </w:t>
            </w:r>
            <w:r w:rsidRPr="002214F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</w:tc>
        <w:tc>
          <w:tcPr>
            <w:tcW w:w="2011" w:type="dxa"/>
          </w:tcPr>
          <w:p w14:paraId="00F03DBE" w14:textId="77777777" w:rsidR="00002B93" w:rsidRDefault="003019FE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25б</w:t>
            </w:r>
          </w:p>
          <w:p w14:paraId="34E019C4" w14:textId="05F058E2" w:rsidR="003019FE" w:rsidRDefault="003019FE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4F392A" w14:paraId="73D0B6AE" w14:textId="77777777" w:rsidTr="00A92FD8">
        <w:tc>
          <w:tcPr>
            <w:tcW w:w="851" w:type="dxa"/>
          </w:tcPr>
          <w:p w14:paraId="5C3542CE" w14:textId="77777777" w:rsidR="004F392A" w:rsidRDefault="004F392A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0250B155" w14:textId="77777777" w:rsidR="004F392A" w:rsidRPr="004F392A" w:rsidRDefault="004F392A" w:rsidP="004F3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2A">
              <w:rPr>
                <w:rFonts w:ascii="Times New Roman" w:hAnsi="Times New Roman" w:cs="Times New Roman"/>
                <w:sz w:val="24"/>
                <w:szCs w:val="24"/>
              </w:rPr>
              <w:t>Образцовый ансамбль танца «</w:t>
            </w:r>
            <w:proofErr w:type="spellStart"/>
            <w:r w:rsidRPr="004F392A">
              <w:rPr>
                <w:rFonts w:ascii="Times New Roman" w:hAnsi="Times New Roman" w:cs="Times New Roman"/>
                <w:sz w:val="24"/>
                <w:szCs w:val="24"/>
              </w:rPr>
              <w:t>Микс</w:t>
            </w:r>
            <w:proofErr w:type="spellEnd"/>
            <w:r w:rsidRPr="004F3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392A">
              <w:rPr>
                <w:rFonts w:ascii="Times New Roman" w:hAnsi="Times New Roman" w:cs="Times New Roman"/>
                <w:sz w:val="24"/>
                <w:szCs w:val="24"/>
              </w:rPr>
              <w:t>Дэнс</w:t>
            </w:r>
            <w:proofErr w:type="spellEnd"/>
            <w:r w:rsidRPr="004F392A">
              <w:rPr>
                <w:rFonts w:ascii="Times New Roman" w:hAnsi="Times New Roman" w:cs="Times New Roman"/>
                <w:sz w:val="24"/>
                <w:szCs w:val="24"/>
              </w:rPr>
              <w:t xml:space="preserve">» МБУК ДК «Горняк» г Черемхово   </w:t>
            </w:r>
          </w:p>
          <w:p w14:paraId="6CAFAAD8" w14:textId="77777777" w:rsidR="004F392A" w:rsidRPr="00002B93" w:rsidRDefault="004F392A" w:rsidP="0000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14:paraId="2A3A1DAE" w14:textId="77777777" w:rsidR="004F392A" w:rsidRPr="008F5911" w:rsidRDefault="004F392A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911">
              <w:rPr>
                <w:rFonts w:ascii="Times New Roman" w:hAnsi="Times New Roman" w:cs="Times New Roman"/>
                <w:sz w:val="24"/>
                <w:szCs w:val="24"/>
              </w:rPr>
              <w:t xml:space="preserve">«Байкальский денёк» </w:t>
            </w:r>
          </w:p>
          <w:p w14:paraId="12915456" w14:textId="77777777" w:rsidR="004F392A" w:rsidRPr="00FD60E5" w:rsidRDefault="004F392A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14:paraId="6C5D1C97" w14:textId="77777777" w:rsidR="004F392A" w:rsidRPr="00FD60E5" w:rsidRDefault="004F392A" w:rsidP="00346711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Кошкина Марина Леонидовна</w:t>
            </w:r>
          </w:p>
        </w:tc>
        <w:tc>
          <w:tcPr>
            <w:tcW w:w="2011" w:type="dxa"/>
          </w:tcPr>
          <w:p w14:paraId="40738C20" w14:textId="77777777" w:rsidR="004F392A" w:rsidRDefault="003019FE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21,5б</w:t>
            </w:r>
          </w:p>
          <w:p w14:paraId="276E543D" w14:textId="77777777" w:rsidR="003019FE" w:rsidRDefault="003019FE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  <w:p w14:paraId="4B1EB348" w14:textId="75DFD7FF" w:rsidR="003019FE" w:rsidRDefault="003019FE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92A" w14:paraId="63ACCB37" w14:textId="77777777" w:rsidTr="00A92FD8">
        <w:tc>
          <w:tcPr>
            <w:tcW w:w="851" w:type="dxa"/>
          </w:tcPr>
          <w:p w14:paraId="28FD3623" w14:textId="77777777" w:rsidR="004F392A" w:rsidRDefault="004F392A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1512992F" w14:textId="77777777" w:rsidR="004F392A" w:rsidRDefault="004F392A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7B0">
              <w:rPr>
                <w:rFonts w:ascii="Times New Roman" w:hAnsi="Times New Roman" w:cs="Times New Roman"/>
                <w:sz w:val="24"/>
                <w:szCs w:val="24"/>
              </w:rPr>
              <w:t>Образцовый Хореографический Коллектив «</w:t>
            </w:r>
            <w:proofErr w:type="spellStart"/>
            <w:r w:rsidRPr="003157B0">
              <w:rPr>
                <w:rFonts w:ascii="Times New Roman" w:hAnsi="Times New Roman" w:cs="Times New Roman"/>
                <w:sz w:val="24"/>
                <w:szCs w:val="24"/>
              </w:rPr>
              <w:t>Fiesta</w:t>
            </w:r>
            <w:proofErr w:type="spellEnd"/>
            <w:r w:rsidRPr="003157B0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2352" w:type="dxa"/>
          </w:tcPr>
          <w:p w14:paraId="058B69F5" w14:textId="77777777" w:rsidR="004F392A" w:rsidRDefault="004F392A" w:rsidP="00B22F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Рыбалка</w:t>
            </w:r>
          </w:p>
          <w:p w14:paraId="506C933A" w14:textId="77777777" w:rsidR="004F392A" w:rsidRPr="00FD60E5" w:rsidRDefault="004F392A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92C">
              <w:rPr>
                <w:rFonts w:ascii="Times New Roman" w:hAnsi="Times New Roman" w:cs="Times New Roman"/>
                <w:sz w:val="24"/>
                <w:szCs w:val="24"/>
              </w:rPr>
              <w:t>Лесные друзья</w:t>
            </w:r>
          </w:p>
        </w:tc>
        <w:tc>
          <w:tcPr>
            <w:tcW w:w="2138" w:type="dxa"/>
          </w:tcPr>
          <w:p w14:paraId="7058ECE3" w14:textId="77777777" w:rsidR="004F392A" w:rsidRPr="00FD60E5" w:rsidRDefault="004F392A" w:rsidP="00B22FE3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Шульгина Юлия Сергеевна, Шульгин Александр Сергеевич, Тюрина Екатерина Сергеевна</w:t>
            </w:r>
          </w:p>
        </w:tc>
        <w:tc>
          <w:tcPr>
            <w:tcW w:w="2011" w:type="dxa"/>
          </w:tcPr>
          <w:p w14:paraId="107344ED" w14:textId="77777777" w:rsidR="004F392A" w:rsidRDefault="003019FE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28б</w:t>
            </w:r>
          </w:p>
          <w:p w14:paraId="2170942B" w14:textId="77777777" w:rsidR="003019FE" w:rsidRDefault="003019FE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28,5б</w:t>
            </w:r>
          </w:p>
          <w:p w14:paraId="1E84B1FC" w14:textId="549ED30C" w:rsidR="003019FE" w:rsidRDefault="003019FE" w:rsidP="00301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</w:p>
        </w:tc>
      </w:tr>
      <w:tr w:rsidR="004F392A" w14:paraId="11296BDE" w14:textId="77777777" w:rsidTr="00A92FD8">
        <w:tc>
          <w:tcPr>
            <w:tcW w:w="851" w:type="dxa"/>
          </w:tcPr>
          <w:p w14:paraId="76FCDF6F" w14:textId="77777777" w:rsidR="004F392A" w:rsidRDefault="004F392A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5E149916" w14:textId="77777777" w:rsidR="004F392A" w:rsidRPr="003157B0" w:rsidRDefault="004F392A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E5A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 w:rsidRPr="00721E5A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  <w:proofErr w:type="spellEnd"/>
            <w:r w:rsidRPr="00721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E5A">
              <w:rPr>
                <w:rFonts w:ascii="Times New Roman" w:hAnsi="Times New Roman" w:cs="Times New Roman"/>
                <w:sz w:val="24"/>
                <w:szCs w:val="24"/>
              </w:rPr>
              <w:t>Stop</w:t>
            </w:r>
            <w:proofErr w:type="spellEnd"/>
            <w:r w:rsidRPr="00721E5A">
              <w:rPr>
                <w:rFonts w:ascii="Times New Roman" w:hAnsi="Times New Roman" w:cs="Times New Roman"/>
                <w:sz w:val="24"/>
                <w:szCs w:val="24"/>
              </w:rPr>
              <w:t xml:space="preserve">» МБУДО г. Иркутска ДДТ№3  </w:t>
            </w:r>
          </w:p>
        </w:tc>
        <w:tc>
          <w:tcPr>
            <w:tcW w:w="2352" w:type="dxa"/>
          </w:tcPr>
          <w:p w14:paraId="5741D342" w14:textId="77777777" w:rsidR="004F392A" w:rsidRPr="00FD60E5" w:rsidRDefault="004F392A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«Шоу мыльных пузырей»</w:t>
            </w:r>
          </w:p>
        </w:tc>
        <w:tc>
          <w:tcPr>
            <w:tcW w:w="2138" w:type="dxa"/>
          </w:tcPr>
          <w:p w14:paraId="135264E5" w14:textId="77777777" w:rsidR="004F392A" w:rsidRPr="00FD60E5" w:rsidRDefault="004F392A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Корман</w:t>
            </w:r>
            <w:proofErr w:type="spellEnd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 xml:space="preserve"> Ирина Игоревна Щербакова Анна Александровна</w:t>
            </w:r>
          </w:p>
        </w:tc>
        <w:tc>
          <w:tcPr>
            <w:tcW w:w="2011" w:type="dxa"/>
          </w:tcPr>
          <w:p w14:paraId="08D441D6" w14:textId="77777777" w:rsidR="004F392A" w:rsidRDefault="003019FE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19б</w:t>
            </w:r>
          </w:p>
          <w:p w14:paraId="5AF55778" w14:textId="4599F522" w:rsidR="003019FE" w:rsidRDefault="003019FE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</w:t>
            </w:r>
          </w:p>
        </w:tc>
      </w:tr>
      <w:tr w:rsidR="00767980" w14:paraId="0DF269AB" w14:textId="77777777" w:rsidTr="00A92FD8">
        <w:tc>
          <w:tcPr>
            <w:tcW w:w="851" w:type="dxa"/>
          </w:tcPr>
          <w:p w14:paraId="7D1BCBE2" w14:textId="77777777" w:rsidR="00767980" w:rsidRDefault="00767980" w:rsidP="00767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14:paraId="2E698BB2" w14:textId="77777777" w:rsidR="00767980" w:rsidRPr="00721E5A" w:rsidRDefault="00767980" w:rsidP="00767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980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«Преображение», МБУ ДО ДМШ №7 г. Иркутск.</w:t>
            </w:r>
          </w:p>
        </w:tc>
        <w:tc>
          <w:tcPr>
            <w:tcW w:w="2352" w:type="dxa"/>
          </w:tcPr>
          <w:p w14:paraId="22210967" w14:textId="77777777" w:rsidR="00767980" w:rsidRPr="00FD60E5" w:rsidRDefault="00767980" w:rsidP="007679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Уморилась Я</w:t>
            </w:r>
          </w:p>
        </w:tc>
        <w:tc>
          <w:tcPr>
            <w:tcW w:w="2138" w:type="dxa"/>
          </w:tcPr>
          <w:p w14:paraId="687270CF" w14:textId="77777777" w:rsidR="00767980" w:rsidRPr="00FD60E5" w:rsidRDefault="00767980" w:rsidP="007679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Постникова Алёна Николаевна. Педагоги: Петрова Ксения Александровна, </w:t>
            </w:r>
            <w:proofErr w:type="spellStart"/>
            <w:r w:rsidRPr="006B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Мацукова</w:t>
            </w:r>
            <w:proofErr w:type="spellEnd"/>
            <w:r w:rsidRPr="006B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Валентина Ивановна, Гудкова Ольга Александровна, Севастьянова Марина Николаевна. Концертмейстеры: </w:t>
            </w:r>
            <w:proofErr w:type="spellStart"/>
            <w:r w:rsidRPr="006B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Саманкова</w:t>
            </w:r>
            <w:proofErr w:type="spellEnd"/>
            <w:r w:rsidRPr="006B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Михайловна, Волкова Татьяна Викторовна, Салтанова Мария Алексеевна</w:t>
            </w:r>
          </w:p>
        </w:tc>
        <w:tc>
          <w:tcPr>
            <w:tcW w:w="2011" w:type="dxa"/>
          </w:tcPr>
          <w:p w14:paraId="6C637D80" w14:textId="77777777" w:rsidR="00767980" w:rsidRDefault="003019FE" w:rsidP="00767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27б</w:t>
            </w:r>
          </w:p>
          <w:p w14:paraId="095E9E7A" w14:textId="69533EBB" w:rsidR="003019FE" w:rsidRDefault="003019FE" w:rsidP="00767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</w:tc>
      </w:tr>
      <w:tr w:rsidR="00A92FD8" w14:paraId="6FBA114E" w14:textId="77777777" w:rsidTr="00A92FD8">
        <w:tc>
          <w:tcPr>
            <w:tcW w:w="851" w:type="dxa"/>
          </w:tcPr>
          <w:p w14:paraId="27CC7334" w14:textId="77777777" w:rsidR="00A92FD8" w:rsidRDefault="00A92FD8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14:paraId="696C6090" w14:textId="77777777" w:rsidR="00A92FD8" w:rsidRPr="00A92FD8" w:rsidRDefault="00A92FD8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FD8">
              <w:rPr>
                <w:rFonts w:ascii="Times New Roman" w:hAnsi="Times New Roman" w:cs="Times New Roman"/>
                <w:sz w:val="24"/>
                <w:szCs w:val="24"/>
              </w:rPr>
              <w:t>Хореографичес</w:t>
            </w:r>
            <w:proofErr w:type="spellEnd"/>
          </w:p>
          <w:p w14:paraId="7DC169DF" w14:textId="77777777" w:rsidR="00A92FD8" w:rsidRPr="00A92FD8" w:rsidRDefault="00A92FD8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D8">
              <w:rPr>
                <w:rFonts w:ascii="Times New Roman" w:hAnsi="Times New Roman" w:cs="Times New Roman"/>
                <w:sz w:val="24"/>
                <w:szCs w:val="24"/>
              </w:rPr>
              <w:t>кая студия</w:t>
            </w:r>
          </w:p>
          <w:p w14:paraId="00078FFE" w14:textId="77777777" w:rsidR="00A92FD8" w:rsidRPr="00A92FD8" w:rsidRDefault="00A92FD8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D8">
              <w:rPr>
                <w:rFonts w:ascii="Times New Roman" w:hAnsi="Times New Roman" w:cs="Times New Roman"/>
                <w:sz w:val="24"/>
                <w:szCs w:val="24"/>
              </w:rPr>
              <w:t>«Незабудки»</w:t>
            </w:r>
          </w:p>
          <w:p w14:paraId="3D2BC00A" w14:textId="77777777" w:rsidR="00A92FD8" w:rsidRPr="00767980" w:rsidRDefault="00A92FD8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14:paraId="52732563" w14:textId="77777777" w:rsidR="00A92FD8" w:rsidRDefault="00A92FD8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Хитрые мышки</w:t>
            </w:r>
          </w:p>
          <w:p w14:paraId="266E21B4" w14:textId="77777777" w:rsidR="001121CE" w:rsidRPr="00FD60E5" w:rsidRDefault="001121CE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светлячков</w:t>
            </w:r>
          </w:p>
        </w:tc>
        <w:tc>
          <w:tcPr>
            <w:tcW w:w="2138" w:type="dxa"/>
          </w:tcPr>
          <w:p w14:paraId="6A0FCEF4" w14:textId="77777777" w:rsidR="00A92FD8" w:rsidRPr="005A181C" w:rsidRDefault="00A92FD8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81C">
              <w:rPr>
                <w:rFonts w:ascii="Times New Roman" w:hAnsi="Times New Roman" w:cs="Times New Roman"/>
                <w:sz w:val="24"/>
                <w:szCs w:val="24"/>
              </w:rPr>
              <w:t>Момот</w:t>
            </w:r>
            <w:proofErr w:type="spellEnd"/>
            <w:r w:rsidRPr="005A181C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Александровна</w:t>
            </w:r>
          </w:p>
          <w:p w14:paraId="7B835B4D" w14:textId="77777777" w:rsidR="00A92FD8" w:rsidRPr="00FD60E5" w:rsidRDefault="00A92FD8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567E029E" w14:textId="77777777" w:rsidR="00A92FD8" w:rsidRDefault="003019FE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23б</w:t>
            </w:r>
          </w:p>
          <w:p w14:paraId="41FF904F" w14:textId="77777777" w:rsidR="003019FE" w:rsidRDefault="003019FE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23б</w:t>
            </w:r>
          </w:p>
          <w:p w14:paraId="7952920E" w14:textId="11080C20" w:rsidR="003019FE" w:rsidRDefault="003019FE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4507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4CE2" w14:paraId="0AB18FAE" w14:textId="77777777" w:rsidTr="00A92FD8">
        <w:tc>
          <w:tcPr>
            <w:tcW w:w="851" w:type="dxa"/>
          </w:tcPr>
          <w:p w14:paraId="5036BEAB" w14:textId="77777777" w:rsidR="00294CE2" w:rsidRDefault="00294CE2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14:paraId="5F3D7E29" w14:textId="77777777" w:rsidR="00294CE2" w:rsidRPr="00A92FD8" w:rsidRDefault="00294CE2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E2">
              <w:rPr>
                <w:rFonts w:ascii="Times New Roman" w:hAnsi="Times New Roman" w:cs="Times New Roman"/>
                <w:sz w:val="24"/>
                <w:szCs w:val="24"/>
              </w:rPr>
              <w:t>Студия танца «ТОЧКА»</w:t>
            </w:r>
          </w:p>
        </w:tc>
        <w:tc>
          <w:tcPr>
            <w:tcW w:w="2352" w:type="dxa"/>
          </w:tcPr>
          <w:p w14:paraId="551DD524" w14:textId="77777777" w:rsidR="00294CE2" w:rsidRPr="00FD60E5" w:rsidRDefault="00294CE2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86E">
              <w:rPr>
                <w:rFonts w:ascii="Times New Roman" w:hAnsi="Times New Roman" w:cs="Times New Roman"/>
                <w:sz w:val="24"/>
                <w:szCs w:val="24"/>
              </w:rPr>
              <w:t>«Баночка варенья»</w:t>
            </w:r>
          </w:p>
        </w:tc>
        <w:tc>
          <w:tcPr>
            <w:tcW w:w="2138" w:type="dxa"/>
          </w:tcPr>
          <w:p w14:paraId="7486B5A5" w14:textId="77777777" w:rsidR="00294CE2" w:rsidRPr="00FD60E5" w:rsidRDefault="00294CE2" w:rsidP="00294CE2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Московец</w:t>
            </w:r>
            <w:proofErr w:type="spellEnd"/>
            <w:r w:rsidRPr="00C37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Сергеевна </w:t>
            </w:r>
            <w:proofErr w:type="spellStart"/>
            <w:r w:rsidRPr="00C37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педагог:Бойкова</w:t>
            </w:r>
            <w:proofErr w:type="spellEnd"/>
            <w:r w:rsidRPr="00C37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Вячеславовна</w:t>
            </w:r>
          </w:p>
        </w:tc>
        <w:tc>
          <w:tcPr>
            <w:tcW w:w="2011" w:type="dxa"/>
          </w:tcPr>
          <w:p w14:paraId="5B7CE20C" w14:textId="77777777" w:rsidR="00294CE2" w:rsidRDefault="004A44E5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22б</w:t>
            </w:r>
          </w:p>
          <w:p w14:paraId="6EF36689" w14:textId="6A5374BA" w:rsidR="004A44E5" w:rsidRDefault="004A44E5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</w:tbl>
    <w:p w14:paraId="58E1CE11" w14:textId="77777777" w:rsidR="00924171" w:rsidRDefault="00924171" w:rsidP="00924171">
      <w:pPr>
        <w:jc w:val="center"/>
      </w:pPr>
    </w:p>
    <w:p w14:paraId="69AB436E" w14:textId="77777777" w:rsidR="00924171" w:rsidRPr="00924171" w:rsidRDefault="00924171" w:rsidP="009241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Эстрадный </w:t>
      </w:r>
      <w:r w:rsidRPr="0092417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4171">
        <w:rPr>
          <w:rFonts w:ascii="Times New Roman" w:hAnsi="Times New Roman" w:cs="Times New Roman"/>
          <w:b/>
          <w:sz w:val="24"/>
          <w:szCs w:val="24"/>
        </w:rPr>
        <w:t xml:space="preserve">танец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3402"/>
        <w:gridCol w:w="2352"/>
        <w:gridCol w:w="2011"/>
        <w:gridCol w:w="2011"/>
      </w:tblGrid>
      <w:tr w:rsidR="00924171" w14:paraId="156973EE" w14:textId="77777777" w:rsidTr="006A4414">
        <w:tc>
          <w:tcPr>
            <w:tcW w:w="851" w:type="dxa"/>
          </w:tcPr>
          <w:p w14:paraId="6A46CA52" w14:textId="77777777" w:rsidR="00924171" w:rsidRDefault="00924171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н/п</w:t>
            </w:r>
          </w:p>
        </w:tc>
        <w:tc>
          <w:tcPr>
            <w:tcW w:w="3402" w:type="dxa"/>
          </w:tcPr>
          <w:p w14:paraId="38CC9331" w14:textId="77777777" w:rsidR="00924171" w:rsidRDefault="00924171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</w:p>
        </w:tc>
        <w:tc>
          <w:tcPr>
            <w:tcW w:w="2352" w:type="dxa"/>
          </w:tcPr>
          <w:p w14:paraId="1B378BC1" w14:textId="77777777" w:rsidR="00924171" w:rsidRDefault="00924171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2011" w:type="dxa"/>
          </w:tcPr>
          <w:p w14:paraId="3CF9337F" w14:textId="77777777" w:rsidR="00924171" w:rsidRDefault="00924171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011" w:type="dxa"/>
          </w:tcPr>
          <w:p w14:paraId="3F395472" w14:textId="77777777" w:rsidR="00924171" w:rsidRDefault="00924171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B22FE3" w14:paraId="4627263F" w14:textId="77777777" w:rsidTr="006A4414">
        <w:tc>
          <w:tcPr>
            <w:tcW w:w="851" w:type="dxa"/>
          </w:tcPr>
          <w:p w14:paraId="5334C50C" w14:textId="77777777" w:rsidR="00B22FE3" w:rsidRDefault="00B22FE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402" w:type="dxa"/>
          </w:tcPr>
          <w:p w14:paraId="2A782C8F" w14:textId="77777777" w:rsidR="00B22FE3" w:rsidRPr="00D87FCA" w:rsidRDefault="00B22FE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FE3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 Надежда» МЬОУ г. Иркутска СОШ 6</w:t>
            </w:r>
          </w:p>
        </w:tc>
        <w:tc>
          <w:tcPr>
            <w:tcW w:w="2352" w:type="dxa"/>
          </w:tcPr>
          <w:p w14:paraId="5F524390" w14:textId="7CC5F2A0" w:rsidR="00B22FE3" w:rsidRPr="003060B7" w:rsidRDefault="00B22FE3" w:rsidP="00B22F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«Бульба-хоп»</w:t>
            </w:r>
          </w:p>
        </w:tc>
        <w:tc>
          <w:tcPr>
            <w:tcW w:w="2011" w:type="dxa"/>
          </w:tcPr>
          <w:p w14:paraId="71F6CE71" w14:textId="77777777" w:rsidR="00B22FE3" w:rsidRPr="00BA18A4" w:rsidRDefault="00B22FE3" w:rsidP="00B22F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Трофименко Надежда Михайлова </w:t>
            </w:r>
          </w:p>
          <w:p w14:paraId="245AAACE" w14:textId="77777777" w:rsidR="00B22FE3" w:rsidRPr="003060B7" w:rsidRDefault="00B22FE3" w:rsidP="00B22F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Педагог: </w:t>
            </w:r>
            <w:proofErr w:type="spellStart"/>
            <w:r w:rsidRPr="00BA1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Шапочанская</w:t>
            </w:r>
            <w:proofErr w:type="spellEnd"/>
            <w:r w:rsidRPr="00BA1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A1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Валерия Владимировна</w:t>
            </w:r>
          </w:p>
        </w:tc>
        <w:tc>
          <w:tcPr>
            <w:tcW w:w="2011" w:type="dxa"/>
          </w:tcPr>
          <w:p w14:paraId="62B3198F" w14:textId="77777777" w:rsidR="00B22FE3" w:rsidRDefault="004A44E5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23б</w:t>
            </w:r>
          </w:p>
          <w:p w14:paraId="45576E16" w14:textId="78AB4133" w:rsidR="004A44E5" w:rsidRDefault="004A44E5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  <w:tr w:rsidR="00B22FE3" w14:paraId="453563AF" w14:textId="77777777" w:rsidTr="006A4414">
        <w:tc>
          <w:tcPr>
            <w:tcW w:w="851" w:type="dxa"/>
          </w:tcPr>
          <w:p w14:paraId="66F31A13" w14:textId="77777777" w:rsidR="00B22FE3" w:rsidRDefault="00B22FE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402" w:type="dxa"/>
          </w:tcPr>
          <w:p w14:paraId="173C26EB" w14:textId="77777777" w:rsidR="00B22FE3" w:rsidRPr="00D83698" w:rsidRDefault="00B22FE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698">
              <w:rPr>
                <w:rFonts w:ascii="Times New Roman" w:hAnsi="Times New Roman" w:cs="Times New Roman"/>
                <w:sz w:val="24"/>
                <w:szCs w:val="24"/>
              </w:rPr>
              <w:t xml:space="preserve">Студия танца «Акварель», АНО ДО «Студия танца «Акварель»  </w:t>
            </w:r>
          </w:p>
          <w:p w14:paraId="79ADBAF1" w14:textId="77777777" w:rsidR="00B22FE3" w:rsidRDefault="00B22FE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14:paraId="18E9AAE3" w14:textId="77777777" w:rsidR="00B22FE3" w:rsidRDefault="00B22FE3" w:rsidP="00B22F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Веселая ферма</w:t>
            </w:r>
          </w:p>
          <w:p w14:paraId="574D7957" w14:textId="77777777" w:rsidR="00B22FE3" w:rsidRPr="00370C36" w:rsidRDefault="00B22FE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А до Я </w:t>
            </w:r>
          </w:p>
        </w:tc>
        <w:tc>
          <w:tcPr>
            <w:tcW w:w="2011" w:type="dxa"/>
          </w:tcPr>
          <w:p w14:paraId="5234E542" w14:textId="77777777" w:rsidR="00B22FE3" w:rsidRPr="00370C36" w:rsidRDefault="00B22FE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Бородихина</w:t>
            </w:r>
            <w:proofErr w:type="spellEnd"/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Валерьевна </w:t>
            </w:r>
          </w:p>
        </w:tc>
        <w:tc>
          <w:tcPr>
            <w:tcW w:w="2011" w:type="dxa"/>
          </w:tcPr>
          <w:p w14:paraId="26C864FD" w14:textId="77777777" w:rsidR="00B22FE3" w:rsidRDefault="004A44E5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25б</w:t>
            </w:r>
          </w:p>
          <w:p w14:paraId="2AEEDA6C" w14:textId="77777777" w:rsidR="004A44E5" w:rsidRDefault="004A44E5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22б</w:t>
            </w:r>
          </w:p>
          <w:p w14:paraId="524BE8F8" w14:textId="38BA89A1" w:rsidR="004A44E5" w:rsidRDefault="004A44E5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Лауреаты 3</w:t>
            </w:r>
          </w:p>
        </w:tc>
      </w:tr>
      <w:tr w:rsidR="00B22FE3" w14:paraId="39459414" w14:textId="77777777" w:rsidTr="006A4414">
        <w:tc>
          <w:tcPr>
            <w:tcW w:w="851" w:type="dxa"/>
          </w:tcPr>
          <w:p w14:paraId="2AA749A3" w14:textId="77777777" w:rsidR="00B22FE3" w:rsidRDefault="00B22FE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6EC0BBA4" w14:textId="77777777" w:rsidR="00B22FE3" w:rsidRPr="00DE5491" w:rsidRDefault="00B22FE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05">
              <w:rPr>
                <w:rFonts w:ascii="Times New Roman" w:hAnsi="Times New Roman" w:cs="Times New Roman"/>
                <w:sz w:val="24"/>
                <w:szCs w:val="24"/>
              </w:rPr>
              <w:t>Образцовый Хореографический Коллектив «</w:t>
            </w:r>
            <w:proofErr w:type="spellStart"/>
            <w:r w:rsidRPr="006D1F05">
              <w:rPr>
                <w:rFonts w:ascii="Times New Roman" w:hAnsi="Times New Roman" w:cs="Times New Roman"/>
                <w:sz w:val="24"/>
                <w:szCs w:val="24"/>
              </w:rPr>
              <w:t>Fiesta</w:t>
            </w:r>
            <w:proofErr w:type="spellEnd"/>
            <w:r w:rsidRPr="006D1F05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2352" w:type="dxa"/>
          </w:tcPr>
          <w:p w14:paraId="72EB8314" w14:textId="77777777" w:rsidR="00B22FE3" w:rsidRPr="00FD60E5" w:rsidRDefault="00B22FE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ходите дети в Африку гулять</w:t>
            </w:r>
          </w:p>
        </w:tc>
        <w:tc>
          <w:tcPr>
            <w:tcW w:w="2011" w:type="dxa"/>
          </w:tcPr>
          <w:p w14:paraId="501083E3" w14:textId="77777777" w:rsidR="00B22FE3" w:rsidRPr="00FD60E5" w:rsidRDefault="00B22FE3" w:rsidP="00B22FE3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Шульгина Юлия Сергеевна, Шульгин Александр Сергеевич, Тюрина Екатерина Сергеевна</w:t>
            </w:r>
          </w:p>
        </w:tc>
        <w:tc>
          <w:tcPr>
            <w:tcW w:w="2011" w:type="dxa"/>
          </w:tcPr>
          <w:p w14:paraId="501E6E6F" w14:textId="05D81440" w:rsidR="00B22FE3" w:rsidRDefault="004A44E5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29б</w:t>
            </w:r>
          </w:p>
          <w:p w14:paraId="24A06B6A" w14:textId="604788F8" w:rsidR="004A44E5" w:rsidRDefault="004A44E5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</w:p>
        </w:tc>
      </w:tr>
      <w:tr w:rsidR="00294CE2" w14:paraId="3288E177" w14:textId="77777777" w:rsidTr="006A4414">
        <w:tc>
          <w:tcPr>
            <w:tcW w:w="851" w:type="dxa"/>
          </w:tcPr>
          <w:p w14:paraId="3BA27D02" w14:textId="77777777" w:rsidR="00294CE2" w:rsidRDefault="00294CE2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14:paraId="63A28D04" w14:textId="77777777" w:rsidR="00294CE2" w:rsidRPr="00294CE2" w:rsidRDefault="00294CE2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E2">
              <w:rPr>
                <w:rFonts w:ascii="Times New Roman" w:hAnsi="Times New Roman" w:cs="Times New Roman"/>
                <w:sz w:val="24"/>
                <w:szCs w:val="24"/>
              </w:rPr>
              <w:t>Театр хореографических миниатюр «</w:t>
            </w:r>
            <w:proofErr w:type="spellStart"/>
            <w:r w:rsidRPr="00294CE2">
              <w:rPr>
                <w:rFonts w:ascii="Times New Roman" w:hAnsi="Times New Roman" w:cs="Times New Roman"/>
                <w:sz w:val="24"/>
                <w:szCs w:val="24"/>
              </w:rPr>
              <w:t>Зыряночка</w:t>
            </w:r>
            <w:proofErr w:type="spellEnd"/>
            <w:r w:rsidRPr="00294CE2">
              <w:rPr>
                <w:rFonts w:ascii="Times New Roman" w:hAnsi="Times New Roman" w:cs="Times New Roman"/>
                <w:sz w:val="24"/>
                <w:szCs w:val="24"/>
              </w:rPr>
              <w:t xml:space="preserve">» МБУДО г. Иркутска ДЮЦ </w:t>
            </w:r>
          </w:p>
          <w:p w14:paraId="6E08C3BE" w14:textId="77777777" w:rsidR="00294CE2" w:rsidRPr="00AB2BB7" w:rsidRDefault="00294CE2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E2">
              <w:rPr>
                <w:rFonts w:ascii="Times New Roman" w:hAnsi="Times New Roman" w:cs="Times New Roman"/>
                <w:sz w:val="24"/>
                <w:szCs w:val="24"/>
              </w:rPr>
              <w:t xml:space="preserve">« Илья Муромец «  </w:t>
            </w:r>
          </w:p>
        </w:tc>
        <w:tc>
          <w:tcPr>
            <w:tcW w:w="2352" w:type="dxa"/>
          </w:tcPr>
          <w:p w14:paraId="614A4270" w14:textId="77777777" w:rsidR="00294CE2" w:rsidRPr="00431A56" w:rsidRDefault="00294CE2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C5A">
              <w:rPr>
                <w:rFonts w:ascii="Times New Roman" w:hAnsi="Times New Roman" w:cs="Times New Roman"/>
                <w:sz w:val="24"/>
                <w:szCs w:val="24"/>
              </w:rPr>
              <w:t>Цвет настроения «Зебры»</w:t>
            </w:r>
          </w:p>
        </w:tc>
        <w:tc>
          <w:tcPr>
            <w:tcW w:w="2011" w:type="dxa"/>
          </w:tcPr>
          <w:p w14:paraId="78E3AA9C" w14:textId="77777777" w:rsidR="00294CE2" w:rsidRPr="00431A56" w:rsidRDefault="00294CE2" w:rsidP="00294C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6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Танкович</w:t>
            </w:r>
            <w:proofErr w:type="spellEnd"/>
            <w:r w:rsidRPr="002E6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Александровна, </w:t>
            </w:r>
            <w:proofErr w:type="spellStart"/>
            <w:r w:rsidRPr="002E6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Соловецкая</w:t>
            </w:r>
            <w:proofErr w:type="spellEnd"/>
            <w:r w:rsidRPr="002E6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Викторовна, Кузьмина Надежда Александровна</w:t>
            </w:r>
          </w:p>
        </w:tc>
        <w:tc>
          <w:tcPr>
            <w:tcW w:w="2011" w:type="dxa"/>
          </w:tcPr>
          <w:p w14:paraId="6A2D1DA7" w14:textId="77777777" w:rsidR="00294CE2" w:rsidRDefault="004A44E5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22б</w:t>
            </w:r>
          </w:p>
          <w:p w14:paraId="51152067" w14:textId="41272116" w:rsidR="004A44E5" w:rsidRDefault="004A44E5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  <w:tr w:rsidR="004A44E5" w14:paraId="5AC5AE2A" w14:textId="77777777" w:rsidTr="006A4414">
        <w:tc>
          <w:tcPr>
            <w:tcW w:w="851" w:type="dxa"/>
          </w:tcPr>
          <w:p w14:paraId="4B8C8409" w14:textId="3F9509DB" w:rsidR="004A44E5" w:rsidRPr="004A44E5" w:rsidRDefault="004A44E5" w:rsidP="004A44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2" w:type="dxa"/>
          </w:tcPr>
          <w:p w14:paraId="53A7E263" w14:textId="77777777" w:rsidR="009650FD" w:rsidRDefault="009650FD" w:rsidP="00965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of dance SABITOVA EXPRESSIA </w:t>
            </w:r>
          </w:p>
          <w:p w14:paraId="68B2387D" w14:textId="007AD91C" w:rsidR="004A44E5" w:rsidRPr="009650FD" w:rsidRDefault="009650FD" w:rsidP="009650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2352" w:type="dxa"/>
          </w:tcPr>
          <w:p w14:paraId="0C175F34" w14:textId="77777777" w:rsidR="009650FD" w:rsidRDefault="009650FD" w:rsidP="00965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BBA">
              <w:rPr>
                <w:rFonts w:ascii="Times New Roman" w:hAnsi="Times New Roman" w:cs="Times New Roman"/>
                <w:sz w:val="24"/>
                <w:szCs w:val="24"/>
              </w:rPr>
              <w:t>В ритмах Африки</w:t>
            </w:r>
          </w:p>
          <w:p w14:paraId="182E10D8" w14:textId="72897C09" w:rsidR="004A44E5" w:rsidRPr="002E6C5A" w:rsidRDefault="004A44E5" w:rsidP="004A4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1F684E3F" w14:textId="77777777" w:rsidR="009650FD" w:rsidRDefault="004A44E5" w:rsidP="009650F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1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650FD" w:rsidRPr="00007BBA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="009650FD" w:rsidRPr="00007B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48E47E" w14:textId="7F8E8CCB" w:rsidR="004A44E5" w:rsidRPr="004A44E5" w:rsidRDefault="009650FD" w:rsidP="009650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07BBA">
              <w:rPr>
                <w:rFonts w:ascii="Times New Roman" w:hAnsi="Times New Roman" w:cs="Times New Roman"/>
                <w:sz w:val="24"/>
                <w:szCs w:val="24"/>
              </w:rPr>
              <w:t>Елена Васильевна</w:t>
            </w:r>
          </w:p>
        </w:tc>
        <w:tc>
          <w:tcPr>
            <w:tcW w:w="2011" w:type="dxa"/>
          </w:tcPr>
          <w:p w14:paraId="6D024664" w14:textId="77777777" w:rsidR="004A44E5" w:rsidRDefault="00450714" w:rsidP="004A4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25,5б</w:t>
            </w:r>
          </w:p>
          <w:p w14:paraId="19728E31" w14:textId="280443B9" w:rsidR="00450714" w:rsidRDefault="00450714" w:rsidP="004A4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</w:tc>
      </w:tr>
    </w:tbl>
    <w:p w14:paraId="483E6819" w14:textId="77777777" w:rsidR="00924171" w:rsidRDefault="00924171" w:rsidP="00924171">
      <w:pPr>
        <w:jc w:val="center"/>
      </w:pPr>
    </w:p>
    <w:p w14:paraId="1D2C6711" w14:textId="77777777" w:rsidR="00924171" w:rsidRDefault="00924171" w:rsidP="00924171">
      <w:pPr>
        <w:jc w:val="center"/>
      </w:pPr>
    </w:p>
    <w:p w14:paraId="4B7AC4CD" w14:textId="77777777" w:rsidR="00924171" w:rsidRPr="00924171" w:rsidRDefault="00924171" w:rsidP="009241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Народный </w:t>
      </w:r>
      <w:r w:rsidRPr="0092417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4171">
        <w:rPr>
          <w:rFonts w:ascii="Times New Roman" w:hAnsi="Times New Roman" w:cs="Times New Roman"/>
          <w:b/>
          <w:sz w:val="24"/>
          <w:szCs w:val="24"/>
        </w:rPr>
        <w:t xml:space="preserve">танец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843"/>
        <w:gridCol w:w="3175"/>
        <w:gridCol w:w="2136"/>
        <w:gridCol w:w="2877"/>
        <w:gridCol w:w="1822"/>
      </w:tblGrid>
      <w:tr w:rsidR="00924171" w14:paraId="3D825889" w14:textId="77777777" w:rsidTr="006A4414">
        <w:tc>
          <w:tcPr>
            <w:tcW w:w="851" w:type="dxa"/>
          </w:tcPr>
          <w:p w14:paraId="3FDCCD35" w14:textId="77777777" w:rsidR="00924171" w:rsidRDefault="00924171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н/п</w:t>
            </w:r>
          </w:p>
        </w:tc>
        <w:tc>
          <w:tcPr>
            <w:tcW w:w="3402" w:type="dxa"/>
          </w:tcPr>
          <w:p w14:paraId="14B930D7" w14:textId="77777777" w:rsidR="00924171" w:rsidRDefault="00924171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</w:p>
        </w:tc>
        <w:tc>
          <w:tcPr>
            <w:tcW w:w="2352" w:type="dxa"/>
          </w:tcPr>
          <w:p w14:paraId="1F935FA1" w14:textId="77777777" w:rsidR="00924171" w:rsidRDefault="00924171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2011" w:type="dxa"/>
          </w:tcPr>
          <w:p w14:paraId="73C86DD0" w14:textId="77777777" w:rsidR="00924171" w:rsidRDefault="00924171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011" w:type="dxa"/>
          </w:tcPr>
          <w:p w14:paraId="6B29CBF5" w14:textId="77777777" w:rsidR="00924171" w:rsidRDefault="00924171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290EB2" w14:paraId="3DE65280" w14:textId="77777777" w:rsidTr="006A4414">
        <w:tc>
          <w:tcPr>
            <w:tcW w:w="851" w:type="dxa"/>
          </w:tcPr>
          <w:p w14:paraId="4C8B5437" w14:textId="77777777" w:rsidR="00290EB2" w:rsidRDefault="00290EB2" w:rsidP="00290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402" w:type="dxa"/>
          </w:tcPr>
          <w:p w14:paraId="182A90A8" w14:textId="77777777" w:rsidR="00290EB2" w:rsidRPr="00290EB2" w:rsidRDefault="00290EB2" w:rsidP="00290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EB2">
              <w:rPr>
                <w:rFonts w:ascii="Times New Roman" w:hAnsi="Times New Roman" w:cs="Times New Roman"/>
                <w:sz w:val="24"/>
                <w:szCs w:val="24"/>
              </w:rPr>
              <w:t xml:space="preserve">Студия танца «Акварель», АНО ДО «Студия танца «Акварель»  </w:t>
            </w:r>
          </w:p>
          <w:p w14:paraId="33FC4C3B" w14:textId="77777777" w:rsidR="00290EB2" w:rsidRDefault="00290EB2" w:rsidP="00290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14:paraId="71054D0C" w14:textId="77777777" w:rsidR="00290EB2" w:rsidRDefault="00290EB2" w:rsidP="00290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Мамины бусы</w:t>
            </w:r>
          </w:p>
          <w:p w14:paraId="7369A87D" w14:textId="77777777" w:rsidR="00290EB2" w:rsidRPr="00FD60E5" w:rsidRDefault="00290EB2" w:rsidP="00290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EB2">
              <w:rPr>
                <w:rFonts w:ascii="Times New Roman" w:hAnsi="Times New Roman" w:cs="Times New Roman"/>
                <w:sz w:val="24"/>
                <w:szCs w:val="24"/>
              </w:rPr>
              <w:t>Хоровод "Светлый"</w:t>
            </w:r>
          </w:p>
        </w:tc>
        <w:tc>
          <w:tcPr>
            <w:tcW w:w="2011" w:type="dxa"/>
          </w:tcPr>
          <w:p w14:paraId="3771A93D" w14:textId="77777777" w:rsidR="00290EB2" w:rsidRPr="00FD60E5" w:rsidRDefault="00290EB2" w:rsidP="00290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Бородихина</w:t>
            </w:r>
            <w:proofErr w:type="spellEnd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2011" w:type="dxa"/>
          </w:tcPr>
          <w:p w14:paraId="5E74C299" w14:textId="77777777" w:rsidR="00290EB2" w:rsidRDefault="004A44E5" w:rsidP="00290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27б</w:t>
            </w:r>
          </w:p>
          <w:p w14:paraId="2A2C0B77" w14:textId="77777777" w:rsidR="004A44E5" w:rsidRDefault="004A44E5" w:rsidP="00290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25б</w:t>
            </w:r>
          </w:p>
          <w:p w14:paraId="1E765D4F" w14:textId="444A0F33" w:rsidR="004A44E5" w:rsidRDefault="004A44E5" w:rsidP="00290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</w:tc>
      </w:tr>
      <w:tr w:rsidR="00721E5A" w14:paraId="2972CECA" w14:textId="77777777" w:rsidTr="006A4414">
        <w:tc>
          <w:tcPr>
            <w:tcW w:w="851" w:type="dxa"/>
          </w:tcPr>
          <w:p w14:paraId="47F7D82F" w14:textId="77777777" w:rsidR="00721E5A" w:rsidRDefault="00721E5A" w:rsidP="0072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0A2D5B32" w14:textId="77777777" w:rsidR="00721E5A" w:rsidRDefault="00721E5A" w:rsidP="0072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E5A">
              <w:rPr>
                <w:rFonts w:ascii="Times New Roman" w:hAnsi="Times New Roman" w:cs="Times New Roman"/>
                <w:sz w:val="24"/>
                <w:szCs w:val="24"/>
              </w:rPr>
              <w:t>ГБУ ДО ИО ЦРТДЮ «Узорочье»</w:t>
            </w:r>
          </w:p>
        </w:tc>
        <w:tc>
          <w:tcPr>
            <w:tcW w:w="2352" w:type="dxa"/>
          </w:tcPr>
          <w:p w14:paraId="091031A8" w14:textId="77777777" w:rsidR="00721E5A" w:rsidRPr="00FD60E5" w:rsidRDefault="00721E5A" w:rsidP="00721E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Сходочка</w:t>
            </w:r>
            <w:proofErr w:type="spellEnd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14:paraId="4D4DBF1D" w14:textId="77777777" w:rsidR="00152696" w:rsidRPr="00152696" w:rsidRDefault="00152696" w:rsidP="00152696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26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Директор: </w:t>
            </w:r>
            <w:proofErr w:type="spellStart"/>
            <w:r w:rsidRPr="001526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Чернегов</w:t>
            </w:r>
            <w:proofErr w:type="spellEnd"/>
            <w:r w:rsidRPr="001526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 </w:t>
            </w:r>
            <w:proofErr w:type="spellStart"/>
            <w:r w:rsidRPr="001526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Михайловия</w:t>
            </w:r>
            <w:proofErr w:type="spellEnd"/>
            <w:r w:rsidRPr="001526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педагог: Лапшина Мария Андреевна</w:t>
            </w:r>
          </w:p>
          <w:p w14:paraId="3AA9A782" w14:textId="77777777" w:rsidR="00721E5A" w:rsidRPr="00FD60E5" w:rsidRDefault="00152696" w:rsidP="00152696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26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Концертмейстер:Симагина</w:t>
            </w:r>
            <w:proofErr w:type="spellEnd"/>
            <w:r w:rsidRPr="001526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Валерьевна</w:t>
            </w:r>
          </w:p>
        </w:tc>
        <w:tc>
          <w:tcPr>
            <w:tcW w:w="2011" w:type="dxa"/>
          </w:tcPr>
          <w:p w14:paraId="64B7B084" w14:textId="77777777" w:rsidR="00721E5A" w:rsidRDefault="004A44E5" w:rsidP="0072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24,5 </w:t>
            </w:r>
          </w:p>
          <w:p w14:paraId="198BF641" w14:textId="5F1AFF12" w:rsidR="004A44E5" w:rsidRDefault="004A44E5" w:rsidP="0072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346711" w14:paraId="4485D2B3" w14:textId="77777777" w:rsidTr="006A4414">
        <w:tc>
          <w:tcPr>
            <w:tcW w:w="851" w:type="dxa"/>
          </w:tcPr>
          <w:p w14:paraId="3473F78C" w14:textId="77777777" w:rsidR="00346711" w:rsidRPr="00346711" w:rsidRDefault="00346711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блок</w:t>
            </w:r>
          </w:p>
        </w:tc>
        <w:tc>
          <w:tcPr>
            <w:tcW w:w="3402" w:type="dxa"/>
          </w:tcPr>
          <w:p w14:paraId="5FEC795E" w14:textId="77777777" w:rsidR="00346711" w:rsidRDefault="00346711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711">
              <w:rPr>
                <w:rFonts w:ascii="Times New Roman" w:hAnsi="Times New Roman" w:cs="Times New Roman"/>
                <w:sz w:val="24"/>
                <w:szCs w:val="24"/>
              </w:rPr>
              <w:t>Детский образцовый ансамбль танца «Фантазия» Муниципальное автономное общеобразовательное учреждение «Центр образования №47»</w:t>
            </w:r>
          </w:p>
        </w:tc>
        <w:tc>
          <w:tcPr>
            <w:tcW w:w="2352" w:type="dxa"/>
          </w:tcPr>
          <w:p w14:paraId="0DF8FE3E" w14:textId="77777777" w:rsidR="00346711" w:rsidRDefault="00346711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E4400" w14:textId="77777777" w:rsidR="00346711" w:rsidRPr="00FD60E5" w:rsidRDefault="00346711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711">
              <w:rPr>
                <w:rFonts w:ascii="Times New Roman" w:hAnsi="Times New Roman" w:cs="Times New Roman"/>
                <w:sz w:val="24"/>
                <w:szCs w:val="24"/>
              </w:rPr>
              <w:t>Пойду ль я, выйду ль я</w:t>
            </w:r>
          </w:p>
        </w:tc>
        <w:tc>
          <w:tcPr>
            <w:tcW w:w="2011" w:type="dxa"/>
          </w:tcPr>
          <w:p w14:paraId="03C385AD" w14:textId="77777777" w:rsidR="00346711" w:rsidRPr="00FD60E5" w:rsidRDefault="00346711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Столова</w:t>
            </w:r>
            <w:proofErr w:type="spellEnd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 </w:t>
            </w:r>
          </w:p>
          <w:p w14:paraId="7EEBF0DF" w14:textId="77777777" w:rsidR="00346711" w:rsidRPr="00FD60E5" w:rsidRDefault="00346711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sz w:val="24"/>
                <w:szCs w:val="24"/>
              </w:rPr>
              <w:t xml:space="preserve">Педагог: </w:t>
            </w:r>
            <w:proofErr w:type="spellStart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Шикина</w:t>
            </w:r>
            <w:proofErr w:type="spellEnd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 xml:space="preserve"> Юлия Олеговна </w:t>
            </w:r>
            <w:proofErr w:type="spellStart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Абдулова</w:t>
            </w:r>
            <w:proofErr w:type="spellEnd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2011" w:type="dxa"/>
          </w:tcPr>
          <w:p w14:paraId="7F86F8FB" w14:textId="77777777" w:rsidR="00346711" w:rsidRDefault="004A44E5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25б</w:t>
            </w:r>
          </w:p>
          <w:p w14:paraId="3C848F9A" w14:textId="4D77FC16" w:rsidR="004A44E5" w:rsidRDefault="004A44E5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294CE2" w14:paraId="3F46A75A" w14:textId="77777777" w:rsidTr="006A4414">
        <w:tc>
          <w:tcPr>
            <w:tcW w:w="851" w:type="dxa"/>
          </w:tcPr>
          <w:p w14:paraId="5CF0E901" w14:textId="77777777" w:rsidR="00294CE2" w:rsidRPr="00294CE2" w:rsidRDefault="00294CE2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14:paraId="2127AC3F" w14:textId="77777777" w:rsidR="00294CE2" w:rsidRPr="00294CE2" w:rsidRDefault="00294CE2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E2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танца «Самоцветы» МАОУ ДО «Дворец детского и юношеского творчества» г. Иркутска </w:t>
            </w:r>
          </w:p>
          <w:p w14:paraId="0A07C169" w14:textId="77777777" w:rsidR="00294CE2" w:rsidRPr="00346711" w:rsidRDefault="00294CE2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14:paraId="6693886C" w14:textId="77777777" w:rsidR="00294CE2" w:rsidRPr="00FD60E5" w:rsidRDefault="00294CE2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1FA">
              <w:rPr>
                <w:rFonts w:ascii="Times New Roman" w:hAnsi="Times New Roman" w:cs="Times New Roman"/>
                <w:sz w:val="24"/>
                <w:szCs w:val="24"/>
              </w:rPr>
              <w:t>«Задорный перепляс»</w:t>
            </w:r>
          </w:p>
        </w:tc>
        <w:tc>
          <w:tcPr>
            <w:tcW w:w="2011" w:type="dxa"/>
          </w:tcPr>
          <w:p w14:paraId="44E588AD" w14:textId="77777777" w:rsidR="00294CE2" w:rsidRPr="00FD60E5" w:rsidRDefault="00294CE2" w:rsidP="00294CE2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5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Плумер</w:t>
            </w:r>
            <w:proofErr w:type="spellEnd"/>
            <w:r w:rsidRPr="00075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 Александровна. Педагог: </w:t>
            </w:r>
            <w:proofErr w:type="spellStart"/>
            <w:r w:rsidRPr="00075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Котышева</w:t>
            </w:r>
            <w:proofErr w:type="spellEnd"/>
            <w:r w:rsidRPr="00075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Витальевна Концертмейстер: Мурашкин Виктор </w:t>
            </w:r>
            <w:r w:rsidRPr="00075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Андреевич</w:t>
            </w:r>
          </w:p>
        </w:tc>
        <w:tc>
          <w:tcPr>
            <w:tcW w:w="2011" w:type="dxa"/>
          </w:tcPr>
          <w:p w14:paraId="12C6CDE4" w14:textId="77777777" w:rsidR="004A44E5" w:rsidRDefault="004A44E5" w:rsidP="004A4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26б</w:t>
            </w:r>
          </w:p>
          <w:p w14:paraId="18E05C70" w14:textId="77777777" w:rsidR="004A44E5" w:rsidRDefault="004A44E5" w:rsidP="004A4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  <w:p w14:paraId="34B92ED6" w14:textId="43EDE7BF" w:rsidR="004A44E5" w:rsidRDefault="004A44E5" w:rsidP="004A4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715" w14:paraId="70A8ABB0" w14:textId="77777777" w:rsidTr="006A4414">
        <w:tc>
          <w:tcPr>
            <w:tcW w:w="851" w:type="dxa"/>
          </w:tcPr>
          <w:p w14:paraId="148EF8D8" w14:textId="77777777" w:rsidR="00F20715" w:rsidRDefault="00F20715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14:paraId="4BED4571" w14:textId="77777777" w:rsidR="00F20715" w:rsidRPr="00294CE2" w:rsidRDefault="00F20715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15">
              <w:rPr>
                <w:rFonts w:ascii="Times New Roman" w:hAnsi="Times New Roman" w:cs="Times New Roman"/>
                <w:sz w:val="24"/>
                <w:szCs w:val="24"/>
              </w:rPr>
              <w:t>Ансамбль «</w:t>
            </w:r>
            <w:proofErr w:type="spellStart"/>
            <w:r w:rsidRPr="00F20715">
              <w:rPr>
                <w:rFonts w:ascii="Times New Roman" w:hAnsi="Times New Roman" w:cs="Times New Roman"/>
                <w:sz w:val="24"/>
                <w:szCs w:val="24"/>
              </w:rPr>
              <w:t>Русичи</w:t>
            </w:r>
            <w:proofErr w:type="spellEnd"/>
            <w:r w:rsidRPr="00F20715">
              <w:rPr>
                <w:rFonts w:ascii="Times New Roman" w:hAnsi="Times New Roman" w:cs="Times New Roman"/>
                <w:sz w:val="24"/>
                <w:szCs w:val="24"/>
              </w:rPr>
              <w:t>» МБОУ г. Иркутска СОШ № 21 им. Ю.А. Гагарина</w:t>
            </w:r>
          </w:p>
        </w:tc>
        <w:tc>
          <w:tcPr>
            <w:tcW w:w="2352" w:type="dxa"/>
          </w:tcPr>
          <w:p w14:paraId="688DEB1F" w14:textId="77777777" w:rsidR="00F20715" w:rsidRPr="005203EF" w:rsidRDefault="00F20715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78">
              <w:rPr>
                <w:rFonts w:ascii="Times New Roman" w:hAnsi="Times New Roman" w:cs="Times New Roman"/>
                <w:sz w:val="24"/>
                <w:szCs w:val="24"/>
              </w:rPr>
              <w:t>Русский танец «Выйду на улицу»</w:t>
            </w:r>
          </w:p>
        </w:tc>
        <w:tc>
          <w:tcPr>
            <w:tcW w:w="2011" w:type="dxa"/>
          </w:tcPr>
          <w:p w14:paraId="2781F3C2" w14:textId="77777777" w:rsidR="00F20715" w:rsidRPr="005203EF" w:rsidRDefault="00F20715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78">
              <w:rPr>
                <w:rFonts w:ascii="Times New Roman" w:hAnsi="Times New Roman" w:cs="Times New Roman"/>
                <w:sz w:val="24"/>
                <w:szCs w:val="24"/>
              </w:rPr>
              <w:t>Здор Ольга Николаевна</w:t>
            </w:r>
          </w:p>
        </w:tc>
        <w:tc>
          <w:tcPr>
            <w:tcW w:w="2011" w:type="dxa"/>
          </w:tcPr>
          <w:p w14:paraId="0CDA9253" w14:textId="77777777" w:rsidR="00F20715" w:rsidRDefault="004A44E5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25б</w:t>
            </w:r>
          </w:p>
          <w:p w14:paraId="3F7117BE" w14:textId="7BC8A1FF" w:rsidR="004A44E5" w:rsidRDefault="004A44E5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</w:tbl>
    <w:p w14:paraId="11CF6CB6" w14:textId="77777777" w:rsidR="00924171" w:rsidRDefault="00924171" w:rsidP="00924171">
      <w:pPr>
        <w:jc w:val="center"/>
      </w:pPr>
    </w:p>
    <w:p w14:paraId="5D8A39A3" w14:textId="77777777" w:rsidR="00924171" w:rsidRPr="00924171" w:rsidRDefault="00924171" w:rsidP="009241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Наро</w:t>
      </w:r>
      <w:r w:rsidR="00486A1F">
        <w:rPr>
          <w:rFonts w:ascii="Times New Roman" w:hAnsi="Times New Roman" w:cs="Times New Roman"/>
          <w:b/>
          <w:sz w:val="24"/>
          <w:szCs w:val="24"/>
        </w:rPr>
        <w:t>дно-стилизованный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417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4171">
        <w:rPr>
          <w:rFonts w:ascii="Times New Roman" w:hAnsi="Times New Roman" w:cs="Times New Roman"/>
          <w:b/>
          <w:sz w:val="24"/>
          <w:szCs w:val="24"/>
        </w:rPr>
        <w:t xml:space="preserve">танец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3402"/>
        <w:gridCol w:w="2352"/>
        <w:gridCol w:w="2011"/>
        <w:gridCol w:w="2011"/>
      </w:tblGrid>
      <w:tr w:rsidR="00924171" w14:paraId="08364C6F" w14:textId="77777777" w:rsidTr="006A4414">
        <w:tc>
          <w:tcPr>
            <w:tcW w:w="851" w:type="dxa"/>
          </w:tcPr>
          <w:p w14:paraId="1AD212E9" w14:textId="77777777" w:rsidR="00924171" w:rsidRDefault="00924171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н/п</w:t>
            </w:r>
          </w:p>
        </w:tc>
        <w:tc>
          <w:tcPr>
            <w:tcW w:w="3402" w:type="dxa"/>
          </w:tcPr>
          <w:p w14:paraId="082C2F51" w14:textId="77777777" w:rsidR="00924171" w:rsidRDefault="00924171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</w:p>
        </w:tc>
        <w:tc>
          <w:tcPr>
            <w:tcW w:w="2352" w:type="dxa"/>
          </w:tcPr>
          <w:p w14:paraId="221FF285" w14:textId="77777777" w:rsidR="00924171" w:rsidRDefault="00924171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2011" w:type="dxa"/>
          </w:tcPr>
          <w:p w14:paraId="3EA7A5B8" w14:textId="77777777" w:rsidR="00924171" w:rsidRDefault="00924171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011" w:type="dxa"/>
          </w:tcPr>
          <w:p w14:paraId="408D4FAC" w14:textId="77777777" w:rsidR="00924171" w:rsidRDefault="00924171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D87FCA" w14:paraId="31FB9E39" w14:textId="77777777" w:rsidTr="006A4414">
        <w:tc>
          <w:tcPr>
            <w:tcW w:w="851" w:type="dxa"/>
          </w:tcPr>
          <w:p w14:paraId="261EF4B9" w14:textId="77777777" w:rsidR="00D87FCA" w:rsidRDefault="00D87FCA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402" w:type="dxa"/>
          </w:tcPr>
          <w:p w14:paraId="0C9F321B" w14:textId="77777777" w:rsidR="00D87FCA" w:rsidRDefault="00D87FCA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FCA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</w:t>
            </w:r>
            <w:proofErr w:type="spellStart"/>
            <w:r w:rsidRPr="00D87FCA">
              <w:rPr>
                <w:rFonts w:ascii="Times New Roman" w:hAnsi="Times New Roman" w:cs="Times New Roman"/>
                <w:sz w:val="24"/>
                <w:szCs w:val="24"/>
              </w:rPr>
              <w:t>Бьюти-Дэнс</w:t>
            </w:r>
            <w:proofErr w:type="spellEnd"/>
            <w:r w:rsidRPr="00D87FCA">
              <w:rPr>
                <w:rFonts w:ascii="Times New Roman" w:hAnsi="Times New Roman" w:cs="Times New Roman"/>
                <w:sz w:val="24"/>
                <w:szCs w:val="24"/>
              </w:rPr>
              <w:t xml:space="preserve">» МАУ ДО «Центр Дополнительного Образования Детей» </w:t>
            </w:r>
            <w:proofErr w:type="spellStart"/>
            <w:r w:rsidRPr="00D87FCA">
              <w:rPr>
                <w:rFonts w:ascii="Times New Roman" w:hAnsi="Times New Roman" w:cs="Times New Roman"/>
                <w:sz w:val="24"/>
                <w:szCs w:val="24"/>
              </w:rPr>
              <w:t>Джидинского</w:t>
            </w:r>
            <w:proofErr w:type="spellEnd"/>
            <w:r w:rsidRPr="00D87FC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По Республике Бурятия</w:t>
            </w:r>
          </w:p>
        </w:tc>
        <w:tc>
          <w:tcPr>
            <w:tcW w:w="2352" w:type="dxa"/>
          </w:tcPr>
          <w:p w14:paraId="5251E191" w14:textId="77777777" w:rsidR="00D87FCA" w:rsidRPr="00A16377" w:rsidRDefault="00D87FCA" w:rsidP="00D87F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Якутский стилизованный танец</w:t>
            </w:r>
          </w:p>
          <w:p w14:paraId="2A475483" w14:textId="77777777" w:rsidR="00D87FCA" w:rsidRPr="003060B7" w:rsidRDefault="00D87FCA" w:rsidP="00D87F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</w:tcPr>
          <w:p w14:paraId="0D820175" w14:textId="77777777" w:rsidR="00D87FCA" w:rsidRPr="00A16377" w:rsidRDefault="00D87FCA" w:rsidP="00D87F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Цыренова Инна Александровна</w:t>
            </w:r>
          </w:p>
          <w:p w14:paraId="4F7E8D24" w14:textId="77777777" w:rsidR="00D87FCA" w:rsidRPr="003060B7" w:rsidRDefault="00D87FCA" w:rsidP="00D87F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</w:tcPr>
          <w:p w14:paraId="7DB22DE5" w14:textId="77777777" w:rsidR="00D87FCA" w:rsidRDefault="004A44E5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25б</w:t>
            </w:r>
          </w:p>
          <w:p w14:paraId="44F97B4A" w14:textId="1845DEAC" w:rsidR="004A44E5" w:rsidRDefault="004A44E5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002B93" w14:paraId="14944294" w14:textId="77777777" w:rsidTr="006A4414">
        <w:tc>
          <w:tcPr>
            <w:tcW w:w="851" w:type="dxa"/>
          </w:tcPr>
          <w:p w14:paraId="1CF1D078" w14:textId="77777777" w:rsidR="00002B93" w:rsidRDefault="00002B93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402" w:type="dxa"/>
          </w:tcPr>
          <w:p w14:paraId="03D74452" w14:textId="77777777" w:rsidR="00002B93" w:rsidRPr="00002B93" w:rsidRDefault="00002B93" w:rsidP="0000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3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ансамбль танца «Веснушки» </w:t>
            </w:r>
          </w:p>
          <w:p w14:paraId="74649E28" w14:textId="77777777" w:rsidR="00002B93" w:rsidRDefault="00002B93" w:rsidP="0000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3">
              <w:rPr>
                <w:rFonts w:ascii="Times New Roman" w:hAnsi="Times New Roman" w:cs="Times New Roman"/>
                <w:sz w:val="24"/>
                <w:szCs w:val="24"/>
              </w:rPr>
              <w:t xml:space="preserve">АНО ДК Современник </w:t>
            </w:r>
            <w:proofErr w:type="spellStart"/>
            <w:r w:rsidRPr="00002B93"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</w:p>
        </w:tc>
        <w:tc>
          <w:tcPr>
            <w:tcW w:w="2352" w:type="dxa"/>
          </w:tcPr>
          <w:p w14:paraId="5314505A" w14:textId="77777777" w:rsidR="00002B93" w:rsidRDefault="00002B93" w:rsidP="00002B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4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Цвет сакуры </w:t>
            </w:r>
          </w:p>
          <w:p w14:paraId="4D5B7538" w14:textId="77777777" w:rsidR="00002B93" w:rsidRPr="00002B93" w:rsidRDefault="00002B93" w:rsidP="00002B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2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Колядки </w:t>
            </w:r>
          </w:p>
          <w:p w14:paraId="48ACCE18" w14:textId="77777777" w:rsidR="00002B93" w:rsidRPr="002214F6" w:rsidRDefault="00002B93" w:rsidP="00002B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86B4603" w14:textId="77777777" w:rsidR="00002B93" w:rsidRPr="00370C36" w:rsidRDefault="00002B93" w:rsidP="00002B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</w:tcPr>
          <w:p w14:paraId="3669AC05" w14:textId="77777777" w:rsidR="00002B93" w:rsidRPr="002214F6" w:rsidRDefault="00002B93" w:rsidP="00002B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14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Беляевская</w:t>
            </w:r>
            <w:proofErr w:type="spellEnd"/>
          </w:p>
          <w:p w14:paraId="0EF907DF" w14:textId="77777777" w:rsidR="00002B93" w:rsidRPr="002214F6" w:rsidRDefault="00002B93" w:rsidP="00002B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4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Наталия Александровна </w:t>
            </w:r>
            <w:proofErr w:type="spellStart"/>
            <w:r w:rsidRPr="002214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Досегаева</w:t>
            </w:r>
            <w:proofErr w:type="spellEnd"/>
            <w:r w:rsidRPr="002214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2AFB781" w14:textId="77777777" w:rsidR="00002B93" w:rsidRPr="00370C36" w:rsidRDefault="00002B93" w:rsidP="00002B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4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 Николаевна</w:t>
            </w:r>
          </w:p>
        </w:tc>
        <w:tc>
          <w:tcPr>
            <w:tcW w:w="2011" w:type="dxa"/>
          </w:tcPr>
          <w:p w14:paraId="26A91884" w14:textId="77777777" w:rsidR="00002B93" w:rsidRDefault="004A44E5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22б</w:t>
            </w:r>
          </w:p>
          <w:p w14:paraId="4838F17B" w14:textId="77777777" w:rsidR="004A44E5" w:rsidRDefault="004A44E5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26,5б</w:t>
            </w:r>
          </w:p>
          <w:p w14:paraId="30C68B68" w14:textId="77777777" w:rsidR="004A44E5" w:rsidRDefault="004A44E5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F79E6" w14:textId="1DCE071E" w:rsidR="004A44E5" w:rsidRDefault="004A44E5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</w:tbl>
    <w:p w14:paraId="16CADFF7" w14:textId="77777777" w:rsidR="00924171" w:rsidRDefault="00924171" w:rsidP="00924171">
      <w:pPr>
        <w:jc w:val="center"/>
      </w:pPr>
    </w:p>
    <w:p w14:paraId="7FFEC30B" w14:textId="77777777" w:rsidR="00924171" w:rsidRPr="00924171" w:rsidRDefault="00924171" w:rsidP="009241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Современный</w:t>
      </w:r>
      <w:r w:rsidR="00112B0D">
        <w:rPr>
          <w:rFonts w:ascii="Times New Roman" w:hAnsi="Times New Roman" w:cs="Times New Roman"/>
          <w:b/>
          <w:sz w:val="24"/>
          <w:szCs w:val="24"/>
        </w:rPr>
        <w:t>, уличный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417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4171">
        <w:rPr>
          <w:rFonts w:ascii="Times New Roman" w:hAnsi="Times New Roman" w:cs="Times New Roman"/>
          <w:b/>
          <w:sz w:val="24"/>
          <w:szCs w:val="24"/>
        </w:rPr>
        <w:t xml:space="preserve">танец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3402"/>
        <w:gridCol w:w="2352"/>
        <w:gridCol w:w="2011"/>
        <w:gridCol w:w="2011"/>
      </w:tblGrid>
      <w:tr w:rsidR="00924171" w14:paraId="5B6429D9" w14:textId="77777777" w:rsidTr="006A4414">
        <w:tc>
          <w:tcPr>
            <w:tcW w:w="851" w:type="dxa"/>
          </w:tcPr>
          <w:p w14:paraId="6B8D85AA" w14:textId="77777777" w:rsidR="00924171" w:rsidRDefault="00924171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н/п</w:t>
            </w:r>
          </w:p>
        </w:tc>
        <w:tc>
          <w:tcPr>
            <w:tcW w:w="3402" w:type="dxa"/>
          </w:tcPr>
          <w:p w14:paraId="2F4DB096" w14:textId="77777777" w:rsidR="00924171" w:rsidRDefault="00924171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</w:p>
        </w:tc>
        <w:tc>
          <w:tcPr>
            <w:tcW w:w="2352" w:type="dxa"/>
          </w:tcPr>
          <w:p w14:paraId="527C3EA3" w14:textId="77777777" w:rsidR="00924171" w:rsidRDefault="00924171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2011" w:type="dxa"/>
          </w:tcPr>
          <w:p w14:paraId="037BCC62" w14:textId="77777777" w:rsidR="00924171" w:rsidRDefault="00924171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011" w:type="dxa"/>
          </w:tcPr>
          <w:p w14:paraId="3F5C84EC" w14:textId="77777777" w:rsidR="00924171" w:rsidRDefault="00924171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112B0D" w14:paraId="1DD9D84A" w14:textId="77777777" w:rsidTr="006A4414">
        <w:tc>
          <w:tcPr>
            <w:tcW w:w="851" w:type="dxa"/>
          </w:tcPr>
          <w:p w14:paraId="2CA65B0D" w14:textId="77777777" w:rsidR="00112B0D" w:rsidRDefault="00112B0D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402" w:type="dxa"/>
          </w:tcPr>
          <w:p w14:paraId="04FFC6CF" w14:textId="77777777" w:rsidR="00112B0D" w:rsidRDefault="00112B0D" w:rsidP="00112B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B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Студия танца «Шаг вперед» </w:t>
            </w:r>
            <w:proofErr w:type="spellStart"/>
            <w:r w:rsidRPr="00112B0D">
              <w:rPr>
                <w:rFonts w:ascii="Times New Roman" w:eastAsia="Times New Roman" w:hAnsi="Times New Roman" w:cs="Times New Roman"/>
                <w:sz w:val="24"/>
                <w:szCs w:val="24"/>
              </w:rPr>
              <w:t>г.Улан</w:t>
            </w:r>
            <w:proofErr w:type="spellEnd"/>
            <w:r w:rsidRPr="00112B0D">
              <w:rPr>
                <w:rFonts w:ascii="Times New Roman" w:eastAsia="Times New Roman" w:hAnsi="Times New Roman" w:cs="Times New Roman"/>
                <w:sz w:val="24"/>
                <w:szCs w:val="24"/>
              </w:rPr>
              <w:t>-Удэ</w:t>
            </w:r>
          </w:p>
          <w:p w14:paraId="637AB8CE" w14:textId="77777777" w:rsidR="00112B0D" w:rsidRDefault="00112B0D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уличный </w:t>
            </w:r>
            <w:r w:rsidRPr="00924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24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танец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52" w:type="dxa"/>
          </w:tcPr>
          <w:p w14:paraId="7610AD38" w14:textId="77777777" w:rsidR="00112B0D" w:rsidRDefault="00112B0D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0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060B7">
              <w:rPr>
                <w:rFonts w:ascii="Times New Roman" w:hAnsi="Times New Roman" w:cs="Times New Roman"/>
                <w:sz w:val="24"/>
                <w:szCs w:val="24"/>
              </w:rPr>
              <w:t>Электро</w:t>
            </w:r>
            <w:proofErr w:type="spellEnd"/>
            <w:r w:rsidRPr="003060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8D23D3E" w14:textId="77777777" w:rsidR="00D87FCA" w:rsidRPr="003060B7" w:rsidRDefault="00D87FCA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FCA">
              <w:rPr>
                <w:rFonts w:ascii="Times New Roman" w:eastAsia="Times New Roman" w:hAnsi="Times New Roman" w:cs="Times New Roman"/>
                <w:sz w:val="24"/>
                <w:szCs w:val="24"/>
              </w:rPr>
              <w:t>«На дискотеку»</w:t>
            </w:r>
          </w:p>
        </w:tc>
        <w:tc>
          <w:tcPr>
            <w:tcW w:w="2011" w:type="dxa"/>
          </w:tcPr>
          <w:p w14:paraId="34847620" w14:textId="77777777" w:rsidR="00112B0D" w:rsidRPr="003060B7" w:rsidRDefault="00112B0D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0B7">
              <w:rPr>
                <w:rFonts w:ascii="Times New Roman" w:hAnsi="Times New Roman" w:cs="Times New Roman"/>
                <w:sz w:val="24"/>
                <w:szCs w:val="24"/>
              </w:rPr>
              <w:t>Дунаева Галина Сергеевна Ковалева Евгения Викторовна</w:t>
            </w:r>
          </w:p>
        </w:tc>
        <w:tc>
          <w:tcPr>
            <w:tcW w:w="2011" w:type="dxa"/>
          </w:tcPr>
          <w:p w14:paraId="01A3EBD5" w14:textId="77777777" w:rsidR="004A44E5" w:rsidRDefault="004A44E5" w:rsidP="004A4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22б</w:t>
            </w:r>
          </w:p>
          <w:p w14:paraId="4FBEDB9C" w14:textId="77777777" w:rsidR="004A44E5" w:rsidRDefault="004A44E5" w:rsidP="004A4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27,5б</w:t>
            </w:r>
          </w:p>
          <w:p w14:paraId="58B4742D" w14:textId="63720D76" w:rsidR="004A44E5" w:rsidRDefault="004A44E5" w:rsidP="004A4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B458FD" w14:paraId="39D89B61" w14:textId="77777777" w:rsidTr="006A4414">
        <w:tc>
          <w:tcPr>
            <w:tcW w:w="851" w:type="dxa"/>
          </w:tcPr>
          <w:p w14:paraId="494B3E9D" w14:textId="77777777" w:rsidR="00B458FD" w:rsidRDefault="00B458FD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402" w:type="dxa"/>
          </w:tcPr>
          <w:p w14:paraId="66ADDB8F" w14:textId="77777777" w:rsidR="00B458FD" w:rsidRDefault="00B458FD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8FD">
              <w:rPr>
                <w:rFonts w:ascii="Times New Roman" w:hAnsi="Times New Roman" w:cs="Times New Roman"/>
                <w:sz w:val="24"/>
                <w:szCs w:val="24"/>
              </w:rPr>
              <w:t>Студия танца «Акварель», АНО ДО «Студия танца «Акварель»</w:t>
            </w:r>
          </w:p>
          <w:p w14:paraId="36CCE493" w14:textId="77777777" w:rsidR="00B458FD" w:rsidRDefault="00B458FD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8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уличный   танец   </w:t>
            </w:r>
          </w:p>
        </w:tc>
        <w:tc>
          <w:tcPr>
            <w:tcW w:w="2352" w:type="dxa"/>
          </w:tcPr>
          <w:p w14:paraId="6D69BD42" w14:textId="77777777" w:rsidR="00B458FD" w:rsidRPr="00370C36" w:rsidRDefault="00B458FD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Бай-</w:t>
            </w:r>
            <w:proofErr w:type="spellStart"/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cool</w:t>
            </w:r>
            <w:proofErr w:type="spellEnd"/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-ы</w:t>
            </w:r>
          </w:p>
        </w:tc>
        <w:tc>
          <w:tcPr>
            <w:tcW w:w="2011" w:type="dxa"/>
          </w:tcPr>
          <w:p w14:paraId="0C8E6F5C" w14:textId="77777777" w:rsidR="00B458FD" w:rsidRPr="00370C36" w:rsidRDefault="00B458FD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Бородихина</w:t>
            </w:r>
            <w:proofErr w:type="spellEnd"/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Валерьевна, педагог </w:t>
            </w:r>
            <w:proofErr w:type="spellStart"/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Бородихина</w:t>
            </w:r>
            <w:proofErr w:type="spellEnd"/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 Сергеевна</w:t>
            </w:r>
          </w:p>
        </w:tc>
        <w:tc>
          <w:tcPr>
            <w:tcW w:w="2011" w:type="dxa"/>
          </w:tcPr>
          <w:p w14:paraId="542041EA" w14:textId="77777777" w:rsidR="00B458FD" w:rsidRDefault="004A44E5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26б</w:t>
            </w:r>
          </w:p>
          <w:p w14:paraId="4F52E2EE" w14:textId="606C88D5" w:rsidR="004A44E5" w:rsidRDefault="004A44E5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</w:tc>
      </w:tr>
      <w:tr w:rsidR="000E292C" w14:paraId="4116201B" w14:textId="77777777" w:rsidTr="006A4414">
        <w:tc>
          <w:tcPr>
            <w:tcW w:w="851" w:type="dxa"/>
          </w:tcPr>
          <w:p w14:paraId="45CDA6B0" w14:textId="77777777" w:rsidR="000E292C" w:rsidRDefault="000E292C" w:rsidP="000E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7D808E97" w14:textId="77777777" w:rsidR="000E292C" w:rsidRPr="000E292C" w:rsidRDefault="000E292C" w:rsidP="000E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92C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Ансамбль «Радуга» </w:t>
            </w:r>
          </w:p>
          <w:p w14:paraId="47EB4332" w14:textId="77777777" w:rsidR="000E292C" w:rsidRPr="000E292C" w:rsidRDefault="000E292C" w:rsidP="000E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92C">
              <w:rPr>
                <w:rFonts w:ascii="Times New Roman" w:hAnsi="Times New Roman" w:cs="Times New Roman"/>
                <w:sz w:val="24"/>
                <w:szCs w:val="24"/>
              </w:rPr>
              <w:t xml:space="preserve">МБУ ДО ДШИ №4 </w:t>
            </w:r>
          </w:p>
          <w:p w14:paraId="277DB73F" w14:textId="77777777" w:rsidR="000E292C" w:rsidRDefault="000E292C" w:rsidP="000E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92C">
              <w:rPr>
                <w:rFonts w:ascii="Times New Roman" w:hAnsi="Times New Roman" w:cs="Times New Roman"/>
                <w:sz w:val="24"/>
                <w:szCs w:val="24"/>
              </w:rPr>
              <w:t>г. Ангарск</w:t>
            </w:r>
          </w:p>
        </w:tc>
        <w:tc>
          <w:tcPr>
            <w:tcW w:w="2352" w:type="dxa"/>
          </w:tcPr>
          <w:p w14:paraId="1CEBBCD0" w14:textId="77777777" w:rsidR="000E292C" w:rsidRPr="00FD60E5" w:rsidRDefault="000847C3" w:rsidP="000E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«Босиком по радуге</w:t>
            </w:r>
            <w:r w:rsidR="000E292C" w:rsidRPr="00FD60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14:paraId="1AB731A2" w14:textId="77777777" w:rsidR="000E292C" w:rsidRPr="00FD60E5" w:rsidRDefault="000E292C" w:rsidP="000E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Сукнева</w:t>
            </w:r>
            <w:proofErr w:type="spellEnd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 xml:space="preserve"> Инна Сергеевна</w:t>
            </w:r>
          </w:p>
        </w:tc>
        <w:tc>
          <w:tcPr>
            <w:tcW w:w="2011" w:type="dxa"/>
          </w:tcPr>
          <w:p w14:paraId="2FE4BC91" w14:textId="77777777" w:rsidR="000E292C" w:rsidRDefault="004A44E5" w:rsidP="000E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24,5б</w:t>
            </w:r>
          </w:p>
          <w:p w14:paraId="00F7E4EE" w14:textId="2CF31B4B" w:rsidR="004A44E5" w:rsidRDefault="004A44E5" w:rsidP="000E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6947E0" w14:paraId="6EB68F14" w14:textId="77777777" w:rsidTr="006A4414">
        <w:tc>
          <w:tcPr>
            <w:tcW w:w="851" w:type="dxa"/>
          </w:tcPr>
          <w:p w14:paraId="08DA74A5" w14:textId="77777777" w:rsidR="006947E0" w:rsidRDefault="006947E0" w:rsidP="00694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3FB98BCC" w14:textId="77777777" w:rsidR="006947E0" w:rsidRDefault="006947E0" w:rsidP="00694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E0">
              <w:rPr>
                <w:rFonts w:ascii="Times New Roman" w:hAnsi="Times New Roman" w:cs="Times New Roman"/>
                <w:sz w:val="24"/>
                <w:szCs w:val="24"/>
              </w:rPr>
              <w:t>Образцовый Хореографический Коллектив «</w:t>
            </w:r>
            <w:proofErr w:type="spellStart"/>
            <w:r w:rsidRPr="006947E0">
              <w:rPr>
                <w:rFonts w:ascii="Times New Roman" w:hAnsi="Times New Roman" w:cs="Times New Roman"/>
                <w:sz w:val="24"/>
                <w:szCs w:val="24"/>
              </w:rPr>
              <w:t>Fiesta</w:t>
            </w:r>
            <w:proofErr w:type="spellEnd"/>
            <w:r w:rsidRPr="006947E0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14:paraId="4C34F13E" w14:textId="77777777" w:rsidR="00AB2BB7" w:rsidRDefault="00AB2BB7" w:rsidP="00694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B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уличный   танец   </w:t>
            </w:r>
          </w:p>
        </w:tc>
        <w:tc>
          <w:tcPr>
            <w:tcW w:w="2352" w:type="dxa"/>
          </w:tcPr>
          <w:p w14:paraId="2617B316" w14:textId="77777777" w:rsidR="006947E0" w:rsidRPr="00FD60E5" w:rsidRDefault="006947E0" w:rsidP="00694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Ребята с нашего двора</w:t>
            </w:r>
          </w:p>
        </w:tc>
        <w:tc>
          <w:tcPr>
            <w:tcW w:w="2011" w:type="dxa"/>
          </w:tcPr>
          <w:p w14:paraId="763E2B7B" w14:textId="77777777" w:rsidR="006947E0" w:rsidRPr="00FD60E5" w:rsidRDefault="006947E0" w:rsidP="006947E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Шульгина Юлия Сергеевна, Шульгин Александр Сергеевич, Тюрина Екатерина Сергеевна</w:t>
            </w:r>
          </w:p>
        </w:tc>
        <w:tc>
          <w:tcPr>
            <w:tcW w:w="2011" w:type="dxa"/>
          </w:tcPr>
          <w:p w14:paraId="075F6DCF" w14:textId="77777777" w:rsidR="006947E0" w:rsidRDefault="004A44E5" w:rsidP="00694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28,5б</w:t>
            </w:r>
          </w:p>
          <w:p w14:paraId="7D46061F" w14:textId="77777777" w:rsidR="004A44E5" w:rsidRDefault="004A44E5" w:rsidP="00694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</w:p>
          <w:p w14:paraId="4A16FB61" w14:textId="1FD9B01D" w:rsidR="004A44E5" w:rsidRDefault="004A44E5" w:rsidP="00694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B7" w:rsidRPr="009D1ADF" w14:paraId="638EF820" w14:textId="77777777" w:rsidTr="006A4414">
        <w:tc>
          <w:tcPr>
            <w:tcW w:w="851" w:type="dxa"/>
          </w:tcPr>
          <w:p w14:paraId="6C9BE01C" w14:textId="77777777" w:rsidR="00AB2BB7" w:rsidRDefault="00AB2BB7" w:rsidP="00AB2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блок</w:t>
            </w:r>
          </w:p>
        </w:tc>
        <w:tc>
          <w:tcPr>
            <w:tcW w:w="3402" w:type="dxa"/>
          </w:tcPr>
          <w:p w14:paraId="32F1771A" w14:textId="77777777" w:rsidR="00AB2BB7" w:rsidRDefault="00AB2BB7" w:rsidP="00AB2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A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of dance SABITOVA EXPRESSIA </w:t>
            </w:r>
          </w:p>
          <w:p w14:paraId="7472EDB2" w14:textId="77777777" w:rsidR="00AB2BB7" w:rsidRPr="009D1ADF" w:rsidRDefault="00AB2BB7" w:rsidP="00AB2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2BB7">
              <w:rPr>
                <w:rFonts w:ascii="Times New Roman" w:hAnsi="Times New Roman" w:cs="Times New Roman"/>
                <w:b/>
                <w:sz w:val="24"/>
                <w:szCs w:val="24"/>
              </w:rPr>
              <w:t>уличный</w:t>
            </w:r>
            <w:r w:rsidRPr="00BE01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AB2BB7"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  <w:r w:rsidRPr="00BE01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2352" w:type="dxa"/>
          </w:tcPr>
          <w:p w14:paraId="722477B5" w14:textId="77777777" w:rsidR="00AD161D" w:rsidRPr="006013F6" w:rsidRDefault="00AD161D" w:rsidP="00AB2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Fire</w:t>
            </w:r>
            <w:r w:rsidRPr="00601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16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monkeys</w:t>
            </w:r>
          </w:p>
        </w:tc>
        <w:tc>
          <w:tcPr>
            <w:tcW w:w="2011" w:type="dxa"/>
          </w:tcPr>
          <w:p w14:paraId="7C1144C6" w14:textId="77777777" w:rsidR="00AB2BB7" w:rsidRDefault="00AB2BB7" w:rsidP="00AB2BB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BBA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007B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886108" w14:textId="77777777" w:rsidR="00AB2BB7" w:rsidRPr="00007BBA" w:rsidRDefault="00AB2BB7" w:rsidP="00AB2BB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BBA">
              <w:rPr>
                <w:rFonts w:ascii="Times New Roman" w:hAnsi="Times New Roman" w:cs="Times New Roman"/>
                <w:sz w:val="24"/>
                <w:szCs w:val="24"/>
              </w:rPr>
              <w:t>Елена Васильевна</w:t>
            </w:r>
          </w:p>
        </w:tc>
        <w:tc>
          <w:tcPr>
            <w:tcW w:w="2011" w:type="dxa"/>
          </w:tcPr>
          <w:p w14:paraId="731509A7" w14:textId="77777777" w:rsidR="009650FD" w:rsidRDefault="009650FD" w:rsidP="00965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25б</w:t>
            </w:r>
          </w:p>
          <w:p w14:paraId="33FF488C" w14:textId="7A71176F" w:rsidR="009650FD" w:rsidRPr="009650FD" w:rsidRDefault="009650FD" w:rsidP="00965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294CE2" w:rsidRPr="009D1ADF" w14:paraId="4669F0C8" w14:textId="77777777" w:rsidTr="006A4414">
        <w:tc>
          <w:tcPr>
            <w:tcW w:w="851" w:type="dxa"/>
          </w:tcPr>
          <w:p w14:paraId="7ED1D896" w14:textId="77777777" w:rsidR="00294CE2" w:rsidRPr="00294CE2" w:rsidRDefault="00294CE2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14:paraId="536EE116" w14:textId="77777777" w:rsidR="00294CE2" w:rsidRDefault="00294CE2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CE2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  <w:r w:rsidRPr="00294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294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Smil&amp;K</w:t>
            </w:r>
            <w:proofErr w:type="spellEnd"/>
            <w:r w:rsidRPr="00294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 HIP-HOP Dance School </w:t>
            </w:r>
            <w:r w:rsidRPr="00294CE2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 w:rsidRPr="00294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94CE2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Pr="00294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 2  </w:t>
            </w:r>
          </w:p>
          <w:p w14:paraId="5FBDE6BA" w14:textId="77777777" w:rsidR="00294CE2" w:rsidRPr="009D1ADF" w:rsidRDefault="00294CE2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C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уличный   танец   </w:t>
            </w:r>
          </w:p>
        </w:tc>
        <w:tc>
          <w:tcPr>
            <w:tcW w:w="2352" w:type="dxa"/>
          </w:tcPr>
          <w:p w14:paraId="13495054" w14:textId="77777777" w:rsidR="00294CE2" w:rsidRPr="00FD60E5" w:rsidRDefault="00294CE2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1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0751FA">
              <w:rPr>
                <w:rFonts w:ascii="Times New Roman" w:hAnsi="Times New Roman" w:cs="Times New Roman"/>
                <w:sz w:val="24"/>
                <w:szCs w:val="24"/>
              </w:rPr>
              <w:t>Smil&amp;K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14:paraId="7E9B696C" w14:textId="77777777" w:rsidR="00294CE2" w:rsidRPr="00FD60E5" w:rsidRDefault="00294CE2" w:rsidP="00294CE2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Саватеева Мария Владимировна</w:t>
            </w:r>
          </w:p>
        </w:tc>
        <w:tc>
          <w:tcPr>
            <w:tcW w:w="2011" w:type="dxa"/>
          </w:tcPr>
          <w:p w14:paraId="51D8AA4E" w14:textId="77777777" w:rsidR="00294CE2" w:rsidRDefault="009650FD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24б</w:t>
            </w:r>
          </w:p>
          <w:p w14:paraId="2B285C4E" w14:textId="46B09CC9" w:rsidR="009650FD" w:rsidRPr="009650FD" w:rsidRDefault="009650FD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</w:tbl>
    <w:p w14:paraId="6946F754" w14:textId="77777777" w:rsidR="00924171" w:rsidRPr="009D1ADF" w:rsidRDefault="00924171" w:rsidP="00924171">
      <w:pPr>
        <w:jc w:val="center"/>
        <w:rPr>
          <w:lang w:val="en-US"/>
        </w:rPr>
      </w:pPr>
    </w:p>
    <w:p w14:paraId="628B4714" w14:textId="77777777" w:rsidR="00486A1F" w:rsidRPr="00924171" w:rsidRDefault="00486A1F" w:rsidP="00486A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171">
        <w:rPr>
          <w:rFonts w:ascii="Times New Roman" w:hAnsi="Times New Roman" w:cs="Times New Roman"/>
          <w:b/>
          <w:sz w:val="28"/>
          <w:szCs w:val="28"/>
        </w:rPr>
        <w:t xml:space="preserve">Возрастная </w:t>
      </w:r>
      <w:r>
        <w:rPr>
          <w:rFonts w:ascii="Times New Roman" w:hAnsi="Times New Roman" w:cs="Times New Roman"/>
          <w:b/>
          <w:sz w:val="28"/>
          <w:szCs w:val="28"/>
        </w:rPr>
        <w:t>категория 10-12</w:t>
      </w:r>
      <w:r w:rsidRPr="00924171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14:paraId="1432A3E2" w14:textId="77777777" w:rsidR="00486A1F" w:rsidRPr="00924171" w:rsidRDefault="00486A1F" w:rsidP="00486A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Эстрадный  </w:t>
      </w:r>
      <w:r w:rsidRPr="00924171">
        <w:rPr>
          <w:rFonts w:ascii="Times New Roman" w:hAnsi="Times New Roman" w:cs="Times New Roman"/>
          <w:b/>
          <w:sz w:val="24"/>
          <w:szCs w:val="24"/>
        </w:rPr>
        <w:t xml:space="preserve"> танец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3402"/>
        <w:gridCol w:w="2352"/>
        <w:gridCol w:w="2011"/>
        <w:gridCol w:w="2011"/>
      </w:tblGrid>
      <w:tr w:rsidR="00486A1F" w14:paraId="257C5ED4" w14:textId="77777777" w:rsidTr="006A4414">
        <w:tc>
          <w:tcPr>
            <w:tcW w:w="851" w:type="dxa"/>
          </w:tcPr>
          <w:p w14:paraId="75C5D1DE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н/п</w:t>
            </w:r>
          </w:p>
        </w:tc>
        <w:tc>
          <w:tcPr>
            <w:tcW w:w="3402" w:type="dxa"/>
          </w:tcPr>
          <w:p w14:paraId="41111767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</w:p>
        </w:tc>
        <w:tc>
          <w:tcPr>
            <w:tcW w:w="2352" w:type="dxa"/>
          </w:tcPr>
          <w:p w14:paraId="47BB97AB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2011" w:type="dxa"/>
          </w:tcPr>
          <w:p w14:paraId="02B65F61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011" w:type="dxa"/>
          </w:tcPr>
          <w:p w14:paraId="2975C110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112B0D" w14:paraId="7AE4565D" w14:textId="77777777" w:rsidTr="006A4414">
        <w:tc>
          <w:tcPr>
            <w:tcW w:w="851" w:type="dxa"/>
          </w:tcPr>
          <w:p w14:paraId="2F4EB798" w14:textId="77777777" w:rsidR="00112B0D" w:rsidRDefault="00112B0D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402" w:type="dxa"/>
          </w:tcPr>
          <w:p w14:paraId="79E60E1E" w14:textId="77777777" w:rsidR="00112B0D" w:rsidRDefault="00112B0D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B0D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коллектив «Чудесники» МУК Культурно-спортивный комплекс </w:t>
            </w:r>
            <w:proofErr w:type="spellStart"/>
            <w:r w:rsidRPr="00112B0D">
              <w:rPr>
                <w:rFonts w:ascii="Times New Roman" w:hAnsi="Times New Roman" w:cs="Times New Roman"/>
                <w:sz w:val="24"/>
                <w:szCs w:val="24"/>
              </w:rPr>
              <w:t>Марковское</w:t>
            </w:r>
            <w:proofErr w:type="spellEnd"/>
            <w:r w:rsidRPr="00112B0D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2352" w:type="dxa"/>
          </w:tcPr>
          <w:p w14:paraId="09B8952E" w14:textId="77777777" w:rsidR="00112B0D" w:rsidRDefault="00112B0D" w:rsidP="00112B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6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падают звезды</w:t>
            </w:r>
          </w:p>
          <w:p w14:paraId="093FB7FE" w14:textId="77777777" w:rsidR="00D87FCA" w:rsidRPr="003060B7" w:rsidRDefault="00D87FCA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F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Тропический океан</w:t>
            </w:r>
          </w:p>
        </w:tc>
        <w:tc>
          <w:tcPr>
            <w:tcW w:w="2011" w:type="dxa"/>
          </w:tcPr>
          <w:p w14:paraId="6C823A2D" w14:textId="77777777" w:rsidR="00112B0D" w:rsidRPr="003060B7" w:rsidRDefault="00112B0D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Джусупова</w:t>
            </w:r>
            <w:proofErr w:type="spellEnd"/>
            <w:r w:rsidRPr="00306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 Александровна</w:t>
            </w:r>
          </w:p>
        </w:tc>
        <w:tc>
          <w:tcPr>
            <w:tcW w:w="2011" w:type="dxa"/>
          </w:tcPr>
          <w:p w14:paraId="0636FBEB" w14:textId="77777777" w:rsidR="00112B0D" w:rsidRDefault="009650FD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22б</w:t>
            </w:r>
          </w:p>
          <w:p w14:paraId="3FC605FA" w14:textId="77777777" w:rsidR="009650FD" w:rsidRDefault="009650FD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25,5б</w:t>
            </w:r>
          </w:p>
          <w:p w14:paraId="5AFEC54F" w14:textId="41F8D8B1" w:rsidR="009650FD" w:rsidRDefault="009650FD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3A6B0A" w14:paraId="42C2D7E1" w14:textId="77777777" w:rsidTr="006A4414">
        <w:tc>
          <w:tcPr>
            <w:tcW w:w="851" w:type="dxa"/>
          </w:tcPr>
          <w:p w14:paraId="24D238DB" w14:textId="77777777" w:rsidR="003A6B0A" w:rsidRDefault="003A6B0A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402" w:type="dxa"/>
          </w:tcPr>
          <w:p w14:paraId="2FDBE1D5" w14:textId="77777777" w:rsidR="003A6B0A" w:rsidRPr="003A6B0A" w:rsidRDefault="003A6B0A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B0A">
              <w:rPr>
                <w:rFonts w:ascii="Times New Roman" w:hAnsi="Times New Roman" w:cs="Times New Roman"/>
                <w:sz w:val="24"/>
                <w:szCs w:val="24"/>
              </w:rPr>
              <w:t xml:space="preserve">Студия танца «Озорная детвора» </w:t>
            </w:r>
          </w:p>
          <w:p w14:paraId="21736BAB" w14:textId="77777777" w:rsidR="003A6B0A" w:rsidRDefault="003A6B0A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B0A">
              <w:rPr>
                <w:rFonts w:ascii="Times New Roman" w:hAnsi="Times New Roman" w:cs="Times New Roman"/>
                <w:sz w:val="24"/>
                <w:szCs w:val="24"/>
              </w:rPr>
              <w:t>МБОУ г. Иркутска СОШ № 28</w:t>
            </w:r>
          </w:p>
        </w:tc>
        <w:tc>
          <w:tcPr>
            <w:tcW w:w="2352" w:type="dxa"/>
          </w:tcPr>
          <w:p w14:paraId="63F636F1" w14:textId="77777777" w:rsidR="003A6B0A" w:rsidRDefault="003A6B0A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36">
              <w:rPr>
                <w:rFonts w:ascii="Times New Roman" w:hAnsi="Times New Roman" w:cs="Times New Roman"/>
                <w:sz w:val="24"/>
                <w:szCs w:val="24"/>
              </w:rPr>
              <w:t>Нахимичили</w:t>
            </w:r>
          </w:p>
          <w:p w14:paraId="77A6A1C0" w14:textId="77777777" w:rsidR="003A6B0A" w:rsidRPr="00370C36" w:rsidRDefault="003A6B0A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B0A">
              <w:rPr>
                <w:rFonts w:ascii="Times New Roman" w:hAnsi="Times New Roman" w:cs="Times New Roman"/>
                <w:sz w:val="24"/>
                <w:szCs w:val="24"/>
              </w:rPr>
              <w:t>Место под солнцем</w:t>
            </w:r>
          </w:p>
        </w:tc>
        <w:tc>
          <w:tcPr>
            <w:tcW w:w="2011" w:type="dxa"/>
          </w:tcPr>
          <w:p w14:paraId="4E9839A9" w14:textId="77777777" w:rsidR="003A6B0A" w:rsidRPr="00370C36" w:rsidRDefault="003A6B0A" w:rsidP="003A6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Данченко Анжелика Александровна</w:t>
            </w:r>
          </w:p>
        </w:tc>
        <w:tc>
          <w:tcPr>
            <w:tcW w:w="2011" w:type="dxa"/>
          </w:tcPr>
          <w:p w14:paraId="75C38BCB" w14:textId="77777777" w:rsidR="003A6B0A" w:rsidRDefault="009650FD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23б</w:t>
            </w:r>
          </w:p>
          <w:p w14:paraId="6B4E0E4C" w14:textId="77777777" w:rsidR="009650FD" w:rsidRDefault="009650FD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26,5б</w:t>
            </w:r>
          </w:p>
          <w:p w14:paraId="40E8EC6D" w14:textId="44CD5ADA" w:rsidR="009650FD" w:rsidRDefault="009650FD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3A6B0A" w14:paraId="1B9CA09D" w14:textId="77777777" w:rsidTr="006A4414">
        <w:tc>
          <w:tcPr>
            <w:tcW w:w="851" w:type="dxa"/>
          </w:tcPr>
          <w:p w14:paraId="47E0BB1D" w14:textId="77777777" w:rsidR="003A6B0A" w:rsidRDefault="003A6B0A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402" w:type="dxa"/>
          </w:tcPr>
          <w:p w14:paraId="1377225A" w14:textId="77777777" w:rsidR="003A6B0A" w:rsidRDefault="003A6B0A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B0A">
              <w:rPr>
                <w:rFonts w:ascii="Times New Roman" w:hAnsi="Times New Roman" w:cs="Times New Roman"/>
                <w:sz w:val="24"/>
                <w:szCs w:val="24"/>
              </w:rPr>
              <w:t xml:space="preserve">Студия танца «Палитра» г. Иркутск  </w:t>
            </w:r>
          </w:p>
        </w:tc>
        <w:tc>
          <w:tcPr>
            <w:tcW w:w="2352" w:type="dxa"/>
          </w:tcPr>
          <w:p w14:paraId="5C6D8FDD" w14:textId="77777777" w:rsidR="003A6B0A" w:rsidRDefault="003A6B0A" w:rsidP="003A6B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«Под звуки тишины»</w:t>
            </w:r>
          </w:p>
          <w:p w14:paraId="723501D3" w14:textId="77777777" w:rsidR="003A6B0A" w:rsidRPr="003060B7" w:rsidRDefault="003A6B0A" w:rsidP="003A6B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</w:t>
            </w:r>
            <w:r w:rsidRPr="003A6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ожидании чуда</w:t>
            </w:r>
          </w:p>
        </w:tc>
        <w:tc>
          <w:tcPr>
            <w:tcW w:w="2011" w:type="dxa"/>
          </w:tcPr>
          <w:p w14:paraId="7693F51C" w14:textId="77777777" w:rsidR="003A6B0A" w:rsidRPr="003060B7" w:rsidRDefault="003A6B0A" w:rsidP="003A6B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5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Карнаухова Ольга Владимировна</w:t>
            </w:r>
          </w:p>
        </w:tc>
        <w:tc>
          <w:tcPr>
            <w:tcW w:w="2011" w:type="dxa"/>
          </w:tcPr>
          <w:p w14:paraId="1852F07D" w14:textId="77777777" w:rsidR="003A6B0A" w:rsidRDefault="009650FD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21б</w:t>
            </w:r>
          </w:p>
          <w:p w14:paraId="72FFFD8B" w14:textId="77777777" w:rsidR="009650FD" w:rsidRDefault="009650FD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21б</w:t>
            </w:r>
          </w:p>
          <w:p w14:paraId="252F1DF2" w14:textId="5527F8DA" w:rsidR="009650FD" w:rsidRDefault="009650FD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  <w:tr w:rsidR="003A6B0A" w14:paraId="4D52607F" w14:textId="77777777" w:rsidTr="006A4414">
        <w:tc>
          <w:tcPr>
            <w:tcW w:w="851" w:type="dxa"/>
          </w:tcPr>
          <w:p w14:paraId="62CA5663" w14:textId="77777777" w:rsidR="003A6B0A" w:rsidRDefault="003A6B0A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402" w:type="dxa"/>
          </w:tcPr>
          <w:p w14:paraId="07610C61" w14:textId="77777777" w:rsidR="003A6B0A" w:rsidRDefault="003A6B0A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B0A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детский коллектив Театр современного танца “Созвездие”, ГАУ ДО РБ “РЦХТТ “Созвездие” </w:t>
            </w:r>
            <w:proofErr w:type="spellStart"/>
            <w:r w:rsidRPr="003A6B0A">
              <w:rPr>
                <w:rFonts w:ascii="Times New Roman" w:hAnsi="Times New Roman" w:cs="Times New Roman"/>
                <w:sz w:val="24"/>
                <w:szCs w:val="24"/>
              </w:rPr>
              <w:t>г.Улан</w:t>
            </w:r>
            <w:proofErr w:type="spellEnd"/>
            <w:r w:rsidRPr="003A6B0A">
              <w:rPr>
                <w:rFonts w:ascii="Times New Roman" w:hAnsi="Times New Roman" w:cs="Times New Roman"/>
                <w:sz w:val="24"/>
                <w:szCs w:val="24"/>
              </w:rPr>
              <w:t>-Удэ</w:t>
            </w:r>
          </w:p>
        </w:tc>
        <w:tc>
          <w:tcPr>
            <w:tcW w:w="2352" w:type="dxa"/>
          </w:tcPr>
          <w:p w14:paraId="312494BE" w14:textId="77777777" w:rsidR="003A6B0A" w:rsidRDefault="003A6B0A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56">
              <w:rPr>
                <w:rFonts w:ascii="Times New Roman" w:hAnsi="Times New Roman" w:cs="Times New Roman"/>
                <w:sz w:val="24"/>
                <w:szCs w:val="24"/>
              </w:rPr>
              <w:t>“Распродажа”</w:t>
            </w:r>
          </w:p>
          <w:p w14:paraId="636B1D01" w14:textId="77777777" w:rsidR="003A6B0A" w:rsidRPr="003A6B0A" w:rsidRDefault="003A6B0A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B0A">
              <w:rPr>
                <w:rFonts w:ascii="Times New Roman" w:hAnsi="Times New Roman" w:cs="Times New Roman"/>
                <w:sz w:val="24"/>
                <w:szCs w:val="24"/>
              </w:rPr>
              <w:t>“Улыбайся”</w:t>
            </w:r>
          </w:p>
          <w:p w14:paraId="1F44A35B" w14:textId="77777777" w:rsidR="003A6B0A" w:rsidRPr="00431A56" w:rsidRDefault="003A6B0A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B946E" w14:textId="77777777" w:rsidR="003A6B0A" w:rsidRPr="008B387F" w:rsidRDefault="003A6B0A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33BA068B" w14:textId="77777777" w:rsidR="003A6B0A" w:rsidRPr="00677879" w:rsidRDefault="003A6B0A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79">
              <w:rPr>
                <w:rFonts w:ascii="Times New Roman" w:hAnsi="Times New Roman" w:cs="Times New Roman"/>
                <w:sz w:val="24"/>
                <w:szCs w:val="24"/>
              </w:rPr>
              <w:t>Муравьева Юлия Викторовна Педагог: Щетинина Юлия Викторовна</w:t>
            </w:r>
          </w:p>
          <w:p w14:paraId="0299E063" w14:textId="77777777" w:rsidR="003A6B0A" w:rsidRPr="008B387F" w:rsidRDefault="003A6B0A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447EA599" w14:textId="77777777" w:rsidR="003A6B0A" w:rsidRDefault="009650FD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25б</w:t>
            </w:r>
          </w:p>
          <w:p w14:paraId="3DB328EE" w14:textId="09391802" w:rsidR="009650FD" w:rsidRDefault="009650FD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27,5б</w:t>
            </w:r>
          </w:p>
          <w:p w14:paraId="21B458F9" w14:textId="2DBD81B8" w:rsidR="009650FD" w:rsidRDefault="009650FD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  <w:p w14:paraId="6441D9EE" w14:textId="7DBB9E49" w:rsidR="009650FD" w:rsidRDefault="009650FD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8FD" w14:paraId="0F9571D6" w14:textId="77777777" w:rsidTr="006A4414">
        <w:tc>
          <w:tcPr>
            <w:tcW w:w="851" w:type="dxa"/>
          </w:tcPr>
          <w:p w14:paraId="6C4CBB3B" w14:textId="77777777" w:rsidR="00B458FD" w:rsidRDefault="00B458FD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402" w:type="dxa"/>
          </w:tcPr>
          <w:p w14:paraId="56B7B121" w14:textId="77777777" w:rsidR="00B458FD" w:rsidRPr="00B458FD" w:rsidRDefault="00B458FD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8FD">
              <w:rPr>
                <w:rFonts w:ascii="Times New Roman" w:hAnsi="Times New Roman" w:cs="Times New Roman"/>
                <w:sz w:val="24"/>
                <w:szCs w:val="24"/>
              </w:rPr>
              <w:t xml:space="preserve">Студия танца «Акварель», АНО ДО «Студия танца «Акварель»  </w:t>
            </w:r>
          </w:p>
          <w:p w14:paraId="60133200" w14:textId="77777777" w:rsidR="00B458FD" w:rsidRPr="003A6B0A" w:rsidRDefault="00B458FD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8FD">
              <w:rPr>
                <w:rFonts w:ascii="Times New Roman" w:hAnsi="Times New Roman" w:cs="Times New Roman"/>
                <w:sz w:val="24"/>
                <w:szCs w:val="24"/>
              </w:rPr>
              <w:t>Малая форма</w:t>
            </w:r>
          </w:p>
        </w:tc>
        <w:tc>
          <w:tcPr>
            <w:tcW w:w="2352" w:type="dxa"/>
          </w:tcPr>
          <w:p w14:paraId="5B72233C" w14:textId="77777777" w:rsidR="00B458FD" w:rsidRDefault="00B458FD" w:rsidP="00B45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Красный, жёлтый и зелёный</w:t>
            </w:r>
          </w:p>
          <w:p w14:paraId="44BE8A97" w14:textId="77777777" w:rsidR="00D83698" w:rsidRPr="00370C36" w:rsidRDefault="00D83698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холодно</w:t>
            </w:r>
          </w:p>
        </w:tc>
        <w:tc>
          <w:tcPr>
            <w:tcW w:w="2011" w:type="dxa"/>
          </w:tcPr>
          <w:p w14:paraId="5CD79BDE" w14:textId="77777777" w:rsidR="00B458FD" w:rsidRPr="00370C36" w:rsidRDefault="00B458FD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Бородихина</w:t>
            </w:r>
            <w:proofErr w:type="spellEnd"/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Валерьевна, педагог </w:t>
            </w:r>
            <w:proofErr w:type="spellStart"/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Бородихина</w:t>
            </w:r>
            <w:proofErr w:type="spellEnd"/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 Сергеевна</w:t>
            </w:r>
          </w:p>
        </w:tc>
        <w:tc>
          <w:tcPr>
            <w:tcW w:w="2011" w:type="dxa"/>
          </w:tcPr>
          <w:p w14:paraId="075EC790" w14:textId="77777777" w:rsidR="00B458FD" w:rsidRDefault="009650FD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28,5б</w:t>
            </w:r>
          </w:p>
          <w:p w14:paraId="1A87165D" w14:textId="77777777" w:rsidR="009650FD" w:rsidRDefault="009650FD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27б</w:t>
            </w:r>
          </w:p>
          <w:p w14:paraId="66591BA9" w14:textId="77777777" w:rsidR="009650FD" w:rsidRDefault="009650FD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</w:p>
          <w:p w14:paraId="56838BC2" w14:textId="11D653CA" w:rsidR="009650FD" w:rsidRDefault="009650FD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8FD" w14:paraId="27CEE107" w14:textId="77777777" w:rsidTr="006A4414">
        <w:tc>
          <w:tcPr>
            <w:tcW w:w="851" w:type="dxa"/>
          </w:tcPr>
          <w:p w14:paraId="733CE8D8" w14:textId="77777777" w:rsidR="00B458FD" w:rsidRDefault="00290EB2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402" w:type="dxa"/>
          </w:tcPr>
          <w:p w14:paraId="02BD98F7" w14:textId="77777777" w:rsidR="00290EB2" w:rsidRPr="00290EB2" w:rsidRDefault="00290EB2" w:rsidP="00290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EB2">
              <w:rPr>
                <w:rFonts w:ascii="Times New Roman" w:hAnsi="Times New Roman" w:cs="Times New Roman"/>
                <w:sz w:val="24"/>
                <w:szCs w:val="24"/>
              </w:rPr>
              <w:t xml:space="preserve">Студия танца «Акварель», АНО ДО «Студия танца «Акварель»  </w:t>
            </w:r>
          </w:p>
          <w:p w14:paraId="3EA1DDD3" w14:textId="77777777" w:rsidR="00B458FD" w:rsidRPr="003A6B0A" w:rsidRDefault="00B458FD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14:paraId="62C7B3EE" w14:textId="77777777" w:rsidR="00B458FD" w:rsidRDefault="00290EB2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Калейдоскоп </w:t>
            </w:r>
          </w:p>
          <w:p w14:paraId="224E9EDC" w14:textId="038713D7" w:rsidR="00290EB2" w:rsidRDefault="00290EB2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3D3118E4" w14:textId="77777777" w:rsidR="00B458FD" w:rsidRDefault="00290EB2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EB2">
              <w:rPr>
                <w:rFonts w:ascii="Times New Roman" w:hAnsi="Times New Roman" w:cs="Times New Roman"/>
                <w:sz w:val="24"/>
                <w:szCs w:val="24"/>
              </w:rPr>
              <w:t>Бородихина</w:t>
            </w:r>
            <w:proofErr w:type="spellEnd"/>
            <w:r w:rsidRPr="00290EB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Валерьевна, педагог </w:t>
            </w:r>
            <w:proofErr w:type="spellStart"/>
            <w:r w:rsidRPr="00290EB2">
              <w:rPr>
                <w:rFonts w:ascii="Times New Roman" w:hAnsi="Times New Roman" w:cs="Times New Roman"/>
                <w:sz w:val="24"/>
                <w:szCs w:val="24"/>
              </w:rPr>
              <w:t>Бородихина</w:t>
            </w:r>
            <w:proofErr w:type="spellEnd"/>
            <w:r w:rsidRPr="00290EB2">
              <w:rPr>
                <w:rFonts w:ascii="Times New Roman" w:hAnsi="Times New Roman" w:cs="Times New Roman"/>
                <w:sz w:val="24"/>
                <w:szCs w:val="24"/>
              </w:rPr>
              <w:t xml:space="preserve"> Арина Сергеевна</w:t>
            </w:r>
          </w:p>
        </w:tc>
        <w:tc>
          <w:tcPr>
            <w:tcW w:w="2011" w:type="dxa"/>
          </w:tcPr>
          <w:p w14:paraId="2660F845" w14:textId="77777777" w:rsidR="00450714" w:rsidRDefault="009650FD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5071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14:paraId="1F94BACC" w14:textId="21592799" w:rsidR="00B458FD" w:rsidRDefault="00450714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9650FD">
              <w:rPr>
                <w:rFonts w:ascii="Times New Roman" w:hAnsi="Times New Roman" w:cs="Times New Roman"/>
                <w:sz w:val="24"/>
                <w:szCs w:val="24"/>
              </w:rPr>
              <w:t>ауреат 3</w:t>
            </w:r>
          </w:p>
        </w:tc>
      </w:tr>
      <w:tr w:rsidR="009F10D9" w14:paraId="59BC9468" w14:textId="77777777" w:rsidTr="006A4414">
        <w:tc>
          <w:tcPr>
            <w:tcW w:w="851" w:type="dxa"/>
          </w:tcPr>
          <w:p w14:paraId="35264306" w14:textId="77777777" w:rsidR="009F10D9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14:paraId="17E6044A" w14:textId="77777777" w:rsidR="009F10D9" w:rsidRPr="003A6B0A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EB2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хореографический ансамбль «Непоседы» МБУДО </w:t>
            </w:r>
            <w:proofErr w:type="spellStart"/>
            <w:r w:rsidRPr="00290EB2">
              <w:rPr>
                <w:rFonts w:ascii="Times New Roman" w:hAnsi="Times New Roman" w:cs="Times New Roman"/>
                <w:sz w:val="24"/>
                <w:szCs w:val="24"/>
              </w:rPr>
              <w:t>г.Иркутска</w:t>
            </w:r>
            <w:proofErr w:type="spellEnd"/>
            <w:r w:rsidRPr="00290EB2">
              <w:rPr>
                <w:rFonts w:ascii="Times New Roman" w:hAnsi="Times New Roman" w:cs="Times New Roman"/>
                <w:sz w:val="24"/>
                <w:szCs w:val="24"/>
              </w:rPr>
              <w:t xml:space="preserve"> ДДТ№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14:paraId="6E3F4CD1" w14:textId="77777777" w:rsidR="009F10D9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Гамма </w:t>
            </w:r>
          </w:p>
          <w:p w14:paraId="0D72E823" w14:textId="77777777" w:rsidR="009F10D9" w:rsidRPr="007F01F7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1F7">
              <w:rPr>
                <w:rFonts w:ascii="Times New Roman" w:hAnsi="Times New Roman" w:cs="Times New Roman"/>
                <w:sz w:val="24"/>
                <w:szCs w:val="24"/>
              </w:rPr>
              <w:t xml:space="preserve">«Сон час» </w:t>
            </w:r>
          </w:p>
          <w:p w14:paraId="0C404416" w14:textId="77777777" w:rsidR="009F10D9" w:rsidRPr="00290EB2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0AA68" w14:textId="77777777" w:rsidR="009F10D9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1B1603EB" w14:textId="77777777" w:rsidR="009F10D9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1F7">
              <w:rPr>
                <w:rFonts w:ascii="Times New Roman" w:hAnsi="Times New Roman" w:cs="Times New Roman"/>
                <w:sz w:val="24"/>
                <w:szCs w:val="24"/>
              </w:rPr>
              <w:t xml:space="preserve">Воробьева Анастасия Васильевна </w:t>
            </w:r>
            <w:proofErr w:type="spellStart"/>
            <w:r w:rsidRPr="007F01F7">
              <w:rPr>
                <w:rFonts w:ascii="Times New Roman" w:hAnsi="Times New Roman" w:cs="Times New Roman"/>
                <w:sz w:val="24"/>
                <w:szCs w:val="24"/>
              </w:rPr>
              <w:t>Полиновская</w:t>
            </w:r>
            <w:proofErr w:type="spellEnd"/>
            <w:r w:rsidRPr="007F01F7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Леонидовна педагог: </w:t>
            </w:r>
            <w:proofErr w:type="spellStart"/>
            <w:r w:rsidRPr="007F01F7">
              <w:rPr>
                <w:rFonts w:ascii="Times New Roman" w:hAnsi="Times New Roman" w:cs="Times New Roman"/>
                <w:sz w:val="24"/>
                <w:szCs w:val="24"/>
              </w:rPr>
              <w:t>Чирскова</w:t>
            </w:r>
            <w:proofErr w:type="spellEnd"/>
            <w:r w:rsidRPr="007F01F7">
              <w:rPr>
                <w:rFonts w:ascii="Times New Roman" w:hAnsi="Times New Roman" w:cs="Times New Roman"/>
                <w:sz w:val="24"/>
                <w:szCs w:val="24"/>
              </w:rPr>
              <w:t xml:space="preserve"> Римма Георгиевна</w:t>
            </w:r>
          </w:p>
        </w:tc>
        <w:tc>
          <w:tcPr>
            <w:tcW w:w="2011" w:type="dxa"/>
          </w:tcPr>
          <w:p w14:paraId="20C6D444" w14:textId="77777777" w:rsidR="009F10D9" w:rsidRDefault="009650FD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24б</w:t>
            </w:r>
          </w:p>
          <w:p w14:paraId="22D4FE84" w14:textId="77777777" w:rsidR="009650FD" w:rsidRDefault="009650FD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22б</w:t>
            </w:r>
          </w:p>
          <w:p w14:paraId="36A10153" w14:textId="430E3A03" w:rsidR="009650FD" w:rsidRDefault="009650FD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  <w:tr w:rsidR="009F10D9" w14:paraId="40E57C4E" w14:textId="77777777" w:rsidTr="006A4414">
        <w:tc>
          <w:tcPr>
            <w:tcW w:w="851" w:type="dxa"/>
          </w:tcPr>
          <w:p w14:paraId="32965005" w14:textId="77777777" w:rsidR="009F10D9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4B889B6B" w14:textId="77777777" w:rsidR="009F10D9" w:rsidRPr="004F392A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2A">
              <w:rPr>
                <w:rFonts w:ascii="Times New Roman" w:hAnsi="Times New Roman" w:cs="Times New Roman"/>
                <w:sz w:val="24"/>
                <w:szCs w:val="24"/>
              </w:rPr>
              <w:t>Образцовый ансамбль танца «</w:t>
            </w:r>
            <w:proofErr w:type="spellStart"/>
            <w:r w:rsidRPr="004F392A">
              <w:rPr>
                <w:rFonts w:ascii="Times New Roman" w:hAnsi="Times New Roman" w:cs="Times New Roman"/>
                <w:sz w:val="24"/>
                <w:szCs w:val="24"/>
              </w:rPr>
              <w:t>Микс</w:t>
            </w:r>
            <w:proofErr w:type="spellEnd"/>
            <w:r w:rsidRPr="004F3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392A">
              <w:rPr>
                <w:rFonts w:ascii="Times New Roman" w:hAnsi="Times New Roman" w:cs="Times New Roman"/>
                <w:sz w:val="24"/>
                <w:szCs w:val="24"/>
              </w:rPr>
              <w:t>Дэнс</w:t>
            </w:r>
            <w:proofErr w:type="spellEnd"/>
            <w:r w:rsidRPr="004F392A">
              <w:rPr>
                <w:rFonts w:ascii="Times New Roman" w:hAnsi="Times New Roman" w:cs="Times New Roman"/>
                <w:sz w:val="24"/>
                <w:szCs w:val="24"/>
              </w:rPr>
              <w:t xml:space="preserve">» МБУК ДК «Горняк» г Черемхово   </w:t>
            </w:r>
          </w:p>
          <w:p w14:paraId="52BF3C46" w14:textId="77777777" w:rsidR="009F10D9" w:rsidRPr="00290EB2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14:paraId="0D78328F" w14:textId="77777777" w:rsidR="009F10D9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9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F5911">
              <w:rPr>
                <w:rFonts w:ascii="Times New Roman" w:hAnsi="Times New Roman" w:cs="Times New Roman"/>
                <w:sz w:val="24"/>
                <w:szCs w:val="24"/>
              </w:rPr>
              <w:t>Метомарфозы</w:t>
            </w:r>
            <w:proofErr w:type="spellEnd"/>
            <w:r w:rsidRPr="008F59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738455B" w14:textId="77777777" w:rsidR="009F10D9" w:rsidRPr="00FD60E5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2A">
              <w:rPr>
                <w:rFonts w:ascii="Times New Roman" w:hAnsi="Times New Roman" w:cs="Times New Roman"/>
                <w:sz w:val="24"/>
                <w:szCs w:val="24"/>
              </w:rPr>
              <w:t>«Соцветие»</w:t>
            </w:r>
          </w:p>
        </w:tc>
        <w:tc>
          <w:tcPr>
            <w:tcW w:w="2011" w:type="dxa"/>
          </w:tcPr>
          <w:p w14:paraId="24C990BF" w14:textId="77777777" w:rsidR="009F10D9" w:rsidRPr="00FD60E5" w:rsidRDefault="009F10D9" w:rsidP="009F10D9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Кошкина Марина Леонидовна</w:t>
            </w:r>
          </w:p>
        </w:tc>
        <w:tc>
          <w:tcPr>
            <w:tcW w:w="2011" w:type="dxa"/>
          </w:tcPr>
          <w:p w14:paraId="2A60C619" w14:textId="77777777" w:rsidR="009F10D9" w:rsidRDefault="009650FD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25б</w:t>
            </w:r>
          </w:p>
          <w:p w14:paraId="404A4F37" w14:textId="77777777" w:rsidR="009650FD" w:rsidRDefault="009650FD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22б</w:t>
            </w:r>
          </w:p>
          <w:p w14:paraId="63C2BD4F" w14:textId="0B811E35" w:rsidR="009650FD" w:rsidRDefault="00450714" w:rsidP="00965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="009650FD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9F10D9" w14:paraId="6D472E63" w14:textId="77777777" w:rsidTr="006A4414">
        <w:tc>
          <w:tcPr>
            <w:tcW w:w="851" w:type="dxa"/>
          </w:tcPr>
          <w:p w14:paraId="3EDE98CC" w14:textId="77777777" w:rsidR="009F10D9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7C98A97D" w14:textId="77777777" w:rsidR="009F10D9" w:rsidRPr="004F392A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2A">
              <w:rPr>
                <w:rFonts w:ascii="Times New Roman" w:hAnsi="Times New Roman" w:cs="Times New Roman"/>
                <w:sz w:val="24"/>
                <w:szCs w:val="24"/>
              </w:rPr>
              <w:t xml:space="preserve">Школа современной хореографии «Шаги» </w:t>
            </w:r>
            <w:proofErr w:type="spellStart"/>
            <w:r w:rsidRPr="004F392A">
              <w:rPr>
                <w:rFonts w:ascii="Times New Roman" w:hAnsi="Times New Roman" w:cs="Times New Roman"/>
                <w:sz w:val="24"/>
                <w:szCs w:val="24"/>
              </w:rPr>
              <w:t>ИрНИТУ</w:t>
            </w:r>
            <w:proofErr w:type="spellEnd"/>
          </w:p>
        </w:tc>
        <w:tc>
          <w:tcPr>
            <w:tcW w:w="2352" w:type="dxa"/>
          </w:tcPr>
          <w:p w14:paraId="07AB2962" w14:textId="77777777" w:rsidR="009F10D9" w:rsidRPr="00FD60E5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Фонари</w:t>
            </w:r>
          </w:p>
        </w:tc>
        <w:tc>
          <w:tcPr>
            <w:tcW w:w="2011" w:type="dxa"/>
          </w:tcPr>
          <w:p w14:paraId="4C5F4993" w14:textId="77777777" w:rsidR="009F10D9" w:rsidRPr="00FD60E5" w:rsidRDefault="009F10D9" w:rsidP="009F10D9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A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Черных Инна Анатольевна</w:t>
            </w:r>
          </w:p>
        </w:tc>
        <w:tc>
          <w:tcPr>
            <w:tcW w:w="2011" w:type="dxa"/>
          </w:tcPr>
          <w:p w14:paraId="7313A797" w14:textId="77777777" w:rsidR="009F10D9" w:rsidRDefault="009650FD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23,5б</w:t>
            </w:r>
          </w:p>
          <w:p w14:paraId="7E967659" w14:textId="6B838DC2" w:rsidR="009650FD" w:rsidRDefault="009650FD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9F10D9" w14:paraId="0C050763" w14:textId="77777777" w:rsidTr="006A4414">
        <w:tc>
          <w:tcPr>
            <w:tcW w:w="851" w:type="dxa"/>
          </w:tcPr>
          <w:p w14:paraId="5ECB881F" w14:textId="77777777" w:rsidR="009F10D9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4131E65A" w14:textId="77777777" w:rsidR="009F10D9" w:rsidRPr="00290EB2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1F7">
              <w:rPr>
                <w:rFonts w:ascii="Times New Roman" w:hAnsi="Times New Roman" w:cs="Times New Roman"/>
                <w:sz w:val="24"/>
                <w:szCs w:val="24"/>
              </w:rPr>
              <w:t xml:space="preserve">Театр танца Болеро АНО «Театральная мастерская девятая идея»  </w:t>
            </w:r>
          </w:p>
        </w:tc>
        <w:tc>
          <w:tcPr>
            <w:tcW w:w="2352" w:type="dxa"/>
          </w:tcPr>
          <w:p w14:paraId="325EE369" w14:textId="77777777" w:rsidR="009F10D9" w:rsidRPr="00370C36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87F">
              <w:rPr>
                <w:rFonts w:ascii="Times New Roman" w:hAnsi="Times New Roman" w:cs="Times New Roman"/>
                <w:sz w:val="24"/>
                <w:szCs w:val="24"/>
              </w:rPr>
              <w:t>Надоедливая муха</w:t>
            </w:r>
          </w:p>
        </w:tc>
        <w:tc>
          <w:tcPr>
            <w:tcW w:w="2011" w:type="dxa"/>
          </w:tcPr>
          <w:p w14:paraId="7D470F61" w14:textId="77777777" w:rsidR="009F10D9" w:rsidRPr="00370C36" w:rsidRDefault="009F10D9" w:rsidP="009F10D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87F">
              <w:rPr>
                <w:rFonts w:ascii="Times New Roman" w:hAnsi="Times New Roman" w:cs="Times New Roman"/>
                <w:sz w:val="24"/>
                <w:szCs w:val="24"/>
              </w:rPr>
              <w:t>Утиза</w:t>
            </w:r>
            <w:proofErr w:type="spellEnd"/>
            <w:r w:rsidRPr="008B387F">
              <w:rPr>
                <w:rFonts w:ascii="Times New Roman" w:hAnsi="Times New Roman" w:cs="Times New Roman"/>
                <w:sz w:val="24"/>
                <w:szCs w:val="24"/>
              </w:rPr>
              <w:t xml:space="preserve"> Юлия Федоровна </w:t>
            </w:r>
            <w:proofErr w:type="spellStart"/>
            <w:r w:rsidRPr="008B387F">
              <w:rPr>
                <w:rFonts w:ascii="Times New Roman" w:hAnsi="Times New Roman" w:cs="Times New Roman"/>
                <w:sz w:val="24"/>
                <w:szCs w:val="24"/>
              </w:rPr>
              <w:t>Изместьева</w:t>
            </w:r>
            <w:proofErr w:type="spellEnd"/>
            <w:r w:rsidRPr="008B38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Светлана Юрьевна</w:t>
            </w:r>
          </w:p>
        </w:tc>
        <w:tc>
          <w:tcPr>
            <w:tcW w:w="2011" w:type="dxa"/>
          </w:tcPr>
          <w:p w14:paraId="596A9152" w14:textId="1C8F3615" w:rsidR="009F10D9" w:rsidRDefault="009650FD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26б</w:t>
            </w:r>
          </w:p>
          <w:p w14:paraId="2A25ED15" w14:textId="442D652D" w:rsidR="009650FD" w:rsidRDefault="009650FD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</w:tc>
      </w:tr>
      <w:tr w:rsidR="009F10D9" w14:paraId="6F4A9049" w14:textId="77777777" w:rsidTr="006A4414">
        <w:tc>
          <w:tcPr>
            <w:tcW w:w="851" w:type="dxa"/>
          </w:tcPr>
          <w:p w14:paraId="02F234C9" w14:textId="77777777" w:rsidR="009F10D9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блок</w:t>
            </w:r>
          </w:p>
        </w:tc>
        <w:tc>
          <w:tcPr>
            <w:tcW w:w="3402" w:type="dxa"/>
          </w:tcPr>
          <w:p w14:paraId="20DFBDFE" w14:textId="77777777" w:rsidR="009F10D9" w:rsidRPr="000E292C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ADF">
              <w:rPr>
                <w:rFonts w:ascii="Times New Roman" w:hAnsi="Times New Roman" w:cs="Times New Roman"/>
                <w:sz w:val="24"/>
                <w:szCs w:val="24"/>
              </w:rPr>
              <w:t>Центр танца «</w:t>
            </w:r>
            <w:proofErr w:type="spellStart"/>
            <w:r w:rsidRPr="009D1ADF">
              <w:rPr>
                <w:rFonts w:ascii="Times New Roman" w:hAnsi="Times New Roman" w:cs="Times New Roman"/>
                <w:sz w:val="24"/>
                <w:szCs w:val="24"/>
              </w:rPr>
              <w:t>АРТиШОК</w:t>
            </w:r>
            <w:proofErr w:type="spellEnd"/>
            <w:r w:rsidRPr="009D1A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52" w:type="dxa"/>
          </w:tcPr>
          <w:p w14:paraId="42886AE1" w14:textId="77777777" w:rsidR="009F10D9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CB2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</w:p>
          <w:p w14:paraId="06790DA9" w14:textId="77777777" w:rsidR="009F10D9" w:rsidRPr="009D1ADF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ADF">
              <w:rPr>
                <w:rFonts w:ascii="Times New Roman" w:hAnsi="Times New Roman" w:cs="Times New Roman"/>
                <w:sz w:val="24"/>
                <w:szCs w:val="24"/>
              </w:rPr>
              <w:t>Ловец снов</w:t>
            </w:r>
          </w:p>
          <w:p w14:paraId="6D0DD0A7" w14:textId="77777777" w:rsidR="009F10D9" w:rsidRPr="00235CB2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A82B7" w14:textId="77777777" w:rsidR="009F10D9" w:rsidRPr="00235CB2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57DA0" w14:textId="77777777" w:rsidR="009F10D9" w:rsidRPr="00531327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30F1201E" w14:textId="77777777" w:rsidR="009F10D9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5CB2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235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69F332" w14:textId="77777777" w:rsidR="009F10D9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CB2">
              <w:rPr>
                <w:rFonts w:ascii="Times New Roman" w:hAnsi="Times New Roman" w:cs="Times New Roman"/>
                <w:sz w:val="24"/>
                <w:szCs w:val="24"/>
              </w:rPr>
              <w:t>Елена Николаевна</w:t>
            </w:r>
          </w:p>
          <w:p w14:paraId="54A385E7" w14:textId="77777777" w:rsidR="009F10D9" w:rsidRPr="00531327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5885514C" w14:textId="77777777" w:rsidR="009F10D9" w:rsidRDefault="009650FD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27б</w:t>
            </w:r>
          </w:p>
          <w:p w14:paraId="46319766" w14:textId="77777777" w:rsidR="009650FD" w:rsidRDefault="009650FD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27,5б</w:t>
            </w:r>
          </w:p>
          <w:p w14:paraId="2054C65D" w14:textId="675722F7" w:rsidR="009650FD" w:rsidRDefault="009650FD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</w:tc>
      </w:tr>
      <w:tr w:rsidR="009F10D9" w14:paraId="0F3BC68B" w14:textId="77777777" w:rsidTr="006A4414">
        <w:tc>
          <w:tcPr>
            <w:tcW w:w="851" w:type="dxa"/>
          </w:tcPr>
          <w:p w14:paraId="1A8E2AB2" w14:textId="77777777" w:rsidR="009F10D9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14:paraId="5B08B0F9" w14:textId="77777777" w:rsidR="009F10D9" w:rsidRPr="00767980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980">
              <w:rPr>
                <w:rFonts w:ascii="Times New Roman" w:hAnsi="Times New Roman" w:cs="Times New Roman"/>
                <w:sz w:val="24"/>
                <w:szCs w:val="24"/>
              </w:rPr>
              <w:t>Хореографичес</w:t>
            </w:r>
            <w:proofErr w:type="spellEnd"/>
          </w:p>
          <w:p w14:paraId="777A3724" w14:textId="77777777" w:rsidR="009F10D9" w:rsidRPr="00767980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980">
              <w:rPr>
                <w:rFonts w:ascii="Times New Roman" w:hAnsi="Times New Roman" w:cs="Times New Roman"/>
                <w:sz w:val="24"/>
                <w:szCs w:val="24"/>
              </w:rPr>
              <w:t>кая студия</w:t>
            </w:r>
          </w:p>
          <w:p w14:paraId="26A2557E" w14:textId="77777777" w:rsidR="009F10D9" w:rsidRPr="00767980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980">
              <w:rPr>
                <w:rFonts w:ascii="Times New Roman" w:hAnsi="Times New Roman" w:cs="Times New Roman"/>
                <w:sz w:val="24"/>
                <w:szCs w:val="24"/>
              </w:rPr>
              <w:t>«Незабудки»</w:t>
            </w:r>
          </w:p>
          <w:p w14:paraId="3CB68E87" w14:textId="77777777" w:rsidR="009F10D9" w:rsidRPr="009D1ADF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14:paraId="42869D05" w14:textId="77777777" w:rsidR="009F10D9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81C">
              <w:rPr>
                <w:rFonts w:ascii="Times New Roman" w:hAnsi="Times New Roman" w:cs="Times New Roman"/>
                <w:sz w:val="24"/>
                <w:szCs w:val="24"/>
              </w:rPr>
              <w:t>Лети перышко!</w:t>
            </w:r>
          </w:p>
          <w:p w14:paraId="4142A9B3" w14:textId="77777777" w:rsidR="009F10D9" w:rsidRPr="00FD60E5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D8">
              <w:rPr>
                <w:rFonts w:ascii="Times New Roman" w:hAnsi="Times New Roman" w:cs="Times New Roman"/>
                <w:sz w:val="24"/>
                <w:szCs w:val="24"/>
              </w:rPr>
              <w:t>Нежданный гость</w:t>
            </w:r>
          </w:p>
        </w:tc>
        <w:tc>
          <w:tcPr>
            <w:tcW w:w="2011" w:type="dxa"/>
          </w:tcPr>
          <w:p w14:paraId="35750C8C" w14:textId="77777777" w:rsidR="009F10D9" w:rsidRPr="005A181C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81C">
              <w:rPr>
                <w:rFonts w:ascii="Times New Roman" w:hAnsi="Times New Roman" w:cs="Times New Roman"/>
                <w:sz w:val="24"/>
                <w:szCs w:val="24"/>
              </w:rPr>
              <w:t>Момот</w:t>
            </w:r>
            <w:proofErr w:type="spellEnd"/>
            <w:r w:rsidRPr="005A181C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Александровна</w:t>
            </w:r>
          </w:p>
          <w:p w14:paraId="666F2C80" w14:textId="77777777" w:rsidR="009F10D9" w:rsidRPr="00FD60E5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5DA4DD34" w14:textId="77777777" w:rsidR="009F10D9" w:rsidRDefault="009650FD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21б</w:t>
            </w:r>
          </w:p>
          <w:p w14:paraId="58BFF35E" w14:textId="77777777" w:rsidR="009650FD" w:rsidRDefault="009650FD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21б</w:t>
            </w:r>
          </w:p>
          <w:p w14:paraId="520B1BF1" w14:textId="3DFAB639" w:rsidR="009650FD" w:rsidRDefault="009650FD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</w:t>
            </w:r>
          </w:p>
        </w:tc>
      </w:tr>
      <w:tr w:rsidR="009F10D9" w14:paraId="306924C1" w14:textId="77777777" w:rsidTr="006A4414">
        <w:tc>
          <w:tcPr>
            <w:tcW w:w="851" w:type="dxa"/>
          </w:tcPr>
          <w:p w14:paraId="033C7BBF" w14:textId="77777777" w:rsidR="009F10D9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14:paraId="4263F92C" w14:textId="77777777" w:rsidR="009F10D9" w:rsidRPr="00767980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E2">
              <w:rPr>
                <w:rFonts w:ascii="Times New Roman" w:hAnsi="Times New Roman" w:cs="Times New Roman"/>
                <w:sz w:val="24"/>
                <w:szCs w:val="24"/>
              </w:rPr>
              <w:t>Студия танца «ТОЧКА»</w:t>
            </w:r>
          </w:p>
        </w:tc>
        <w:tc>
          <w:tcPr>
            <w:tcW w:w="2352" w:type="dxa"/>
          </w:tcPr>
          <w:p w14:paraId="105ADBF7" w14:textId="77777777" w:rsidR="009F10D9" w:rsidRPr="005A181C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E2">
              <w:rPr>
                <w:rFonts w:ascii="Times New Roman" w:hAnsi="Times New Roman" w:cs="Times New Roman"/>
                <w:sz w:val="24"/>
                <w:szCs w:val="24"/>
              </w:rPr>
              <w:t>«И лишь тебя не хватает чуть-чуть...»</w:t>
            </w:r>
          </w:p>
        </w:tc>
        <w:tc>
          <w:tcPr>
            <w:tcW w:w="2011" w:type="dxa"/>
          </w:tcPr>
          <w:p w14:paraId="08B54815" w14:textId="77777777" w:rsidR="009F10D9" w:rsidRPr="005A181C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CE2">
              <w:rPr>
                <w:rFonts w:ascii="Times New Roman" w:hAnsi="Times New Roman" w:cs="Times New Roman"/>
                <w:sz w:val="24"/>
                <w:szCs w:val="24"/>
              </w:rPr>
              <w:t>Московец</w:t>
            </w:r>
            <w:proofErr w:type="spellEnd"/>
            <w:r w:rsidRPr="00294CE2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2011" w:type="dxa"/>
          </w:tcPr>
          <w:p w14:paraId="1E554D09" w14:textId="77777777" w:rsidR="009650FD" w:rsidRDefault="009650FD" w:rsidP="00965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24б</w:t>
            </w:r>
          </w:p>
          <w:p w14:paraId="2D9B0DB2" w14:textId="12B3D1A8" w:rsidR="009F10D9" w:rsidRDefault="009650FD" w:rsidP="00965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9F10D9" w14:paraId="0FC814B5" w14:textId="77777777" w:rsidTr="006A4414">
        <w:tc>
          <w:tcPr>
            <w:tcW w:w="851" w:type="dxa"/>
          </w:tcPr>
          <w:p w14:paraId="4CB3D7B4" w14:textId="77777777" w:rsidR="009F10D9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14:paraId="2A66FB32" w14:textId="77777777" w:rsidR="009F10D9" w:rsidRPr="00294CE2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E2">
              <w:rPr>
                <w:rFonts w:ascii="Times New Roman" w:hAnsi="Times New Roman" w:cs="Times New Roman"/>
                <w:sz w:val="24"/>
                <w:szCs w:val="24"/>
              </w:rPr>
              <w:t>Образцовый хореографический студия «</w:t>
            </w:r>
            <w:proofErr w:type="spellStart"/>
            <w:r w:rsidRPr="00294CE2">
              <w:rPr>
                <w:rFonts w:ascii="Times New Roman" w:hAnsi="Times New Roman" w:cs="Times New Roman"/>
                <w:sz w:val="24"/>
                <w:szCs w:val="24"/>
              </w:rPr>
              <w:t>Фиджин</w:t>
            </w:r>
            <w:proofErr w:type="spellEnd"/>
            <w:r w:rsidRPr="00294CE2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2352" w:type="dxa"/>
          </w:tcPr>
          <w:p w14:paraId="4BBF68BB" w14:textId="77777777" w:rsidR="009F10D9" w:rsidRPr="00FD60E5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314">
              <w:rPr>
                <w:rFonts w:ascii="Times New Roman" w:hAnsi="Times New Roman" w:cs="Times New Roman"/>
                <w:sz w:val="24"/>
                <w:szCs w:val="24"/>
              </w:rPr>
              <w:t>Невидимая нить</w:t>
            </w:r>
          </w:p>
        </w:tc>
        <w:tc>
          <w:tcPr>
            <w:tcW w:w="2011" w:type="dxa"/>
          </w:tcPr>
          <w:p w14:paraId="0921B749" w14:textId="77777777" w:rsidR="009F10D9" w:rsidRPr="00FD60E5" w:rsidRDefault="009F10D9" w:rsidP="009F10D9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Селиванова Елена Александровна</w:t>
            </w:r>
          </w:p>
        </w:tc>
        <w:tc>
          <w:tcPr>
            <w:tcW w:w="2011" w:type="dxa"/>
          </w:tcPr>
          <w:p w14:paraId="514E146E" w14:textId="77777777" w:rsidR="009F10D9" w:rsidRDefault="009650FD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24б</w:t>
            </w:r>
          </w:p>
          <w:p w14:paraId="6D812DD4" w14:textId="2C3B4AC6" w:rsidR="009650FD" w:rsidRDefault="009650FD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9F10D9" w14:paraId="5923E5A4" w14:textId="77777777" w:rsidTr="006A4414">
        <w:tc>
          <w:tcPr>
            <w:tcW w:w="851" w:type="dxa"/>
          </w:tcPr>
          <w:p w14:paraId="09CF0C72" w14:textId="77777777" w:rsidR="009F10D9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14:paraId="671D16BA" w14:textId="77777777" w:rsidR="009F10D9" w:rsidRPr="00294CE2" w:rsidRDefault="009F10D9" w:rsidP="009F1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4CE2">
              <w:rPr>
                <w:rFonts w:ascii="Times New Roman" w:hAnsi="Times New Roman" w:cs="Times New Roman"/>
                <w:b/>
                <w:sz w:val="24"/>
                <w:szCs w:val="24"/>
              </w:rPr>
              <w:t>Полонова</w:t>
            </w:r>
            <w:proofErr w:type="spellEnd"/>
            <w:r w:rsidRPr="00294C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Светлана</w:t>
            </w:r>
          </w:p>
          <w:p w14:paraId="61FDC8F1" w14:textId="77777777" w:rsidR="009F10D9" w:rsidRPr="00294CE2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E2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танца «Самоцветы» МАОУ ДО «Дворец детского и юношеского творчества» г. Иркутска </w:t>
            </w:r>
          </w:p>
          <w:p w14:paraId="6012AA8D" w14:textId="77777777" w:rsidR="009F10D9" w:rsidRPr="00294CE2" w:rsidRDefault="009F10D9" w:rsidP="009F1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CE2"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Классический танец</w:t>
            </w:r>
          </w:p>
        </w:tc>
        <w:tc>
          <w:tcPr>
            <w:tcW w:w="2352" w:type="dxa"/>
          </w:tcPr>
          <w:p w14:paraId="4725DDBB" w14:textId="77777777" w:rsidR="009F10D9" w:rsidRPr="00294CE2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E2">
              <w:rPr>
                <w:rFonts w:ascii="Times New Roman" w:hAnsi="Times New Roman" w:cs="Times New Roman"/>
                <w:sz w:val="24"/>
                <w:szCs w:val="24"/>
              </w:rPr>
              <w:t>Вариация «</w:t>
            </w:r>
            <w:proofErr w:type="spellStart"/>
            <w:r w:rsidRPr="00294CE2">
              <w:rPr>
                <w:rFonts w:ascii="Times New Roman" w:hAnsi="Times New Roman" w:cs="Times New Roman"/>
                <w:sz w:val="24"/>
                <w:szCs w:val="24"/>
              </w:rPr>
              <w:t>Эсмераль</w:t>
            </w:r>
            <w:proofErr w:type="spellEnd"/>
          </w:p>
          <w:p w14:paraId="12B8281A" w14:textId="77777777" w:rsidR="009F10D9" w:rsidRPr="00825314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CE2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spellEnd"/>
            <w:r w:rsidRPr="00294C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14:paraId="3DE726C4" w14:textId="77777777" w:rsidR="009F10D9" w:rsidRPr="00825314" w:rsidRDefault="009F10D9" w:rsidP="009F10D9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4C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Плумер</w:t>
            </w:r>
            <w:proofErr w:type="spellEnd"/>
            <w:r w:rsidRPr="00294C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 Александровна. Педагог: Семенова Светлана Владимировна</w:t>
            </w:r>
          </w:p>
        </w:tc>
        <w:tc>
          <w:tcPr>
            <w:tcW w:w="2011" w:type="dxa"/>
          </w:tcPr>
          <w:p w14:paraId="18C5BF9F" w14:textId="77777777" w:rsidR="009F10D9" w:rsidRDefault="009650FD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27б</w:t>
            </w:r>
          </w:p>
          <w:p w14:paraId="67C70551" w14:textId="6AEDC3EC" w:rsidR="009650FD" w:rsidRDefault="009650FD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</w:tc>
      </w:tr>
      <w:tr w:rsidR="009F10D9" w14:paraId="52879D13" w14:textId="77777777" w:rsidTr="006A4414">
        <w:tc>
          <w:tcPr>
            <w:tcW w:w="851" w:type="dxa"/>
          </w:tcPr>
          <w:p w14:paraId="512DB006" w14:textId="77777777" w:rsidR="009F10D9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14:paraId="60C6C226" w14:textId="77777777" w:rsidR="009F10D9" w:rsidRPr="00294CE2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E2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«Планета Детства»</w:t>
            </w:r>
          </w:p>
        </w:tc>
        <w:tc>
          <w:tcPr>
            <w:tcW w:w="2352" w:type="dxa"/>
          </w:tcPr>
          <w:p w14:paraId="44132231" w14:textId="77777777" w:rsidR="009F10D9" w:rsidRPr="00FD60E5" w:rsidRDefault="009F10D9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«Помечтаем вместе»</w:t>
            </w:r>
          </w:p>
        </w:tc>
        <w:tc>
          <w:tcPr>
            <w:tcW w:w="2011" w:type="dxa"/>
          </w:tcPr>
          <w:p w14:paraId="2D138B57" w14:textId="77777777" w:rsidR="009F10D9" w:rsidRPr="00FD60E5" w:rsidRDefault="009F10D9" w:rsidP="009F10D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sz w:val="24"/>
                <w:szCs w:val="24"/>
              </w:rPr>
              <w:t xml:space="preserve">Браун Ирина Петровна </w:t>
            </w:r>
          </w:p>
        </w:tc>
        <w:tc>
          <w:tcPr>
            <w:tcW w:w="2011" w:type="dxa"/>
          </w:tcPr>
          <w:p w14:paraId="01F01817" w14:textId="77777777" w:rsidR="009F10D9" w:rsidRDefault="009650FD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20б</w:t>
            </w:r>
          </w:p>
          <w:p w14:paraId="61D564C4" w14:textId="57B27300" w:rsidR="009650FD" w:rsidRDefault="009650FD" w:rsidP="009F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</w:t>
            </w:r>
          </w:p>
        </w:tc>
      </w:tr>
    </w:tbl>
    <w:p w14:paraId="37A1D4FE" w14:textId="77777777" w:rsidR="00486A1F" w:rsidRDefault="00486A1F" w:rsidP="00924171">
      <w:pPr>
        <w:jc w:val="center"/>
      </w:pPr>
    </w:p>
    <w:p w14:paraId="5674EE1D" w14:textId="77777777" w:rsidR="00486A1F" w:rsidRPr="00924171" w:rsidRDefault="00486A1F" w:rsidP="00486A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Народный   </w:t>
      </w:r>
      <w:r w:rsidRPr="00924171">
        <w:rPr>
          <w:rFonts w:ascii="Times New Roman" w:hAnsi="Times New Roman" w:cs="Times New Roman"/>
          <w:b/>
          <w:sz w:val="24"/>
          <w:szCs w:val="24"/>
        </w:rPr>
        <w:t xml:space="preserve"> танец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3402"/>
        <w:gridCol w:w="2352"/>
        <w:gridCol w:w="2011"/>
        <w:gridCol w:w="2011"/>
      </w:tblGrid>
      <w:tr w:rsidR="00486A1F" w14:paraId="6FC9B8F2" w14:textId="77777777" w:rsidTr="006A4414">
        <w:tc>
          <w:tcPr>
            <w:tcW w:w="851" w:type="dxa"/>
          </w:tcPr>
          <w:p w14:paraId="5EDFA035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н/п</w:t>
            </w:r>
          </w:p>
        </w:tc>
        <w:tc>
          <w:tcPr>
            <w:tcW w:w="3402" w:type="dxa"/>
          </w:tcPr>
          <w:p w14:paraId="4411EAA5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</w:p>
        </w:tc>
        <w:tc>
          <w:tcPr>
            <w:tcW w:w="2352" w:type="dxa"/>
          </w:tcPr>
          <w:p w14:paraId="7E638A2A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2011" w:type="dxa"/>
          </w:tcPr>
          <w:p w14:paraId="4BB85F60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011" w:type="dxa"/>
          </w:tcPr>
          <w:p w14:paraId="7B2FB1ED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B458FD" w14:paraId="2A84C0D2" w14:textId="77777777" w:rsidTr="006A4414">
        <w:tc>
          <w:tcPr>
            <w:tcW w:w="851" w:type="dxa"/>
          </w:tcPr>
          <w:p w14:paraId="28C912D4" w14:textId="77777777" w:rsidR="00B458FD" w:rsidRDefault="00B458FD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402" w:type="dxa"/>
          </w:tcPr>
          <w:p w14:paraId="44E40CAE" w14:textId="77777777" w:rsidR="00B458FD" w:rsidRDefault="00B458FD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8FD">
              <w:rPr>
                <w:rFonts w:ascii="Times New Roman" w:hAnsi="Times New Roman" w:cs="Times New Roman"/>
                <w:sz w:val="24"/>
                <w:szCs w:val="24"/>
              </w:rPr>
              <w:t xml:space="preserve">Детский ансамбль танца «Фантазёры» МБУДО г. Иркутска Центр детского творчества «Октябрьский», МОУ СОШ № 76  </w:t>
            </w:r>
          </w:p>
        </w:tc>
        <w:tc>
          <w:tcPr>
            <w:tcW w:w="2352" w:type="dxa"/>
          </w:tcPr>
          <w:p w14:paraId="2A1BC8EF" w14:textId="77777777" w:rsidR="00D83698" w:rsidRPr="00370C36" w:rsidRDefault="00D83698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Сделал </w:t>
            </w:r>
            <w:proofErr w:type="spellStart"/>
            <w:r w:rsidRPr="00D83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милай</w:t>
            </w:r>
            <w:proofErr w:type="spellEnd"/>
            <w:r w:rsidRPr="00D83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табурет!</w:t>
            </w:r>
          </w:p>
        </w:tc>
        <w:tc>
          <w:tcPr>
            <w:tcW w:w="2011" w:type="dxa"/>
          </w:tcPr>
          <w:p w14:paraId="06F853B7" w14:textId="77777777" w:rsidR="00B458FD" w:rsidRPr="00370C36" w:rsidRDefault="00B458FD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 Елена Ивановна, Васильева Ольга Николаевна</w:t>
            </w:r>
          </w:p>
        </w:tc>
        <w:tc>
          <w:tcPr>
            <w:tcW w:w="2011" w:type="dxa"/>
          </w:tcPr>
          <w:p w14:paraId="491EF6CB" w14:textId="77777777" w:rsidR="00B458FD" w:rsidRDefault="009650FD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24б</w:t>
            </w:r>
          </w:p>
          <w:p w14:paraId="7FB0539E" w14:textId="5AAD0FC4" w:rsidR="009650FD" w:rsidRDefault="009650FD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1A0EF3" w14:paraId="5E5B907E" w14:textId="77777777" w:rsidTr="006A4414">
        <w:tc>
          <w:tcPr>
            <w:tcW w:w="851" w:type="dxa"/>
          </w:tcPr>
          <w:p w14:paraId="41E60BD6" w14:textId="77777777" w:rsidR="001A0EF3" w:rsidRPr="001A0EF3" w:rsidRDefault="001A0EF3" w:rsidP="001A0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блок</w:t>
            </w:r>
          </w:p>
        </w:tc>
        <w:tc>
          <w:tcPr>
            <w:tcW w:w="3402" w:type="dxa"/>
          </w:tcPr>
          <w:p w14:paraId="3160D886" w14:textId="77777777" w:rsidR="001A0EF3" w:rsidRDefault="001A0EF3" w:rsidP="001A0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EF3">
              <w:rPr>
                <w:rFonts w:ascii="Times New Roman" w:hAnsi="Times New Roman" w:cs="Times New Roman"/>
                <w:sz w:val="24"/>
                <w:szCs w:val="24"/>
              </w:rPr>
              <w:t>Ансамбль народного танца «</w:t>
            </w:r>
            <w:proofErr w:type="spellStart"/>
            <w:r w:rsidRPr="001A0EF3">
              <w:rPr>
                <w:rFonts w:ascii="Times New Roman" w:hAnsi="Times New Roman" w:cs="Times New Roman"/>
                <w:sz w:val="24"/>
                <w:szCs w:val="24"/>
              </w:rPr>
              <w:t>Журавушка</w:t>
            </w:r>
            <w:proofErr w:type="spellEnd"/>
            <w:r w:rsidRPr="001A0EF3">
              <w:rPr>
                <w:rFonts w:ascii="Times New Roman" w:hAnsi="Times New Roman" w:cs="Times New Roman"/>
                <w:sz w:val="24"/>
                <w:szCs w:val="24"/>
              </w:rPr>
              <w:t xml:space="preserve">» МБУДО </w:t>
            </w:r>
            <w:proofErr w:type="spellStart"/>
            <w:r w:rsidRPr="001A0EF3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1A0EF3">
              <w:rPr>
                <w:rFonts w:ascii="Times New Roman" w:hAnsi="Times New Roman" w:cs="Times New Roman"/>
                <w:sz w:val="24"/>
                <w:szCs w:val="24"/>
              </w:rPr>
              <w:t xml:space="preserve"> «Гармония» г. Ангарск</w:t>
            </w:r>
          </w:p>
        </w:tc>
        <w:tc>
          <w:tcPr>
            <w:tcW w:w="2352" w:type="dxa"/>
          </w:tcPr>
          <w:p w14:paraId="6B5F66F7" w14:textId="77777777" w:rsidR="001A0EF3" w:rsidRDefault="001A0EF3" w:rsidP="001A0E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Монгольский танец «Вороной конь»</w:t>
            </w:r>
          </w:p>
          <w:p w14:paraId="45FE0D36" w14:textId="77777777" w:rsidR="00290EB2" w:rsidRPr="00FD60E5" w:rsidRDefault="00290EB2" w:rsidP="001A0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Узбекский танец «Андижанская полька»</w:t>
            </w:r>
          </w:p>
        </w:tc>
        <w:tc>
          <w:tcPr>
            <w:tcW w:w="2011" w:type="dxa"/>
          </w:tcPr>
          <w:p w14:paraId="3E4DB7A5" w14:textId="77777777" w:rsidR="001A0EF3" w:rsidRPr="00FD60E5" w:rsidRDefault="001A0EF3" w:rsidP="001A0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 Куприна Лариса Николаевна</w:t>
            </w:r>
          </w:p>
        </w:tc>
        <w:tc>
          <w:tcPr>
            <w:tcW w:w="2011" w:type="dxa"/>
          </w:tcPr>
          <w:p w14:paraId="76D6C3FC" w14:textId="77777777" w:rsidR="001A0EF3" w:rsidRDefault="009650FD" w:rsidP="001A0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20б</w:t>
            </w:r>
          </w:p>
          <w:p w14:paraId="22EFA655" w14:textId="77777777" w:rsidR="009650FD" w:rsidRDefault="009650FD" w:rsidP="001A0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22б</w:t>
            </w:r>
          </w:p>
          <w:p w14:paraId="468B056A" w14:textId="44818DBD" w:rsidR="009650FD" w:rsidRDefault="009650FD" w:rsidP="001A0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</w:t>
            </w:r>
          </w:p>
        </w:tc>
      </w:tr>
      <w:tr w:rsidR="000E292C" w14:paraId="795146C6" w14:textId="77777777" w:rsidTr="006A4414">
        <w:tc>
          <w:tcPr>
            <w:tcW w:w="851" w:type="dxa"/>
          </w:tcPr>
          <w:p w14:paraId="79C31B92" w14:textId="77777777" w:rsidR="000E292C" w:rsidRDefault="000E292C" w:rsidP="000E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4D059C29" w14:textId="77777777" w:rsidR="000E292C" w:rsidRPr="000E292C" w:rsidRDefault="000E292C" w:rsidP="000E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92C">
              <w:rPr>
                <w:rFonts w:ascii="Times New Roman" w:hAnsi="Times New Roman" w:cs="Times New Roman"/>
                <w:sz w:val="24"/>
                <w:szCs w:val="24"/>
              </w:rPr>
              <w:t>Детский ансамбль танца «Жарки»</w:t>
            </w:r>
          </w:p>
          <w:p w14:paraId="6B44AEED" w14:textId="77777777" w:rsidR="000E292C" w:rsidRDefault="000E292C" w:rsidP="000E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92C">
              <w:rPr>
                <w:rFonts w:ascii="Times New Roman" w:hAnsi="Times New Roman" w:cs="Times New Roman"/>
                <w:sz w:val="24"/>
                <w:szCs w:val="24"/>
              </w:rPr>
              <w:t>МБУДО г. Иркутска ЦДТ «Октябрьский», МБОУ г. Иркутска СОШ №22</w:t>
            </w:r>
          </w:p>
        </w:tc>
        <w:tc>
          <w:tcPr>
            <w:tcW w:w="2352" w:type="dxa"/>
          </w:tcPr>
          <w:p w14:paraId="44F7B8BA" w14:textId="77777777" w:rsidR="000E292C" w:rsidRPr="00FD60E5" w:rsidRDefault="000E292C" w:rsidP="000E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«Тальяночка»</w:t>
            </w:r>
          </w:p>
        </w:tc>
        <w:tc>
          <w:tcPr>
            <w:tcW w:w="2011" w:type="dxa"/>
          </w:tcPr>
          <w:p w14:paraId="6E769082" w14:textId="77777777" w:rsidR="000E292C" w:rsidRPr="00FD60E5" w:rsidRDefault="000E292C" w:rsidP="000E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Малахова Виктория Анатольевна</w:t>
            </w:r>
          </w:p>
        </w:tc>
        <w:tc>
          <w:tcPr>
            <w:tcW w:w="2011" w:type="dxa"/>
          </w:tcPr>
          <w:p w14:paraId="1A533A15" w14:textId="3B7BBFE1" w:rsidR="000E292C" w:rsidRDefault="009650FD" w:rsidP="000E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25,5б</w:t>
            </w:r>
          </w:p>
          <w:p w14:paraId="5592BC5E" w14:textId="05AD0609" w:rsidR="009650FD" w:rsidRDefault="009650FD" w:rsidP="000E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</w:tc>
      </w:tr>
      <w:tr w:rsidR="00A76DF6" w14:paraId="14DE38EF" w14:textId="77777777" w:rsidTr="006A4414">
        <w:tc>
          <w:tcPr>
            <w:tcW w:w="851" w:type="dxa"/>
          </w:tcPr>
          <w:p w14:paraId="3E1517F6" w14:textId="77777777" w:rsidR="00A76DF6" w:rsidRDefault="00A76DF6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4A44FFEC" w14:textId="77777777" w:rsidR="00A76DF6" w:rsidRPr="00680D78" w:rsidRDefault="00A76DF6" w:rsidP="00A76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Ивлева Полина</w:t>
            </w:r>
            <w:r w:rsidRPr="000C3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Хореографическая студия-танца «Феникс»                                                 МБУ ДО </w:t>
            </w:r>
            <w:proofErr w:type="spellStart"/>
            <w:r w:rsidRPr="000C3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Ольхонский</w:t>
            </w:r>
            <w:proofErr w:type="spellEnd"/>
            <w:r w:rsidRPr="000C3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ДДТ п.Хужир </w:t>
            </w:r>
          </w:p>
        </w:tc>
        <w:tc>
          <w:tcPr>
            <w:tcW w:w="2352" w:type="dxa"/>
          </w:tcPr>
          <w:p w14:paraId="541AEC7B" w14:textId="77777777" w:rsidR="00A76DF6" w:rsidRPr="001E6707" w:rsidRDefault="00A76DF6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1" w:type="dxa"/>
          </w:tcPr>
          <w:p w14:paraId="27EF0C2B" w14:textId="77777777" w:rsidR="00A76DF6" w:rsidRPr="00B01062" w:rsidRDefault="00A76DF6" w:rsidP="00A76DF6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C3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Дамбиева</w:t>
            </w:r>
            <w:proofErr w:type="spellEnd"/>
            <w:r w:rsidRPr="000C3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Туяна</w:t>
            </w:r>
            <w:proofErr w:type="spellEnd"/>
            <w:r w:rsidRPr="000C3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011" w:type="dxa"/>
          </w:tcPr>
          <w:p w14:paraId="3E9552CA" w14:textId="11264BE8" w:rsidR="00A76DF6" w:rsidRDefault="009650FD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20б</w:t>
            </w:r>
          </w:p>
          <w:p w14:paraId="18B28D2A" w14:textId="0167A822" w:rsidR="009650FD" w:rsidRDefault="009650FD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</w:t>
            </w:r>
          </w:p>
        </w:tc>
      </w:tr>
      <w:tr w:rsidR="00A76DF6" w14:paraId="56C6D9C8" w14:textId="77777777" w:rsidTr="006A4414">
        <w:tc>
          <w:tcPr>
            <w:tcW w:w="851" w:type="dxa"/>
          </w:tcPr>
          <w:p w14:paraId="2C3AF6E7" w14:textId="77777777" w:rsidR="00A76DF6" w:rsidRDefault="00A76DF6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6D1EB9BB" w14:textId="77777777" w:rsidR="00A76DF6" w:rsidRPr="005B0846" w:rsidRDefault="00A76DF6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46">
              <w:rPr>
                <w:rFonts w:ascii="Times New Roman" w:hAnsi="Times New Roman" w:cs="Times New Roman"/>
                <w:sz w:val="24"/>
                <w:szCs w:val="24"/>
              </w:rPr>
              <w:t>Ансамбль танца "Искорки" Лицея №36 ОАО "РЖД"</w:t>
            </w:r>
          </w:p>
          <w:p w14:paraId="4EC83584" w14:textId="77777777" w:rsidR="00A76DF6" w:rsidRPr="000E292C" w:rsidRDefault="00A76DF6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14:paraId="71B9E915" w14:textId="77777777" w:rsidR="00A76DF6" w:rsidRPr="006D5AA1" w:rsidRDefault="00A76DF6" w:rsidP="00A76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A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«Мы сибирские девчонки»</w:t>
            </w:r>
          </w:p>
          <w:p w14:paraId="042FCC8F" w14:textId="77777777" w:rsidR="00A76DF6" w:rsidRPr="006D5AA1" w:rsidRDefault="00A76DF6" w:rsidP="00A76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</w:tcPr>
          <w:p w14:paraId="38C73C3A" w14:textId="77777777" w:rsidR="00A76DF6" w:rsidRDefault="00A76DF6" w:rsidP="00A76DF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D5A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Шимохина</w:t>
            </w:r>
            <w:proofErr w:type="spellEnd"/>
            <w:r w:rsidRPr="006D5A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Ирина Васильевна,</w:t>
            </w:r>
          </w:p>
          <w:p w14:paraId="4E5E5257" w14:textId="77777777" w:rsidR="00A76DF6" w:rsidRPr="006D5AA1" w:rsidRDefault="00A76DF6" w:rsidP="00A76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A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 педагог: </w:t>
            </w:r>
            <w:proofErr w:type="spellStart"/>
            <w:r w:rsidRPr="006D5A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Якубчик</w:t>
            </w:r>
            <w:proofErr w:type="spellEnd"/>
            <w:r w:rsidRPr="006D5A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Марина Александровна</w:t>
            </w:r>
          </w:p>
          <w:p w14:paraId="1389A235" w14:textId="77777777" w:rsidR="00A76DF6" w:rsidRPr="006D5AA1" w:rsidRDefault="00A76DF6" w:rsidP="00A76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</w:tcPr>
          <w:p w14:paraId="56516A1F" w14:textId="77777777" w:rsidR="00A76DF6" w:rsidRDefault="009650FD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22б</w:t>
            </w:r>
          </w:p>
          <w:p w14:paraId="3126E138" w14:textId="77777777" w:rsidR="009650FD" w:rsidRDefault="009650FD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  <w:p w14:paraId="2220937D" w14:textId="605828EC" w:rsidR="009650FD" w:rsidRDefault="009650FD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DF6" w14:paraId="4E365011" w14:textId="77777777" w:rsidTr="006A4414">
        <w:tc>
          <w:tcPr>
            <w:tcW w:w="851" w:type="dxa"/>
          </w:tcPr>
          <w:p w14:paraId="259DB06A" w14:textId="77777777" w:rsidR="00A76DF6" w:rsidRDefault="00A76DF6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2D85956C" w14:textId="77777777" w:rsidR="00A76DF6" w:rsidRPr="005B0846" w:rsidRDefault="00A76DF6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15">
              <w:rPr>
                <w:rFonts w:ascii="Times New Roman" w:hAnsi="Times New Roman" w:cs="Times New Roman"/>
                <w:sz w:val="24"/>
                <w:szCs w:val="24"/>
              </w:rPr>
              <w:t>Детский образцовый ансамбль танца «Фантазия» Муниципальное автономное общеобразовательное учреждение «Центр образования №47»</w:t>
            </w:r>
          </w:p>
        </w:tc>
        <w:tc>
          <w:tcPr>
            <w:tcW w:w="2352" w:type="dxa"/>
          </w:tcPr>
          <w:p w14:paraId="78C20B93" w14:textId="77777777" w:rsidR="00A76DF6" w:rsidRPr="009267B2" w:rsidRDefault="00A76DF6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E46">
              <w:rPr>
                <w:rFonts w:ascii="Times New Roman" w:hAnsi="Times New Roman" w:cs="Times New Roman"/>
                <w:sz w:val="24"/>
                <w:szCs w:val="24"/>
              </w:rPr>
              <w:t>Полька Янка</w:t>
            </w:r>
          </w:p>
        </w:tc>
        <w:tc>
          <w:tcPr>
            <w:tcW w:w="2011" w:type="dxa"/>
          </w:tcPr>
          <w:p w14:paraId="47430136" w14:textId="77777777" w:rsidR="00A76DF6" w:rsidRPr="009267B2" w:rsidRDefault="00A76DF6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7B2">
              <w:rPr>
                <w:rFonts w:ascii="Times New Roman" w:hAnsi="Times New Roman" w:cs="Times New Roman"/>
                <w:sz w:val="24"/>
                <w:szCs w:val="24"/>
              </w:rPr>
              <w:t>Столова</w:t>
            </w:r>
            <w:proofErr w:type="spellEnd"/>
            <w:r w:rsidRPr="009267B2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 </w:t>
            </w:r>
          </w:p>
          <w:p w14:paraId="7092435D" w14:textId="77777777" w:rsidR="00A76DF6" w:rsidRPr="009267B2" w:rsidRDefault="00A76DF6" w:rsidP="00601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7B2">
              <w:rPr>
                <w:rFonts w:ascii="Times New Roman" w:hAnsi="Times New Roman" w:cs="Times New Roman"/>
                <w:sz w:val="24"/>
                <w:szCs w:val="24"/>
              </w:rPr>
              <w:t xml:space="preserve">Педагог: </w:t>
            </w:r>
            <w:proofErr w:type="spellStart"/>
            <w:r w:rsidR="006013F6">
              <w:rPr>
                <w:rFonts w:ascii="Times New Roman" w:hAnsi="Times New Roman" w:cs="Times New Roman"/>
                <w:sz w:val="24"/>
                <w:szCs w:val="24"/>
              </w:rPr>
              <w:t>Шикина</w:t>
            </w:r>
            <w:proofErr w:type="spellEnd"/>
            <w:r w:rsidR="006013F6">
              <w:rPr>
                <w:rFonts w:ascii="Times New Roman" w:hAnsi="Times New Roman" w:cs="Times New Roman"/>
                <w:sz w:val="24"/>
                <w:szCs w:val="24"/>
              </w:rPr>
              <w:t xml:space="preserve"> Юлия Олеговна</w:t>
            </w:r>
          </w:p>
        </w:tc>
        <w:tc>
          <w:tcPr>
            <w:tcW w:w="2011" w:type="dxa"/>
          </w:tcPr>
          <w:p w14:paraId="57309D16" w14:textId="77777777" w:rsidR="00A76DF6" w:rsidRDefault="009650FD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22б</w:t>
            </w:r>
          </w:p>
          <w:p w14:paraId="362F4351" w14:textId="7370961E" w:rsidR="009650FD" w:rsidRDefault="009650FD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4507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6DF6" w14:paraId="7E627A62" w14:textId="77777777" w:rsidTr="006A4414">
        <w:tc>
          <w:tcPr>
            <w:tcW w:w="851" w:type="dxa"/>
          </w:tcPr>
          <w:p w14:paraId="14AA8D9F" w14:textId="77777777" w:rsidR="00A76DF6" w:rsidRDefault="00A76DF6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6E07C063" w14:textId="77777777" w:rsidR="00A76DF6" w:rsidRPr="005B0846" w:rsidRDefault="00A76DF6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46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хореографический ансамбль «Калейдоскоп» Муниципальное казенное учреждение «Культурно -досуговое объединение </w:t>
            </w:r>
            <w:proofErr w:type="spellStart"/>
            <w:r w:rsidRPr="005B0846">
              <w:rPr>
                <w:rFonts w:ascii="Times New Roman" w:hAnsi="Times New Roman" w:cs="Times New Roman"/>
                <w:sz w:val="24"/>
                <w:szCs w:val="24"/>
              </w:rPr>
              <w:t>Катангского</w:t>
            </w:r>
            <w:proofErr w:type="spellEnd"/>
            <w:r w:rsidRPr="005B0846">
              <w:rPr>
                <w:rFonts w:ascii="Times New Roman" w:hAnsi="Times New Roman" w:cs="Times New Roman"/>
                <w:sz w:val="24"/>
                <w:szCs w:val="24"/>
              </w:rPr>
              <w:t xml:space="preserve"> района»  </w:t>
            </w:r>
          </w:p>
        </w:tc>
        <w:tc>
          <w:tcPr>
            <w:tcW w:w="2352" w:type="dxa"/>
          </w:tcPr>
          <w:p w14:paraId="3A6C7593" w14:textId="77777777" w:rsidR="00A76DF6" w:rsidRPr="00FD60E5" w:rsidRDefault="00A76DF6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FB">
              <w:rPr>
                <w:rFonts w:ascii="Times New Roman" w:hAnsi="Times New Roman" w:cs="Times New Roman"/>
                <w:sz w:val="24"/>
                <w:szCs w:val="24"/>
              </w:rPr>
              <w:t>«Бычок»</w:t>
            </w:r>
          </w:p>
        </w:tc>
        <w:tc>
          <w:tcPr>
            <w:tcW w:w="2011" w:type="dxa"/>
          </w:tcPr>
          <w:p w14:paraId="6DE7598C" w14:textId="77777777" w:rsidR="00A76DF6" w:rsidRPr="00FD60E5" w:rsidRDefault="00A76DF6" w:rsidP="00A76DF6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15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Инешина Екатерина Михайловна</w:t>
            </w:r>
          </w:p>
        </w:tc>
        <w:tc>
          <w:tcPr>
            <w:tcW w:w="2011" w:type="dxa"/>
          </w:tcPr>
          <w:p w14:paraId="155693E2" w14:textId="77777777" w:rsidR="00A76DF6" w:rsidRDefault="00A95A5D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27б</w:t>
            </w:r>
          </w:p>
          <w:p w14:paraId="5F634532" w14:textId="5C993C9B" w:rsidR="00A95A5D" w:rsidRDefault="00A95A5D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</w:tc>
      </w:tr>
      <w:tr w:rsidR="00A76DF6" w14:paraId="3FD33166" w14:textId="77777777" w:rsidTr="006A4414">
        <w:tc>
          <w:tcPr>
            <w:tcW w:w="851" w:type="dxa"/>
          </w:tcPr>
          <w:p w14:paraId="56EB5576" w14:textId="77777777" w:rsidR="00A76DF6" w:rsidRDefault="00A76DF6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14:paraId="1D3A6776" w14:textId="77777777" w:rsidR="00A76DF6" w:rsidRPr="00721E5A" w:rsidRDefault="00A76DF6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07D">
              <w:rPr>
                <w:rFonts w:ascii="Times New Roman" w:hAnsi="Times New Roman" w:cs="Times New Roman"/>
                <w:sz w:val="24"/>
                <w:szCs w:val="24"/>
              </w:rPr>
              <w:t>Театр танца «Новое поколение» МБОУ СОШ №55</w:t>
            </w:r>
          </w:p>
        </w:tc>
        <w:tc>
          <w:tcPr>
            <w:tcW w:w="2352" w:type="dxa"/>
          </w:tcPr>
          <w:p w14:paraId="649FDA4E" w14:textId="77777777" w:rsidR="00A76DF6" w:rsidRPr="005203EF" w:rsidRDefault="00A76DF6" w:rsidP="00A76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Ай да, </w:t>
            </w:r>
            <w:proofErr w:type="spellStart"/>
            <w:r w:rsidRPr="00A91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Вурда</w:t>
            </w:r>
            <w:proofErr w:type="spellEnd"/>
            <w:r w:rsidRPr="00A91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</w:t>
            </w:r>
          </w:p>
        </w:tc>
        <w:tc>
          <w:tcPr>
            <w:tcW w:w="2011" w:type="dxa"/>
          </w:tcPr>
          <w:p w14:paraId="6386C444" w14:textId="77777777" w:rsidR="00A76DF6" w:rsidRPr="005203EF" w:rsidRDefault="00A76DF6" w:rsidP="00A76D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Калашникова Юлия Сергеевна Педагог- Несмеянова Елена Александровна, </w:t>
            </w:r>
            <w:proofErr w:type="spellStart"/>
            <w:r w:rsidRPr="00A91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Чупина</w:t>
            </w:r>
            <w:proofErr w:type="spellEnd"/>
            <w:r w:rsidRPr="00A91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Игоревна</w:t>
            </w:r>
          </w:p>
        </w:tc>
        <w:tc>
          <w:tcPr>
            <w:tcW w:w="2011" w:type="dxa"/>
          </w:tcPr>
          <w:p w14:paraId="694E9A00" w14:textId="77777777" w:rsidR="00A76DF6" w:rsidRDefault="00A95A5D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23б</w:t>
            </w:r>
          </w:p>
          <w:p w14:paraId="44244E0D" w14:textId="4C4878D5" w:rsidR="00A95A5D" w:rsidRDefault="00A95A5D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</w:tbl>
    <w:p w14:paraId="241AE661" w14:textId="77777777" w:rsidR="00486A1F" w:rsidRDefault="00486A1F" w:rsidP="00924171">
      <w:pPr>
        <w:jc w:val="center"/>
      </w:pPr>
    </w:p>
    <w:p w14:paraId="3704E64A" w14:textId="77777777" w:rsidR="00486A1F" w:rsidRPr="00924171" w:rsidRDefault="00486A1F" w:rsidP="00486A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Народно-стилизованный   </w:t>
      </w:r>
      <w:r w:rsidRPr="00924171">
        <w:rPr>
          <w:rFonts w:ascii="Times New Roman" w:hAnsi="Times New Roman" w:cs="Times New Roman"/>
          <w:b/>
          <w:sz w:val="24"/>
          <w:szCs w:val="24"/>
        </w:rPr>
        <w:t xml:space="preserve"> танец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3402"/>
        <w:gridCol w:w="2352"/>
        <w:gridCol w:w="2011"/>
        <w:gridCol w:w="2011"/>
      </w:tblGrid>
      <w:tr w:rsidR="00486A1F" w14:paraId="02E6BCF6" w14:textId="77777777" w:rsidTr="006A4414">
        <w:tc>
          <w:tcPr>
            <w:tcW w:w="851" w:type="dxa"/>
          </w:tcPr>
          <w:p w14:paraId="5203708F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н/п</w:t>
            </w:r>
          </w:p>
        </w:tc>
        <w:tc>
          <w:tcPr>
            <w:tcW w:w="3402" w:type="dxa"/>
          </w:tcPr>
          <w:p w14:paraId="69020952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</w:p>
        </w:tc>
        <w:tc>
          <w:tcPr>
            <w:tcW w:w="2352" w:type="dxa"/>
          </w:tcPr>
          <w:p w14:paraId="0E2C73CC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2011" w:type="dxa"/>
          </w:tcPr>
          <w:p w14:paraId="5A6306E4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011" w:type="dxa"/>
          </w:tcPr>
          <w:p w14:paraId="240C31FF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3157B0" w14:paraId="4E881C11" w14:textId="77777777" w:rsidTr="006A4414">
        <w:tc>
          <w:tcPr>
            <w:tcW w:w="851" w:type="dxa"/>
          </w:tcPr>
          <w:p w14:paraId="68EBDB1E" w14:textId="77777777" w:rsidR="003157B0" w:rsidRDefault="003157B0" w:rsidP="00315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3B41FF1E" w14:textId="77777777" w:rsidR="003157B0" w:rsidRPr="003157B0" w:rsidRDefault="003157B0" w:rsidP="00315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7B0">
              <w:rPr>
                <w:rFonts w:ascii="Times New Roman" w:hAnsi="Times New Roman" w:cs="Times New Roman"/>
                <w:sz w:val="24"/>
                <w:szCs w:val="24"/>
              </w:rPr>
              <w:t>Детский ансамбль танца «Жарки»</w:t>
            </w:r>
          </w:p>
          <w:p w14:paraId="6DE4FDFC" w14:textId="77777777" w:rsidR="003157B0" w:rsidRDefault="003157B0" w:rsidP="00315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7B0">
              <w:rPr>
                <w:rFonts w:ascii="Times New Roman" w:hAnsi="Times New Roman" w:cs="Times New Roman"/>
                <w:sz w:val="24"/>
                <w:szCs w:val="24"/>
              </w:rPr>
              <w:t>МБУДО г. Иркутска ЦДТ «Октябрьский», МБОУ г. Иркутска СОШ №22</w:t>
            </w:r>
          </w:p>
        </w:tc>
        <w:tc>
          <w:tcPr>
            <w:tcW w:w="2352" w:type="dxa"/>
          </w:tcPr>
          <w:p w14:paraId="04F08F75" w14:textId="77777777" w:rsidR="003157B0" w:rsidRPr="00FD60E5" w:rsidRDefault="003157B0" w:rsidP="00315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«А у нас в </w:t>
            </w:r>
            <w:proofErr w:type="spellStart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садочке</w:t>
            </w:r>
            <w:proofErr w:type="spellEnd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14:paraId="1BBC25FE" w14:textId="77777777" w:rsidR="003157B0" w:rsidRPr="00FD60E5" w:rsidRDefault="003157B0" w:rsidP="00315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Малахова Виктория Анатольевна</w:t>
            </w:r>
          </w:p>
        </w:tc>
        <w:tc>
          <w:tcPr>
            <w:tcW w:w="2011" w:type="dxa"/>
          </w:tcPr>
          <w:p w14:paraId="2CA16450" w14:textId="77777777" w:rsidR="003157B0" w:rsidRDefault="00A95A5D" w:rsidP="00315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26,5б</w:t>
            </w:r>
          </w:p>
          <w:p w14:paraId="1C0A3461" w14:textId="1AB18AE9" w:rsidR="00A95A5D" w:rsidRDefault="00A95A5D" w:rsidP="00315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</w:tc>
      </w:tr>
      <w:tr w:rsidR="004F3046" w14:paraId="7985B3C4" w14:textId="77777777" w:rsidTr="006A4414">
        <w:tc>
          <w:tcPr>
            <w:tcW w:w="851" w:type="dxa"/>
          </w:tcPr>
          <w:p w14:paraId="56A9A62B" w14:textId="77777777" w:rsidR="004F3046" w:rsidRDefault="004F3046" w:rsidP="00315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402" w:type="dxa"/>
          </w:tcPr>
          <w:p w14:paraId="4558B256" w14:textId="77777777" w:rsidR="004F3046" w:rsidRPr="004F3046" w:rsidRDefault="004F3046" w:rsidP="004F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46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ансамбль танца «Веснушки» </w:t>
            </w:r>
          </w:p>
          <w:p w14:paraId="76BE6A9A" w14:textId="77777777" w:rsidR="004F3046" w:rsidRPr="003157B0" w:rsidRDefault="004F3046" w:rsidP="004F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46">
              <w:rPr>
                <w:rFonts w:ascii="Times New Roman" w:hAnsi="Times New Roman" w:cs="Times New Roman"/>
                <w:sz w:val="24"/>
                <w:szCs w:val="24"/>
              </w:rPr>
              <w:t xml:space="preserve">АНО ДК Современник </w:t>
            </w:r>
            <w:proofErr w:type="spellStart"/>
            <w:r w:rsidRPr="004F3046"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</w:p>
        </w:tc>
        <w:tc>
          <w:tcPr>
            <w:tcW w:w="2352" w:type="dxa"/>
          </w:tcPr>
          <w:p w14:paraId="020C7C3A" w14:textId="77777777" w:rsidR="004F3046" w:rsidRDefault="004F3046" w:rsidP="003467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Веселый пляс</w:t>
            </w:r>
          </w:p>
          <w:p w14:paraId="34066E4D" w14:textId="77777777" w:rsidR="005B0846" w:rsidRPr="005B0846" w:rsidRDefault="005B0846" w:rsidP="005B0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08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Ребячьи забавы</w:t>
            </w:r>
          </w:p>
          <w:p w14:paraId="75C24069" w14:textId="77777777" w:rsidR="005B0846" w:rsidRPr="00510E71" w:rsidRDefault="005B0846" w:rsidP="003467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82DF514" w14:textId="77777777" w:rsidR="004F3046" w:rsidRPr="002214F6" w:rsidRDefault="004F3046" w:rsidP="003467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61FE0B3" w14:textId="77777777" w:rsidR="004F3046" w:rsidRPr="00370C36" w:rsidRDefault="004F3046" w:rsidP="003467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</w:tcPr>
          <w:p w14:paraId="1FFC041A" w14:textId="77777777" w:rsidR="004F3046" w:rsidRPr="002214F6" w:rsidRDefault="004F3046" w:rsidP="003467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14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Беляевская</w:t>
            </w:r>
            <w:proofErr w:type="spellEnd"/>
          </w:p>
          <w:p w14:paraId="22362174" w14:textId="77777777" w:rsidR="004F3046" w:rsidRPr="002214F6" w:rsidRDefault="004F3046" w:rsidP="003467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4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Наталия Александровна </w:t>
            </w:r>
            <w:proofErr w:type="spellStart"/>
            <w:r w:rsidRPr="002214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Досегаева</w:t>
            </w:r>
            <w:proofErr w:type="spellEnd"/>
            <w:r w:rsidRPr="002214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1AE27F9" w14:textId="77777777" w:rsidR="004F3046" w:rsidRPr="00370C36" w:rsidRDefault="004F3046" w:rsidP="003467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4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 Николаевна</w:t>
            </w:r>
          </w:p>
        </w:tc>
        <w:tc>
          <w:tcPr>
            <w:tcW w:w="2011" w:type="dxa"/>
          </w:tcPr>
          <w:p w14:paraId="3F2BDDD4" w14:textId="77777777" w:rsidR="004F3046" w:rsidRDefault="00A95A5D" w:rsidP="00315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24б</w:t>
            </w:r>
          </w:p>
          <w:p w14:paraId="4D530FFF" w14:textId="77777777" w:rsidR="00A95A5D" w:rsidRDefault="00A95A5D" w:rsidP="00315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26б</w:t>
            </w:r>
          </w:p>
          <w:p w14:paraId="61404436" w14:textId="7B2625C1" w:rsidR="00A95A5D" w:rsidRDefault="00A95A5D" w:rsidP="00315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4F3046" w14:paraId="2D37556A" w14:textId="77777777" w:rsidTr="006A4414">
        <w:tc>
          <w:tcPr>
            <w:tcW w:w="851" w:type="dxa"/>
          </w:tcPr>
          <w:p w14:paraId="194E527A" w14:textId="77777777" w:rsidR="004F3046" w:rsidRDefault="004F3046" w:rsidP="006D1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6CBED7ED" w14:textId="77777777" w:rsidR="004F3046" w:rsidRDefault="004F3046" w:rsidP="006D1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05">
              <w:rPr>
                <w:rFonts w:ascii="Times New Roman" w:hAnsi="Times New Roman" w:cs="Times New Roman"/>
                <w:sz w:val="24"/>
                <w:szCs w:val="24"/>
              </w:rPr>
              <w:t>Образцовый Хореографический Коллектив «</w:t>
            </w:r>
            <w:proofErr w:type="spellStart"/>
            <w:r w:rsidRPr="006D1F05">
              <w:rPr>
                <w:rFonts w:ascii="Times New Roman" w:hAnsi="Times New Roman" w:cs="Times New Roman"/>
                <w:sz w:val="24"/>
                <w:szCs w:val="24"/>
              </w:rPr>
              <w:t>Fiesta</w:t>
            </w:r>
            <w:proofErr w:type="spellEnd"/>
            <w:r w:rsidRPr="006D1F05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2352" w:type="dxa"/>
          </w:tcPr>
          <w:p w14:paraId="706E957B" w14:textId="77777777" w:rsidR="004F3046" w:rsidRPr="00FD60E5" w:rsidRDefault="004F3046" w:rsidP="006D1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 кузнице</w:t>
            </w:r>
          </w:p>
        </w:tc>
        <w:tc>
          <w:tcPr>
            <w:tcW w:w="2011" w:type="dxa"/>
          </w:tcPr>
          <w:p w14:paraId="5D698F96" w14:textId="77777777" w:rsidR="004F3046" w:rsidRPr="00FD60E5" w:rsidRDefault="004F3046" w:rsidP="006D1F0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Шульгина Юлия Сергеевна, Шульгин Александр Сергеевич, Тюрина Екатерина Сергеевна</w:t>
            </w:r>
          </w:p>
        </w:tc>
        <w:tc>
          <w:tcPr>
            <w:tcW w:w="2011" w:type="dxa"/>
          </w:tcPr>
          <w:p w14:paraId="317707ED" w14:textId="170269F4" w:rsidR="00A95A5D" w:rsidRDefault="00A95A5D" w:rsidP="006D1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26б</w:t>
            </w:r>
          </w:p>
          <w:p w14:paraId="35B649BB" w14:textId="6F0ED50C" w:rsidR="004F3046" w:rsidRDefault="00A95A5D" w:rsidP="006D1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</w:tc>
      </w:tr>
      <w:tr w:rsidR="00A92FD8" w14:paraId="19A349D0" w14:textId="77777777" w:rsidTr="006A4414">
        <w:tc>
          <w:tcPr>
            <w:tcW w:w="851" w:type="dxa"/>
          </w:tcPr>
          <w:p w14:paraId="3ED48C1D" w14:textId="77777777" w:rsidR="00A92FD8" w:rsidRDefault="00A92FD8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14:paraId="7B100EBF" w14:textId="77777777" w:rsidR="00A92FD8" w:rsidRDefault="00A92FD8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D8">
              <w:rPr>
                <w:rFonts w:ascii="Times New Roman" w:hAnsi="Times New Roman" w:cs="Times New Roman"/>
                <w:sz w:val="24"/>
                <w:szCs w:val="24"/>
              </w:rPr>
              <w:t>Студия танца «ТОЧКА»</w:t>
            </w:r>
          </w:p>
        </w:tc>
        <w:tc>
          <w:tcPr>
            <w:tcW w:w="2352" w:type="dxa"/>
          </w:tcPr>
          <w:p w14:paraId="3212A9E7" w14:textId="77777777" w:rsidR="00A92FD8" w:rsidRPr="0025444A" w:rsidRDefault="00A92FD8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86E">
              <w:rPr>
                <w:rFonts w:ascii="Times New Roman" w:hAnsi="Times New Roman" w:cs="Times New Roman"/>
                <w:sz w:val="24"/>
                <w:szCs w:val="24"/>
              </w:rPr>
              <w:t>«Вася-Василёк»</w:t>
            </w:r>
          </w:p>
        </w:tc>
        <w:tc>
          <w:tcPr>
            <w:tcW w:w="2011" w:type="dxa"/>
          </w:tcPr>
          <w:p w14:paraId="110CC7C8" w14:textId="77777777" w:rsidR="00A92FD8" w:rsidRPr="0025444A" w:rsidRDefault="00A92FD8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86E">
              <w:rPr>
                <w:rFonts w:ascii="Times New Roman" w:hAnsi="Times New Roman" w:cs="Times New Roman"/>
                <w:sz w:val="24"/>
                <w:szCs w:val="24"/>
              </w:rPr>
              <w:t>Московец</w:t>
            </w:r>
            <w:proofErr w:type="spellEnd"/>
            <w:r w:rsidRPr="00C3786E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Сергеевна, </w:t>
            </w:r>
            <w:proofErr w:type="spellStart"/>
            <w:r w:rsidRPr="00C3786E">
              <w:rPr>
                <w:rFonts w:ascii="Times New Roman" w:hAnsi="Times New Roman" w:cs="Times New Roman"/>
                <w:sz w:val="24"/>
                <w:szCs w:val="24"/>
              </w:rPr>
              <w:t>педагог:Неп</w:t>
            </w:r>
            <w:proofErr w:type="spellEnd"/>
            <w:r w:rsidRPr="00C3786E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2011" w:type="dxa"/>
          </w:tcPr>
          <w:p w14:paraId="64A5C547" w14:textId="77777777" w:rsidR="00A92FD8" w:rsidRDefault="00A95A5D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26б</w:t>
            </w:r>
          </w:p>
          <w:p w14:paraId="3258F45C" w14:textId="36A5A3C3" w:rsidR="00A95A5D" w:rsidRDefault="00A95A5D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</w:tc>
      </w:tr>
      <w:tr w:rsidR="00A95A5D" w14:paraId="7841D230" w14:textId="77777777" w:rsidTr="006A4414">
        <w:tc>
          <w:tcPr>
            <w:tcW w:w="851" w:type="dxa"/>
          </w:tcPr>
          <w:p w14:paraId="7B00E7EE" w14:textId="77777777" w:rsidR="00A95A5D" w:rsidRDefault="00A95A5D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CCE7E6F" w14:textId="552577CF" w:rsidR="00A95A5D" w:rsidRPr="00A92FD8" w:rsidRDefault="00A95A5D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ансамбль «Жарки»</w:t>
            </w:r>
          </w:p>
        </w:tc>
        <w:tc>
          <w:tcPr>
            <w:tcW w:w="2352" w:type="dxa"/>
          </w:tcPr>
          <w:p w14:paraId="48D55498" w14:textId="1F3037D2" w:rsidR="00A95A5D" w:rsidRPr="00C3786E" w:rsidRDefault="00A95A5D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14:paraId="3B1B3731" w14:textId="651CBB36" w:rsidR="00A95A5D" w:rsidRPr="00C3786E" w:rsidRDefault="00A95A5D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Малахова Виктория Анатольевна</w:t>
            </w:r>
          </w:p>
        </w:tc>
        <w:tc>
          <w:tcPr>
            <w:tcW w:w="2011" w:type="dxa"/>
          </w:tcPr>
          <w:p w14:paraId="620C8AE6" w14:textId="77777777" w:rsidR="00A95A5D" w:rsidRDefault="00A95A5D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25,5 </w:t>
            </w:r>
          </w:p>
          <w:p w14:paraId="1E2122D4" w14:textId="3D825FB2" w:rsidR="00A95A5D" w:rsidRDefault="00A95A5D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</w:tc>
      </w:tr>
    </w:tbl>
    <w:p w14:paraId="2853629E" w14:textId="77777777" w:rsidR="00486A1F" w:rsidRDefault="00486A1F" w:rsidP="00486A1F">
      <w:pPr>
        <w:jc w:val="center"/>
      </w:pPr>
    </w:p>
    <w:p w14:paraId="21FB07C4" w14:textId="77777777" w:rsidR="00486A1F" w:rsidRPr="00924171" w:rsidRDefault="00486A1F" w:rsidP="00486A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Современный </w:t>
      </w:r>
      <w:r w:rsidR="00B458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уличный  </w:t>
      </w:r>
      <w:r w:rsidRPr="00924171">
        <w:rPr>
          <w:rFonts w:ascii="Times New Roman" w:hAnsi="Times New Roman" w:cs="Times New Roman"/>
          <w:b/>
          <w:sz w:val="24"/>
          <w:szCs w:val="24"/>
        </w:rPr>
        <w:t xml:space="preserve"> танец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3402"/>
        <w:gridCol w:w="2352"/>
        <w:gridCol w:w="2011"/>
        <w:gridCol w:w="2011"/>
      </w:tblGrid>
      <w:tr w:rsidR="00486A1F" w14:paraId="717CA2AF" w14:textId="77777777" w:rsidTr="00DE5491">
        <w:tc>
          <w:tcPr>
            <w:tcW w:w="851" w:type="dxa"/>
          </w:tcPr>
          <w:p w14:paraId="36659ECE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н/п</w:t>
            </w:r>
          </w:p>
        </w:tc>
        <w:tc>
          <w:tcPr>
            <w:tcW w:w="3402" w:type="dxa"/>
          </w:tcPr>
          <w:p w14:paraId="738A0BF1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</w:p>
        </w:tc>
        <w:tc>
          <w:tcPr>
            <w:tcW w:w="2352" w:type="dxa"/>
          </w:tcPr>
          <w:p w14:paraId="11F904DB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2011" w:type="dxa"/>
          </w:tcPr>
          <w:p w14:paraId="193BF30B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011" w:type="dxa"/>
          </w:tcPr>
          <w:p w14:paraId="2BE7AA4A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1A0EF3" w14:paraId="74FB2B41" w14:textId="77777777" w:rsidTr="00DE5491">
        <w:tc>
          <w:tcPr>
            <w:tcW w:w="851" w:type="dxa"/>
          </w:tcPr>
          <w:p w14:paraId="557A108E" w14:textId="77777777" w:rsidR="001A0EF3" w:rsidRDefault="001A0EF3" w:rsidP="001A0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402" w:type="dxa"/>
          </w:tcPr>
          <w:p w14:paraId="46D9F087" w14:textId="77777777" w:rsidR="001A0EF3" w:rsidRDefault="001A0EF3" w:rsidP="001A0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EF3">
              <w:rPr>
                <w:rFonts w:ascii="Times New Roman" w:hAnsi="Times New Roman" w:cs="Times New Roman"/>
                <w:sz w:val="24"/>
                <w:szCs w:val="24"/>
              </w:rPr>
              <w:t xml:space="preserve">Театр танца «ВЕСНА» МБУДО </w:t>
            </w:r>
            <w:proofErr w:type="spellStart"/>
            <w:r w:rsidRPr="001A0EF3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1A0EF3">
              <w:rPr>
                <w:rFonts w:ascii="Times New Roman" w:hAnsi="Times New Roman" w:cs="Times New Roman"/>
                <w:sz w:val="24"/>
                <w:szCs w:val="24"/>
              </w:rPr>
              <w:t xml:space="preserve"> «Гармония» г. Ангарск  </w:t>
            </w:r>
          </w:p>
        </w:tc>
        <w:tc>
          <w:tcPr>
            <w:tcW w:w="2352" w:type="dxa"/>
          </w:tcPr>
          <w:p w14:paraId="31ED35D3" w14:textId="77777777" w:rsidR="001A0EF3" w:rsidRPr="00FD60E5" w:rsidRDefault="001A0EF3" w:rsidP="001A0E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 в моменте»</w:t>
            </w:r>
          </w:p>
        </w:tc>
        <w:tc>
          <w:tcPr>
            <w:tcW w:w="2011" w:type="dxa"/>
          </w:tcPr>
          <w:p w14:paraId="74369DC4" w14:textId="77777777" w:rsidR="001A0EF3" w:rsidRPr="00FD60E5" w:rsidRDefault="001A0EF3" w:rsidP="001A0E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Морозовская Ольга Владимировна</w:t>
            </w:r>
          </w:p>
        </w:tc>
        <w:tc>
          <w:tcPr>
            <w:tcW w:w="2011" w:type="dxa"/>
          </w:tcPr>
          <w:p w14:paraId="1A10A86F" w14:textId="77777777" w:rsidR="001A0EF3" w:rsidRDefault="00A95A5D" w:rsidP="001A0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18б</w:t>
            </w:r>
          </w:p>
          <w:p w14:paraId="6E4F584B" w14:textId="529E4D68" w:rsidR="00A95A5D" w:rsidRDefault="00A95A5D" w:rsidP="001A0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</w:t>
            </w:r>
          </w:p>
        </w:tc>
      </w:tr>
      <w:tr w:rsidR="003157B0" w14:paraId="00B52D55" w14:textId="77777777" w:rsidTr="00DE5491">
        <w:tc>
          <w:tcPr>
            <w:tcW w:w="851" w:type="dxa"/>
          </w:tcPr>
          <w:p w14:paraId="62B7601C" w14:textId="77777777" w:rsidR="003157B0" w:rsidRDefault="003157B0" w:rsidP="00315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2FEF09FC" w14:textId="77777777" w:rsidR="003157B0" w:rsidRPr="003157B0" w:rsidRDefault="003157B0" w:rsidP="00315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7B0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Ансамбль «Радуга» </w:t>
            </w:r>
          </w:p>
          <w:p w14:paraId="005ECD09" w14:textId="77777777" w:rsidR="003157B0" w:rsidRPr="003157B0" w:rsidRDefault="003157B0" w:rsidP="00315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7B0">
              <w:rPr>
                <w:rFonts w:ascii="Times New Roman" w:hAnsi="Times New Roman" w:cs="Times New Roman"/>
                <w:sz w:val="24"/>
                <w:szCs w:val="24"/>
              </w:rPr>
              <w:t xml:space="preserve">МБУ ДО ДШИ №4 </w:t>
            </w:r>
          </w:p>
          <w:p w14:paraId="4FEC867E" w14:textId="77777777" w:rsidR="003157B0" w:rsidRDefault="003157B0" w:rsidP="00315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7B0">
              <w:rPr>
                <w:rFonts w:ascii="Times New Roman" w:hAnsi="Times New Roman" w:cs="Times New Roman"/>
                <w:sz w:val="24"/>
                <w:szCs w:val="24"/>
              </w:rPr>
              <w:t>г. Ангарск</w:t>
            </w:r>
          </w:p>
        </w:tc>
        <w:tc>
          <w:tcPr>
            <w:tcW w:w="2352" w:type="dxa"/>
          </w:tcPr>
          <w:p w14:paraId="3FF080C4" w14:textId="77777777" w:rsidR="003157B0" w:rsidRPr="00FD60E5" w:rsidRDefault="003157B0" w:rsidP="00315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«Путь к своей звезде»</w:t>
            </w:r>
          </w:p>
        </w:tc>
        <w:tc>
          <w:tcPr>
            <w:tcW w:w="2011" w:type="dxa"/>
          </w:tcPr>
          <w:p w14:paraId="0888C423" w14:textId="77777777" w:rsidR="003157B0" w:rsidRPr="00FD60E5" w:rsidRDefault="003157B0" w:rsidP="00315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Сукнева</w:t>
            </w:r>
            <w:proofErr w:type="spellEnd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 xml:space="preserve"> Инна Сергеевна</w:t>
            </w:r>
          </w:p>
        </w:tc>
        <w:tc>
          <w:tcPr>
            <w:tcW w:w="2011" w:type="dxa"/>
          </w:tcPr>
          <w:p w14:paraId="521BDEDE" w14:textId="77777777" w:rsidR="003157B0" w:rsidRDefault="00A95A5D" w:rsidP="00315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24б</w:t>
            </w:r>
          </w:p>
          <w:p w14:paraId="01D91988" w14:textId="1BBA9820" w:rsidR="00A95A5D" w:rsidRDefault="00A95A5D" w:rsidP="00315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5B0846" w14:paraId="78EE412D" w14:textId="77777777" w:rsidTr="00DE5491">
        <w:tc>
          <w:tcPr>
            <w:tcW w:w="851" w:type="dxa"/>
          </w:tcPr>
          <w:p w14:paraId="4198CED4" w14:textId="77777777" w:rsidR="005B0846" w:rsidRDefault="005B0846" w:rsidP="00315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1E43674A" w14:textId="77777777" w:rsidR="005B0846" w:rsidRPr="003157B0" w:rsidRDefault="005B0846" w:rsidP="00315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46">
              <w:rPr>
                <w:rFonts w:ascii="Times New Roman" w:hAnsi="Times New Roman" w:cs="Times New Roman"/>
                <w:sz w:val="24"/>
                <w:szCs w:val="24"/>
              </w:rPr>
              <w:t xml:space="preserve">Школа современной хореографии «Шаги» </w:t>
            </w:r>
            <w:proofErr w:type="spellStart"/>
            <w:r w:rsidRPr="005B0846">
              <w:rPr>
                <w:rFonts w:ascii="Times New Roman" w:hAnsi="Times New Roman" w:cs="Times New Roman"/>
                <w:sz w:val="24"/>
                <w:szCs w:val="24"/>
              </w:rPr>
              <w:t>ИрНИТУ</w:t>
            </w:r>
            <w:proofErr w:type="spellEnd"/>
          </w:p>
        </w:tc>
        <w:tc>
          <w:tcPr>
            <w:tcW w:w="2352" w:type="dxa"/>
          </w:tcPr>
          <w:p w14:paraId="1ADE452C" w14:textId="77777777" w:rsidR="005B0846" w:rsidRPr="00FD60E5" w:rsidRDefault="005B0846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AA1">
              <w:rPr>
                <w:rFonts w:ascii="Times New Roman" w:hAnsi="Times New Roman" w:cs="Times New Roman"/>
                <w:sz w:val="24"/>
                <w:szCs w:val="24"/>
              </w:rPr>
              <w:t>Планета или нет?</w:t>
            </w:r>
          </w:p>
        </w:tc>
        <w:tc>
          <w:tcPr>
            <w:tcW w:w="2011" w:type="dxa"/>
          </w:tcPr>
          <w:p w14:paraId="5C1060CE" w14:textId="77777777" w:rsidR="005B0846" w:rsidRPr="00FD60E5" w:rsidRDefault="005B0846" w:rsidP="00346711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A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Черных Инна Анатольевна</w:t>
            </w:r>
          </w:p>
        </w:tc>
        <w:tc>
          <w:tcPr>
            <w:tcW w:w="2011" w:type="dxa"/>
          </w:tcPr>
          <w:p w14:paraId="3A87051E" w14:textId="77777777" w:rsidR="005B0846" w:rsidRDefault="00A95A5D" w:rsidP="00315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25б</w:t>
            </w:r>
          </w:p>
          <w:p w14:paraId="7B5EA509" w14:textId="7440B52A" w:rsidR="00A95A5D" w:rsidRDefault="00A95A5D" w:rsidP="00315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AB2BB7" w:rsidRPr="00AB2BB7" w14:paraId="53DAE0ED" w14:textId="77777777" w:rsidTr="00DE5491">
        <w:tc>
          <w:tcPr>
            <w:tcW w:w="851" w:type="dxa"/>
          </w:tcPr>
          <w:p w14:paraId="674765BD" w14:textId="77777777" w:rsidR="00AB2BB7" w:rsidRDefault="00AB2BB7" w:rsidP="00AB2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блок</w:t>
            </w:r>
          </w:p>
        </w:tc>
        <w:tc>
          <w:tcPr>
            <w:tcW w:w="3402" w:type="dxa"/>
          </w:tcPr>
          <w:p w14:paraId="3916F062" w14:textId="77777777" w:rsidR="00AB2BB7" w:rsidRDefault="00AB2BB7" w:rsidP="00AB2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2B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of dance SABITOVA EXPRESSIA</w:t>
            </w:r>
          </w:p>
          <w:p w14:paraId="4010A895" w14:textId="77777777" w:rsidR="00AB2BB7" w:rsidRPr="00AB2BB7" w:rsidRDefault="00AB2BB7" w:rsidP="00AB2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2BB7">
              <w:rPr>
                <w:rFonts w:ascii="Times New Roman" w:hAnsi="Times New Roman" w:cs="Times New Roman"/>
                <w:b/>
                <w:sz w:val="24"/>
                <w:szCs w:val="24"/>
              </w:rPr>
              <w:t>уличный</w:t>
            </w:r>
            <w:r w:rsidRPr="00BE01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AB2BB7"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  <w:r w:rsidRPr="00BE01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 w:rsidRPr="00AB2B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352" w:type="dxa"/>
          </w:tcPr>
          <w:p w14:paraId="5A2032D2" w14:textId="77777777" w:rsidR="00AB2BB7" w:rsidRPr="00007BBA" w:rsidRDefault="00AB2BB7" w:rsidP="00AB2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01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CB6F83"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  <w:r w:rsidRPr="00CB6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F83">
              <w:rPr>
                <w:rFonts w:ascii="Times New Roman" w:hAnsi="Times New Roman" w:cs="Times New Roman"/>
                <w:sz w:val="24"/>
                <w:szCs w:val="24"/>
              </w:rPr>
              <w:t>Wars</w:t>
            </w:r>
            <w:proofErr w:type="spellEnd"/>
          </w:p>
        </w:tc>
        <w:tc>
          <w:tcPr>
            <w:tcW w:w="2011" w:type="dxa"/>
          </w:tcPr>
          <w:p w14:paraId="204A8233" w14:textId="77777777" w:rsidR="00AB2BB7" w:rsidRPr="00007BBA" w:rsidRDefault="00AB2BB7" w:rsidP="00AB2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B6F83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CB6F83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CB6F83">
              <w:rPr>
                <w:rFonts w:ascii="Times New Roman" w:hAnsi="Times New Roman" w:cs="Times New Roman"/>
                <w:sz w:val="24"/>
                <w:szCs w:val="24"/>
              </w:rPr>
              <w:t>Ришадовна</w:t>
            </w:r>
            <w:proofErr w:type="spellEnd"/>
          </w:p>
        </w:tc>
        <w:tc>
          <w:tcPr>
            <w:tcW w:w="2011" w:type="dxa"/>
          </w:tcPr>
          <w:p w14:paraId="33659B68" w14:textId="77777777" w:rsidR="00AB2BB7" w:rsidRDefault="00A95A5D" w:rsidP="00AB2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27б</w:t>
            </w:r>
          </w:p>
          <w:p w14:paraId="6571A52F" w14:textId="30DE805C" w:rsidR="00A95A5D" w:rsidRPr="00A95A5D" w:rsidRDefault="00A95A5D" w:rsidP="00AB2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</w:tc>
      </w:tr>
      <w:tr w:rsidR="00AB2BB7" w:rsidRPr="00DE5491" w14:paraId="4BE73B4C" w14:textId="77777777" w:rsidTr="00DE5491">
        <w:tc>
          <w:tcPr>
            <w:tcW w:w="851" w:type="dxa"/>
          </w:tcPr>
          <w:p w14:paraId="0EF3D0AC" w14:textId="77777777" w:rsidR="00AB2BB7" w:rsidRDefault="00AB2BB7" w:rsidP="00AB2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3A991187" w14:textId="77777777" w:rsidR="00AB2BB7" w:rsidRDefault="00AB2BB7" w:rsidP="00AB2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4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</w:t>
            </w:r>
            <w:r w:rsidRPr="00721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54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Crew</w:t>
            </w:r>
            <w:r w:rsidRPr="00721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54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ARBO</w:t>
            </w:r>
            <w:r w:rsidRPr="00721E5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E549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21E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5491">
              <w:rPr>
                <w:rFonts w:ascii="Times New Roman" w:hAnsi="Times New Roman" w:cs="Times New Roman"/>
                <w:sz w:val="24"/>
                <w:szCs w:val="24"/>
              </w:rPr>
              <w:t>Иркутск</w:t>
            </w:r>
            <w:proofErr w:type="spellEnd"/>
          </w:p>
          <w:p w14:paraId="1D4246FB" w14:textId="77777777" w:rsidR="00AB2BB7" w:rsidRPr="00721E5A" w:rsidRDefault="00AB2BB7" w:rsidP="00AB2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4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уличный   танец    </w:t>
            </w:r>
          </w:p>
        </w:tc>
        <w:tc>
          <w:tcPr>
            <w:tcW w:w="2352" w:type="dxa"/>
          </w:tcPr>
          <w:p w14:paraId="12A9C3FB" w14:textId="77777777" w:rsidR="00AB2BB7" w:rsidRPr="00FD60E5" w:rsidRDefault="00AB2BB7" w:rsidP="00AB2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Molecules</w:t>
            </w:r>
            <w:proofErr w:type="spellEnd"/>
          </w:p>
        </w:tc>
        <w:tc>
          <w:tcPr>
            <w:tcW w:w="2011" w:type="dxa"/>
          </w:tcPr>
          <w:p w14:paraId="15D041E3" w14:textId="77777777" w:rsidR="00AB2BB7" w:rsidRPr="00FD60E5" w:rsidRDefault="00AB2BB7" w:rsidP="00AB2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Донская Полина Сергеевна</w:t>
            </w:r>
          </w:p>
        </w:tc>
        <w:tc>
          <w:tcPr>
            <w:tcW w:w="2011" w:type="dxa"/>
          </w:tcPr>
          <w:p w14:paraId="004E9A80" w14:textId="77777777" w:rsidR="00AB2BB7" w:rsidRDefault="00A95A5D" w:rsidP="00AB2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19б</w:t>
            </w:r>
          </w:p>
          <w:p w14:paraId="717C62CD" w14:textId="142D8B02" w:rsidR="00A95A5D" w:rsidRPr="00A95A5D" w:rsidRDefault="00A95A5D" w:rsidP="00AB2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</w:t>
            </w:r>
          </w:p>
        </w:tc>
      </w:tr>
      <w:tr w:rsidR="00294CE2" w:rsidRPr="00294CE2" w14:paraId="390F25FD" w14:textId="77777777" w:rsidTr="00DE5491">
        <w:tc>
          <w:tcPr>
            <w:tcW w:w="851" w:type="dxa"/>
          </w:tcPr>
          <w:p w14:paraId="1967EE8E" w14:textId="77777777" w:rsidR="00294CE2" w:rsidRDefault="00294CE2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14:paraId="43378358" w14:textId="77777777" w:rsidR="00294CE2" w:rsidRDefault="00294CE2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CE2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  <w:r w:rsidRPr="00294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«Hop Dance» HIP-HOP Dance School  </w:t>
            </w:r>
          </w:p>
          <w:p w14:paraId="43B6A4EE" w14:textId="77777777" w:rsidR="00294CE2" w:rsidRPr="00294CE2" w:rsidRDefault="00294CE2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4C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уличный   танец    </w:t>
            </w:r>
          </w:p>
        </w:tc>
        <w:tc>
          <w:tcPr>
            <w:tcW w:w="2352" w:type="dxa"/>
          </w:tcPr>
          <w:p w14:paraId="50E20FC2" w14:textId="77777777" w:rsidR="00294CE2" w:rsidRPr="00FD60E5" w:rsidRDefault="00294CE2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1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751FA">
              <w:rPr>
                <w:rFonts w:ascii="Times New Roman" w:hAnsi="Times New Roman" w:cs="Times New Roman"/>
                <w:sz w:val="24"/>
                <w:szCs w:val="24"/>
              </w:rPr>
              <w:t>Hop</w:t>
            </w:r>
            <w:proofErr w:type="spellEnd"/>
            <w:r w:rsidRPr="00075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51FA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proofErr w:type="spellEnd"/>
            <w:r w:rsidRPr="000751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14:paraId="0B836264" w14:textId="77777777" w:rsidR="00294CE2" w:rsidRPr="00FD60E5" w:rsidRDefault="00294CE2" w:rsidP="00294CE2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Саватеева Мария Владимировна</w:t>
            </w:r>
          </w:p>
        </w:tc>
        <w:tc>
          <w:tcPr>
            <w:tcW w:w="2011" w:type="dxa"/>
          </w:tcPr>
          <w:p w14:paraId="3CCEBC25" w14:textId="77777777" w:rsidR="00294CE2" w:rsidRDefault="00A95A5D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25б</w:t>
            </w:r>
          </w:p>
          <w:p w14:paraId="4A6252CC" w14:textId="6BD2656D" w:rsidR="00A95A5D" w:rsidRPr="00A95A5D" w:rsidRDefault="00A95A5D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</w:tbl>
    <w:p w14:paraId="15313880" w14:textId="77777777" w:rsidR="00486A1F" w:rsidRPr="00294CE2" w:rsidRDefault="00486A1F" w:rsidP="00486A1F">
      <w:pPr>
        <w:jc w:val="center"/>
        <w:rPr>
          <w:lang w:val="en-US"/>
        </w:rPr>
      </w:pPr>
    </w:p>
    <w:p w14:paraId="1C5134F5" w14:textId="77777777" w:rsidR="00486A1F" w:rsidRPr="00924171" w:rsidRDefault="00486A1F" w:rsidP="00486A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171">
        <w:rPr>
          <w:rFonts w:ascii="Times New Roman" w:hAnsi="Times New Roman" w:cs="Times New Roman"/>
          <w:b/>
          <w:sz w:val="28"/>
          <w:szCs w:val="28"/>
        </w:rPr>
        <w:t xml:space="preserve">Возрастная </w:t>
      </w:r>
      <w:r>
        <w:rPr>
          <w:rFonts w:ascii="Times New Roman" w:hAnsi="Times New Roman" w:cs="Times New Roman"/>
          <w:b/>
          <w:sz w:val="28"/>
          <w:szCs w:val="28"/>
        </w:rPr>
        <w:t>категория 13-15</w:t>
      </w:r>
      <w:r w:rsidRPr="00924171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14:paraId="72696627" w14:textId="77777777" w:rsidR="00486A1F" w:rsidRPr="00924171" w:rsidRDefault="00486A1F" w:rsidP="00486A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Эстрадный  </w:t>
      </w:r>
      <w:r w:rsidRPr="00924171">
        <w:rPr>
          <w:rFonts w:ascii="Times New Roman" w:hAnsi="Times New Roman" w:cs="Times New Roman"/>
          <w:b/>
          <w:sz w:val="24"/>
          <w:szCs w:val="24"/>
        </w:rPr>
        <w:t xml:space="preserve"> танец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3402"/>
        <w:gridCol w:w="2352"/>
        <w:gridCol w:w="2011"/>
        <w:gridCol w:w="2011"/>
      </w:tblGrid>
      <w:tr w:rsidR="00486A1F" w14:paraId="09325597" w14:textId="77777777" w:rsidTr="006A4414">
        <w:tc>
          <w:tcPr>
            <w:tcW w:w="851" w:type="dxa"/>
          </w:tcPr>
          <w:p w14:paraId="5080ED7D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н/п</w:t>
            </w:r>
          </w:p>
        </w:tc>
        <w:tc>
          <w:tcPr>
            <w:tcW w:w="3402" w:type="dxa"/>
          </w:tcPr>
          <w:p w14:paraId="7D23B00B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</w:p>
        </w:tc>
        <w:tc>
          <w:tcPr>
            <w:tcW w:w="2352" w:type="dxa"/>
          </w:tcPr>
          <w:p w14:paraId="5D259BD1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2011" w:type="dxa"/>
          </w:tcPr>
          <w:p w14:paraId="06D78AA7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011" w:type="dxa"/>
          </w:tcPr>
          <w:p w14:paraId="15EEE776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112B0D" w14:paraId="6D14D05D" w14:textId="77777777" w:rsidTr="006A4414">
        <w:tc>
          <w:tcPr>
            <w:tcW w:w="851" w:type="dxa"/>
          </w:tcPr>
          <w:p w14:paraId="6B0A2C6A" w14:textId="77777777" w:rsidR="00112B0D" w:rsidRDefault="00112B0D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402" w:type="dxa"/>
          </w:tcPr>
          <w:p w14:paraId="0056BEF2" w14:textId="77777777" w:rsidR="00112B0D" w:rsidRDefault="00112B0D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B0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Образцовый детский коллектив Театр современного танца “Созвездие”, ГАУ ДО РБ “РЦХТТ “Созвездие”</w:t>
            </w:r>
          </w:p>
        </w:tc>
        <w:tc>
          <w:tcPr>
            <w:tcW w:w="2352" w:type="dxa"/>
          </w:tcPr>
          <w:p w14:paraId="1AE7F4B3" w14:textId="77777777" w:rsidR="00112B0D" w:rsidRPr="00677879" w:rsidRDefault="00112B0D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7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677879">
              <w:rPr>
                <w:rFonts w:ascii="Times New Roman" w:hAnsi="Times New Roman" w:cs="Times New Roman"/>
                <w:sz w:val="24"/>
                <w:szCs w:val="24"/>
              </w:rPr>
              <w:t>Non-stop</w:t>
            </w:r>
            <w:proofErr w:type="spellEnd"/>
            <w:r w:rsidRPr="0067787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4FA34601" w14:textId="77777777" w:rsidR="00112B0D" w:rsidRPr="008B387F" w:rsidRDefault="00112B0D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45C16775" w14:textId="77777777" w:rsidR="00112B0D" w:rsidRPr="00677879" w:rsidRDefault="00112B0D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79">
              <w:rPr>
                <w:rFonts w:ascii="Times New Roman" w:hAnsi="Times New Roman" w:cs="Times New Roman"/>
                <w:sz w:val="24"/>
                <w:szCs w:val="24"/>
              </w:rPr>
              <w:t>Муравьева Юлия Викторовна Педагог: Щетинина Юлия Викторовна</w:t>
            </w:r>
          </w:p>
          <w:p w14:paraId="27AADE34" w14:textId="77777777" w:rsidR="00112B0D" w:rsidRPr="008B387F" w:rsidRDefault="00112B0D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2B38C545" w14:textId="77777777" w:rsidR="00112B0D" w:rsidRDefault="00A95A5D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24б</w:t>
            </w:r>
          </w:p>
          <w:p w14:paraId="611B3D8A" w14:textId="4422E4EE" w:rsidR="00A95A5D" w:rsidRDefault="00A95A5D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D87FCA" w14:paraId="06120678" w14:textId="77777777" w:rsidTr="006A4414">
        <w:tc>
          <w:tcPr>
            <w:tcW w:w="851" w:type="dxa"/>
          </w:tcPr>
          <w:p w14:paraId="528A7BF1" w14:textId="77777777" w:rsidR="00D87FCA" w:rsidRDefault="00D87FCA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402" w:type="dxa"/>
          </w:tcPr>
          <w:p w14:paraId="25C1A5A4" w14:textId="77777777" w:rsidR="00D87FCA" w:rsidRDefault="00D87FCA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FCA">
              <w:rPr>
                <w:rFonts w:ascii="Times New Roman" w:hAnsi="Times New Roman" w:cs="Times New Roman"/>
                <w:sz w:val="24"/>
                <w:szCs w:val="24"/>
              </w:rPr>
              <w:t>Образцовый детский коллектив Театр современного танца “Созвездие”, ГАУ ДО РБ “РЦХТТ “Созвездие”</w:t>
            </w:r>
          </w:p>
        </w:tc>
        <w:tc>
          <w:tcPr>
            <w:tcW w:w="2352" w:type="dxa"/>
          </w:tcPr>
          <w:p w14:paraId="10FC5D4C" w14:textId="77777777" w:rsidR="00D87FCA" w:rsidRPr="00677879" w:rsidRDefault="00D87FCA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79">
              <w:rPr>
                <w:rFonts w:ascii="Times New Roman" w:hAnsi="Times New Roman" w:cs="Times New Roman"/>
                <w:sz w:val="24"/>
                <w:szCs w:val="24"/>
              </w:rPr>
              <w:t>“Большой Босс”</w:t>
            </w:r>
          </w:p>
          <w:p w14:paraId="3C93E27C" w14:textId="77777777" w:rsidR="00D87FCA" w:rsidRPr="008B387F" w:rsidRDefault="00D87FCA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10647987" w14:textId="77777777" w:rsidR="00D87FCA" w:rsidRPr="00677879" w:rsidRDefault="00D87FCA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79">
              <w:rPr>
                <w:rFonts w:ascii="Times New Roman" w:hAnsi="Times New Roman" w:cs="Times New Roman"/>
                <w:sz w:val="24"/>
                <w:szCs w:val="24"/>
              </w:rPr>
              <w:t>Муравьева Юлия Викторовна Педагог: Щетинина Юлия Викторовна</w:t>
            </w:r>
          </w:p>
          <w:p w14:paraId="7996F8A5" w14:textId="77777777" w:rsidR="00D87FCA" w:rsidRPr="008B387F" w:rsidRDefault="00D87FCA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4CF17D7C" w14:textId="77777777" w:rsidR="00D87FCA" w:rsidRDefault="00A95A5D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25б</w:t>
            </w:r>
          </w:p>
          <w:p w14:paraId="2FCDD285" w14:textId="1E628F7B" w:rsidR="00A95A5D" w:rsidRDefault="00A95A5D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D87FCA" w14:paraId="32197A0E" w14:textId="77777777" w:rsidTr="006A4414">
        <w:tc>
          <w:tcPr>
            <w:tcW w:w="851" w:type="dxa"/>
          </w:tcPr>
          <w:p w14:paraId="7C8EEE60" w14:textId="77777777" w:rsidR="00D87FCA" w:rsidRDefault="00D87FCA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402" w:type="dxa"/>
          </w:tcPr>
          <w:p w14:paraId="125BCF57" w14:textId="77777777" w:rsidR="00D87FCA" w:rsidRDefault="00D87FCA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FCA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коллектив «Чудесники» МУК Культурно-спортивный комплекс </w:t>
            </w:r>
            <w:proofErr w:type="spellStart"/>
            <w:r w:rsidRPr="00D87FCA">
              <w:rPr>
                <w:rFonts w:ascii="Times New Roman" w:hAnsi="Times New Roman" w:cs="Times New Roman"/>
                <w:sz w:val="24"/>
                <w:szCs w:val="24"/>
              </w:rPr>
              <w:t>Марковское</w:t>
            </w:r>
            <w:proofErr w:type="spellEnd"/>
            <w:r w:rsidRPr="00D87FCA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2352" w:type="dxa"/>
          </w:tcPr>
          <w:p w14:paraId="672DF6D3" w14:textId="77777777" w:rsidR="00D87FCA" w:rsidRDefault="00D87FCA" w:rsidP="00D87F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6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Тупик</w:t>
            </w:r>
          </w:p>
          <w:p w14:paraId="6962DBA9" w14:textId="77777777" w:rsidR="003A6B0A" w:rsidRPr="003060B7" w:rsidRDefault="003A6B0A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B0A">
              <w:rPr>
                <w:rFonts w:ascii="Times New Roman" w:hAnsi="Times New Roman" w:cs="Times New Roman"/>
                <w:sz w:val="24"/>
                <w:szCs w:val="24"/>
              </w:rPr>
              <w:t>Пробуждение</w:t>
            </w:r>
          </w:p>
        </w:tc>
        <w:tc>
          <w:tcPr>
            <w:tcW w:w="2011" w:type="dxa"/>
          </w:tcPr>
          <w:p w14:paraId="1091C886" w14:textId="77777777" w:rsidR="00D87FCA" w:rsidRPr="003060B7" w:rsidRDefault="00D87FCA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Джусупова</w:t>
            </w:r>
            <w:proofErr w:type="spellEnd"/>
            <w:r w:rsidRPr="00306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 Александровна</w:t>
            </w:r>
          </w:p>
        </w:tc>
        <w:tc>
          <w:tcPr>
            <w:tcW w:w="2011" w:type="dxa"/>
          </w:tcPr>
          <w:p w14:paraId="0E8A644F" w14:textId="77777777" w:rsidR="00D87FCA" w:rsidRDefault="00A95A5D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24,5б</w:t>
            </w:r>
          </w:p>
          <w:p w14:paraId="77769D03" w14:textId="77777777" w:rsidR="00A95A5D" w:rsidRDefault="00A95A5D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24б</w:t>
            </w:r>
          </w:p>
          <w:p w14:paraId="43C68642" w14:textId="64F975BF" w:rsidR="00A95A5D" w:rsidRDefault="00A95A5D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3A6B0A" w14:paraId="10E845EF" w14:textId="77777777" w:rsidTr="006A4414">
        <w:tc>
          <w:tcPr>
            <w:tcW w:w="851" w:type="dxa"/>
          </w:tcPr>
          <w:p w14:paraId="166C2A07" w14:textId="77777777" w:rsidR="003A6B0A" w:rsidRDefault="003A6B0A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402" w:type="dxa"/>
          </w:tcPr>
          <w:p w14:paraId="4E951832" w14:textId="77777777" w:rsidR="003A6B0A" w:rsidRPr="003A6B0A" w:rsidRDefault="003A6B0A" w:rsidP="003A6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B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Волков Алексей </w:t>
            </w:r>
            <w:proofErr w:type="spellStart"/>
            <w:r w:rsidRPr="003A6B0A">
              <w:rPr>
                <w:rFonts w:ascii="Times New Roman" w:hAnsi="Times New Roman" w:cs="Times New Roman"/>
                <w:b/>
                <w:sz w:val="24"/>
                <w:szCs w:val="24"/>
              </w:rPr>
              <w:t>Бухаева</w:t>
            </w:r>
            <w:proofErr w:type="spellEnd"/>
            <w:r w:rsidRPr="003A6B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Валерия </w:t>
            </w:r>
          </w:p>
          <w:p w14:paraId="48CE2535" w14:textId="77777777" w:rsidR="003A6B0A" w:rsidRPr="00D87FCA" w:rsidRDefault="003A6B0A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B0A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детский коллектив Театр современного танца “Созвездие”, ГАУ ДО РБ “РЦХТТ “Созвездие </w:t>
            </w:r>
            <w:proofErr w:type="spellStart"/>
            <w:r w:rsidRPr="003A6B0A">
              <w:rPr>
                <w:rFonts w:ascii="Times New Roman" w:hAnsi="Times New Roman" w:cs="Times New Roman"/>
                <w:sz w:val="24"/>
                <w:szCs w:val="24"/>
              </w:rPr>
              <w:t>г.Улан</w:t>
            </w:r>
            <w:proofErr w:type="spellEnd"/>
            <w:r w:rsidRPr="003A6B0A">
              <w:rPr>
                <w:rFonts w:ascii="Times New Roman" w:hAnsi="Times New Roman" w:cs="Times New Roman"/>
                <w:sz w:val="24"/>
                <w:szCs w:val="24"/>
              </w:rPr>
              <w:t>-Удэ ”</w:t>
            </w:r>
          </w:p>
        </w:tc>
        <w:tc>
          <w:tcPr>
            <w:tcW w:w="2352" w:type="dxa"/>
          </w:tcPr>
          <w:p w14:paraId="27764370" w14:textId="77777777" w:rsidR="003A6B0A" w:rsidRPr="00431A56" w:rsidRDefault="003A6B0A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“Однажды в парке</w:t>
            </w:r>
            <w:r w:rsidRPr="00431A5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7F05E9B7" w14:textId="77777777" w:rsidR="003A6B0A" w:rsidRPr="00431A56" w:rsidRDefault="003A6B0A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3FD01" w14:textId="77777777" w:rsidR="003A6B0A" w:rsidRPr="008B387F" w:rsidRDefault="003A6B0A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656DDC03" w14:textId="77777777" w:rsidR="003A6B0A" w:rsidRPr="00677879" w:rsidRDefault="003A6B0A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79">
              <w:rPr>
                <w:rFonts w:ascii="Times New Roman" w:hAnsi="Times New Roman" w:cs="Times New Roman"/>
                <w:sz w:val="24"/>
                <w:szCs w:val="24"/>
              </w:rPr>
              <w:t>Муравьева Юлия Викторовна Педагог: Щетинина Юлия Викторовна</w:t>
            </w:r>
          </w:p>
          <w:p w14:paraId="429E5853" w14:textId="77777777" w:rsidR="003A6B0A" w:rsidRPr="008B387F" w:rsidRDefault="003A6B0A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18CDD29F" w14:textId="77777777" w:rsidR="003A6B0A" w:rsidRDefault="00A95A5D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27б</w:t>
            </w:r>
          </w:p>
          <w:p w14:paraId="4FAF3DF2" w14:textId="75BBBCD2" w:rsidR="00A95A5D" w:rsidRDefault="00A95A5D" w:rsidP="003A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</w:tc>
      </w:tr>
      <w:tr w:rsidR="006A4414" w14:paraId="7AA71C15" w14:textId="77777777" w:rsidTr="006A4414">
        <w:tc>
          <w:tcPr>
            <w:tcW w:w="851" w:type="dxa"/>
          </w:tcPr>
          <w:p w14:paraId="39CF8D35" w14:textId="77777777" w:rsidR="006A4414" w:rsidRDefault="006A4414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402" w:type="dxa"/>
          </w:tcPr>
          <w:p w14:paraId="6A690A9C" w14:textId="77777777" w:rsidR="006A4414" w:rsidRPr="00D87FCA" w:rsidRDefault="006A4414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14">
              <w:rPr>
                <w:rFonts w:ascii="Times New Roman" w:hAnsi="Times New Roman" w:cs="Times New Roman"/>
                <w:sz w:val="24"/>
                <w:szCs w:val="24"/>
              </w:rPr>
              <w:t>Образцовый ансамбль эстрадного танца «Элегия» АНО ДК «Современник»</w:t>
            </w:r>
          </w:p>
        </w:tc>
        <w:tc>
          <w:tcPr>
            <w:tcW w:w="2352" w:type="dxa"/>
          </w:tcPr>
          <w:p w14:paraId="5AC8F323" w14:textId="77777777" w:rsidR="006A4414" w:rsidRDefault="006A4414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«Неделимое</w:t>
            </w:r>
            <w:r w:rsidRPr="001757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A247834" w14:textId="77777777" w:rsidR="00B458FD" w:rsidRPr="00370C36" w:rsidRDefault="00B458FD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8FD">
              <w:rPr>
                <w:rFonts w:ascii="Times New Roman" w:hAnsi="Times New Roman" w:cs="Times New Roman"/>
                <w:sz w:val="24"/>
                <w:szCs w:val="24"/>
              </w:rPr>
              <w:t>«шаманы»</w:t>
            </w:r>
          </w:p>
        </w:tc>
        <w:tc>
          <w:tcPr>
            <w:tcW w:w="2011" w:type="dxa"/>
          </w:tcPr>
          <w:p w14:paraId="142451B6" w14:textId="77777777" w:rsidR="006A4414" w:rsidRPr="00370C36" w:rsidRDefault="006A4414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737">
              <w:rPr>
                <w:rFonts w:ascii="Times New Roman" w:hAnsi="Times New Roman" w:cs="Times New Roman"/>
                <w:sz w:val="24"/>
                <w:szCs w:val="24"/>
              </w:rPr>
              <w:t>Семичевская</w:t>
            </w:r>
            <w:proofErr w:type="spellEnd"/>
            <w:r w:rsidRPr="00175737">
              <w:rPr>
                <w:rFonts w:ascii="Times New Roman" w:hAnsi="Times New Roman" w:cs="Times New Roman"/>
                <w:sz w:val="24"/>
                <w:szCs w:val="24"/>
              </w:rPr>
              <w:t xml:space="preserve"> Оксана Юрьевна Педагоги-хореографы: </w:t>
            </w:r>
            <w:r w:rsidRPr="001757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Васина Наталья Сергеевна Иванова Жанна Александровна</w:t>
            </w:r>
          </w:p>
        </w:tc>
        <w:tc>
          <w:tcPr>
            <w:tcW w:w="2011" w:type="dxa"/>
          </w:tcPr>
          <w:p w14:paraId="4AFC640D" w14:textId="77777777" w:rsidR="006A4414" w:rsidRDefault="00A95A5D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24,5б</w:t>
            </w:r>
          </w:p>
          <w:p w14:paraId="0FAA8D9B" w14:textId="77777777" w:rsidR="00A95A5D" w:rsidRDefault="00A95A5D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24,5б</w:t>
            </w:r>
          </w:p>
          <w:p w14:paraId="505F7F65" w14:textId="3C7C1162" w:rsidR="00A95A5D" w:rsidRDefault="00A95A5D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7F01F7" w14:paraId="16FD65A1" w14:textId="77777777" w:rsidTr="006A4414">
        <w:tc>
          <w:tcPr>
            <w:tcW w:w="851" w:type="dxa"/>
          </w:tcPr>
          <w:p w14:paraId="77ED3C06" w14:textId="77777777" w:rsidR="007F01F7" w:rsidRDefault="007F01F7" w:rsidP="007F0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402" w:type="dxa"/>
          </w:tcPr>
          <w:p w14:paraId="6324AFAF" w14:textId="77777777" w:rsidR="007F01F7" w:rsidRPr="00D87FCA" w:rsidRDefault="007F01F7" w:rsidP="007F0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1F7">
              <w:rPr>
                <w:rFonts w:ascii="Times New Roman" w:hAnsi="Times New Roman" w:cs="Times New Roman"/>
                <w:sz w:val="24"/>
                <w:szCs w:val="24"/>
              </w:rPr>
              <w:t xml:space="preserve">Театр танца «ВЕСНА» МБУДО </w:t>
            </w:r>
            <w:proofErr w:type="spellStart"/>
            <w:r w:rsidRPr="007F01F7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7F01F7">
              <w:rPr>
                <w:rFonts w:ascii="Times New Roman" w:hAnsi="Times New Roman" w:cs="Times New Roman"/>
                <w:sz w:val="24"/>
                <w:szCs w:val="24"/>
              </w:rPr>
              <w:t xml:space="preserve"> «Гармония» г. Ангарск  </w:t>
            </w:r>
          </w:p>
        </w:tc>
        <w:tc>
          <w:tcPr>
            <w:tcW w:w="2352" w:type="dxa"/>
          </w:tcPr>
          <w:p w14:paraId="1174B002" w14:textId="77777777" w:rsidR="007F01F7" w:rsidRPr="00370C36" w:rsidRDefault="007F01F7" w:rsidP="007F0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Деффчата</w:t>
            </w:r>
            <w:proofErr w:type="spellEnd"/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14:paraId="4490F1A0" w14:textId="77777777" w:rsidR="007F01F7" w:rsidRPr="00370C36" w:rsidRDefault="007F01F7" w:rsidP="007F0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Морозовская Ольга Владимировна</w:t>
            </w:r>
          </w:p>
        </w:tc>
        <w:tc>
          <w:tcPr>
            <w:tcW w:w="2011" w:type="dxa"/>
          </w:tcPr>
          <w:p w14:paraId="03C3A7C9" w14:textId="77777777" w:rsidR="007F01F7" w:rsidRDefault="00A95A5D" w:rsidP="007F0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23б</w:t>
            </w:r>
          </w:p>
          <w:p w14:paraId="07926A1C" w14:textId="149DCB62" w:rsidR="00A95A5D" w:rsidRDefault="00A95A5D" w:rsidP="007F0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  <w:tr w:rsidR="00721E5A" w14:paraId="4E9C777A" w14:textId="77777777" w:rsidTr="006A4414">
        <w:tc>
          <w:tcPr>
            <w:tcW w:w="851" w:type="dxa"/>
          </w:tcPr>
          <w:p w14:paraId="6E118AF8" w14:textId="77777777" w:rsidR="00721E5A" w:rsidRDefault="00721E5A" w:rsidP="0072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320D3153" w14:textId="77777777" w:rsidR="00721E5A" w:rsidRPr="00721E5A" w:rsidRDefault="00721E5A" w:rsidP="0072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E5A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коллектив </w:t>
            </w:r>
          </w:p>
          <w:p w14:paraId="3F29FFEA" w14:textId="77777777" w:rsidR="00721E5A" w:rsidRPr="00721E5A" w:rsidRDefault="00721E5A" w:rsidP="0072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E5A">
              <w:rPr>
                <w:rFonts w:ascii="Times New Roman" w:hAnsi="Times New Roman" w:cs="Times New Roman"/>
                <w:sz w:val="24"/>
                <w:szCs w:val="24"/>
              </w:rPr>
              <w:t>Ансамбль танца «Жемчужинки»</w:t>
            </w:r>
          </w:p>
          <w:p w14:paraId="494B87C7" w14:textId="77777777" w:rsidR="00721E5A" w:rsidRPr="00D87FCA" w:rsidRDefault="00721E5A" w:rsidP="0072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E5A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721E5A">
              <w:rPr>
                <w:rFonts w:ascii="Times New Roman" w:hAnsi="Times New Roman" w:cs="Times New Roman"/>
                <w:sz w:val="24"/>
                <w:szCs w:val="24"/>
              </w:rPr>
              <w:t>г.Иркутска</w:t>
            </w:r>
            <w:proofErr w:type="spellEnd"/>
            <w:r w:rsidRPr="00721E5A">
              <w:rPr>
                <w:rFonts w:ascii="Times New Roman" w:hAnsi="Times New Roman" w:cs="Times New Roman"/>
                <w:sz w:val="24"/>
                <w:szCs w:val="24"/>
              </w:rPr>
              <w:t xml:space="preserve"> СОШ№63</w:t>
            </w:r>
          </w:p>
        </w:tc>
        <w:tc>
          <w:tcPr>
            <w:tcW w:w="2352" w:type="dxa"/>
          </w:tcPr>
          <w:p w14:paraId="71A4B9FA" w14:textId="77777777" w:rsidR="00721E5A" w:rsidRDefault="00721E5A" w:rsidP="00721E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Вилиссы</w:t>
            </w:r>
            <w:proofErr w:type="spellEnd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577FA01C" w14:textId="77777777" w:rsidR="006D1F05" w:rsidRPr="00FD60E5" w:rsidRDefault="006D1F05" w:rsidP="00721E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 славяне»</w:t>
            </w:r>
          </w:p>
        </w:tc>
        <w:tc>
          <w:tcPr>
            <w:tcW w:w="2011" w:type="dxa"/>
          </w:tcPr>
          <w:p w14:paraId="562E286A" w14:textId="77777777" w:rsidR="00721E5A" w:rsidRPr="00FD60E5" w:rsidRDefault="00721E5A" w:rsidP="00721E5A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Болобан</w:t>
            </w:r>
            <w:proofErr w:type="spellEnd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Инна Владимировна, </w:t>
            </w:r>
            <w:proofErr w:type="spellStart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педагог:Шишкина</w:t>
            </w:r>
            <w:proofErr w:type="spellEnd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Андреевна</w:t>
            </w:r>
          </w:p>
        </w:tc>
        <w:tc>
          <w:tcPr>
            <w:tcW w:w="2011" w:type="dxa"/>
          </w:tcPr>
          <w:p w14:paraId="6335ED33" w14:textId="77777777" w:rsidR="00721E5A" w:rsidRDefault="00A95A5D" w:rsidP="0072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26б</w:t>
            </w:r>
          </w:p>
          <w:p w14:paraId="4841C524" w14:textId="77777777" w:rsidR="00A95A5D" w:rsidRDefault="00A95A5D" w:rsidP="0072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26,5б</w:t>
            </w:r>
          </w:p>
          <w:p w14:paraId="43D146F8" w14:textId="4D60CD92" w:rsidR="00A95A5D" w:rsidRDefault="00A95A5D" w:rsidP="0072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</w:tc>
      </w:tr>
      <w:tr w:rsidR="00A76DF6" w14:paraId="2ED6E404" w14:textId="77777777" w:rsidTr="006A4414">
        <w:tc>
          <w:tcPr>
            <w:tcW w:w="851" w:type="dxa"/>
          </w:tcPr>
          <w:p w14:paraId="63A065ED" w14:textId="77777777" w:rsidR="00A76DF6" w:rsidRDefault="00A76DF6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1B731070" w14:textId="77777777" w:rsidR="00A76DF6" w:rsidRPr="009267B2" w:rsidRDefault="00A76DF6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7B2">
              <w:rPr>
                <w:rFonts w:ascii="Times New Roman" w:hAnsi="Times New Roman" w:cs="Times New Roman"/>
                <w:b/>
                <w:sz w:val="24"/>
                <w:szCs w:val="24"/>
              </w:rPr>
              <w:t>Мала</w:t>
            </w:r>
            <w:r w:rsidR="00152696">
              <w:rPr>
                <w:rFonts w:ascii="Times New Roman" w:hAnsi="Times New Roman" w:cs="Times New Roman"/>
                <w:b/>
                <w:sz w:val="24"/>
                <w:szCs w:val="24"/>
              </w:rPr>
              <w:t>шкин Максим и Кли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ментьева Дарья</w:t>
            </w:r>
            <w:r w:rsidRPr="009267B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Хореографическая студия-танца «Феникс»                                                 МБУ ДО </w:t>
            </w:r>
            <w:proofErr w:type="spellStart"/>
            <w:r w:rsidRPr="009267B2">
              <w:rPr>
                <w:rFonts w:ascii="Times New Roman" w:hAnsi="Times New Roman" w:cs="Times New Roman"/>
                <w:sz w:val="24"/>
                <w:szCs w:val="24"/>
              </w:rPr>
              <w:t>Ольхонский</w:t>
            </w:r>
            <w:proofErr w:type="spellEnd"/>
            <w:r w:rsidRPr="009267B2">
              <w:rPr>
                <w:rFonts w:ascii="Times New Roman" w:hAnsi="Times New Roman" w:cs="Times New Roman"/>
                <w:sz w:val="24"/>
                <w:szCs w:val="24"/>
              </w:rPr>
              <w:t xml:space="preserve"> ДДТ п.Хужир </w:t>
            </w:r>
          </w:p>
        </w:tc>
        <w:tc>
          <w:tcPr>
            <w:tcW w:w="2352" w:type="dxa"/>
          </w:tcPr>
          <w:p w14:paraId="284A5C46" w14:textId="77777777" w:rsidR="00A76DF6" w:rsidRPr="009267B2" w:rsidRDefault="00A76DF6" w:rsidP="00A95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Вальс</w:t>
            </w:r>
          </w:p>
        </w:tc>
        <w:tc>
          <w:tcPr>
            <w:tcW w:w="2011" w:type="dxa"/>
          </w:tcPr>
          <w:p w14:paraId="47C2BD20" w14:textId="77777777" w:rsidR="00A76DF6" w:rsidRPr="009267B2" w:rsidRDefault="00A76DF6" w:rsidP="00A76DF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7B2">
              <w:rPr>
                <w:rFonts w:ascii="Times New Roman" w:hAnsi="Times New Roman" w:cs="Times New Roman"/>
                <w:sz w:val="24"/>
                <w:szCs w:val="24"/>
              </w:rPr>
              <w:t>Дамбиева</w:t>
            </w:r>
            <w:proofErr w:type="spellEnd"/>
            <w:r w:rsidRPr="009267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67B2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9267B2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011" w:type="dxa"/>
          </w:tcPr>
          <w:p w14:paraId="6DF3E856" w14:textId="77777777" w:rsidR="00A76DF6" w:rsidRDefault="00A95A5D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16б</w:t>
            </w:r>
          </w:p>
          <w:p w14:paraId="14DE4A59" w14:textId="146144D8" w:rsidR="00A95A5D" w:rsidRDefault="00A95A5D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76DF6" w14:paraId="16A6A975" w14:textId="77777777" w:rsidTr="006A4414">
        <w:tc>
          <w:tcPr>
            <w:tcW w:w="851" w:type="dxa"/>
          </w:tcPr>
          <w:p w14:paraId="04F64353" w14:textId="77777777" w:rsidR="00A76DF6" w:rsidRDefault="00A76DF6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блок</w:t>
            </w:r>
          </w:p>
        </w:tc>
        <w:tc>
          <w:tcPr>
            <w:tcW w:w="3402" w:type="dxa"/>
          </w:tcPr>
          <w:p w14:paraId="768180C5" w14:textId="77777777" w:rsidR="00A76DF6" w:rsidRPr="00721E5A" w:rsidRDefault="00A76DF6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95B">
              <w:rPr>
                <w:rFonts w:ascii="Times New Roman" w:hAnsi="Times New Roman" w:cs="Times New Roman"/>
                <w:sz w:val="24"/>
                <w:szCs w:val="24"/>
              </w:rPr>
              <w:t>Центр танца «</w:t>
            </w:r>
            <w:proofErr w:type="spellStart"/>
            <w:r w:rsidRPr="00CA395B">
              <w:rPr>
                <w:rFonts w:ascii="Times New Roman" w:hAnsi="Times New Roman" w:cs="Times New Roman"/>
                <w:sz w:val="24"/>
                <w:szCs w:val="24"/>
              </w:rPr>
              <w:t>АРТиШОК</w:t>
            </w:r>
            <w:proofErr w:type="spellEnd"/>
            <w:r w:rsidRPr="00CA39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52" w:type="dxa"/>
          </w:tcPr>
          <w:p w14:paraId="6135F98E" w14:textId="77777777" w:rsidR="00A76DF6" w:rsidRDefault="00A76DF6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CB2">
              <w:rPr>
                <w:rFonts w:ascii="Times New Roman" w:hAnsi="Times New Roman" w:cs="Times New Roman"/>
                <w:sz w:val="24"/>
                <w:szCs w:val="24"/>
              </w:rPr>
              <w:t>За краем край</w:t>
            </w:r>
          </w:p>
          <w:p w14:paraId="6EB39D51" w14:textId="77777777" w:rsidR="00A76DF6" w:rsidRPr="009D1ADF" w:rsidRDefault="00A76DF6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ADF">
              <w:rPr>
                <w:rFonts w:ascii="Times New Roman" w:hAnsi="Times New Roman" w:cs="Times New Roman"/>
                <w:sz w:val="24"/>
                <w:szCs w:val="24"/>
              </w:rPr>
              <w:t>Базар</w:t>
            </w:r>
          </w:p>
          <w:p w14:paraId="7BA7195E" w14:textId="77777777" w:rsidR="00A76DF6" w:rsidRPr="00235CB2" w:rsidRDefault="00A76DF6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52F8C" w14:textId="77777777" w:rsidR="00A76DF6" w:rsidRPr="00235CB2" w:rsidRDefault="00A76DF6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DE634" w14:textId="77777777" w:rsidR="00A76DF6" w:rsidRPr="00531327" w:rsidRDefault="00A76DF6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3CF51249" w14:textId="77777777" w:rsidR="00A76DF6" w:rsidRDefault="00A76DF6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5CB2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235CB2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  <w:p w14:paraId="20CB599B" w14:textId="77777777" w:rsidR="00A76DF6" w:rsidRPr="00531327" w:rsidRDefault="00A76DF6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07FE180C" w14:textId="77777777" w:rsidR="00A76DF6" w:rsidRDefault="00A95A5D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28б</w:t>
            </w:r>
          </w:p>
          <w:p w14:paraId="08DBF1F4" w14:textId="77777777" w:rsidR="00A95A5D" w:rsidRDefault="00A95A5D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28б</w:t>
            </w:r>
          </w:p>
          <w:p w14:paraId="7233B60A" w14:textId="77777777" w:rsidR="00A95A5D" w:rsidRDefault="00A95A5D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</w:p>
          <w:p w14:paraId="33F31E27" w14:textId="77777777" w:rsidR="00A95A5D" w:rsidRDefault="00A95A5D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39560B" w14:textId="44DB8110" w:rsidR="00A95A5D" w:rsidRDefault="00A95A5D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DF6" w14:paraId="1A8B0EE1" w14:textId="77777777" w:rsidTr="006A4414">
        <w:tc>
          <w:tcPr>
            <w:tcW w:w="851" w:type="dxa"/>
          </w:tcPr>
          <w:p w14:paraId="12BFAF98" w14:textId="77777777" w:rsidR="00A76DF6" w:rsidRDefault="00A76DF6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14:paraId="5EC015A3" w14:textId="77777777" w:rsidR="00A76DF6" w:rsidRPr="00A92FD8" w:rsidRDefault="00A76DF6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D8">
              <w:rPr>
                <w:rFonts w:ascii="Times New Roman" w:hAnsi="Times New Roman" w:cs="Times New Roman"/>
                <w:sz w:val="24"/>
                <w:szCs w:val="24"/>
              </w:rPr>
              <w:t>«Созвездие» студия пластики и авторского костюма г. ИРКУТСК</w:t>
            </w:r>
          </w:p>
          <w:p w14:paraId="0A0AE9A2" w14:textId="77777777" w:rsidR="00A76DF6" w:rsidRPr="00CA395B" w:rsidRDefault="00A76DF6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D8">
              <w:rPr>
                <w:rFonts w:ascii="Times New Roman" w:hAnsi="Times New Roman" w:cs="Times New Roman"/>
                <w:sz w:val="24"/>
                <w:szCs w:val="24"/>
              </w:rPr>
              <w:t>ГАУ ДО ИО "Центр развития дополнительного образования детей"</w:t>
            </w:r>
          </w:p>
        </w:tc>
        <w:tc>
          <w:tcPr>
            <w:tcW w:w="2352" w:type="dxa"/>
          </w:tcPr>
          <w:p w14:paraId="5FB1900A" w14:textId="77777777" w:rsidR="00A76DF6" w:rsidRPr="00370C36" w:rsidRDefault="00A76DF6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14:paraId="39EFC592" w14:textId="77777777" w:rsidR="00A76DF6" w:rsidRPr="00370C36" w:rsidRDefault="00A76DF6" w:rsidP="00A76DF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Казак Татьяна Николаевна</w:t>
            </w:r>
          </w:p>
        </w:tc>
        <w:tc>
          <w:tcPr>
            <w:tcW w:w="2011" w:type="dxa"/>
          </w:tcPr>
          <w:p w14:paraId="06F759D1" w14:textId="77777777" w:rsidR="00A76DF6" w:rsidRDefault="00A95A5D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22б</w:t>
            </w:r>
          </w:p>
          <w:p w14:paraId="3E7B4822" w14:textId="36A83154" w:rsidR="00A95A5D" w:rsidRDefault="00A95A5D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  <w:tr w:rsidR="00A76DF6" w14:paraId="1FAF730A" w14:textId="77777777" w:rsidTr="006A4414">
        <w:tc>
          <w:tcPr>
            <w:tcW w:w="851" w:type="dxa"/>
          </w:tcPr>
          <w:p w14:paraId="63C68F00" w14:textId="77777777" w:rsidR="00A76DF6" w:rsidRDefault="00A76DF6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14:paraId="5368D4DB" w14:textId="77777777" w:rsidR="00A76DF6" w:rsidRPr="00A92FD8" w:rsidRDefault="00A76DF6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E2">
              <w:rPr>
                <w:rFonts w:ascii="Times New Roman" w:hAnsi="Times New Roman" w:cs="Times New Roman"/>
                <w:sz w:val="24"/>
                <w:szCs w:val="24"/>
              </w:rPr>
              <w:t>Образцовый хореографический студия «</w:t>
            </w:r>
            <w:proofErr w:type="spellStart"/>
            <w:r w:rsidRPr="00294CE2">
              <w:rPr>
                <w:rFonts w:ascii="Times New Roman" w:hAnsi="Times New Roman" w:cs="Times New Roman"/>
                <w:sz w:val="24"/>
                <w:szCs w:val="24"/>
              </w:rPr>
              <w:t>Фиджин</w:t>
            </w:r>
            <w:proofErr w:type="spellEnd"/>
            <w:r w:rsidRPr="00294CE2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2352" w:type="dxa"/>
          </w:tcPr>
          <w:p w14:paraId="77BAB7F0" w14:textId="77777777" w:rsidR="00A76DF6" w:rsidRDefault="00A76DF6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314">
              <w:rPr>
                <w:rFonts w:ascii="Times New Roman" w:hAnsi="Times New Roman" w:cs="Times New Roman"/>
                <w:sz w:val="24"/>
                <w:szCs w:val="24"/>
              </w:rPr>
              <w:t>Гнездо</w:t>
            </w:r>
          </w:p>
          <w:p w14:paraId="512F5EFC" w14:textId="77777777" w:rsidR="00A76DF6" w:rsidRPr="00FD60E5" w:rsidRDefault="00A76DF6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E2">
              <w:rPr>
                <w:rFonts w:ascii="Times New Roman" w:hAnsi="Times New Roman" w:cs="Times New Roman"/>
                <w:sz w:val="24"/>
                <w:szCs w:val="24"/>
              </w:rPr>
              <w:t>Сезон охоты</w:t>
            </w:r>
          </w:p>
        </w:tc>
        <w:tc>
          <w:tcPr>
            <w:tcW w:w="2011" w:type="dxa"/>
          </w:tcPr>
          <w:p w14:paraId="215BB97F" w14:textId="77777777" w:rsidR="00A76DF6" w:rsidRPr="00FD60E5" w:rsidRDefault="00A76DF6" w:rsidP="00A76DF6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Селиванова Елена Александровна</w:t>
            </w:r>
          </w:p>
        </w:tc>
        <w:tc>
          <w:tcPr>
            <w:tcW w:w="2011" w:type="dxa"/>
          </w:tcPr>
          <w:p w14:paraId="5E4B8055" w14:textId="77777777" w:rsidR="00A76DF6" w:rsidRDefault="00A95A5D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27б</w:t>
            </w:r>
          </w:p>
          <w:p w14:paraId="5F387A0A" w14:textId="77777777" w:rsidR="00A95A5D" w:rsidRDefault="00A95A5D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25б</w:t>
            </w:r>
          </w:p>
          <w:p w14:paraId="56E80FB5" w14:textId="314FCECC" w:rsidR="00A95A5D" w:rsidRDefault="00492CB8" w:rsidP="00A76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</w:tc>
      </w:tr>
    </w:tbl>
    <w:p w14:paraId="28DD09C5" w14:textId="77777777" w:rsidR="00486A1F" w:rsidRDefault="00486A1F" w:rsidP="00924171">
      <w:pPr>
        <w:jc w:val="center"/>
      </w:pPr>
    </w:p>
    <w:p w14:paraId="42CC9AD1" w14:textId="77777777" w:rsidR="00486A1F" w:rsidRPr="00924171" w:rsidRDefault="00486A1F" w:rsidP="00486A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Народный   </w:t>
      </w:r>
      <w:r w:rsidRPr="00924171">
        <w:rPr>
          <w:rFonts w:ascii="Times New Roman" w:hAnsi="Times New Roman" w:cs="Times New Roman"/>
          <w:b/>
          <w:sz w:val="24"/>
          <w:szCs w:val="24"/>
        </w:rPr>
        <w:t xml:space="preserve"> танец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3402"/>
        <w:gridCol w:w="2352"/>
        <w:gridCol w:w="2138"/>
        <w:gridCol w:w="2011"/>
      </w:tblGrid>
      <w:tr w:rsidR="00486A1F" w14:paraId="370B82A2" w14:textId="77777777" w:rsidTr="00294CE2">
        <w:tc>
          <w:tcPr>
            <w:tcW w:w="851" w:type="dxa"/>
          </w:tcPr>
          <w:p w14:paraId="3E5C0C02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н/п</w:t>
            </w:r>
          </w:p>
        </w:tc>
        <w:tc>
          <w:tcPr>
            <w:tcW w:w="3402" w:type="dxa"/>
          </w:tcPr>
          <w:p w14:paraId="6C457886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</w:p>
        </w:tc>
        <w:tc>
          <w:tcPr>
            <w:tcW w:w="2352" w:type="dxa"/>
          </w:tcPr>
          <w:p w14:paraId="402D97AD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2138" w:type="dxa"/>
          </w:tcPr>
          <w:p w14:paraId="3020B060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011" w:type="dxa"/>
          </w:tcPr>
          <w:p w14:paraId="711B1542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112B0D" w14:paraId="21469D1E" w14:textId="77777777" w:rsidTr="00294CE2">
        <w:tc>
          <w:tcPr>
            <w:tcW w:w="851" w:type="dxa"/>
          </w:tcPr>
          <w:p w14:paraId="4F9F4BDB" w14:textId="77777777" w:rsidR="00112B0D" w:rsidRDefault="00112B0D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402" w:type="dxa"/>
          </w:tcPr>
          <w:p w14:paraId="2D2DE395" w14:textId="77777777" w:rsidR="00112B0D" w:rsidRPr="00112B0D" w:rsidRDefault="00112B0D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B0D">
              <w:rPr>
                <w:rFonts w:ascii="Times New Roman" w:hAnsi="Times New Roman" w:cs="Times New Roman"/>
                <w:sz w:val="24"/>
                <w:szCs w:val="24"/>
              </w:rPr>
              <w:t>Ансамбль танца</w:t>
            </w:r>
          </w:p>
          <w:p w14:paraId="5480887F" w14:textId="77777777" w:rsidR="00112B0D" w:rsidRPr="00112B0D" w:rsidRDefault="00112B0D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B0D">
              <w:rPr>
                <w:rFonts w:ascii="Times New Roman" w:hAnsi="Times New Roman" w:cs="Times New Roman"/>
                <w:sz w:val="24"/>
                <w:szCs w:val="24"/>
              </w:rPr>
              <w:t>«Дети Солнца»</w:t>
            </w:r>
          </w:p>
          <w:p w14:paraId="620140E8" w14:textId="77777777" w:rsidR="00112B0D" w:rsidRPr="00112B0D" w:rsidRDefault="00112B0D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B0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B0D">
              <w:rPr>
                <w:rFonts w:ascii="Times New Roman" w:hAnsi="Times New Roman" w:cs="Times New Roman"/>
                <w:sz w:val="24"/>
                <w:szCs w:val="24"/>
              </w:rPr>
              <w:t>«Гимназия №44» г.</w:t>
            </w:r>
          </w:p>
          <w:p w14:paraId="6523FD23" w14:textId="77777777" w:rsidR="00112B0D" w:rsidRPr="00112B0D" w:rsidRDefault="00112B0D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B0D">
              <w:rPr>
                <w:rFonts w:ascii="Times New Roman" w:hAnsi="Times New Roman" w:cs="Times New Roman"/>
                <w:sz w:val="24"/>
                <w:szCs w:val="24"/>
              </w:rPr>
              <w:t>Иркутска</w:t>
            </w:r>
          </w:p>
          <w:p w14:paraId="30B32765" w14:textId="77777777" w:rsidR="00112B0D" w:rsidRDefault="00112B0D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</w:t>
            </w:r>
          </w:p>
        </w:tc>
        <w:tc>
          <w:tcPr>
            <w:tcW w:w="2352" w:type="dxa"/>
          </w:tcPr>
          <w:p w14:paraId="63FB14F2" w14:textId="77777777" w:rsidR="00112B0D" w:rsidRDefault="00112B0D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87F">
              <w:rPr>
                <w:rFonts w:ascii="Times New Roman" w:hAnsi="Times New Roman" w:cs="Times New Roman"/>
                <w:sz w:val="24"/>
                <w:szCs w:val="24"/>
              </w:rPr>
              <w:t>«Для тех, кто любит джаз»</w:t>
            </w:r>
          </w:p>
          <w:p w14:paraId="325F7E27" w14:textId="77777777" w:rsidR="00112B0D" w:rsidRPr="003060B7" w:rsidRDefault="00112B0D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B0D">
              <w:rPr>
                <w:rFonts w:ascii="Times New Roman" w:hAnsi="Times New Roman" w:cs="Times New Roman"/>
                <w:sz w:val="24"/>
                <w:szCs w:val="24"/>
              </w:rPr>
              <w:t>«Ирландские мотивы»</w:t>
            </w:r>
          </w:p>
        </w:tc>
        <w:tc>
          <w:tcPr>
            <w:tcW w:w="2138" w:type="dxa"/>
          </w:tcPr>
          <w:p w14:paraId="147769C6" w14:textId="77777777" w:rsidR="00112B0D" w:rsidRPr="008B387F" w:rsidRDefault="00112B0D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387F">
              <w:rPr>
                <w:rFonts w:ascii="Times New Roman" w:hAnsi="Times New Roman" w:cs="Times New Roman"/>
                <w:sz w:val="24"/>
                <w:szCs w:val="24"/>
              </w:rPr>
              <w:t>Дорохина</w:t>
            </w:r>
            <w:proofErr w:type="spellEnd"/>
            <w:r w:rsidRPr="008B387F">
              <w:rPr>
                <w:rFonts w:ascii="Times New Roman" w:hAnsi="Times New Roman" w:cs="Times New Roman"/>
                <w:sz w:val="24"/>
                <w:szCs w:val="24"/>
              </w:rPr>
              <w:t xml:space="preserve"> Любовь Ильинична, </w:t>
            </w:r>
            <w:proofErr w:type="spellStart"/>
            <w:r w:rsidRPr="008B387F">
              <w:rPr>
                <w:rFonts w:ascii="Times New Roman" w:hAnsi="Times New Roman" w:cs="Times New Roman"/>
                <w:sz w:val="24"/>
                <w:szCs w:val="24"/>
              </w:rPr>
              <w:t>Дорохин</w:t>
            </w:r>
            <w:proofErr w:type="spellEnd"/>
            <w:r w:rsidRPr="008B387F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Дмитриевич</w:t>
            </w:r>
          </w:p>
          <w:p w14:paraId="44218EF8" w14:textId="77777777" w:rsidR="00112B0D" w:rsidRPr="003060B7" w:rsidRDefault="00112B0D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61933C97" w14:textId="77777777" w:rsidR="00112B0D" w:rsidRDefault="00492CB8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24б</w:t>
            </w:r>
          </w:p>
          <w:p w14:paraId="115CD4D4" w14:textId="77777777" w:rsidR="00492CB8" w:rsidRDefault="00492CB8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24б</w:t>
            </w:r>
          </w:p>
          <w:p w14:paraId="5676A938" w14:textId="735B602D" w:rsidR="00492CB8" w:rsidRDefault="00492CB8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B458FD" w14:paraId="1A295B54" w14:textId="77777777" w:rsidTr="00294CE2">
        <w:tc>
          <w:tcPr>
            <w:tcW w:w="851" w:type="dxa"/>
          </w:tcPr>
          <w:p w14:paraId="2D063E39" w14:textId="77777777" w:rsidR="00B458FD" w:rsidRDefault="00B458FD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402" w:type="dxa"/>
          </w:tcPr>
          <w:p w14:paraId="638DDEA1" w14:textId="77777777" w:rsidR="00B458FD" w:rsidRDefault="00B458FD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8FD">
              <w:rPr>
                <w:rFonts w:ascii="Times New Roman" w:hAnsi="Times New Roman" w:cs="Times New Roman"/>
                <w:sz w:val="24"/>
                <w:szCs w:val="24"/>
              </w:rPr>
              <w:t xml:space="preserve">Студия танца «Акварель», АНО ДО «Студия танца «Акварель»  </w:t>
            </w:r>
          </w:p>
        </w:tc>
        <w:tc>
          <w:tcPr>
            <w:tcW w:w="2352" w:type="dxa"/>
          </w:tcPr>
          <w:p w14:paraId="54A2C318" w14:textId="77777777" w:rsidR="00B458FD" w:rsidRPr="00370C36" w:rsidRDefault="00B458FD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Заклички</w:t>
            </w:r>
            <w:proofErr w:type="spellEnd"/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весны</w:t>
            </w:r>
          </w:p>
        </w:tc>
        <w:tc>
          <w:tcPr>
            <w:tcW w:w="2138" w:type="dxa"/>
          </w:tcPr>
          <w:p w14:paraId="03234C2F" w14:textId="77777777" w:rsidR="00B458FD" w:rsidRPr="00370C36" w:rsidRDefault="00B458FD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Бородихина</w:t>
            </w:r>
            <w:proofErr w:type="spellEnd"/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Валерьевна, постановка </w:t>
            </w:r>
            <w:proofErr w:type="spellStart"/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Тогочиевой</w:t>
            </w:r>
            <w:proofErr w:type="spellEnd"/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Светланы Борисовны</w:t>
            </w:r>
          </w:p>
        </w:tc>
        <w:tc>
          <w:tcPr>
            <w:tcW w:w="2011" w:type="dxa"/>
          </w:tcPr>
          <w:p w14:paraId="653AF820" w14:textId="77777777" w:rsidR="00B458FD" w:rsidRDefault="00492CB8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22б</w:t>
            </w:r>
          </w:p>
          <w:p w14:paraId="7C2E6017" w14:textId="51FAC55B" w:rsidR="00492CB8" w:rsidRDefault="00492CB8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  <w:tr w:rsidR="005B0846" w14:paraId="00BF9978" w14:textId="77777777" w:rsidTr="00294CE2">
        <w:tc>
          <w:tcPr>
            <w:tcW w:w="851" w:type="dxa"/>
          </w:tcPr>
          <w:p w14:paraId="3FA17191" w14:textId="77777777" w:rsidR="005B0846" w:rsidRDefault="005B0846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402" w:type="dxa"/>
          </w:tcPr>
          <w:p w14:paraId="2F8EAF87" w14:textId="77777777" w:rsidR="005B0846" w:rsidRPr="00680D78" w:rsidRDefault="005B0846" w:rsidP="003467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0C3E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Огдонова</w:t>
            </w:r>
            <w:proofErr w:type="spellEnd"/>
            <w:r w:rsidRPr="000C3E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Дарья</w:t>
            </w:r>
            <w:r w:rsidRPr="000C3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Хореографическая студия-танца «Феникс»                                                 МБУ ДО </w:t>
            </w:r>
            <w:proofErr w:type="spellStart"/>
            <w:r w:rsidRPr="000C3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Ольхонский</w:t>
            </w:r>
            <w:proofErr w:type="spellEnd"/>
            <w:r w:rsidRPr="000C3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ДДТ п.Хужир </w:t>
            </w:r>
          </w:p>
        </w:tc>
        <w:tc>
          <w:tcPr>
            <w:tcW w:w="2352" w:type="dxa"/>
          </w:tcPr>
          <w:p w14:paraId="0FF09E72" w14:textId="77777777" w:rsidR="005B0846" w:rsidRPr="001E6707" w:rsidRDefault="005B0846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Лучница</w:t>
            </w:r>
          </w:p>
        </w:tc>
        <w:tc>
          <w:tcPr>
            <w:tcW w:w="2138" w:type="dxa"/>
          </w:tcPr>
          <w:p w14:paraId="1CFB2B12" w14:textId="77777777" w:rsidR="005B0846" w:rsidRPr="00B01062" w:rsidRDefault="005B0846" w:rsidP="00346711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C3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Дамбиева</w:t>
            </w:r>
            <w:proofErr w:type="spellEnd"/>
            <w:r w:rsidRPr="000C3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Туяна</w:t>
            </w:r>
            <w:proofErr w:type="spellEnd"/>
            <w:r w:rsidRPr="000C3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011" w:type="dxa"/>
          </w:tcPr>
          <w:p w14:paraId="436A6272" w14:textId="77777777" w:rsidR="00492CB8" w:rsidRDefault="00492CB8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21б</w:t>
            </w:r>
          </w:p>
          <w:p w14:paraId="6AB01918" w14:textId="7DA4B088" w:rsidR="005B0846" w:rsidRDefault="00492CB8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</w:t>
            </w:r>
          </w:p>
        </w:tc>
      </w:tr>
      <w:tr w:rsidR="005B0846" w14:paraId="79BB83ED" w14:textId="77777777" w:rsidTr="00294CE2">
        <w:tc>
          <w:tcPr>
            <w:tcW w:w="851" w:type="dxa"/>
          </w:tcPr>
          <w:p w14:paraId="516F4BB6" w14:textId="77777777" w:rsidR="005B0846" w:rsidRDefault="005B0846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блок</w:t>
            </w:r>
          </w:p>
        </w:tc>
        <w:tc>
          <w:tcPr>
            <w:tcW w:w="3402" w:type="dxa"/>
          </w:tcPr>
          <w:p w14:paraId="35B86B06" w14:textId="77777777" w:rsidR="005B0846" w:rsidRPr="00002B93" w:rsidRDefault="005B0846" w:rsidP="0000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Театр танца</w:t>
            </w:r>
          </w:p>
          <w:p w14:paraId="7EEE8551" w14:textId="77777777" w:rsidR="005B0846" w:rsidRPr="00002B93" w:rsidRDefault="005B0846" w:rsidP="0000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«Конопушки»</w:t>
            </w:r>
          </w:p>
          <w:p w14:paraId="1F7D60D9" w14:textId="77777777" w:rsidR="005B0846" w:rsidRPr="00B458FD" w:rsidRDefault="005B0846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14:paraId="27F93861" w14:textId="77777777" w:rsidR="005B0846" w:rsidRPr="00370C36" w:rsidRDefault="005B0846" w:rsidP="00002B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«Страна утренней </w:t>
            </w:r>
            <w:r w:rsidRPr="003B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свежести»</w:t>
            </w:r>
          </w:p>
        </w:tc>
        <w:tc>
          <w:tcPr>
            <w:tcW w:w="2138" w:type="dxa"/>
          </w:tcPr>
          <w:p w14:paraId="1EF4A906" w14:textId="77777777" w:rsidR="005B0846" w:rsidRPr="00370C36" w:rsidRDefault="005B0846" w:rsidP="00002B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Шимохин </w:t>
            </w:r>
            <w:r w:rsidRPr="003B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Владимир Георгиевич Преподаватели: Абрамова Юлия Иннокентьевна Белоногов Антон Андреевич </w:t>
            </w:r>
            <w:proofErr w:type="spellStart"/>
            <w:r w:rsidRPr="003B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Милюшкина</w:t>
            </w:r>
            <w:proofErr w:type="spellEnd"/>
            <w:r w:rsidRPr="003B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Вячеславовна Николаенко Анна Леонидовна Концертмейстер: </w:t>
            </w:r>
            <w:proofErr w:type="spellStart"/>
            <w:r w:rsidRPr="003B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Трясунова</w:t>
            </w:r>
            <w:proofErr w:type="spellEnd"/>
            <w:r w:rsidRPr="003B7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2011" w:type="dxa"/>
          </w:tcPr>
          <w:p w14:paraId="3264279B" w14:textId="77777777" w:rsidR="00492CB8" w:rsidRDefault="00492CB8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D96439" w14:textId="12E69162" w:rsidR="005B0846" w:rsidRDefault="00492CB8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29б</w:t>
            </w:r>
          </w:p>
          <w:p w14:paraId="2B04FF1B" w14:textId="4F65E3F2" w:rsidR="00492CB8" w:rsidRDefault="00492CB8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</w:p>
        </w:tc>
      </w:tr>
      <w:tr w:rsidR="005B0846" w14:paraId="5D77B1EA" w14:textId="77777777" w:rsidTr="00294CE2">
        <w:tc>
          <w:tcPr>
            <w:tcW w:w="851" w:type="dxa"/>
          </w:tcPr>
          <w:p w14:paraId="29C10220" w14:textId="77777777" w:rsidR="005B0846" w:rsidRDefault="005B0846" w:rsidP="00290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402" w:type="dxa"/>
          </w:tcPr>
          <w:p w14:paraId="6C7B562C" w14:textId="77777777" w:rsidR="005B0846" w:rsidRPr="00290EB2" w:rsidRDefault="005B0846" w:rsidP="00290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EB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90EB2">
              <w:rPr>
                <w:rFonts w:ascii="Times New Roman" w:hAnsi="Times New Roman" w:cs="Times New Roman"/>
                <w:sz w:val="24"/>
                <w:szCs w:val="24"/>
              </w:rPr>
              <w:t>Street</w:t>
            </w:r>
            <w:proofErr w:type="spellEnd"/>
            <w:r w:rsidRPr="00290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EB2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proofErr w:type="spellEnd"/>
            <w:r w:rsidRPr="00290E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2A5B9F0" w14:textId="77777777" w:rsidR="005B0846" w:rsidRPr="00290EB2" w:rsidRDefault="005B0846" w:rsidP="00290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EB2">
              <w:rPr>
                <w:rFonts w:ascii="Times New Roman" w:hAnsi="Times New Roman" w:cs="Times New Roman"/>
                <w:sz w:val="24"/>
                <w:szCs w:val="24"/>
              </w:rPr>
              <w:t>МКУ «Цент общественного развития «Вектор»</w:t>
            </w:r>
          </w:p>
          <w:p w14:paraId="3ADB1204" w14:textId="77777777" w:rsidR="005B0846" w:rsidRDefault="005B0846" w:rsidP="00290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EB2">
              <w:rPr>
                <w:rFonts w:ascii="Times New Roman" w:hAnsi="Times New Roman" w:cs="Times New Roman"/>
                <w:sz w:val="24"/>
                <w:szCs w:val="24"/>
              </w:rPr>
              <w:t xml:space="preserve"> п. Большой Луг</w:t>
            </w:r>
          </w:p>
        </w:tc>
        <w:tc>
          <w:tcPr>
            <w:tcW w:w="2352" w:type="dxa"/>
          </w:tcPr>
          <w:p w14:paraId="014EF787" w14:textId="77777777" w:rsidR="005B0846" w:rsidRPr="00FD60E5" w:rsidRDefault="005266CD" w:rsidP="00290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Кузьминка</w:t>
            </w:r>
            <w:proofErr w:type="spellEnd"/>
          </w:p>
        </w:tc>
        <w:tc>
          <w:tcPr>
            <w:tcW w:w="2138" w:type="dxa"/>
          </w:tcPr>
          <w:p w14:paraId="4D7AA1E0" w14:textId="77777777" w:rsidR="005B0846" w:rsidRPr="00FD60E5" w:rsidRDefault="005B0846" w:rsidP="00290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Лукашевичус</w:t>
            </w:r>
            <w:proofErr w:type="spellEnd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 Викторович</w:t>
            </w:r>
          </w:p>
        </w:tc>
        <w:tc>
          <w:tcPr>
            <w:tcW w:w="2011" w:type="dxa"/>
          </w:tcPr>
          <w:p w14:paraId="4ED957E2" w14:textId="77777777" w:rsidR="005B0846" w:rsidRDefault="00492CB8" w:rsidP="00290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20б</w:t>
            </w:r>
          </w:p>
          <w:p w14:paraId="24C80F0E" w14:textId="77777777" w:rsidR="00492CB8" w:rsidRDefault="00492CB8" w:rsidP="00290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</w:t>
            </w:r>
          </w:p>
          <w:p w14:paraId="74A0F22E" w14:textId="25180016" w:rsidR="00492CB8" w:rsidRDefault="00492CB8" w:rsidP="00290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46" w14:paraId="0EB1B164" w14:textId="77777777" w:rsidTr="00294CE2">
        <w:tc>
          <w:tcPr>
            <w:tcW w:w="851" w:type="dxa"/>
          </w:tcPr>
          <w:p w14:paraId="70B7EDAB" w14:textId="77777777" w:rsidR="005B0846" w:rsidRDefault="005B0846" w:rsidP="0072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5B25AA09" w14:textId="77777777" w:rsidR="005B0846" w:rsidRPr="00DE5491" w:rsidRDefault="005B0846" w:rsidP="0072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E5A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«Календула» МБОУ г. Иркутска СОШ № 7 Иркутск</w:t>
            </w:r>
          </w:p>
        </w:tc>
        <w:tc>
          <w:tcPr>
            <w:tcW w:w="2352" w:type="dxa"/>
          </w:tcPr>
          <w:p w14:paraId="4EF91148" w14:textId="77777777" w:rsidR="005B0846" w:rsidRPr="00FD60E5" w:rsidRDefault="005B0846" w:rsidP="0072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Бурятский приветственный</w:t>
            </w:r>
          </w:p>
        </w:tc>
        <w:tc>
          <w:tcPr>
            <w:tcW w:w="2138" w:type="dxa"/>
          </w:tcPr>
          <w:p w14:paraId="4418D438" w14:textId="77777777" w:rsidR="005B0846" w:rsidRPr="00FD60E5" w:rsidRDefault="005B0846" w:rsidP="00721E5A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Екатерина Анатольевна</w:t>
            </w:r>
          </w:p>
        </w:tc>
        <w:tc>
          <w:tcPr>
            <w:tcW w:w="2011" w:type="dxa"/>
          </w:tcPr>
          <w:p w14:paraId="38C5F3A4" w14:textId="77777777" w:rsidR="005B0846" w:rsidRDefault="00492CB8" w:rsidP="0072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24б</w:t>
            </w:r>
          </w:p>
          <w:p w14:paraId="079232C0" w14:textId="037209AA" w:rsidR="00492CB8" w:rsidRDefault="00492CB8" w:rsidP="0072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5B0846" w14:paraId="2955BE0E" w14:textId="77777777" w:rsidTr="00294CE2">
        <w:tc>
          <w:tcPr>
            <w:tcW w:w="851" w:type="dxa"/>
          </w:tcPr>
          <w:p w14:paraId="51EF014C" w14:textId="77777777" w:rsidR="005B0846" w:rsidRDefault="005B0846" w:rsidP="006D1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5911B4BF" w14:textId="77777777" w:rsidR="005B0846" w:rsidRPr="006D1F05" w:rsidRDefault="005B0846" w:rsidP="006D1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05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коллектив </w:t>
            </w:r>
          </w:p>
          <w:p w14:paraId="174FF20F" w14:textId="77777777" w:rsidR="005B0846" w:rsidRPr="006D1F05" w:rsidRDefault="005B0846" w:rsidP="006D1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05">
              <w:rPr>
                <w:rFonts w:ascii="Times New Roman" w:hAnsi="Times New Roman" w:cs="Times New Roman"/>
                <w:sz w:val="24"/>
                <w:szCs w:val="24"/>
              </w:rPr>
              <w:t>Ансамбль танца «Жемчужинки»</w:t>
            </w:r>
          </w:p>
          <w:p w14:paraId="7105E7C9" w14:textId="77777777" w:rsidR="005B0846" w:rsidRPr="00721E5A" w:rsidRDefault="005B0846" w:rsidP="006D1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05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6D1F05">
              <w:rPr>
                <w:rFonts w:ascii="Times New Roman" w:hAnsi="Times New Roman" w:cs="Times New Roman"/>
                <w:sz w:val="24"/>
                <w:szCs w:val="24"/>
              </w:rPr>
              <w:t>г.Иркутска</w:t>
            </w:r>
            <w:proofErr w:type="spellEnd"/>
            <w:r w:rsidRPr="006D1F05">
              <w:rPr>
                <w:rFonts w:ascii="Times New Roman" w:hAnsi="Times New Roman" w:cs="Times New Roman"/>
                <w:sz w:val="24"/>
                <w:szCs w:val="24"/>
              </w:rPr>
              <w:t xml:space="preserve"> СОШ№63</w:t>
            </w:r>
          </w:p>
        </w:tc>
        <w:tc>
          <w:tcPr>
            <w:tcW w:w="2352" w:type="dxa"/>
          </w:tcPr>
          <w:p w14:paraId="0A9A0F05" w14:textId="77777777" w:rsidR="005B0846" w:rsidRDefault="005B0846" w:rsidP="006D1F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proofErr w:type="gramStart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Упе</w:t>
            </w:r>
            <w:proofErr w:type="spellEnd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»(</w:t>
            </w:r>
            <w:proofErr w:type="gramEnd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Речка)</w:t>
            </w:r>
          </w:p>
          <w:p w14:paraId="533EF62D" w14:textId="77777777" w:rsidR="005B0846" w:rsidRPr="00FD60E5" w:rsidRDefault="005B0846" w:rsidP="006D1F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D1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Гегужине</w:t>
            </w:r>
            <w:proofErr w:type="spellEnd"/>
            <w:r w:rsidRPr="006D1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(Вечёрка)</w:t>
            </w:r>
          </w:p>
        </w:tc>
        <w:tc>
          <w:tcPr>
            <w:tcW w:w="2138" w:type="dxa"/>
          </w:tcPr>
          <w:p w14:paraId="31770181" w14:textId="77777777" w:rsidR="005B0846" w:rsidRPr="00FD60E5" w:rsidRDefault="005B0846" w:rsidP="006D1F05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Болобан</w:t>
            </w:r>
            <w:proofErr w:type="spellEnd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Инна Владимировна, </w:t>
            </w:r>
            <w:proofErr w:type="spellStart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педагог:Шишкина</w:t>
            </w:r>
            <w:proofErr w:type="spellEnd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Андреевна</w:t>
            </w:r>
          </w:p>
        </w:tc>
        <w:tc>
          <w:tcPr>
            <w:tcW w:w="2011" w:type="dxa"/>
          </w:tcPr>
          <w:p w14:paraId="5D485808" w14:textId="77777777" w:rsidR="005B0846" w:rsidRDefault="00492CB8" w:rsidP="006D1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27б</w:t>
            </w:r>
          </w:p>
          <w:p w14:paraId="06A01895" w14:textId="77777777" w:rsidR="00492CB8" w:rsidRDefault="00492CB8" w:rsidP="006D1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25б</w:t>
            </w:r>
          </w:p>
          <w:p w14:paraId="3D816D95" w14:textId="6D914A76" w:rsidR="00492CB8" w:rsidRDefault="00492CB8" w:rsidP="006D1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</w:tc>
      </w:tr>
      <w:tr w:rsidR="004F392A" w14:paraId="0616A5E7" w14:textId="77777777" w:rsidTr="00294CE2">
        <w:tc>
          <w:tcPr>
            <w:tcW w:w="851" w:type="dxa"/>
          </w:tcPr>
          <w:p w14:paraId="5968D927" w14:textId="77777777" w:rsidR="004F392A" w:rsidRDefault="004F392A" w:rsidP="006D1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блок</w:t>
            </w:r>
          </w:p>
        </w:tc>
        <w:tc>
          <w:tcPr>
            <w:tcW w:w="3402" w:type="dxa"/>
          </w:tcPr>
          <w:p w14:paraId="265FA49B" w14:textId="77777777" w:rsidR="004F392A" w:rsidRPr="004F392A" w:rsidRDefault="004F392A" w:rsidP="004F3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2A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Хореографическая студия «Новое поколение» МБУК «КДЦ «Современник» </w:t>
            </w:r>
            <w:proofErr w:type="spellStart"/>
            <w:r w:rsidRPr="004F392A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  <w:r w:rsidRPr="004F392A">
              <w:rPr>
                <w:rFonts w:ascii="Times New Roman" w:hAnsi="Times New Roman" w:cs="Times New Roman"/>
                <w:sz w:val="24"/>
                <w:szCs w:val="24"/>
              </w:rPr>
              <w:t xml:space="preserve"> г. Братска </w:t>
            </w:r>
          </w:p>
          <w:p w14:paraId="3E3A9651" w14:textId="77777777" w:rsidR="004F392A" w:rsidRPr="006D1F05" w:rsidRDefault="004F392A" w:rsidP="006D1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14:paraId="68A56A41" w14:textId="77777777" w:rsidR="004F392A" w:rsidRPr="00FD60E5" w:rsidRDefault="004F392A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Вилегодский</w:t>
            </w:r>
            <w:proofErr w:type="spellEnd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 xml:space="preserve"> танец</w:t>
            </w:r>
          </w:p>
        </w:tc>
        <w:tc>
          <w:tcPr>
            <w:tcW w:w="2138" w:type="dxa"/>
          </w:tcPr>
          <w:p w14:paraId="2CEA2EBC" w14:textId="77777777" w:rsidR="004F392A" w:rsidRPr="00FD60E5" w:rsidRDefault="004F392A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Красножен Елена Сергеевна</w:t>
            </w:r>
          </w:p>
        </w:tc>
        <w:tc>
          <w:tcPr>
            <w:tcW w:w="2011" w:type="dxa"/>
          </w:tcPr>
          <w:p w14:paraId="221AAEAE" w14:textId="77777777" w:rsidR="004F392A" w:rsidRDefault="00492CB8" w:rsidP="006D1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26б</w:t>
            </w:r>
          </w:p>
          <w:p w14:paraId="2F0FA416" w14:textId="379BE7ED" w:rsidR="00492CB8" w:rsidRDefault="00492CB8" w:rsidP="006D1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</w:tc>
      </w:tr>
      <w:tr w:rsidR="00346711" w14:paraId="35FF3ACB" w14:textId="77777777" w:rsidTr="00294CE2">
        <w:tc>
          <w:tcPr>
            <w:tcW w:w="851" w:type="dxa"/>
          </w:tcPr>
          <w:p w14:paraId="2DE75474" w14:textId="77777777" w:rsidR="00346711" w:rsidRDefault="00346711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блок</w:t>
            </w:r>
          </w:p>
        </w:tc>
        <w:tc>
          <w:tcPr>
            <w:tcW w:w="3402" w:type="dxa"/>
          </w:tcPr>
          <w:p w14:paraId="1E9FAF33" w14:textId="77777777" w:rsidR="00346711" w:rsidRPr="004F392A" w:rsidRDefault="00346711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711">
              <w:rPr>
                <w:rFonts w:ascii="Times New Roman" w:hAnsi="Times New Roman" w:cs="Times New Roman"/>
                <w:sz w:val="24"/>
                <w:szCs w:val="24"/>
              </w:rPr>
              <w:t>Детский образцовый ансамбль танца «Фантазия» Муниципальное автономное общеобразовательное учреждение «Центр образования №47»</w:t>
            </w:r>
          </w:p>
        </w:tc>
        <w:tc>
          <w:tcPr>
            <w:tcW w:w="2352" w:type="dxa"/>
          </w:tcPr>
          <w:p w14:paraId="6F10EED2" w14:textId="77777777" w:rsidR="00346711" w:rsidRDefault="00346711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Посиделки на Красную горку</w:t>
            </w:r>
          </w:p>
          <w:p w14:paraId="77A6F070" w14:textId="77777777" w:rsidR="00CA395B" w:rsidRPr="00FD60E5" w:rsidRDefault="00CA395B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95B">
              <w:rPr>
                <w:rFonts w:ascii="Times New Roman" w:hAnsi="Times New Roman" w:cs="Times New Roman"/>
                <w:sz w:val="24"/>
                <w:szCs w:val="24"/>
              </w:rPr>
              <w:t>Калинка</w:t>
            </w:r>
          </w:p>
        </w:tc>
        <w:tc>
          <w:tcPr>
            <w:tcW w:w="2138" w:type="dxa"/>
          </w:tcPr>
          <w:p w14:paraId="5A62E628" w14:textId="77777777" w:rsidR="00346711" w:rsidRPr="00FD60E5" w:rsidRDefault="00346711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Столова</w:t>
            </w:r>
            <w:proofErr w:type="spellEnd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 </w:t>
            </w:r>
          </w:p>
          <w:p w14:paraId="1F2474E9" w14:textId="77777777" w:rsidR="00346711" w:rsidRPr="00FD60E5" w:rsidRDefault="00346711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sz w:val="24"/>
                <w:szCs w:val="24"/>
              </w:rPr>
              <w:t xml:space="preserve">Педагог: </w:t>
            </w:r>
          </w:p>
          <w:p w14:paraId="54A5C318" w14:textId="77777777" w:rsidR="00346711" w:rsidRPr="00FD60E5" w:rsidRDefault="00346711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Шикина</w:t>
            </w:r>
            <w:proofErr w:type="spellEnd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 xml:space="preserve"> Юлия Олеговна</w:t>
            </w:r>
          </w:p>
        </w:tc>
        <w:tc>
          <w:tcPr>
            <w:tcW w:w="2011" w:type="dxa"/>
          </w:tcPr>
          <w:p w14:paraId="31A6AC64" w14:textId="77777777" w:rsidR="00346711" w:rsidRDefault="00492CB8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22б</w:t>
            </w:r>
          </w:p>
          <w:p w14:paraId="0599222B" w14:textId="77777777" w:rsidR="00492CB8" w:rsidRDefault="00492CB8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21,5б</w:t>
            </w:r>
          </w:p>
          <w:p w14:paraId="763A4F40" w14:textId="4A3A4260" w:rsidR="00492CB8" w:rsidRDefault="00492CB8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  <w:tr w:rsidR="00A92FD8" w14:paraId="0F84B882" w14:textId="77777777" w:rsidTr="00294CE2">
        <w:tc>
          <w:tcPr>
            <w:tcW w:w="851" w:type="dxa"/>
          </w:tcPr>
          <w:p w14:paraId="1B7F50FE" w14:textId="77777777" w:rsidR="00A92FD8" w:rsidRDefault="00A92FD8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14:paraId="7E52F28B" w14:textId="77777777" w:rsidR="00A92FD8" w:rsidRPr="00346711" w:rsidRDefault="00A92FD8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D8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«Преображение», МБУ ДО ДМШ №7 г. Иркутск.</w:t>
            </w:r>
          </w:p>
        </w:tc>
        <w:tc>
          <w:tcPr>
            <w:tcW w:w="2352" w:type="dxa"/>
          </w:tcPr>
          <w:p w14:paraId="4F2FA945" w14:textId="77777777" w:rsidR="00A92FD8" w:rsidRDefault="00A92FD8" w:rsidP="00A92F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Девичья чувашская пляска «</w:t>
            </w:r>
            <w:proofErr w:type="spellStart"/>
            <w:r w:rsidRPr="006B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Ахаяс</w:t>
            </w:r>
            <w:proofErr w:type="spellEnd"/>
            <w:r w:rsidRPr="006B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727D8FC2" w14:textId="77777777" w:rsidR="00A92FD8" w:rsidRPr="00FD60E5" w:rsidRDefault="00A92FD8" w:rsidP="00A92F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F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Сладкий выбор</w:t>
            </w:r>
          </w:p>
        </w:tc>
        <w:tc>
          <w:tcPr>
            <w:tcW w:w="2138" w:type="dxa"/>
          </w:tcPr>
          <w:p w14:paraId="5601018F" w14:textId="77777777" w:rsidR="00A92FD8" w:rsidRPr="00FD60E5" w:rsidRDefault="00A92FD8" w:rsidP="00A92F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Постникова Алёна Николаевна. Педагоги: Петрова Ксения Александровна, </w:t>
            </w:r>
            <w:proofErr w:type="spellStart"/>
            <w:r w:rsidRPr="006B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Мацукова</w:t>
            </w:r>
            <w:proofErr w:type="spellEnd"/>
            <w:r w:rsidRPr="006B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Валентина Ивановна, Гудкова Ольга Александровна, Севастьянова Марина Николаевна. Концертмейстеры: </w:t>
            </w:r>
            <w:proofErr w:type="spellStart"/>
            <w:r w:rsidRPr="006B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Саманкова</w:t>
            </w:r>
            <w:proofErr w:type="spellEnd"/>
            <w:r w:rsidRPr="006B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Михайловна, Волкова Татьяна </w:t>
            </w:r>
            <w:r w:rsidRPr="006B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Викторовна, Салтанова Мария Алексеевна</w:t>
            </w:r>
          </w:p>
        </w:tc>
        <w:tc>
          <w:tcPr>
            <w:tcW w:w="2011" w:type="dxa"/>
          </w:tcPr>
          <w:p w14:paraId="06DD229F" w14:textId="77777777" w:rsidR="00A92FD8" w:rsidRDefault="00A92FD8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85C2D" w14:textId="77777777" w:rsidR="00492CB8" w:rsidRDefault="00492CB8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25б</w:t>
            </w:r>
          </w:p>
          <w:p w14:paraId="3C53B027" w14:textId="77777777" w:rsidR="00492CB8" w:rsidRDefault="00492CB8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23б</w:t>
            </w:r>
          </w:p>
          <w:p w14:paraId="7FA59CFE" w14:textId="2E8849EC" w:rsidR="00492CB8" w:rsidRDefault="00492CB8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294CE2" w14:paraId="4867EE31" w14:textId="77777777" w:rsidTr="00294CE2">
        <w:tc>
          <w:tcPr>
            <w:tcW w:w="851" w:type="dxa"/>
          </w:tcPr>
          <w:p w14:paraId="71A70CFE" w14:textId="77777777" w:rsidR="00294CE2" w:rsidRDefault="00294CE2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14:paraId="30AA6E33" w14:textId="77777777" w:rsidR="00294CE2" w:rsidRPr="00A92FD8" w:rsidRDefault="00294CE2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E2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«Планета Детства»</w:t>
            </w:r>
          </w:p>
        </w:tc>
        <w:tc>
          <w:tcPr>
            <w:tcW w:w="2352" w:type="dxa"/>
          </w:tcPr>
          <w:p w14:paraId="1552732C" w14:textId="77777777" w:rsidR="00294CE2" w:rsidRPr="00FD60E5" w:rsidRDefault="00294CE2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sz w:val="24"/>
                <w:szCs w:val="24"/>
              </w:rPr>
              <w:t xml:space="preserve">«О </w:t>
            </w:r>
            <w:proofErr w:type="spellStart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Тимонечке</w:t>
            </w:r>
            <w:proofErr w:type="spellEnd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 xml:space="preserve"> поём, о Тимоше пляшем»</w:t>
            </w:r>
          </w:p>
        </w:tc>
        <w:tc>
          <w:tcPr>
            <w:tcW w:w="2138" w:type="dxa"/>
          </w:tcPr>
          <w:p w14:paraId="17190DE4" w14:textId="77777777" w:rsidR="00294CE2" w:rsidRPr="00FD60E5" w:rsidRDefault="00294CE2" w:rsidP="00294CE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Браун Ирина Петровна Филёва Елена Алексеевна</w:t>
            </w:r>
          </w:p>
        </w:tc>
        <w:tc>
          <w:tcPr>
            <w:tcW w:w="2011" w:type="dxa"/>
          </w:tcPr>
          <w:p w14:paraId="4079038E" w14:textId="77777777" w:rsidR="00294CE2" w:rsidRDefault="00492CB8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24б</w:t>
            </w:r>
          </w:p>
          <w:p w14:paraId="3736B26E" w14:textId="5A5E8E82" w:rsidR="00492CB8" w:rsidRDefault="00492CB8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</w:tbl>
    <w:p w14:paraId="5629AB89" w14:textId="77777777" w:rsidR="00486A1F" w:rsidRDefault="00486A1F" w:rsidP="00486A1F">
      <w:pPr>
        <w:jc w:val="center"/>
      </w:pPr>
    </w:p>
    <w:p w14:paraId="17A68987" w14:textId="77777777" w:rsidR="00486A1F" w:rsidRPr="00924171" w:rsidRDefault="00486A1F" w:rsidP="00486A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Народно-стилизованный   </w:t>
      </w:r>
      <w:r w:rsidRPr="00924171">
        <w:rPr>
          <w:rFonts w:ascii="Times New Roman" w:hAnsi="Times New Roman" w:cs="Times New Roman"/>
          <w:b/>
          <w:sz w:val="24"/>
          <w:szCs w:val="24"/>
        </w:rPr>
        <w:t xml:space="preserve"> танец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3402"/>
        <w:gridCol w:w="2352"/>
        <w:gridCol w:w="2011"/>
        <w:gridCol w:w="2011"/>
      </w:tblGrid>
      <w:tr w:rsidR="00486A1F" w14:paraId="1B45A9DE" w14:textId="77777777" w:rsidTr="006A4414">
        <w:tc>
          <w:tcPr>
            <w:tcW w:w="851" w:type="dxa"/>
          </w:tcPr>
          <w:p w14:paraId="6AF6C2F4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н/п</w:t>
            </w:r>
          </w:p>
        </w:tc>
        <w:tc>
          <w:tcPr>
            <w:tcW w:w="3402" w:type="dxa"/>
          </w:tcPr>
          <w:p w14:paraId="17A1EC5A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</w:p>
        </w:tc>
        <w:tc>
          <w:tcPr>
            <w:tcW w:w="2352" w:type="dxa"/>
          </w:tcPr>
          <w:p w14:paraId="39F4E6C7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2011" w:type="dxa"/>
          </w:tcPr>
          <w:p w14:paraId="03462EF9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011" w:type="dxa"/>
          </w:tcPr>
          <w:p w14:paraId="3684AF4B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D87FCA" w14:paraId="62B8FA42" w14:textId="77777777" w:rsidTr="006A4414">
        <w:tc>
          <w:tcPr>
            <w:tcW w:w="851" w:type="dxa"/>
          </w:tcPr>
          <w:p w14:paraId="5A92570E" w14:textId="77777777" w:rsidR="00D87FCA" w:rsidRDefault="00D87FCA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402" w:type="dxa"/>
          </w:tcPr>
          <w:p w14:paraId="3B2290C6" w14:textId="77777777" w:rsidR="00D87FCA" w:rsidRDefault="00D87FCA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FCA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</w:t>
            </w:r>
            <w:proofErr w:type="spellStart"/>
            <w:r w:rsidRPr="00D87FCA">
              <w:rPr>
                <w:rFonts w:ascii="Times New Roman" w:hAnsi="Times New Roman" w:cs="Times New Roman"/>
                <w:sz w:val="24"/>
                <w:szCs w:val="24"/>
              </w:rPr>
              <w:t>Бьюти-Дэнс</w:t>
            </w:r>
            <w:proofErr w:type="spellEnd"/>
            <w:r w:rsidRPr="00D87FCA">
              <w:rPr>
                <w:rFonts w:ascii="Times New Roman" w:hAnsi="Times New Roman" w:cs="Times New Roman"/>
                <w:sz w:val="24"/>
                <w:szCs w:val="24"/>
              </w:rPr>
              <w:t xml:space="preserve">» МАУ ДО «Центр Дополнительного Образования Детей» </w:t>
            </w:r>
            <w:proofErr w:type="spellStart"/>
            <w:r w:rsidRPr="00D87FCA">
              <w:rPr>
                <w:rFonts w:ascii="Times New Roman" w:hAnsi="Times New Roman" w:cs="Times New Roman"/>
                <w:sz w:val="24"/>
                <w:szCs w:val="24"/>
              </w:rPr>
              <w:t>Джидинского</w:t>
            </w:r>
            <w:proofErr w:type="spellEnd"/>
            <w:r w:rsidRPr="00D87FC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По Республике Бурятия</w:t>
            </w:r>
          </w:p>
        </w:tc>
        <w:tc>
          <w:tcPr>
            <w:tcW w:w="2352" w:type="dxa"/>
          </w:tcPr>
          <w:p w14:paraId="3818C9DB" w14:textId="77777777" w:rsidR="00D87FCA" w:rsidRPr="00FD60E5" w:rsidRDefault="00D87FCA" w:rsidP="00D87F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 стилизованный танец «</w:t>
            </w:r>
            <w:proofErr w:type="spellStart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Эпипе</w:t>
            </w:r>
            <w:proofErr w:type="spellEnd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2A04ACCD" w14:textId="77777777" w:rsidR="00D87FCA" w:rsidRPr="003060B7" w:rsidRDefault="00D87FCA" w:rsidP="00D87F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</w:tcPr>
          <w:p w14:paraId="106610F0" w14:textId="77777777" w:rsidR="00D87FCA" w:rsidRPr="00A16377" w:rsidRDefault="00D87FCA" w:rsidP="00D87F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Цыренова Инна Александровна</w:t>
            </w:r>
          </w:p>
          <w:p w14:paraId="36A48035" w14:textId="77777777" w:rsidR="00D87FCA" w:rsidRPr="003060B7" w:rsidRDefault="00D87FCA" w:rsidP="00D87F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</w:tcPr>
          <w:p w14:paraId="4083688B" w14:textId="77777777" w:rsidR="00D87FCA" w:rsidRDefault="00492CB8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19б</w:t>
            </w:r>
          </w:p>
          <w:p w14:paraId="5FD753DC" w14:textId="1BFCE927" w:rsidR="00492CB8" w:rsidRDefault="00492CB8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</w:t>
            </w:r>
          </w:p>
        </w:tc>
      </w:tr>
      <w:tr w:rsidR="004F3046" w14:paraId="4A828079" w14:textId="77777777" w:rsidTr="006A4414">
        <w:tc>
          <w:tcPr>
            <w:tcW w:w="851" w:type="dxa"/>
          </w:tcPr>
          <w:p w14:paraId="6D659FEC" w14:textId="77777777" w:rsidR="004F3046" w:rsidRDefault="004F3046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402" w:type="dxa"/>
          </w:tcPr>
          <w:p w14:paraId="6EB51ACA" w14:textId="77777777" w:rsidR="004F3046" w:rsidRPr="00D87FCA" w:rsidRDefault="004F3046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Малашкин Максим и </w:t>
            </w:r>
            <w:proofErr w:type="spellStart"/>
            <w:r w:rsidRPr="004F3046">
              <w:rPr>
                <w:rFonts w:ascii="Times New Roman" w:hAnsi="Times New Roman" w:cs="Times New Roman"/>
                <w:b/>
                <w:sz w:val="24"/>
                <w:szCs w:val="24"/>
              </w:rPr>
              <w:t>Зурмаева</w:t>
            </w:r>
            <w:proofErr w:type="spellEnd"/>
            <w:r w:rsidRPr="004F30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Анастасия</w:t>
            </w:r>
            <w:r w:rsidRPr="004F304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Хореографическая студия-танца «Феникс»                                                 МБУ ДО </w:t>
            </w:r>
            <w:proofErr w:type="spellStart"/>
            <w:r w:rsidRPr="004F3046">
              <w:rPr>
                <w:rFonts w:ascii="Times New Roman" w:hAnsi="Times New Roman" w:cs="Times New Roman"/>
                <w:sz w:val="24"/>
                <w:szCs w:val="24"/>
              </w:rPr>
              <w:t>Ольхонский</w:t>
            </w:r>
            <w:proofErr w:type="spellEnd"/>
            <w:r w:rsidRPr="004F3046">
              <w:rPr>
                <w:rFonts w:ascii="Times New Roman" w:hAnsi="Times New Roman" w:cs="Times New Roman"/>
                <w:sz w:val="24"/>
                <w:szCs w:val="24"/>
              </w:rPr>
              <w:t xml:space="preserve"> ДДТ п.Хужир</w:t>
            </w:r>
          </w:p>
        </w:tc>
        <w:tc>
          <w:tcPr>
            <w:tcW w:w="2352" w:type="dxa"/>
          </w:tcPr>
          <w:p w14:paraId="34D1B38A" w14:textId="77777777" w:rsidR="004F3046" w:rsidRPr="00FD60E5" w:rsidRDefault="004F3046" w:rsidP="00346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Белый лебедь</w:t>
            </w:r>
          </w:p>
        </w:tc>
        <w:tc>
          <w:tcPr>
            <w:tcW w:w="2011" w:type="dxa"/>
          </w:tcPr>
          <w:p w14:paraId="6BE18E38" w14:textId="77777777" w:rsidR="004F3046" w:rsidRPr="00FD60E5" w:rsidRDefault="004F3046" w:rsidP="0034671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0F5">
              <w:rPr>
                <w:rFonts w:ascii="Times New Roman" w:hAnsi="Times New Roman" w:cs="Times New Roman"/>
                <w:sz w:val="24"/>
                <w:szCs w:val="24"/>
              </w:rPr>
              <w:t>Дамбиева</w:t>
            </w:r>
            <w:proofErr w:type="spellEnd"/>
            <w:r w:rsidRPr="00AF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40F5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AF40F5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011" w:type="dxa"/>
          </w:tcPr>
          <w:p w14:paraId="591BEFED" w14:textId="77777777" w:rsidR="004F3046" w:rsidRDefault="00492CB8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18,5б</w:t>
            </w:r>
          </w:p>
          <w:p w14:paraId="4719F96C" w14:textId="3AFDEF03" w:rsidR="00492CB8" w:rsidRDefault="00492CB8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</w:t>
            </w:r>
          </w:p>
        </w:tc>
      </w:tr>
      <w:tr w:rsidR="004F3046" w14:paraId="225A2B99" w14:textId="77777777" w:rsidTr="006A4414">
        <w:tc>
          <w:tcPr>
            <w:tcW w:w="851" w:type="dxa"/>
          </w:tcPr>
          <w:p w14:paraId="0B876C70" w14:textId="77777777" w:rsidR="004F3046" w:rsidRDefault="004F3046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402" w:type="dxa"/>
          </w:tcPr>
          <w:p w14:paraId="6557CD4B" w14:textId="77777777" w:rsidR="004F3046" w:rsidRPr="004F3046" w:rsidRDefault="004F3046" w:rsidP="004F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46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ансамбль танца «Веснушки» </w:t>
            </w:r>
          </w:p>
          <w:p w14:paraId="746B9075" w14:textId="77777777" w:rsidR="004F3046" w:rsidRPr="004F3046" w:rsidRDefault="004F3046" w:rsidP="004F3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046">
              <w:rPr>
                <w:rFonts w:ascii="Times New Roman" w:hAnsi="Times New Roman" w:cs="Times New Roman"/>
                <w:sz w:val="24"/>
                <w:szCs w:val="24"/>
              </w:rPr>
              <w:t xml:space="preserve">АНО ДК Современник </w:t>
            </w:r>
            <w:proofErr w:type="spellStart"/>
            <w:r w:rsidRPr="004F3046"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</w:p>
        </w:tc>
        <w:tc>
          <w:tcPr>
            <w:tcW w:w="2352" w:type="dxa"/>
          </w:tcPr>
          <w:p w14:paraId="5D91CD04" w14:textId="77777777" w:rsidR="004F3046" w:rsidRDefault="004F3046" w:rsidP="003467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4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у наших у ворот</w:t>
            </w:r>
          </w:p>
          <w:p w14:paraId="3D72FDAD" w14:textId="77777777" w:rsidR="004F3046" w:rsidRPr="004F3046" w:rsidRDefault="004F3046" w:rsidP="004F30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3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Разыграю </w:t>
            </w:r>
            <w:proofErr w:type="spellStart"/>
            <w:r w:rsidRPr="004F3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карагод</w:t>
            </w:r>
            <w:proofErr w:type="spellEnd"/>
          </w:p>
          <w:p w14:paraId="7F7AACE9" w14:textId="77777777" w:rsidR="004F3046" w:rsidRPr="002214F6" w:rsidRDefault="004F3046" w:rsidP="003467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4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0486966" w14:textId="77777777" w:rsidR="004F3046" w:rsidRPr="002214F6" w:rsidRDefault="004F3046" w:rsidP="003467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500202F" w14:textId="77777777" w:rsidR="004F3046" w:rsidRPr="00370C36" w:rsidRDefault="004F3046" w:rsidP="003467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</w:tcPr>
          <w:p w14:paraId="40DF7268" w14:textId="77777777" w:rsidR="004F3046" w:rsidRPr="002214F6" w:rsidRDefault="004F3046" w:rsidP="003467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14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Беляевская</w:t>
            </w:r>
            <w:proofErr w:type="spellEnd"/>
          </w:p>
          <w:p w14:paraId="5734D69F" w14:textId="77777777" w:rsidR="004F3046" w:rsidRPr="002214F6" w:rsidRDefault="004F3046" w:rsidP="003467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4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Наталия Александровна </w:t>
            </w:r>
            <w:proofErr w:type="spellStart"/>
            <w:r w:rsidRPr="002214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Досегаева</w:t>
            </w:r>
            <w:proofErr w:type="spellEnd"/>
            <w:r w:rsidRPr="002214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11A7F9C" w14:textId="77777777" w:rsidR="004F3046" w:rsidRPr="00370C36" w:rsidRDefault="004F3046" w:rsidP="003467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4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 Николаевна</w:t>
            </w:r>
          </w:p>
        </w:tc>
        <w:tc>
          <w:tcPr>
            <w:tcW w:w="2011" w:type="dxa"/>
          </w:tcPr>
          <w:p w14:paraId="7E9CA246" w14:textId="77777777" w:rsidR="004F3046" w:rsidRDefault="00492CB8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25б</w:t>
            </w:r>
          </w:p>
          <w:p w14:paraId="4E10B454" w14:textId="77777777" w:rsidR="00492CB8" w:rsidRDefault="00492CB8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26б</w:t>
            </w:r>
          </w:p>
          <w:p w14:paraId="109E4217" w14:textId="77777777" w:rsidR="00492CB8" w:rsidRDefault="00492CB8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</w:tc>
      </w:tr>
    </w:tbl>
    <w:p w14:paraId="1886408C" w14:textId="77777777" w:rsidR="00486A1F" w:rsidRDefault="00486A1F" w:rsidP="00486A1F">
      <w:pPr>
        <w:jc w:val="center"/>
      </w:pPr>
    </w:p>
    <w:p w14:paraId="7166F573" w14:textId="77777777" w:rsidR="00486A1F" w:rsidRPr="00924171" w:rsidRDefault="00486A1F" w:rsidP="00486A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Современный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уличный  </w:t>
      </w:r>
      <w:r w:rsidRPr="00924171">
        <w:rPr>
          <w:rFonts w:ascii="Times New Roman" w:hAnsi="Times New Roman" w:cs="Times New Roman"/>
          <w:b/>
          <w:sz w:val="24"/>
          <w:szCs w:val="24"/>
        </w:rPr>
        <w:t xml:space="preserve"> танец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3402"/>
        <w:gridCol w:w="2352"/>
        <w:gridCol w:w="2011"/>
        <w:gridCol w:w="2011"/>
      </w:tblGrid>
      <w:tr w:rsidR="00486A1F" w14:paraId="6E8854AF" w14:textId="77777777" w:rsidTr="006A4414">
        <w:tc>
          <w:tcPr>
            <w:tcW w:w="851" w:type="dxa"/>
          </w:tcPr>
          <w:p w14:paraId="15E33EA2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н/п</w:t>
            </w:r>
          </w:p>
        </w:tc>
        <w:tc>
          <w:tcPr>
            <w:tcW w:w="3402" w:type="dxa"/>
          </w:tcPr>
          <w:p w14:paraId="49E67816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</w:p>
        </w:tc>
        <w:tc>
          <w:tcPr>
            <w:tcW w:w="2352" w:type="dxa"/>
          </w:tcPr>
          <w:p w14:paraId="2999B66A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2011" w:type="dxa"/>
          </w:tcPr>
          <w:p w14:paraId="08F7D2DC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011" w:type="dxa"/>
          </w:tcPr>
          <w:p w14:paraId="2660E6F0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112B0D" w14:paraId="0ABDD2A3" w14:textId="77777777" w:rsidTr="006A4414">
        <w:tc>
          <w:tcPr>
            <w:tcW w:w="851" w:type="dxa"/>
          </w:tcPr>
          <w:p w14:paraId="7F25B30F" w14:textId="77777777" w:rsidR="00112B0D" w:rsidRDefault="00112B0D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402" w:type="dxa"/>
          </w:tcPr>
          <w:p w14:paraId="64533F75" w14:textId="77777777" w:rsidR="00112B0D" w:rsidRDefault="00112B0D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B0D">
              <w:rPr>
                <w:rFonts w:ascii="Times New Roman" w:hAnsi="Times New Roman" w:cs="Times New Roman"/>
                <w:sz w:val="24"/>
                <w:szCs w:val="24"/>
              </w:rPr>
              <w:t xml:space="preserve">Студия танца «Шаг вперед» </w:t>
            </w:r>
            <w:proofErr w:type="spellStart"/>
            <w:r w:rsidRPr="00112B0D">
              <w:rPr>
                <w:rFonts w:ascii="Times New Roman" w:hAnsi="Times New Roman" w:cs="Times New Roman"/>
                <w:sz w:val="24"/>
                <w:szCs w:val="24"/>
              </w:rPr>
              <w:t>г.Улан</w:t>
            </w:r>
            <w:proofErr w:type="spellEnd"/>
            <w:r w:rsidRPr="00112B0D">
              <w:rPr>
                <w:rFonts w:ascii="Times New Roman" w:hAnsi="Times New Roman" w:cs="Times New Roman"/>
                <w:sz w:val="24"/>
                <w:szCs w:val="24"/>
              </w:rPr>
              <w:t>-Удэ</w:t>
            </w:r>
          </w:p>
          <w:p w14:paraId="68B652D4" w14:textId="77777777" w:rsidR="00112B0D" w:rsidRPr="00112B0D" w:rsidRDefault="00112B0D" w:rsidP="00112B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B0D">
              <w:rPr>
                <w:rFonts w:ascii="Times New Roman" w:hAnsi="Times New Roman" w:cs="Times New Roman"/>
                <w:b/>
                <w:sz w:val="24"/>
                <w:szCs w:val="24"/>
              </w:rPr>
              <w:t>уличный танец</w:t>
            </w:r>
          </w:p>
        </w:tc>
        <w:tc>
          <w:tcPr>
            <w:tcW w:w="2352" w:type="dxa"/>
          </w:tcPr>
          <w:p w14:paraId="35947B5D" w14:textId="77777777" w:rsidR="00112B0D" w:rsidRDefault="00D87FCA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Girls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C4D6B4A" w14:textId="77777777" w:rsidR="00D87FCA" w:rsidRPr="003060B7" w:rsidRDefault="00D87FCA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FC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87FCA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proofErr w:type="spellEnd"/>
            <w:r w:rsidRPr="00D87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FCA">
              <w:rPr>
                <w:rFonts w:ascii="Times New Roman" w:hAnsi="Times New Roman" w:cs="Times New Roman"/>
                <w:sz w:val="24"/>
                <w:szCs w:val="24"/>
              </w:rPr>
              <w:t>hall</w:t>
            </w:r>
            <w:proofErr w:type="spellEnd"/>
            <w:r w:rsidRPr="00D87F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14:paraId="6119BAD1" w14:textId="77777777" w:rsidR="00112B0D" w:rsidRPr="003060B7" w:rsidRDefault="00112B0D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0B7">
              <w:rPr>
                <w:rFonts w:ascii="Times New Roman" w:hAnsi="Times New Roman" w:cs="Times New Roman"/>
                <w:sz w:val="24"/>
                <w:szCs w:val="24"/>
              </w:rPr>
              <w:t>Дунаева Галина Сергеевна Ковалева Евгения Викторовна</w:t>
            </w:r>
          </w:p>
        </w:tc>
        <w:tc>
          <w:tcPr>
            <w:tcW w:w="2011" w:type="dxa"/>
          </w:tcPr>
          <w:p w14:paraId="4B0C4281" w14:textId="77777777" w:rsidR="00112B0D" w:rsidRDefault="00492CB8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18б</w:t>
            </w:r>
          </w:p>
          <w:p w14:paraId="3C702C02" w14:textId="77777777" w:rsidR="00492CB8" w:rsidRDefault="00492CB8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18б</w:t>
            </w:r>
          </w:p>
          <w:p w14:paraId="3320C1F6" w14:textId="60774B8E" w:rsidR="00492CB8" w:rsidRDefault="00492CB8" w:rsidP="00112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</w:t>
            </w:r>
          </w:p>
        </w:tc>
      </w:tr>
      <w:tr w:rsidR="007F01F7" w14:paraId="1BC2954D" w14:textId="77777777" w:rsidTr="006A4414">
        <w:tc>
          <w:tcPr>
            <w:tcW w:w="851" w:type="dxa"/>
          </w:tcPr>
          <w:p w14:paraId="2F4669A5" w14:textId="77777777" w:rsidR="007F01F7" w:rsidRDefault="005B0846" w:rsidP="007F0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F01F7">
              <w:rPr>
                <w:rFonts w:ascii="Times New Roman" w:hAnsi="Times New Roman" w:cs="Times New Roman"/>
                <w:sz w:val="24"/>
                <w:szCs w:val="24"/>
              </w:rPr>
              <w:t>блок</w:t>
            </w:r>
          </w:p>
        </w:tc>
        <w:tc>
          <w:tcPr>
            <w:tcW w:w="3402" w:type="dxa"/>
          </w:tcPr>
          <w:p w14:paraId="3B4F9BC9" w14:textId="77777777" w:rsidR="007F01F7" w:rsidRPr="007F01F7" w:rsidRDefault="007F01F7" w:rsidP="007F0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1F7">
              <w:rPr>
                <w:rFonts w:ascii="Times New Roman" w:hAnsi="Times New Roman" w:cs="Times New Roman"/>
                <w:sz w:val="24"/>
                <w:szCs w:val="24"/>
              </w:rPr>
              <w:t xml:space="preserve">Студия танца «Акварель», АНО ДО «Студия танца «Акварель»  </w:t>
            </w:r>
          </w:p>
          <w:p w14:paraId="78183460" w14:textId="77777777" w:rsidR="007F01F7" w:rsidRDefault="007F01F7" w:rsidP="007F0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1F7">
              <w:rPr>
                <w:rFonts w:ascii="Times New Roman" w:hAnsi="Times New Roman" w:cs="Times New Roman"/>
                <w:b/>
                <w:sz w:val="24"/>
                <w:szCs w:val="24"/>
              </w:rPr>
              <w:t>уличный танец</w:t>
            </w:r>
          </w:p>
        </w:tc>
        <w:tc>
          <w:tcPr>
            <w:tcW w:w="2352" w:type="dxa"/>
          </w:tcPr>
          <w:p w14:paraId="539E3638" w14:textId="77777777" w:rsidR="007F01F7" w:rsidRPr="00FD60E5" w:rsidRDefault="007F01F7" w:rsidP="007F0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AMC (</w:t>
            </w:r>
            <w:proofErr w:type="spellStart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Aquarel</w:t>
            </w:r>
            <w:proofErr w:type="spellEnd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Mega</w:t>
            </w:r>
            <w:proofErr w:type="spellEnd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Crew</w:t>
            </w:r>
            <w:proofErr w:type="spellEnd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011" w:type="dxa"/>
          </w:tcPr>
          <w:p w14:paraId="7792D92F" w14:textId="77777777" w:rsidR="007F01F7" w:rsidRPr="00FD60E5" w:rsidRDefault="007F01F7" w:rsidP="007F0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Бородихина</w:t>
            </w:r>
            <w:proofErr w:type="spellEnd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Валерьевна, педагог </w:t>
            </w:r>
            <w:proofErr w:type="spellStart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Бородихина</w:t>
            </w:r>
            <w:proofErr w:type="spellEnd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 Сергеевна</w:t>
            </w:r>
          </w:p>
        </w:tc>
        <w:tc>
          <w:tcPr>
            <w:tcW w:w="2011" w:type="dxa"/>
          </w:tcPr>
          <w:p w14:paraId="2CFF89B2" w14:textId="77777777" w:rsidR="007F01F7" w:rsidRDefault="00492CB8" w:rsidP="007F0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29б</w:t>
            </w:r>
          </w:p>
          <w:p w14:paraId="0C9D625A" w14:textId="77777777" w:rsidR="00492CB8" w:rsidRDefault="00492CB8" w:rsidP="007F0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</w:p>
          <w:p w14:paraId="57A2CDEB" w14:textId="1B0792F4" w:rsidR="00492CB8" w:rsidRDefault="00492CB8" w:rsidP="007F0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46" w14:paraId="702B7E60" w14:textId="77777777" w:rsidTr="006A4414">
        <w:tc>
          <w:tcPr>
            <w:tcW w:w="851" w:type="dxa"/>
          </w:tcPr>
          <w:p w14:paraId="12E67827" w14:textId="77777777" w:rsidR="005B0846" w:rsidRDefault="005B0846" w:rsidP="007F0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2E9C2718" w14:textId="77777777" w:rsidR="005B0846" w:rsidRPr="007F01F7" w:rsidRDefault="005B0846" w:rsidP="007F0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46">
              <w:rPr>
                <w:rFonts w:ascii="Times New Roman" w:hAnsi="Times New Roman" w:cs="Times New Roman"/>
                <w:sz w:val="24"/>
                <w:szCs w:val="24"/>
              </w:rPr>
              <w:t>Образцовый ансамбль танца «</w:t>
            </w:r>
            <w:proofErr w:type="spellStart"/>
            <w:r w:rsidRPr="005B0846">
              <w:rPr>
                <w:rFonts w:ascii="Times New Roman" w:hAnsi="Times New Roman" w:cs="Times New Roman"/>
                <w:sz w:val="24"/>
                <w:szCs w:val="24"/>
              </w:rPr>
              <w:t>Микс</w:t>
            </w:r>
            <w:proofErr w:type="spellEnd"/>
            <w:r w:rsidRPr="005B08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846">
              <w:rPr>
                <w:rFonts w:ascii="Times New Roman" w:hAnsi="Times New Roman" w:cs="Times New Roman"/>
                <w:sz w:val="24"/>
                <w:szCs w:val="24"/>
              </w:rPr>
              <w:t>Дэнс</w:t>
            </w:r>
            <w:proofErr w:type="spellEnd"/>
            <w:r w:rsidRPr="005B0846">
              <w:rPr>
                <w:rFonts w:ascii="Times New Roman" w:hAnsi="Times New Roman" w:cs="Times New Roman"/>
                <w:sz w:val="24"/>
                <w:szCs w:val="24"/>
              </w:rPr>
              <w:t>» МБУК ДК «Горняк» г Черемхово  </w:t>
            </w:r>
          </w:p>
        </w:tc>
        <w:tc>
          <w:tcPr>
            <w:tcW w:w="2352" w:type="dxa"/>
          </w:tcPr>
          <w:p w14:paraId="37947CAA" w14:textId="77777777" w:rsidR="005B0846" w:rsidRPr="00FD60E5" w:rsidRDefault="005B0846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E7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10E71">
              <w:rPr>
                <w:rFonts w:ascii="Times New Roman" w:hAnsi="Times New Roman" w:cs="Times New Roman"/>
                <w:sz w:val="24"/>
                <w:szCs w:val="24"/>
              </w:rPr>
              <w:t>Letter</w:t>
            </w:r>
            <w:proofErr w:type="spellEnd"/>
            <w:r w:rsidRPr="00510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71">
              <w:rPr>
                <w:rFonts w:ascii="Times New Roman" w:hAnsi="Times New Roman" w:cs="Times New Roman"/>
                <w:sz w:val="24"/>
                <w:szCs w:val="24"/>
              </w:rPr>
              <w:t>next</w:t>
            </w:r>
            <w:proofErr w:type="spellEnd"/>
            <w:r w:rsidRPr="00510E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14:paraId="567F6165" w14:textId="77777777" w:rsidR="005B0846" w:rsidRPr="00FD60E5" w:rsidRDefault="005B0846" w:rsidP="00346711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Кошкина Марина Леонидовна</w:t>
            </w:r>
          </w:p>
        </w:tc>
        <w:tc>
          <w:tcPr>
            <w:tcW w:w="2011" w:type="dxa"/>
          </w:tcPr>
          <w:p w14:paraId="2299DF85" w14:textId="77777777" w:rsidR="005B0846" w:rsidRDefault="00492CB8" w:rsidP="007F0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25б</w:t>
            </w:r>
          </w:p>
          <w:p w14:paraId="6FC83F26" w14:textId="14C09D2E" w:rsidR="00492CB8" w:rsidRDefault="00492CB8" w:rsidP="007F0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5B0846" w14:paraId="0A7C08DB" w14:textId="77777777" w:rsidTr="006A4414">
        <w:tc>
          <w:tcPr>
            <w:tcW w:w="851" w:type="dxa"/>
          </w:tcPr>
          <w:p w14:paraId="4F9C2687" w14:textId="77777777" w:rsidR="005B0846" w:rsidRDefault="005B0846" w:rsidP="007F0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347EFA69" w14:textId="77777777" w:rsidR="005B0846" w:rsidRDefault="005B0846" w:rsidP="007F0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46">
              <w:rPr>
                <w:rFonts w:ascii="Times New Roman" w:hAnsi="Times New Roman" w:cs="Times New Roman"/>
                <w:sz w:val="24"/>
                <w:szCs w:val="24"/>
              </w:rPr>
              <w:t>Образцовый ансамбль танца «</w:t>
            </w:r>
            <w:proofErr w:type="spellStart"/>
            <w:r w:rsidRPr="005B0846">
              <w:rPr>
                <w:rFonts w:ascii="Times New Roman" w:hAnsi="Times New Roman" w:cs="Times New Roman"/>
                <w:sz w:val="24"/>
                <w:szCs w:val="24"/>
              </w:rPr>
              <w:t>Микс</w:t>
            </w:r>
            <w:proofErr w:type="spellEnd"/>
            <w:r w:rsidRPr="005B08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846">
              <w:rPr>
                <w:rFonts w:ascii="Times New Roman" w:hAnsi="Times New Roman" w:cs="Times New Roman"/>
                <w:sz w:val="24"/>
                <w:szCs w:val="24"/>
              </w:rPr>
              <w:t>Дэнс</w:t>
            </w:r>
            <w:proofErr w:type="spellEnd"/>
            <w:r w:rsidRPr="005B0846">
              <w:rPr>
                <w:rFonts w:ascii="Times New Roman" w:hAnsi="Times New Roman" w:cs="Times New Roman"/>
                <w:sz w:val="24"/>
                <w:szCs w:val="24"/>
              </w:rPr>
              <w:t>» МБУК ДК «Горняк» г Черемхово  </w:t>
            </w:r>
          </w:p>
          <w:p w14:paraId="0659612B" w14:textId="77777777" w:rsidR="005B0846" w:rsidRPr="005B0846" w:rsidRDefault="005B0846" w:rsidP="007F0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846">
              <w:rPr>
                <w:rFonts w:ascii="Times New Roman" w:hAnsi="Times New Roman" w:cs="Times New Roman"/>
                <w:b/>
                <w:sz w:val="24"/>
                <w:szCs w:val="24"/>
              </w:rPr>
              <w:t>уличный танец</w:t>
            </w:r>
          </w:p>
        </w:tc>
        <w:tc>
          <w:tcPr>
            <w:tcW w:w="2352" w:type="dxa"/>
          </w:tcPr>
          <w:p w14:paraId="2DF16BFD" w14:textId="77777777" w:rsidR="005B0846" w:rsidRPr="00FD60E5" w:rsidRDefault="005B0846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E7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10E71">
              <w:rPr>
                <w:rFonts w:ascii="Times New Roman" w:hAnsi="Times New Roman" w:cs="Times New Roman"/>
                <w:sz w:val="24"/>
                <w:szCs w:val="24"/>
              </w:rPr>
              <w:t>Love</w:t>
            </w:r>
            <w:proofErr w:type="spellEnd"/>
            <w:r w:rsidRPr="00510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E71">
              <w:rPr>
                <w:rFonts w:ascii="Times New Roman" w:hAnsi="Times New Roman" w:cs="Times New Roman"/>
                <w:sz w:val="24"/>
                <w:szCs w:val="24"/>
              </w:rPr>
              <w:t>story</w:t>
            </w:r>
            <w:proofErr w:type="spellEnd"/>
            <w:r w:rsidRPr="00510E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14:paraId="21C899AF" w14:textId="77777777" w:rsidR="005B0846" w:rsidRPr="00FD60E5" w:rsidRDefault="005B0846" w:rsidP="00346711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Кошкина Марина Леонидовна</w:t>
            </w:r>
          </w:p>
        </w:tc>
        <w:tc>
          <w:tcPr>
            <w:tcW w:w="2011" w:type="dxa"/>
          </w:tcPr>
          <w:p w14:paraId="34FB9A27" w14:textId="77777777" w:rsidR="005B0846" w:rsidRDefault="00492CB8" w:rsidP="007F0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23б</w:t>
            </w:r>
          </w:p>
          <w:p w14:paraId="27BCA112" w14:textId="7B93A831" w:rsidR="00492CB8" w:rsidRDefault="00492CB8" w:rsidP="007F0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  <w:tr w:rsidR="00AB2BB7" w:rsidRPr="00AB2BB7" w14:paraId="052539D9" w14:textId="77777777" w:rsidTr="006A4414">
        <w:tc>
          <w:tcPr>
            <w:tcW w:w="851" w:type="dxa"/>
          </w:tcPr>
          <w:p w14:paraId="536C80D1" w14:textId="77777777" w:rsidR="00AB2BB7" w:rsidRDefault="00AB2BB7" w:rsidP="00AB2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блок</w:t>
            </w:r>
          </w:p>
        </w:tc>
        <w:tc>
          <w:tcPr>
            <w:tcW w:w="3402" w:type="dxa"/>
          </w:tcPr>
          <w:p w14:paraId="0496A1CE" w14:textId="77777777" w:rsidR="00AB2BB7" w:rsidRPr="00AB2BB7" w:rsidRDefault="00AB2BB7" w:rsidP="00AB2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2B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of dance SABITOVA EXPRESSIA </w:t>
            </w:r>
          </w:p>
          <w:p w14:paraId="21CA0114" w14:textId="77777777" w:rsidR="00AB2BB7" w:rsidRPr="00AB2BB7" w:rsidRDefault="00AB2BB7" w:rsidP="00AB2B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2BB7">
              <w:rPr>
                <w:rFonts w:ascii="Times New Roman" w:hAnsi="Times New Roman" w:cs="Times New Roman"/>
                <w:b/>
                <w:sz w:val="24"/>
                <w:szCs w:val="24"/>
              </w:rPr>
              <w:t>уличный</w:t>
            </w:r>
            <w:r w:rsidRPr="00AB2B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B2BB7"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</w:p>
        </w:tc>
        <w:tc>
          <w:tcPr>
            <w:tcW w:w="2352" w:type="dxa"/>
          </w:tcPr>
          <w:p w14:paraId="5D981A4E" w14:textId="77777777" w:rsidR="00AB2BB7" w:rsidRPr="00FD60E5" w:rsidRDefault="00AB2BB7" w:rsidP="00AB2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F83">
              <w:rPr>
                <w:rFonts w:ascii="Times New Roman" w:hAnsi="Times New Roman" w:cs="Times New Roman"/>
                <w:sz w:val="24"/>
                <w:szCs w:val="24"/>
              </w:rPr>
              <w:t>Furia</w:t>
            </w:r>
            <w:proofErr w:type="spellEnd"/>
            <w:r w:rsidRPr="00CB6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F83">
              <w:rPr>
                <w:rFonts w:ascii="Times New Roman" w:hAnsi="Times New Roman" w:cs="Times New Roman"/>
                <w:sz w:val="24"/>
                <w:szCs w:val="24"/>
              </w:rPr>
              <w:t>night</w:t>
            </w:r>
            <w:proofErr w:type="spellEnd"/>
          </w:p>
        </w:tc>
        <w:tc>
          <w:tcPr>
            <w:tcW w:w="2011" w:type="dxa"/>
          </w:tcPr>
          <w:p w14:paraId="2F360B76" w14:textId="77777777" w:rsidR="00AB2BB7" w:rsidRDefault="00AB2BB7" w:rsidP="00AB2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6281A3" w14:textId="77777777" w:rsidR="00AB2BB7" w:rsidRPr="00FD60E5" w:rsidRDefault="00AB2BB7" w:rsidP="00AB2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B6F83">
              <w:rPr>
                <w:rFonts w:ascii="Times New Roman" w:hAnsi="Times New Roman" w:cs="Times New Roman"/>
                <w:sz w:val="24"/>
                <w:szCs w:val="24"/>
              </w:rPr>
              <w:t>ишадовна</w:t>
            </w:r>
            <w:proofErr w:type="spellEnd"/>
          </w:p>
        </w:tc>
        <w:tc>
          <w:tcPr>
            <w:tcW w:w="2011" w:type="dxa"/>
          </w:tcPr>
          <w:p w14:paraId="6490359D" w14:textId="77777777" w:rsidR="00AB2BB7" w:rsidRDefault="00492CB8" w:rsidP="00AB2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29б</w:t>
            </w:r>
          </w:p>
          <w:p w14:paraId="291426E7" w14:textId="7067730D" w:rsidR="00492CB8" w:rsidRPr="00492CB8" w:rsidRDefault="00492CB8" w:rsidP="00AB2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</w:p>
        </w:tc>
      </w:tr>
      <w:tr w:rsidR="00F8607D" w14:paraId="04BBCFD0" w14:textId="77777777" w:rsidTr="006A4414">
        <w:tc>
          <w:tcPr>
            <w:tcW w:w="851" w:type="dxa"/>
          </w:tcPr>
          <w:p w14:paraId="1408645A" w14:textId="77777777" w:rsidR="00F8607D" w:rsidRDefault="00F8607D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402" w:type="dxa"/>
          </w:tcPr>
          <w:p w14:paraId="20FE8A51" w14:textId="77777777" w:rsidR="00F8607D" w:rsidRPr="006D1F05" w:rsidRDefault="00F8607D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D8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 w:rsidRPr="00A92FD8">
              <w:rPr>
                <w:rFonts w:ascii="Times New Roman" w:hAnsi="Times New Roman" w:cs="Times New Roman"/>
                <w:sz w:val="24"/>
                <w:szCs w:val="24"/>
              </w:rPr>
              <w:t>Poetries</w:t>
            </w:r>
            <w:proofErr w:type="spellEnd"/>
            <w:r w:rsidRPr="00A92FD8">
              <w:rPr>
                <w:rFonts w:ascii="Times New Roman" w:hAnsi="Times New Roman" w:cs="Times New Roman"/>
                <w:sz w:val="24"/>
                <w:szCs w:val="24"/>
              </w:rPr>
              <w:t xml:space="preserve">» МБОУ ДО «Центр творчества» город </w:t>
            </w:r>
            <w:proofErr w:type="spellStart"/>
            <w:r w:rsidRPr="00A92FD8">
              <w:rPr>
                <w:rFonts w:ascii="Times New Roman" w:hAnsi="Times New Roman" w:cs="Times New Roman"/>
                <w:sz w:val="24"/>
                <w:szCs w:val="24"/>
              </w:rPr>
              <w:t>Шелехов</w:t>
            </w:r>
            <w:proofErr w:type="spellEnd"/>
            <w:r w:rsidRPr="00A92FD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352" w:type="dxa"/>
          </w:tcPr>
          <w:p w14:paraId="600D130D" w14:textId="77777777" w:rsidR="00F8607D" w:rsidRDefault="00F8607D" w:rsidP="00A92F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«Соловушка»</w:t>
            </w:r>
          </w:p>
          <w:p w14:paraId="70A0BA74" w14:textId="77777777" w:rsidR="00F8607D" w:rsidRPr="006D5AA1" w:rsidRDefault="00F8607D" w:rsidP="00A92F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C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«Лети пёрышко»</w:t>
            </w:r>
          </w:p>
        </w:tc>
        <w:tc>
          <w:tcPr>
            <w:tcW w:w="2011" w:type="dxa"/>
          </w:tcPr>
          <w:p w14:paraId="611DE116" w14:textId="77777777" w:rsidR="00F8607D" w:rsidRPr="006D5AA1" w:rsidRDefault="00F8607D" w:rsidP="00A92FD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4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Фокина Кристина Андреевна </w:t>
            </w:r>
            <w:proofErr w:type="spellStart"/>
            <w:r w:rsidRPr="00254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Циммер</w:t>
            </w:r>
            <w:proofErr w:type="spellEnd"/>
            <w:r w:rsidRPr="00254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2011" w:type="dxa"/>
          </w:tcPr>
          <w:p w14:paraId="292B8DFE" w14:textId="77777777" w:rsidR="00F8607D" w:rsidRDefault="00492CB8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19б</w:t>
            </w:r>
          </w:p>
          <w:p w14:paraId="5F2597AA" w14:textId="77777777" w:rsidR="00492CB8" w:rsidRDefault="00492CB8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21б</w:t>
            </w:r>
          </w:p>
          <w:p w14:paraId="5250E707" w14:textId="370DD707" w:rsidR="00492CB8" w:rsidRDefault="00492CB8" w:rsidP="00A92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</w:t>
            </w:r>
          </w:p>
        </w:tc>
      </w:tr>
      <w:tr w:rsidR="00F8607D" w14:paraId="03805794" w14:textId="77777777" w:rsidTr="006A4414">
        <w:tc>
          <w:tcPr>
            <w:tcW w:w="851" w:type="dxa"/>
          </w:tcPr>
          <w:p w14:paraId="342010FE" w14:textId="77777777" w:rsidR="00F8607D" w:rsidRDefault="00F8607D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14:paraId="4D389D1D" w14:textId="77777777" w:rsidR="00F8607D" w:rsidRPr="00A92FD8" w:rsidRDefault="00F8607D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E2">
              <w:rPr>
                <w:rFonts w:ascii="Times New Roman" w:hAnsi="Times New Roman" w:cs="Times New Roman"/>
                <w:sz w:val="24"/>
                <w:szCs w:val="24"/>
              </w:rPr>
              <w:t>Ансамбль классического и современного танца «Карамель» МАУ ДО АГО «МЦ Перспектива»</w:t>
            </w:r>
          </w:p>
        </w:tc>
        <w:tc>
          <w:tcPr>
            <w:tcW w:w="2352" w:type="dxa"/>
          </w:tcPr>
          <w:p w14:paraId="0FF04E42" w14:textId="77777777" w:rsidR="00F8607D" w:rsidRPr="00FD60E5" w:rsidRDefault="00F8607D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1FA">
              <w:rPr>
                <w:rFonts w:ascii="Times New Roman" w:hAnsi="Times New Roman" w:cs="Times New Roman"/>
                <w:sz w:val="24"/>
                <w:szCs w:val="24"/>
              </w:rPr>
              <w:t>Аристократки</w:t>
            </w:r>
          </w:p>
        </w:tc>
        <w:tc>
          <w:tcPr>
            <w:tcW w:w="2011" w:type="dxa"/>
          </w:tcPr>
          <w:p w14:paraId="10F702F6" w14:textId="77777777" w:rsidR="00F8607D" w:rsidRPr="00FD60E5" w:rsidRDefault="00F8607D" w:rsidP="00294CE2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5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Кайгородова</w:t>
            </w:r>
            <w:proofErr w:type="spellEnd"/>
            <w:r w:rsidRPr="00075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Яна Дмитриевна</w:t>
            </w:r>
          </w:p>
        </w:tc>
        <w:tc>
          <w:tcPr>
            <w:tcW w:w="2011" w:type="dxa"/>
          </w:tcPr>
          <w:p w14:paraId="12FCFE1D" w14:textId="77777777" w:rsidR="00F8607D" w:rsidRDefault="00492CB8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20б</w:t>
            </w:r>
          </w:p>
          <w:p w14:paraId="6F3947B2" w14:textId="3D22D6EA" w:rsidR="00492CB8" w:rsidRDefault="00492CB8" w:rsidP="0029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</w:t>
            </w:r>
          </w:p>
        </w:tc>
      </w:tr>
    </w:tbl>
    <w:p w14:paraId="6DAC690F" w14:textId="77777777" w:rsidR="00486A1F" w:rsidRDefault="00486A1F" w:rsidP="00924171">
      <w:pPr>
        <w:jc w:val="center"/>
      </w:pPr>
    </w:p>
    <w:p w14:paraId="0A47494E" w14:textId="77777777" w:rsidR="00486A1F" w:rsidRPr="00924171" w:rsidRDefault="00486A1F" w:rsidP="00486A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171">
        <w:rPr>
          <w:rFonts w:ascii="Times New Roman" w:hAnsi="Times New Roman" w:cs="Times New Roman"/>
          <w:b/>
          <w:sz w:val="28"/>
          <w:szCs w:val="28"/>
        </w:rPr>
        <w:t xml:space="preserve">Возрастная </w:t>
      </w:r>
      <w:r>
        <w:rPr>
          <w:rFonts w:ascii="Times New Roman" w:hAnsi="Times New Roman" w:cs="Times New Roman"/>
          <w:b/>
          <w:sz w:val="28"/>
          <w:szCs w:val="28"/>
        </w:rPr>
        <w:t>категория 16-19</w:t>
      </w:r>
      <w:r w:rsidRPr="00924171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14:paraId="6BD3FBB1" w14:textId="77777777" w:rsidR="00486A1F" w:rsidRPr="00924171" w:rsidRDefault="00486A1F" w:rsidP="00486A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Эстрадный  </w:t>
      </w:r>
      <w:r w:rsidRPr="00924171">
        <w:rPr>
          <w:rFonts w:ascii="Times New Roman" w:hAnsi="Times New Roman" w:cs="Times New Roman"/>
          <w:b/>
          <w:sz w:val="24"/>
          <w:szCs w:val="24"/>
        </w:rPr>
        <w:t xml:space="preserve"> танец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3402"/>
        <w:gridCol w:w="2352"/>
        <w:gridCol w:w="2011"/>
        <w:gridCol w:w="2011"/>
      </w:tblGrid>
      <w:tr w:rsidR="00486A1F" w14:paraId="4A6C9A38" w14:textId="77777777" w:rsidTr="006A4414">
        <w:tc>
          <w:tcPr>
            <w:tcW w:w="851" w:type="dxa"/>
          </w:tcPr>
          <w:p w14:paraId="3E6BA4A5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н/п</w:t>
            </w:r>
          </w:p>
        </w:tc>
        <w:tc>
          <w:tcPr>
            <w:tcW w:w="3402" w:type="dxa"/>
          </w:tcPr>
          <w:p w14:paraId="429824C9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</w:p>
        </w:tc>
        <w:tc>
          <w:tcPr>
            <w:tcW w:w="2352" w:type="dxa"/>
          </w:tcPr>
          <w:p w14:paraId="61C7FA80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2011" w:type="dxa"/>
          </w:tcPr>
          <w:p w14:paraId="4FE1E547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011" w:type="dxa"/>
          </w:tcPr>
          <w:p w14:paraId="2825BA66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B458FD" w14:paraId="118B6B92" w14:textId="77777777" w:rsidTr="006A4414">
        <w:tc>
          <w:tcPr>
            <w:tcW w:w="851" w:type="dxa"/>
          </w:tcPr>
          <w:p w14:paraId="436534E7" w14:textId="77777777" w:rsidR="00B458FD" w:rsidRDefault="00B458FD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402" w:type="dxa"/>
          </w:tcPr>
          <w:p w14:paraId="1CAB649A" w14:textId="77777777" w:rsidR="00B458FD" w:rsidRDefault="00B458FD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8FD">
              <w:rPr>
                <w:rFonts w:ascii="Times New Roman" w:hAnsi="Times New Roman" w:cs="Times New Roman"/>
                <w:sz w:val="24"/>
                <w:szCs w:val="24"/>
              </w:rPr>
              <w:t xml:space="preserve">Театр танца «ВЕСНА» МБУДО </w:t>
            </w:r>
            <w:proofErr w:type="spellStart"/>
            <w:r w:rsidRPr="00B458FD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B458FD">
              <w:rPr>
                <w:rFonts w:ascii="Times New Roman" w:hAnsi="Times New Roman" w:cs="Times New Roman"/>
                <w:sz w:val="24"/>
                <w:szCs w:val="24"/>
              </w:rPr>
              <w:t xml:space="preserve"> «Гармония» г. Ангарск  </w:t>
            </w:r>
          </w:p>
        </w:tc>
        <w:tc>
          <w:tcPr>
            <w:tcW w:w="2352" w:type="dxa"/>
          </w:tcPr>
          <w:p w14:paraId="763F23E3" w14:textId="77777777" w:rsidR="00B458FD" w:rsidRPr="00370C36" w:rsidRDefault="00D83698" w:rsidP="00B45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«Сяду на станции</w:t>
            </w:r>
            <w:r w:rsidR="00B458FD"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...»</w:t>
            </w:r>
          </w:p>
        </w:tc>
        <w:tc>
          <w:tcPr>
            <w:tcW w:w="2011" w:type="dxa"/>
          </w:tcPr>
          <w:p w14:paraId="6F50A14A" w14:textId="77777777" w:rsidR="00B458FD" w:rsidRPr="00370C36" w:rsidRDefault="00B458FD" w:rsidP="00B45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Морозовская Ольга Владимировна</w:t>
            </w:r>
          </w:p>
        </w:tc>
        <w:tc>
          <w:tcPr>
            <w:tcW w:w="2011" w:type="dxa"/>
          </w:tcPr>
          <w:p w14:paraId="1D23363C" w14:textId="77777777" w:rsidR="00B458FD" w:rsidRDefault="00492CB8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22б</w:t>
            </w:r>
          </w:p>
          <w:p w14:paraId="03488E65" w14:textId="2F850A54" w:rsidR="00492CB8" w:rsidRDefault="00492CB8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  <w:tr w:rsidR="00346711" w14:paraId="40EC5481" w14:textId="77777777" w:rsidTr="006A4414">
        <w:tc>
          <w:tcPr>
            <w:tcW w:w="851" w:type="dxa"/>
          </w:tcPr>
          <w:p w14:paraId="2CAA8055" w14:textId="77777777" w:rsidR="00346711" w:rsidRDefault="00346711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блок</w:t>
            </w:r>
          </w:p>
        </w:tc>
        <w:tc>
          <w:tcPr>
            <w:tcW w:w="3402" w:type="dxa"/>
          </w:tcPr>
          <w:p w14:paraId="240A0184" w14:textId="77777777" w:rsidR="00346711" w:rsidRPr="00346711" w:rsidRDefault="00346711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711">
              <w:rPr>
                <w:rFonts w:ascii="Times New Roman" w:hAnsi="Times New Roman" w:cs="Times New Roman"/>
                <w:sz w:val="24"/>
                <w:szCs w:val="24"/>
              </w:rPr>
              <w:t>Коллектив эстрадного танца «Зазеркалье», МБУК РКДЦ Магистраль УКМО</w:t>
            </w:r>
          </w:p>
          <w:p w14:paraId="2EE8E71E" w14:textId="77777777" w:rsidR="00346711" w:rsidRDefault="00346711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711">
              <w:rPr>
                <w:rFonts w:ascii="Times New Roman" w:hAnsi="Times New Roman" w:cs="Times New Roman"/>
                <w:sz w:val="24"/>
                <w:szCs w:val="24"/>
              </w:rPr>
              <w:t xml:space="preserve"> г. Усть-Кут</w:t>
            </w:r>
          </w:p>
        </w:tc>
        <w:tc>
          <w:tcPr>
            <w:tcW w:w="2352" w:type="dxa"/>
          </w:tcPr>
          <w:p w14:paraId="37F72C49" w14:textId="77777777" w:rsidR="00346711" w:rsidRDefault="00346711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sz w:val="24"/>
                <w:szCs w:val="24"/>
              </w:rPr>
              <w:t xml:space="preserve">«люди в </w:t>
            </w:r>
            <w:proofErr w:type="gramStart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черном »</w:t>
            </w:r>
            <w:proofErr w:type="gramEnd"/>
          </w:p>
          <w:p w14:paraId="206AC3D0" w14:textId="77777777" w:rsidR="00346711" w:rsidRPr="00FD60E5" w:rsidRDefault="00346711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711">
              <w:rPr>
                <w:rFonts w:ascii="Times New Roman" w:hAnsi="Times New Roman" w:cs="Times New Roman"/>
                <w:sz w:val="24"/>
                <w:szCs w:val="24"/>
              </w:rPr>
              <w:t>«Танго-стиль»</w:t>
            </w:r>
          </w:p>
        </w:tc>
        <w:tc>
          <w:tcPr>
            <w:tcW w:w="2011" w:type="dxa"/>
          </w:tcPr>
          <w:p w14:paraId="3AE6CD7E" w14:textId="77777777" w:rsidR="00346711" w:rsidRPr="00FD60E5" w:rsidRDefault="00346711" w:rsidP="0034671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Зырянова Алёна Борисовна</w:t>
            </w:r>
          </w:p>
        </w:tc>
        <w:tc>
          <w:tcPr>
            <w:tcW w:w="2011" w:type="dxa"/>
          </w:tcPr>
          <w:p w14:paraId="2848A574" w14:textId="77777777" w:rsidR="00346711" w:rsidRDefault="00492CB8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24б</w:t>
            </w:r>
          </w:p>
          <w:p w14:paraId="187A9E2D" w14:textId="77777777" w:rsidR="00492CB8" w:rsidRDefault="00492CB8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22б</w:t>
            </w:r>
          </w:p>
          <w:p w14:paraId="436626D3" w14:textId="23326C7E" w:rsidR="00492CB8" w:rsidRDefault="00492CB8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  <w:tr w:rsidR="009D1ADF" w14:paraId="420E3C8E" w14:textId="77777777" w:rsidTr="006A4414">
        <w:tc>
          <w:tcPr>
            <w:tcW w:w="851" w:type="dxa"/>
          </w:tcPr>
          <w:p w14:paraId="4572A943" w14:textId="77777777" w:rsidR="009D1ADF" w:rsidRDefault="009D1ADF" w:rsidP="009D1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блок</w:t>
            </w:r>
          </w:p>
        </w:tc>
        <w:tc>
          <w:tcPr>
            <w:tcW w:w="3402" w:type="dxa"/>
          </w:tcPr>
          <w:p w14:paraId="5AD4455B" w14:textId="77777777" w:rsidR="009D1ADF" w:rsidRDefault="009D1ADF" w:rsidP="009D1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ADF">
              <w:rPr>
                <w:rFonts w:ascii="Times New Roman" w:hAnsi="Times New Roman" w:cs="Times New Roman"/>
                <w:sz w:val="24"/>
                <w:szCs w:val="24"/>
              </w:rPr>
              <w:t>Центр танца «</w:t>
            </w:r>
            <w:proofErr w:type="spellStart"/>
            <w:r w:rsidRPr="009D1ADF">
              <w:rPr>
                <w:rFonts w:ascii="Times New Roman" w:hAnsi="Times New Roman" w:cs="Times New Roman"/>
                <w:sz w:val="24"/>
                <w:szCs w:val="24"/>
              </w:rPr>
              <w:t>АРТиШОК</w:t>
            </w:r>
            <w:proofErr w:type="spellEnd"/>
            <w:r w:rsidRPr="009D1A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52" w:type="dxa"/>
          </w:tcPr>
          <w:p w14:paraId="1C75A1FB" w14:textId="77777777" w:rsidR="009D1ADF" w:rsidRDefault="009D1ADF" w:rsidP="009D1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FB0">
              <w:rPr>
                <w:rFonts w:ascii="Times New Roman" w:hAnsi="Times New Roman" w:cs="Times New Roman"/>
                <w:sz w:val="24"/>
                <w:szCs w:val="24"/>
              </w:rPr>
              <w:t>Тройка</w:t>
            </w:r>
          </w:p>
          <w:p w14:paraId="67D3DF91" w14:textId="77777777" w:rsidR="00456564" w:rsidRPr="00456564" w:rsidRDefault="00456564" w:rsidP="0045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64">
              <w:rPr>
                <w:rFonts w:ascii="Times New Roman" w:hAnsi="Times New Roman" w:cs="Times New Roman"/>
                <w:sz w:val="24"/>
                <w:szCs w:val="24"/>
              </w:rPr>
              <w:t>Высота</w:t>
            </w:r>
          </w:p>
          <w:p w14:paraId="46349F28" w14:textId="77777777" w:rsidR="00456564" w:rsidRPr="00381FB0" w:rsidRDefault="00456564" w:rsidP="009D1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CAA76E" w14:textId="77777777" w:rsidR="009D1ADF" w:rsidRPr="00531327" w:rsidRDefault="009D1ADF" w:rsidP="009D1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5886285C" w14:textId="77777777" w:rsidR="009D1ADF" w:rsidRPr="00381FB0" w:rsidRDefault="009D1ADF" w:rsidP="009D1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FB0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381FB0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  <w:p w14:paraId="2DC745F0" w14:textId="77777777" w:rsidR="009D1ADF" w:rsidRPr="00531327" w:rsidRDefault="009D1ADF" w:rsidP="009D1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27C6DCC9" w14:textId="77777777" w:rsidR="009D1ADF" w:rsidRDefault="00492CB8" w:rsidP="009D1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30б</w:t>
            </w:r>
          </w:p>
          <w:p w14:paraId="68E3EEEA" w14:textId="77777777" w:rsidR="00492CB8" w:rsidRDefault="00492CB8" w:rsidP="009D1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30б</w:t>
            </w:r>
          </w:p>
          <w:p w14:paraId="50D2CCF9" w14:textId="3488DC60" w:rsidR="00492CB8" w:rsidRDefault="00492CB8" w:rsidP="009D1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767980" w14:paraId="4D481196" w14:textId="77777777" w:rsidTr="006A4414">
        <w:tc>
          <w:tcPr>
            <w:tcW w:w="851" w:type="dxa"/>
          </w:tcPr>
          <w:p w14:paraId="3735F418" w14:textId="77777777" w:rsidR="00767980" w:rsidRDefault="00767980" w:rsidP="00767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14:paraId="2BE214C3" w14:textId="77777777" w:rsidR="00767980" w:rsidRPr="00CA395B" w:rsidRDefault="00767980" w:rsidP="00767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980">
              <w:rPr>
                <w:rFonts w:ascii="Times New Roman" w:hAnsi="Times New Roman" w:cs="Times New Roman"/>
                <w:sz w:val="24"/>
                <w:szCs w:val="24"/>
              </w:rPr>
              <w:t>Ансамбль хореографический «Альянс» МБОУ СОШ г. Иркутска №64</w:t>
            </w:r>
          </w:p>
        </w:tc>
        <w:tc>
          <w:tcPr>
            <w:tcW w:w="2352" w:type="dxa"/>
          </w:tcPr>
          <w:p w14:paraId="1B4340BA" w14:textId="77777777" w:rsidR="00767980" w:rsidRPr="00431A56" w:rsidRDefault="00767980" w:rsidP="00767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7EA">
              <w:rPr>
                <w:rFonts w:ascii="Times New Roman" w:hAnsi="Times New Roman" w:cs="Times New Roman"/>
                <w:sz w:val="24"/>
                <w:szCs w:val="24"/>
              </w:rPr>
              <w:t>Пилоты</w:t>
            </w:r>
          </w:p>
        </w:tc>
        <w:tc>
          <w:tcPr>
            <w:tcW w:w="2011" w:type="dxa"/>
          </w:tcPr>
          <w:p w14:paraId="7E16E8C6" w14:textId="77777777" w:rsidR="00767980" w:rsidRPr="00431A56" w:rsidRDefault="00767980" w:rsidP="007679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7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Викулова Наталья Александровна</w:t>
            </w:r>
          </w:p>
        </w:tc>
        <w:tc>
          <w:tcPr>
            <w:tcW w:w="2011" w:type="dxa"/>
          </w:tcPr>
          <w:p w14:paraId="687F7C1E" w14:textId="77777777" w:rsidR="00767980" w:rsidRDefault="00492CB8" w:rsidP="00767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20б</w:t>
            </w:r>
          </w:p>
          <w:p w14:paraId="4FECDF87" w14:textId="460F13BE" w:rsidR="00492CB8" w:rsidRDefault="00492CB8" w:rsidP="00767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</w:t>
            </w:r>
          </w:p>
        </w:tc>
      </w:tr>
    </w:tbl>
    <w:p w14:paraId="60D795A3" w14:textId="77777777" w:rsidR="00486A1F" w:rsidRDefault="00486A1F" w:rsidP="00486A1F">
      <w:pPr>
        <w:jc w:val="center"/>
      </w:pPr>
    </w:p>
    <w:p w14:paraId="49946881" w14:textId="77777777" w:rsidR="00486A1F" w:rsidRPr="00924171" w:rsidRDefault="00486A1F" w:rsidP="00486A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Народный   </w:t>
      </w:r>
      <w:r w:rsidRPr="00924171">
        <w:rPr>
          <w:rFonts w:ascii="Times New Roman" w:hAnsi="Times New Roman" w:cs="Times New Roman"/>
          <w:b/>
          <w:sz w:val="24"/>
          <w:szCs w:val="24"/>
        </w:rPr>
        <w:t xml:space="preserve"> танец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3402"/>
        <w:gridCol w:w="2352"/>
        <w:gridCol w:w="2011"/>
        <w:gridCol w:w="2011"/>
      </w:tblGrid>
      <w:tr w:rsidR="00486A1F" w14:paraId="099F128B" w14:textId="77777777" w:rsidTr="006A4414">
        <w:tc>
          <w:tcPr>
            <w:tcW w:w="851" w:type="dxa"/>
          </w:tcPr>
          <w:p w14:paraId="5D79F1FB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н/п</w:t>
            </w:r>
          </w:p>
        </w:tc>
        <w:tc>
          <w:tcPr>
            <w:tcW w:w="3402" w:type="dxa"/>
          </w:tcPr>
          <w:p w14:paraId="2A451136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</w:p>
        </w:tc>
        <w:tc>
          <w:tcPr>
            <w:tcW w:w="2352" w:type="dxa"/>
          </w:tcPr>
          <w:p w14:paraId="36B21517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2011" w:type="dxa"/>
          </w:tcPr>
          <w:p w14:paraId="68DFF057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011" w:type="dxa"/>
          </w:tcPr>
          <w:p w14:paraId="72142367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0E292C" w14:paraId="488CCCF2" w14:textId="77777777" w:rsidTr="006A4414">
        <w:tc>
          <w:tcPr>
            <w:tcW w:w="851" w:type="dxa"/>
          </w:tcPr>
          <w:p w14:paraId="3697162B" w14:textId="77777777" w:rsidR="000E292C" w:rsidRDefault="000E292C" w:rsidP="000E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5D3A47E3" w14:textId="77777777" w:rsidR="000E292C" w:rsidRPr="000E292C" w:rsidRDefault="000E292C" w:rsidP="000E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92C">
              <w:rPr>
                <w:rFonts w:ascii="Times New Roman" w:hAnsi="Times New Roman" w:cs="Times New Roman"/>
                <w:sz w:val="24"/>
                <w:szCs w:val="24"/>
              </w:rPr>
              <w:t>Танцевальный</w:t>
            </w:r>
          </w:p>
          <w:p w14:paraId="1FE4A842" w14:textId="77777777" w:rsidR="000E292C" w:rsidRPr="000E292C" w:rsidRDefault="000E292C" w:rsidP="000E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92C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2217A8D2" w14:textId="77777777" w:rsidR="000E292C" w:rsidRPr="000E292C" w:rsidRDefault="000E292C" w:rsidP="000E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92C">
              <w:rPr>
                <w:rFonts w:ascii="Times New Roman" w:hAnsi="Times New Roman" w:cs="Times New Roman"/>
                <w:sz w:val="24"/>
                <w:szCs w:val="24"/>
              </w:rPr>
              <w:t>«Юность».</w:t>
            </w:r>
          </w:p>
          <w:p w14:paraId="00B446A7" w14:textId="77777777" w:rsidR="000E292C" w:rsidRPr="000E292C" w:rsidRDefault="000E292C" w:rsidP="000E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92C">
              <w:rPr>
                <w:rFonts w:ascii="Times New Roman" w:hAnsi="Times New Roman" w:cs="Times New Roman"/>
                <w:sz w:val="24"/>
                <w:szCs w:val="24"/>
              </w:rPr>
              <w:t>МКУК</w:t>
            </w:r>
          </w:p>
          <w:p w14:paraId="1F07174A" w14:textId="77777777" w:rsidR="000E292C" w:rsidRPr="000E292C" w:rsidRDefault="000E292C" w:rsidP="000E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92C">
              <w:rPr>
                <w:rFonts w:ascii="Times New Roman" w:hAnsi="Times New Roman" w:cs="Times New Roman"/>
                <w:sz w:val="24"/>
                <w:szCs w:val="24"/>
              </w:rPr>
              <w:t>«Методический центр</w:t>
            </w:r>
          </w:p>
          <w:p w14:paraId="6E152236" w14:textId="77777777" w:rsidR="000E292C" w:rsidRPr="000E292C" w:rsidRDefault="000E292C" w:rsidP="000E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92C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</w:p>
          <w:p w14:paraId="3BCE5D07" w14:textId="77777777" w:rsidR="000E292C" w:rsidRPr="000E292C" w:rsidRDefault="000E292C" w:rsidP="000E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92C">
              <w:rPr>
                <w:rFonts w:ascii="Times New Roman" w:hAnsi="Times New Roman" w:cs="Times New Roman"/>
                <w:sz w:val="24"/>
                <w:szCs w:val="24"/>
              </w:rPr>
              <w:t>творчества и досуга</w:t>
            </w:r>
          </w:p>
          <w:p w14:paraId="76D3AAE2" w14:textId="77777777" w:rsidR="000E292C" w:rsidRPr="000E292C" w:rsidRDefault="000E292C" w:rsidP="000E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92C">
              <w:rPr>
                <w:rFonts w:ascii="Times New Roman" w:hAnsi="Times New Roman" w:cs="Times New Roman"/>
                <w:sz w:val="24"/>
                <w:szCs w:val="24"/>
              </w:rPr>
              <w:t xml:space="preserve"> «Звезда»</w:t>
            </w:r>
          </w:p>
          <w:p w14:paraId="314F9C09" w14:textId="77777777" w:rsidR="000E292C" w:rsidRPr="000E292C" w:rsidRDefault="000E292C" w:rsidP="000E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92C">
              <w:rPr>
                <w:rFonts w:ascii="Times New Roman" w:hAnsi="Times New Roman" w:cs="Times New Roman"/>
                <w:sz w:val="24"/>
                <w:szCs w:val="24"/>
              </w:rPr>
              <w:t xml:space="preserve"> г. Киренск </w:t>
            </w:r>
          </w:p>
          <w:p w14:paraId="5621C987" w14:textId="77777777" w:rsidR="000E292C" w:rsidRDefault="000E292C" w:rsidP="000E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14:paraId="693D2C16" w14:textId="77777777" w:rsidR="000E292C" w:rsidRDefault="000E292C" w:rsidP="000E29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«Белгородские </w:t>
            </w:r>
            <w:proofErr w:type="spellStart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проходочки</w:t>
            </w:r>
            <w:proofErr w:type="spellEnd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6AD14558" w14:textId="77777777" w:rsidR="00DE5491" w:rsidRPr="00FD60E5" w:rsidRDefault="00DE5491" w:rsidP="000E29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E5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Топотуха</w:t>
            </w:r>
            <w:proofErr w:type="spellEnd"/>
            <w:r w:rsidRPr="00DE5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14:paraId="795E3CBF" w14:textId="77777777" w:rsidR="000E292C" w:rsidRPr="00FD60E5" w:rsidRDefault="000E292C" w:rsidP="000E29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Быкова Любовь Николаевна</w:t>
            </w:r>
          </w:p>
        </w:tc>
        <w:tc>
          <w:tcPr>
            <w:tcW w:w="2011" w:type="dxa"/>
          </w:tcPr>
          <w:p w14:paraId="6F3AE72C" w14:textId="77777777" w:rsidR="000E292C" w:rsidRDefault="00492CB8" w:rsidP="000E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23,5б</w:t>
            </w:r>
          </w:p>
          <w:p w14:paraId="4A4D9DB2" w14:textId="77777777" w:rsidR="00492CB8" w:rsidRDefault="00492CB8" w:rsidP="000E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25,5б</w:t>
            </w:r>
          </w:p>
          <w:p w14:paraId="2F4D6E4A" w14:textId="1C57BA5D" w:rsidR="00492CB8" w:rsidRDefault="00492CB8" w:rsidP="000E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346711" w14:paraId="51D04352" w14:textId="77777777" w:rsidTr="006A4414">
        <w:tc>
          <w:tcPr>
            <w:tcW w:w="851" w:type="dxa"/>
          </w:tcPr>
          <w:p w14:paraId="5C9F455E" w14:textId="77777777" w:rsidR="00346711" w:rsidRDefault="00346711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блок</w:t>
            </w:r>
          </w:p>
        </w:tc>
        <w:tc>
          <w:tcPr>
            <w:tcW w:w="3402" w:type="dxa"/>
          </w:tcPr>
          <w:p w14:paraId="6534FEBD" w14:textId="77777777" w:rsidR="00346711" w:rsidRDefault="00346711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711">
              <w:rPr>
                <w:rFonts w:ascii="Times New Roman" w:hAnsi="Times New Roman" w:cs="Times New Roman"/>
                <w:sz w:val="24"/>
                <w:szCs w:val="24"/>
              </w:rPr>
              <w:t>Детский образцовый ансамбль танца «Фантазия» Муниципальное автономное общеобразовательное учреждение «Центр образования №47»</w:t>
            </w:r>
          </w:p>
        </w:tc>
        <w:tc>
          <w:tcPr>
            <w:tcW w:w="2352" w:type="dxa"/>
          </w:tcPr>
          <w:p w14:paraId="3D1D7F76" w14:textId="77777777" w:rsidR="00346711" w:rsidRDefault="00346711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Озорная плясовая</w:t>
            </w:r>
          </w:p>
          <w:p w14:paraId="2FAFB3CD" w14:textId="77777777" w:rsidR="00346711" w:rsidRPr="00FD60E5" w:rsidRDefault="00346711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711">
              <w:rPr>
                <w:rFonts w:ascii="Times New Roman" w:hAnsi="Times New Roman" w:cs="Times New Roman"/>
                <w:sz w:val="24"/>
                <w:szCs w:val="24"/>
              </w:rPr>
              <w:t>Летающие феи</w:t>
            </w:r>
          </w:p>
        </w:tc>
        <w:tc>
          <w:tcPr>
            <w:tcW w:w="2011" w:type="dxa"/>
          </w:tcPr>
          <w:p w14:paraId="02918276" w14:textId="77777777" w:rsidR="00346711" w:rsidRPr="00FD60E5" w:rsidRDefault="00346711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Столова</w:t>
            </w:r>
            <w:proofErr w:type="spellEnd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 </w:t>
            </w:r>
          </w:p>
          <w:p w14:paraId="2346AB2E" w14:textId="77777777" w:rsidR="00346711" w:rsidRPr="00FD60E5" w:rsidRDefault="00346711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sz w:val="24"/>
                <w:szCs w:val="24"/>
              </w:rPr>
              <w:t xml:space="preserve">Педагог: </w:t>
            </w:r>
            <w:proofErr w:type="spellStart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Абдулова</w:t>
            </w:r>
            <w:proofErr w:type="spellEnd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2011" w:type="dxa"/>
          </w:tcPr>
          <w:p w14:paraId="6A052902" w14:textId="4A34BD9C" w:rsidR="00346711" w:rsidRDefault="00492CB8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82F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14:paraId="173BAD08" w14:textId="0CBD36F0" w:rsidR="00492CB8" w:rsidRDefault="00492CB8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22б</w:t>
            </w:r>
          </w:p>
          <w:p w14:paraId="6921D409" w14:textId="4522172C" w:rsidR="00492CB8" w:rsidRDefault="00492CB8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346711" w14:paraId="25B742FA" w14:textId="77777777" w:rsidTr="006A4414">
        <w:tc>
          <w:tcPr>
            <w:tcW w:w="851" w:type="dxa"/>
          </w:tcPr>
          <w:p w14:paraId="3DB389C4" w14:textId="77777777" w:rsidR="00346711" w:rsidRDefault="00346711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BB8EA0A" w14:textId="77777777" w:rsidR="00346711" w:rsidRDefault="00346711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14:paraId="6FF74032" w14:textId="77777777" w:rsidR="00346711" w:rsidRDefault="00346711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7B66B1B3" w14:textId="77777777" w:rsidR="00346711" w:rsidRDefault="00346711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2DBC23D4" w14:textId="77777777" w:rsidR="00346711" w:rsidRDefault="00346711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9124D3" w14:textId="77777777" w:rsidR="00486A1F" w:rsidRDefault="00486A1F" w:rsidP="00486A1F">
      <w:pPr>
        <w:jc w:val="center"/>
      </w:pPr>
    </w:p>
    <w:p w14:paraId="153E6861" w14:textId="77777777" w:rsidR="00486A1F" w:rsidRPr="00924171" w:rsidRDefault="00486A1F" w:rsidP="00486A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Народно-стилизованный   </w:t>
      </w:r>
      <w:r w:rsidRPr="00924171">
        <w:rPr>
          <w:rFonts w:ascii="Times New Roman" w:hAnsi="Times New Roman" w:cs="Times New Roman"/>
          <w:b/>
          <w:sz w:val="24"/>
          <w:szCs w:val="24"/>
        </w:rPr>
        <w:t xml:space="preserve"> танец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3402"/>
        <w:gridCol w:w="2352"/>
        <w:gridCol w:w="2011"/>
        <w:gridCol w:w="2011"/>
      </w:tblGrid>
      <w:tr w:rsidR="00486A1F" w14:paraId="2C5B9C63" w14:textId="77777777" w:rsidTr="006A4414">
        <w:tc>
          <w:tcPr>
            <w:tcW w:w="851" w:type="dxa"/>
          </w:tcPr>
          <w:p w14:paraId="16370DC9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н/п</w:t>
            </w:r>
          </w:p>
        </w:tc>
        <w:tc>
          <w:tcPr>
            <w:tcW w:w="3402" w:type="dxa"/>
          </w:tcPr>
          <w:p w14:paraId="59189981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</w:p>
        </w:tc>
        <w:tc>
          <w:tcPr>
            <w:tcW w:w="2352" w:type="dxa"/>
          </w:tcPr>
          <w:p w14:paraId="1FC5E0A0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2011" w:type="dxa"/>
          </w:tcPr>
          <w:p w14:paraId="05473026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011" w:type="dxa"/>
          </w:tcPr>
          <w:p w14:paraId="170EC300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4F392A" w14:paraId="17D0A00A" w14:textId="77777777" w:rsidTr="006A4414">
        <w:tc>
          <w:tcPr>
            <w:tcW w:w="851" w:type="dxa"/>
          </w:tcPr>
          <w:p w14:paraId="518B3D15" w14:textId="77777777" w:rsidR="004F392A" w:rsidRDefault="004F392A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блок</w:t>
            </w:r>
          </w:p>
        </w:tc>
        <w:tc>
          <w:tcPr>
            <w:tcW w:w="3402" w:type="dxa"/>
          </w:tcPr>
          <w:p w14:paraId="65B33488" w14:textId="77777777" w:rsidR="004F392A" w:rsidRPr="004F392A" w:rsidRDefault="004F392A" w:rsidP="004F3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2A">
              <w:rPr>
                <w:rFonts w:ascii="Times New Roman" w:hAnsi="Times New Roman" w:cs="Times New Roman"/>
                <w:sz w:val="24"/>
                <w:szCs w:val="24"/>
              </w:rPr>
              <w:t>Коллектив эстрадного танца «Зазеркалье», МБУК РКДЦ Магистраль УКМО</w:t>
            </w:r>
          </w:p>
          <w:p w14:paraId="26F32072" w14:textId="77777777" w:rsidR="004F392A" w:rsidRDefault="004F392A" w:rsidP="004F39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92A">
              <w:rPr>
                <w:rFonts w:ascii="Times New Roman" w:hAnsi="Times New Roman" w:cs="Times New Roman"/>
                <w:sz w:val="24"/>
                <w:szCs w:val="24"/>
              </w:rPr>
              <w:t xml:space="preserve"> г. Усть-Кут</w:t>
            </w:r>
          </w:p>
        </w:tc>
        <w:tc>
          <w:tcPr>
            <w:tcW w:w="2352" w:type="dxa"/>
          </w:tcPr>
          <w:p w14:paraId="5830837D" w14:textId="77777777" w:rsidR="004F392A" w:rsidRPr="00FD60E5" w:rsidRDefault="004F392A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«Улетай на крыльях ветра»</w:t>
            </w:r>
          </w:p>
        </w:tc>
        <w:tc>
          <w:tcPr>
            <w:tcW w:w="2011" w:type="dxa"/>
          </w:tcPr>
          <w:p w14:paraId="58313697" w14:textId="77777777" w:rsidR="004F392A" w:rsidRPr="00FD60E5" w:rsidRDefault="004F392A" w:rsidP="0034671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Зырянова Алёна Борисовна</w:t>
            </w:r>
          </w:p>
        </w:tc>
        <w:tc>
          <w:tcPr>
            <w:tcW w:w="2011" w:type="dxa"/>
          </w:tcPr>
          <w:p w14:paraId="4BCFB377" w14:textId="77777777" w:rsidR="004F392A" w:rsidRDefault="00492CB8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18б</w:t>
            </w:r>
          </w:p>
          <w:p w14:paraId="73081312" w14:textId="5627BEA7" w:rsidR="00492CB8" w:rsidRDefault="00492CB8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</w:t>
            </w:r>
          </w:p>
        </w:tc>
      </w:tr>
    </w:tbl>
    <w:p w14:paraId="399854E8" w14:textId="77777777" w:rsidR="00486A1F" w:rsidRDefault="00486A1F" w:rsidP="00486A1F">
      <w:pPr>
        <w:jc w:val="center"/>
      </w:pPr>
    </w:p>
    <w:p w14:paraId="23FE27BE" w14:textId="77777777" w:rsidR="00486A1F" w:rsidRPr="00924171" w:rsidRDefault="00486A1F" w:rsidP="00486A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Современный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уличный  </w:t>
      </w:r>
      <w:r w:rsidRPr="00924171">
        <w:rPr>
          <w:rFonts w:ascii="Times New Roman" w:hAnsi="Times New Roman" w:cs="Times New Roman"/>
          <w:b/>
          <w:sz w:val="24"/>
          <w:szCs w:val="24"/>
        </w:rPr>
        <w:t xml:space="preserve"> танец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3402"/>
        <w:gridCol w:w="2352"/>
        <w:gridCol w:w="2011"/>
        <w:gridCol w:w="2011"/>
      </w:tblGrid>
      <w:tr w:rsidR="00486A1F" w14:paraId="288CD8EF" w14:textId="77777777" w:rsidTr="006A4414">
        <w:tc>
          <w:tcPr>
            <w:tcW w:w="851" w:type="dxa"/>
          </w:tcPr>
          <w:p w14:paraId="6847673B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н/п</w:t>
            </w:r>
          </w:p>
        </w:tc>
        <w:tc>
          <w:tcPr>
            <w:tcW w:w="3402" w:type="dxa"/>
          </w:tcPr>
          <w:p w14:paraId="16504004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</w:p>
        </w:tc>
        <w:tc>
          <w:tcPr>
            <w:tcW w:w="2352" w:type="dxa"/>
          </w:tcPr>
          <w:p w14:paraId="1FB49D6A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2011" w:type="dxa"/>
          </w:tcPr>
          <w:p w14:paraId="6F07BBAE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011" w:type="dxa"/>
          </w:tcPr>
          <w:p w14:paraId="16B7E9B1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A0466E" w14:paraId="76E47D34" w14:textId="77777777" w:rsidTr="006A4414">
        <w:tc>
          <w:tcPr>
            <w:tcW w:w="851" w:type="dxa"/>
          </w:tcPr>
          <w:p w14:paraId="04A95EB9" w14:textId="77777777" w:rsidR="00A0466E" w:rsidRDefault="00A0466E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0A3947A" w14:textId="3F7BBC74" w:rsidR="00A0466E" w:rsidRDefault="00A0466E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Светлана Белых </w:t>
            </w:r>
          </w:p>
        </w:tc>
        <w:tc>
          <w:tcPr>
            <w:tcW w:w="2352" w:type="dxa"/>
          </w:tcPr>
          <w:p w14:paraId="4E841224" w14:textId="262F8C88" w:rsidR="00A0466E" w:rsidRDefault="00A0466E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«Секреты поднебесной»</w:t>
            </w:r>
          </w:p>
        </w:tc>
        <w:tc>
          <w:tcPr>
            <w:tcW w:w="2011" w:type="dxa"/>
          </w:tcPr>
          <w:p w14:paraId="3BB8D8CD" w14:textId="77777777" w:rsidR="00A0466E" w:rsidRDefault="00A0466E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3D6215A0" w14:textId="345A05F4" w:rsidR="00A0466E" w:rsidRDefault="00A0466E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27б</w:t>
            </w:r>
          </w:p>
        </w:tc>
      </w:tr>
      <w:tr w:rsidR="00B458FD" w14:paraId="09F72CBB" w14:textId="77777777" w:rsidTr="006A4414">
        <w:tc>
          <w:tcPr>
            <w:tcW w:w="851" w:type="dxa"/>
          </w:tcPr>
          <w:p w14:paraId="3E6B140D" w14:textId="77777777" w:rsidR="00B458FD" w:rsidRDefault="00B458FD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402" w:type="dxa"/>
          </w:tcPr>
          <w:p w14:paraId="2CED1EA6" w14:textId="77777777" w:rsidR="00B458FD" w:rsidRDefault="00B458FD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8FD">
              <w:rPr>
                <w:rFonts w:ascii="Times New Roman" w:hAnsi="Times New Roman" w:cs="Times New Roman"/>
                <w:sz w:val="24"/>
                <w:szCs w:val="24"/>
              </w:rPr>
              <w:t xml:space="preserve">Театр танца «ВЕСНА» МБУДО </w:t>
            </w:r>
            <w:proofErr w:type="spellStart"/>
            <w:r w:rsidRPr="00B458FD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B458FD">
              <w:rPr>
                <w:rFonts w:ascii="Times New Roman" w:hAnsi="Times New Roman" w:cs="Times New Roman"/>
                <w:sz w:val="24"/>
                <w:szCs w:val="24"/>
              </w:rPr>
              <w:t xml:space="preserve"> «Гармония» г. Ангарск  </w:t>
            </w:r>
          </w:p>
        </w:tc>
        <w:tc>
          <w:tcPr>
            <w:tcW w:w="2352" w:type="dxa"/>
          </w:tcPr>
          <w:p w14:paraId="1FBD9DAC" w14:textId="77777777" w:rsidR="00B458FD" w:rsidRDefault="00B458FD" w:rsidP="00B45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«Расскажи на ушко секрет...»</w:t>
            </w:r>
          </w:p>
          <w:p w14:paraId="4856A161" w14:textId="1ACDDD64" w:rsidR="00D83698" w:rsidRPr="00370C36" w:rsidRDefault="00D83698" w:rsidP="00B45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</w:tcPr>
          <w:p w14:paraId="3E79F488" w14:textId="44060270" w:rsidR="00B458FD" w:rsidRPr="00370C36" w:rsidRDefault="00450714" w:rsidP="00B45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Морозовская Ольга Владимировна</w:t>
            </w:r>
          </w:p>
        </w:tc>
        <w:tc>
          <w:tcPr>
            <w:tcW w:w="2011" w:type="dxa"/>
          </w:tcPr>
          <w:p w14:paraId="0B4546BA" w14:textId="78364069" w:rsidR="00B458FD" w:rsidRDefault="00492CB8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07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14:paraId="4E67276A" w14:textId="13F11AB8" w:rsidR="00A0466E" w:rsidRDefault="00A0466E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  <w:p w14:paraId="67A6EDA1" w14:textId="22755B88" w:rsidR="00492CB8" w:rsidRDefault="00492CB8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714" w14:paraId="3E9D455D" w14:textId="77777777" w:rsidTr="006A4414">
        <w:tc>
          <w:tcPr>
            <w:tcW w:w="851" w:type="dxa"/>
          </w:tcPr>
          <w:p w14:paraId="7ADCD1CA" w14:textId="77777777" w:rsidR="00450714" w:rsidRDefault="00450714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6D3FDB7" w14:textId="77777777" w:rsidR="00450714" w:rsidRDefault="00450714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8FD">
              <w:rPr>
                <w:rFonts w:ascii="Times New Roman" w:hAnsi="Times New Roman" w:cs="Times New Roman"/>
                <w:sz w:val="24"/>
                <w:szCs w:val="24"/>
              </w:rPr>
              <w:t xml:space="preserve">Театр танца «ВЕСНА» МБУДО </w:t>
            </w:r>
            <w:proofErr w:type="spellStart"/>
            <w:r w:rsidRPr="00B458FD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B458FD">
              <w:rPr>
                <w:rFonts w:ascii="Times New Roman" w:hAnsi="Times New Roman" w:cs="Times New Roman"/>
                <w:sz w:val="24"/>
                <w:szCs w:val="24"/>
              </w:rPr>
              <w:t xml:space="preserve"> «Гармония» г. Ангарск  </w:t>
            </w:r>
          </w:p>
          <w:p w14:paraId="04693297" w14:textId="46AF3A20" w:rsidR="00450714" w:rsidRPr="00B458FD" w:rsidRDefault="00450714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Ураева Юлия.</w:t>
            </w:r>
          </w:p>
        </w:tc>
        <w:tc>
          <w:tcPr>
            <w:tcW w:w="2352" w:type="dxa"/>
          </w:tcPr>
          <w:p w14:paraId="52C6763D" w14:textId="66B31460" w:rsidR="00450714" w:rsidRPr="00370C36" w:rsidRDefault="00450714" w:rsidP="00B45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«Другая»</w:t>
            </w:r>
          </w:p>
        </w:tc>
        <w:tc>
          <w:tcPr>
            <w:tcW w:w="2011" w:type="dxa"/>
          </w:tcPr>
          <w:p w14:paraId="22B2E285" w14:textId="05E665DF" w:rsidR="00450714" w:rsidRPr="00370C36" w:rsidRDefault="00450714" w:rsidP="00B45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Морозовская Ольга Владимировна</w:t>
            </w:r>
          </w:p>
        </w:tc>
        <w:tc>
          <w:tcPr>
            <w:tcW w:w="2011" w:type="dxa"/>
          </w:tcPr>
          <w:p w14:paraId="1B42D568" w14:textId="77777777" w:rsidR="00450714" w:rsidRDefault="00450714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22б</w:t>
            </w:r>
          </w:p>
          <w:p w14:paraId="43A8D26C" w14:textId="50973A44" w:rsidR="00450714" w:rsidRDefault="00450714" w:rsidP="00B4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  <w:tr w:rsidR="007F01F7" w14:paraId="5BC69FCF" w14:textId="77777777" w:rsidTr="006A4414">
        <w:tc>
          <w:tcPr>
            <w:tcW w:w="851" w:type="dxa"/>
          </w:tcPr>
          <w:p w14:paraId="6A7BC358" w14:textId="77777777" w:rsidR="007F01F7" w:rsidRDefault="007F01F7" w:rsidP="007F0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2901F6C3" w14:textId="77777777" w:rsidR="007F01F7" w:rsidRDefault="007F01F7" w:rsidP="007F0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1F7">
              <w:rPr>
                <w:rFonts w:ascii="Times New Roman" w:hAnsi="Times New Roman" w:cs="Times New Roman"/>
                <w:sz w:val="24"/>
                <w:szCs w:val="24"/>
              </w:rPr>
              <w:t xml:space="preserve">Театр танца Болеро АНО «Театральная мастерская девятая идея»  </w:t>
            </w:r>
          </w:p>
        </w:tc>
        <w:tc>
          <w:tcPr>
            <w:tcW w:w="2352" w:type="dxa"/>
          </w:tcPr>
          <w:p w14:paraId="4B6470FA" w14:textId="77777777" w:rsidR="007F01F7" w:rsidRPr="00FD60E5" w:rsidRDefault="007F01F7" w:rsidP="007F0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Просто позволь мне быть женщиной</w:t>
            </w:r>
          </w:p>
        </w:tc>
        <w:tc>
          <w:tcPr>
            <w:tcW w:w="2011" w:type="dxa"/>
          </w:tcPr>
          <w:p w14:paraId="674F145D" w14:textId="77777777" w:rsidR="007F01F7" w:rsidRPr="00FD60E5" w:rsidRDefault="007F01F7" w:rsidP="007F01F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Утиза</w:t>
            </w:r>
            <w:proofErr w:type="spellEnd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 xml:space="preserve"> Юлия Федоровна </w:t>
            </w:r>
            <w:proofErr w:type="spellStart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Изместьева</w:t>
            </w:r>
            <w:proofErr w:type="spellEnd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2011" w:type="dxa"/>
          </w:tcPr>
          <w:p w14:paraId="06655D1A" w14:textId="77777777" w:rsidR="007F01F7" w:rsidRDefault="00A0466E" w:rsidP="007F0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26б</w:t>
            </w:r>
          </w:p>
          <w:p w14:paraId="5FCD230D" w14:textId="03476791" w:rsidR="00A0466E" w:rsidRDefault="00A0466E" w:rsidP="007F0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</w:tc>
      </w:tr>
      <w:tr w:rsidR="00E15D26" w14:paraId="0433B188" w14:textId="77777777" w:rsidTr="006A4414">
        <w:tc>
          <w:tcPr>
            <w:tcW w:w="851" w:type="dxa"/>
          </w:tcPr>
          <w:p w14:paraId="6DEDAC3A" w14:textId="77777777" w:rsidR="00E15D26" w:rsidRDefault="00E15D26" w:rsidP="00E15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51F519B7" w14:textId="77777777" w:rsidR="00E15D26" w:rsidRPr="00E15D26" w:rsidRDefault="00E15D26" w:rsidP="00E15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D26">
              <w:rPr>
                <w:rFonts w:ascii="Times New Roman" w:hAnsi="Times New Roman" w:cs="Times New Roman"/>
                <w:sz w:val="24"/>
                <w:szCs w:val="24"/>
              </w:rPr>
              <w:t>Народный ансамбль современного танца «Танцевальный лимузин»</w:t>
            </w:r>
          </w:p>
          <w:p w14:paraId="42E86A01" w14:textId="77777777" w:rsidR="00E15D26" w:rsidRPr="007F01F7" w:rsidRDefault="00E15D26" w:rsidP="00E15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D26">
              <w:rPr>
                <w:rFonts w:ascii="Times New Roman" w:hAnsi="Times New Roman" w:cs="Times New Roman"/>
                <w:sz w:val="24"/>
                <w:szCs w:val="24"/>
              </w:rPr>
              <w:t>МБУК «ДК «Горняк» г. Черемхово</w:t>
            </w:r>
          </w:p>
        </w:tc>
        <w:tc>
          <w:tcPr>
            <w:tcW w:w="2352" w:type="dxa"/>
          </w:tcPr>
          <w:p w14:paraId="6937911C" w14:textId="77777777" w:rsidR="00E15D26" w:rsidRDefault="00E15D26" w:rsidP="00E15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062">
              <w:rPr>
                <w:rFonts w:ascii="Times New Roman" w:hAnsi="Times New Roman" w:cs="Times New Roman"/>
                <w:sz w:val="24"/>
                <w:szCs w:val="24"/>
              </w:rPr>
              <w:t>«Выход»</w:t>
            </w:r>
          </w:p>
          <w:p w14:paraId="13C6DCD4" w14:textId="77777777" w:rsidR="00E15D26" w:rsidRPr="00FD60E5" w:rsidRDefault="00E15D26" w:rsidP="00E15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D26">
              <w:rPr>
                <w:rFonts w:ascii="Times New Roman" w:hAnsi="Times New Roman" w:cs="Times New Roman"/>
                <w:sz w:val="24"/>
                <w:szCs w:val="24"/>
              </w:rPr>
              <w:t>«Крещенские морозы</w:t>
            </w:r>
          </w:p>
        </w:tc>
        <w:tc>
          <w:tcPr>
            <w:tcW w:w="2011" w:type="dxa"/>
          </w:tcPr>
          <w:p w14:paraId="4F127BF1" w14:textId="77777777" w:rsidR="00E15D26" w:rsidRDefault="00E15D26" w:rsidP="00E15D26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1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Усынина</w:t>
            </w:r>
            <w:proofErr w:type="spellEnd"/>
          </w:p>
          <w:p w14:paraId="1329BEF8" w14:textId="77777777" w:rsidR="00E15D26" w:rsidRPr="00FD60E5" w:rsidRDefault="00E15D26" w:rsidP="00E15D26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1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2011" w:type="dxa"/>
          </w:tcPr>
          <w:p w14:paraId="27E9C29C" w14:textId="77777777" w:rsidR="00E15D26" w:rsidRDefault="00A0466E" w:rsidP="00E15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29б</w:t>
            </w:r>
          </w:p>
          <w:p w14:paraId="4A27BF71" w14:textId="77777777" w:rsidR="00A0466E" w:rsidRDefault="00A0466E" w:rsidP="00E15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25б</w:t>
            </w:r>
          </w:p>
          <w:p w14:paraId="438FF195" w14:textId="3B7A9F84" w:rsidR="00A0466E" w:rsidRDefault="00A0466E" w:rsidP="00E15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</w:tc>
      </w:tr>
      <w:tr w:rsidR="00E15D26" w14:paraId="59705954" w14:textId="77777777" w:rsidTr="006A4414">
        <w:tc>
          <w:tcPr>
            <w:tcW w:w="851" w:type="dxa"/>
          </w:tcPr>
          <w:p w14:paraId="4E2E5E0F" w14:textId="77777777" w:rsidR="00E15D26" w:rsidRDefault="00E15D26" w:rsidP="00E15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63DB535E" w14:textId="77777777" w:rsidR="00E15D26" w:rsidRDefault="00E15D26" w:rsidP="00E15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92C">
              <w:rPr>
                <w:rFonts w:ascii="Times New Roman" w:hAnsi="Times New Roman" w:cs="Times New Roman"/>
                <w:sz w:val="24"/>
                <w:szCs w:val="24"/>
              </w:rPr>
              <w:t>Театр танца Болеро АНО «Театра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льная мастерская девятая идея»</w:t>
            </w:r>
          </w:p>
          <w:p w14:paraId="701A28E5" w14:textId="77777777" w:rsidR="00E15D26" w:rsidRPr="000E292C" w:rsidRDefault="00E15D26" w:rsidP="00E15D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92C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</w:t>
            </w:r>
          </w:p>
        </w:tc>
        <w:tc>
          <w:tcPr>
            <w:tcW w:w="2352" w:type="dxa"/>
          </w:tcPr>
          <w:p w14:paraId="369FBAAD" w14:textId="77777777" w:rsidR="00E15D26" w:rsidRPr="00FD60E5" w:rsidRDefault="00E15D26" w:rsidP="00E15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Купель</w:t>
            </w:r>
          </w:p>
        </w:tc>
        <w:tc>
          <w:tcPr>
            <w:tcW w:w="2011" w:type="dxa"/>
          </w:tcPr>
          <w:p w14:paraId="28C93E77" w14:textId="77777777" w:rsidR="00E15D26" w:rsidRPr="00FD60E5" w:rsidRDefault="00E15D26" w:rsidP="00E15D26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Утиза</w:t>
            </w:r>
            <w:proofErr w:type="spellEnd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 xml:space="preserve"> Юлия Федоровна </w:t>
            </w:r>
            <w:proofErr w:type="spellStart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Изместьева</w:t>
            </w:r>
            <w:proofErr w:type="spellEnd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2011" w:type="dxa"/>
          </w:tcPr>
          <w:p w14:paraId="1155313D" w14:textId="77777777" w:rsidR="00E15D26" w:rsidRDefault="00A0466E" w:rsidP="00E15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29б</w:t>
            </w:r>
          </w:p>
          <w:p w14:paraId="4B6E16DF" w14:textId="3AE9B27B" w:rsidR="00A0466E" w:rsidRDefault="00A0466E" w:rsidP="00E15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</w:p>
        </w:tc>
      </w:tr>
      <w:tr w:rsidR="00346711" w14:paraId="1A005B14" w14:textId="77777777" w:rsidTr="006A4414">
        <w:tc>
          <w:tcPr>
            <w:tcW w:w="851" w:type="dxa"/>
          </w:tcPr>
          <w:p w14:paraId="461FD012" w14:textId="77777777" w:rsidR="00346711" w:rsidRDefault="00346711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блок</w:t>
            </w:r>
          </w:p>
        </w:tc>
        <w:tc>
          <w:tcPr>
            <w:tcW w:w="3402" w:type="dxa"/>
          </w:tcPr>
          <w:p w14:paraId="4D7E133D" w14:textId="77777777" w:rsidR="00346711" w:rsidRPr="00346711" w:rsidRDefault="00346711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711">
              <w:rPr>
                <w:rFonts w:ascii="Times New Roman" w:hAnsi="Times New Roman" w:cs="Times New Roman"/>
                <w:sz w:val="24"/>
                <w:szCs w:val="24"/>
              </w:rPr>
              <w:t>Коллектив эстрадного танца «Зазеркалье», МБУК РКДЦ Магистраль УКМО</w:t>
            </w:r>
          </w:p>
          <w:p w14:paraId="78B4D6AF" w14:textId="77777777" w:rsidR="00346711" w:rsidRDefault="00346711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711">
              <w:rPr>
                <w:rFonts w:ascii="Times New Roman" w:hAnsi="Times New Roman" w:cs="Times New Roman"/>
                <w:sz w:val="24"/>
                <w:szCs w:val="24"/>
              </w:rPr>
              <w:t xml:space="preserve"> г. Усть-Кут</w:t>
            </w:r>
          </w:p>
          <w:p w14:paraId="4C9CFB5F" w14:textId="77777777" w:rsidR="00346711" w:rsidRPr="00346711" w:rsidRDefault="00346711" w:rsidP="003467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711">
              <w:rPr>
                <w:rFonts w:ascii="Times New Roman" w:hAnsi="Times New Roman" w:cs="Times New Roman"/>
                <w:b/>
                <w:sz w:val="24"/>
                <w:szCs w:val="24"/>
              </w:rPr>
              <w:t>уличный танец</w:t>
            </w:r>
          </w:p>
        </w:tc>
        <w:tc>
          <w:tcPr>
            <w:tcW w:w="2352" w:type="dxa"/>
          </w:tcPr>
          <w:p w14:paraId="3D6458D5" w14:textId="77777777" w:rsidR="00346711" w:rsidRPr="00FD60E5" w:rsidRDefault="00346711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Life</w:t>
            </w:r>
            <w:proofErr w:type="spellEnd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spellEnd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trash</w:t>
            </w:r>
            <w:proofErr w:type="spellEnd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14:paraId="4DB0BDBE" w14:textId="77777777" w:rsidR="00346711" w:rsidRPr="00FD60E5" w:rsidRDefault="00346711" w:rsidP="0034671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Зырянова Алёна Борисовна</w:t>
            </w:r>
          </w:p>
        </w:tc>
        <w:tc>
          <w:tcPr>
            <w:tcW w:w="2011" w:type="dxa"/>
          </w:tcPr>
          <w:p w14:paraId="0C7F480B" w14:textId="77777777" w:rsidR="00346711" w:rsidRDefault="00A0466E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22,5б</w:t>
            </w:r>
          </w:p>
          <w:p w14:paraId="106BFE1D" w14:textId="246CCB6A" w:rsidR="00A0466E" w:rsidRDefault="00A0466E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</w:t>
            </w:r>
          </w:p>
        </w:tc>
      </w:tr>
      <w:tr w:rsidR="00346711" w14:paraId="71647DD8" w14:textId="77777777" w:rsidTr="006A4414">
        <w:tc>
          <w:tcPr>
            <w:tcW w:w="851" w:type="dxa"/>
          </w:tcPr>
          <w:p w14:paraId="1AB2DF1E" w14:textId="77777777" w:rsidR="00346711" w:rsidRDefault="00346711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блок</w:t>
            </w:r>
          </w:p>
        </w:tc>
        <w:tc>
          <w:tcPr>
            <w:tcW w:w="3402" w:type="dxa"/>
          </w:tcPr>
          <w:p w14:paraId="5B263500" w14:textId="77777777" w:rsidR="00346711" w:rsidRPr="00346711" w:rsidRDefault="00346711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711">
              <w:rPr>
                <w:rFonts w:ascii="Times New Roman" w:hAnsi="Times New Roman" w:cs="Times New Roman"/>
                <w:sz w:val="24"/>
                <w:szCs w:val="24"/>
              </w:rPr>
              <w:t>Коллектив эстрадного танца «Зазеркалье», МБУК РКДЦ Магистраль УКМО</w:t>
            </w:r>
          </w:p>
          <w:p w14:paraId="63CC1631" w14:textId="77777777" w:rsidR="00346711" w:rsidRPr="00346711" w:rsidRDefault="00346711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711">
              <w:rPr>
                <w:rFonts w:ascii="Times New Roman" w:hAnsi="Times New Roman" w:cs="Times New Roman"/>
                <w:sz w:val="24"/>
                <w:szCs w:val="24"/>
              </w:rPr>
              <w:t xml:space="preserve"> г. Усть-Кут</w:t>
            </w:r>
          </w:p>
        </w:tc>
        <w:tc>
          <w:tcPr>
            <w:tcW w:w="2352" w:type="dxa"/>
          </w:tcPr>
          <w:p w14:paraId="277C43CC" w14:textId="77777777" w:rsidR="00CA395B" w:rsidRDefault="00CA395B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95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A395B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  <w:proofErr w:type="spellEnd"/>
            <w:r w:rsidRPr="00CA3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395B">
              <w:rPr>
                <w:rFonts w:ascii="Times New Roman" w:hAnsi="Times New Roman" w:cs="Times New Roman"/>
                <w:sz w:val="24"/>
                <w:szCs w:val="24"/>
              </w:rPr>
              <w:t>waves</w:t>
            </w:r>
            <w:proofErr w:type="spellEnd"/>
            <w:r w:rsidRPr="00CA39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541B576" w14:textId="77777777" w:rsidR="00346711" w:rsidRPr="00FD60E5" w:rsidRDefault="00CA395B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95B">
              <w:rPr>
                <w:rFonts w:ascii="Times New Roman" w:hAnsi="Times New Roman" w:cs="Times New Roman"/>
                <w:sz w:val="24"/>
                <w:szCs w:val="24"/>
              </w:rPr>
              <w:t>«Там нет меня»</w:t>
            </w:r>
          </w:p>
        </w:tc>
        <w:tc>
          <w:tcPr>
            <w:tcW w:w="2011" w:type="dxa"/>
          </w:tcPr>
          <w:p w14:paraId="24DB4D3B" w14:textId="77777777" w:rsidR="00346711" w:rsidRPr="00FD60E5" w:rsidRDefault="00CA395B" w:rsidP="0034671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95B">
              <w:rPr>
                <w:rFonts w:ascii="Times New Roman" w:hAnsi="Times New Roman" w:cs="Times New Roman"/>
                <w:sz w:val="24"/>
                <w:szCs w:val="24"/>
              </w:rPr>
              <w:t>Зырянова Алёна Борисовна</w:t>
            </w:r>
          </w:p>
        </w:tc>
        <w:tc>
          <w:tcPr>
            <w:tcW w:w="2011" w:type="dxa"/>
          </w:tcPr>
          <w:p w14:paraId="33CDF427" w14:textId="77777777" w:rsidR="00346711" w:rsidRDefault="00A0466E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19б</w:t>
            </w:r>
          </w:p>
          <w:p w14:paraId="6AF99827" w14:textId="77777777" w:rsidR="00A0466E" w:rsidRDefault="00A0466E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20,5б </w:t>
            </w:r>
          </w:p>
          <w:p w14:paraId="0C2E905A" w14:textId="482C8ACB" w:rsidR="00A0466E" w:rsidRDefault="00A0466E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</w:t>
            </w:r>
          </w:p>
        </w:tc>
      </w:tr>
      <w:tr w:rsidR="00AB2BB7" w14:paraId="1AA0F46C" w14:textId="77777777" w:rsidTr="006A4414">
        <w:tc>
          <w:tcPr>
            <w:tcW w:w="851" w:type="dxa"/>
          </w:tcPr>
          <w:p w14:paraId="373CCDAB" w14:textId="77777777" w:rsidR="00AB2BB7" w:rsidRDefault="00AB2BB7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блок</w:t>
            </w:r>
          </w:p>
        </w:tc>
        <w:tc>
          <w:tcPr>
            <w:tcW w:w="3402" w:type="dxa"/>
          </w:tcPr>
          <w:p w14:paraId="32AAD8E3" w14:textId="77777777" w:rsidR="00AB2BB7" w:rsidRPr="00346711" w:rsidRDefault="00AB2BB7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BB7">
              <w:rPr>
                <w:rFonts w:ascii="Times New Roman" w:hAnsi="Times New Roman" w:cs="Times New Roman"/>
                <w:sz w:val="24"/>
                <w:szCs w:val="24"/>
              </w:rPr>
              <w:t>Центр танца «</w:t>
            </w:r>
            <w:proofErr w:type="spellStart"/>
            <w:r w:rsidRPr="00AB2BB7">
              <w:rPr>
                <w:rFonts w:ascii="Times New Roman" w:hAnsi="Times New Roman" w:cs="Times New Roman"/>
                <w:sz w:val="24"/>
                <w:szCs w:val="24"/>
              </w:rPr>
              <w:t>АРТиШОК</w:t>
            </w:r>
            <w:proofErr w:type="spellEnd"/>
            <w:r w:rsidRPr="00AB2B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52" w:type="dxa"/>
          </w:tcPr>
          <w:p w14:paraId="5F4F460B" w14:textId="77777777" w:rsidR="00AB2BB7" w:rsidRDefault="00AB2BB7" w:rsidP="00AB2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BB7">
              <w:rPr>
                <w:rFonts w:ascii="Times New Roman" w:hAnsi="Times New Roman" w:cs="Times New Roman"/>
                <w:sz w:val="24"/>
                <w:szCs w:val="24"/>
              </w:rPr>
              <w:t>Процент от ста</w:t>
            </w:r>
          </w:p>
          <w:p w14:paraId="7F3EFC11" w14:textId="77777777" w:rsidR="00AB2BB7" w:rsidRPr="00AB2BB7" w:rsidRDefault="00AB2BB7" w:rsidP="00AB2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BB7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</w:p>
          <w:p w14:paraId="2E5923D8" w14:textId="77777777" w:rsidR="00AB2BB7" w:rsidRPr="00AB2BB7" w:rsidRDefault="00AB2BB7" w:rsidP="00AB2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C0DF20" w14:textId="77777777" w:rsidR="00AB2BB7" w:rsidRPr="00CA395B" w:rsidRDefault="00AB2BB7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7E3C974D" w14:textId="77777777" w:rsidR="00AB2BB7" w:rsidRPr="00CA395B" w:rsidRDefault="00AB2BB7" w:rsidP="0034671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2BB7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AB2BB7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2011" w:type="dxa"/>
          </w:tcPr>
          <w:p w14:paraId="200A3F9D" w14:textId="77777777" w:rsidR="00AB2BB7" w:rsidRDefault="00A0466E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28б</w:t>
            </w:r>
          </w:p>
          <w:p w14:paraId="268F2ACF" w14:textId="77777777" w:rsidR="00A0466E" w:rsidRDefault="00A0466E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28,5б</w:t>
            </w:r>
          </w:p>
          <w:p w14:paraId="75856C84" w14:textId="6E944FF0" w:rsidR="00A0466E" w:rsidRDefault="00A0466E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</w:p>
        </w:tc>
      </w:tr>
      <w:tr w:rsidR="00456564" w14:paraId="0C5B59B8" w14:textId="77777777" w:rsidTr="006A4414">
        <w:tc>
          <w:tcPr>
            <w:tcW w:w="851" w:type="dxa"/>
          </w:tcPr>
          <w:p w14:paraId="2BCD9F70" w14:textId="77777777" w:rsidR="00456564" w:rsidRDefault="00456564" w:rsidP="0045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блок</w:t>
            </w:r>
          </w:p>
        </w:tc>
        <w:tc>
          <w:tcPr>
            <w:tcW w:w="3402" w:type="dxa"/>
          </w:tcPr>
          <w:p w14:paraId="0A6A5B1D" w14:textId="77777777" w:rsidR="00456564" w:rsidRDefault="00456564" w:rsidP="0045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64">
              <w:rPr>
                <w:rFonts w:ascii="Times New Roman" w:hAnsi="Times New Roman" w:cs="Times New Roman"/>
                <w:sz w:val="24"/>
                <w:szCs w:val="24"/>
              </w:rPr>
              <w:t>Центр танца «</w:t>
            </w:r>
            <w:proofErr w:type="spellStart"/>
            <w:r w:rsidRPr="00456564">
              <w:rPr>
                <w:rFonts w:ascii="Times New Roman" w:hAnsi="Times New Roman" w:cs="Times New Roman"/>
                <w:sz w:val="24"/>
                <w:szCs w:val="24"/>
              </w:rPr>
              <w:t>АРТиШОК</w:t>
            </w:r>
            <w:proofErr w:type="spellEnd"/>
            <w:r w:rsidRPr="004565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D362FB1" w14:textId="77777777" w:rsidR="00456564" w:rsidRPr="00AB2BB7" w:rsidRDefault="00456564" w:rsidP="0045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64">
              <w:rPr>
                <w:rFonts w:ascii="Times New Roman" w:hAnsi="Times New Roman" w:cs="Times New Roman"/>
                <w:b/>
                <w:sz w:val="24"/>
                <w:szCs w:val="24"/>
              </w:rPr>
              <w:t>уличный танец</w:t>
            </w:r>
          </w:p>
        </w:tc>
        <w:tc>
          <w:tcPr>
            <w:tcW w:w="2352" w:type="dxa"/>
          </w:tcPr>
          <w:p w14:paraId="12D07012" w14:textId="77777777" w:rsidR="00456564" w:rsidRDefault="00456564" w:rsidP="0045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FB0">
              <w:rPr>
                <w:rFonts w:ascii="Times New Roman" w:hAnsi="Times New Roman" w:cs="Times New Roman"/>
                <w:sz w:val="24"/>
                <w:szCs w:val="24"/>
              </w:rPr>
              <w:t>Desperados</w:t>
            </w:r>
            <w:proofErr w:type="spellEnd"/>
          </w:p>
          <w:p w14:paraId="6168230D" w14:textId="77777777" w:rsidR="00456564" w:rsidRPr="00456564" w:rsidRDefault="00456564" w:rsidP="0045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64">
              <w:rPr>
                <w:rFonts w:ascii="Times New Roman" w:hAnsi="Times New Roman" w:cs="Times New Roman"/>
                <w:sz w:val="24"/>
                <w:szCs w:val="24"/>
              </w:rPr>
              <w:t>Перемен</w:t>
            </w:r>
          </w:p>
          <w:p w14:paraId="7315929F" w14:textId="77777777" w:rsidR="00456564" w:rsidRPr="00381FB0" w:rsidRDefault="00456564" w:rsidP="0045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6C2FE" w14:textId="77777777" w:rsidR="00456564" w:rsidRPr="00531327" w:rsidRDefault="00456564" w:rsidP="0045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21934D09" w14:textId="77777777" w:rsidR="00456564" w:rsidRDefault="00456564" w:rsidP="0045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5CB2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235CB2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  <w:p w14:paraId="2AFF260A" w14:textId="77777777" w:rsidR="00456564" w:rsidRPr="00531327" w:rsidRDefault="00456564" w:rsidP="0045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54FA5289" w14:textId="77777777" w:rsidR="00456564" w:rsidRDefault="00A0466E" w:rsidP="0045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30б</w:t>
            </w:r>
          </w:p>
          <w:p w14:paraId="37481380" w14:textId="77777777" w:rsidR="00A0466E" w:rsidRDefault="00A0466E" w:rsidP="0045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30б</w:t>
            </w:r>
          </w:p>
          <w:p w14:paraId="19632A52" w14:textId="671FD8A5" w:rsidR="00A0466E" w:rsidRDefault="00A0466E" w:rsidP="0045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</w:tbl>
    <w:p w14:paraId="278D97BA" w14:textId="77777777" w:rsidR="00486A1F" w:rsidRDefault="00486A1F" w:rsidP="00486A1F">
      <w:pPr>
        <w:jc w:val="center"/>
      </w:pPr>
    </w:p>
    <w:p w14:paraId="7E0270AA" w14:textId="77777777" w:rsidR="00486A1F" w:rsidRPr="00924171" w:rsidRDefault="00112B0D" w:rsidP="00486A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Смешанная группа</w:t>
      </w:r>
    </w:p>
    <w:p w14:paraId="3EA92F81" w14:textId="77777777" w:rsidR="00486A1F" w:rsidRPr="00924171" w:rsidRDefault="00486A1F" w:rsidP="00486A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Эстрадный  </w:t>
      </w:r>
      <w:r w:rsidRPr="00924171">
        <w:rPr>
          <w:rFonts w:ascii="Times New Roman" w:hAnsi="Times New Roman" w:cs="Times New Roman"/>
          <w:b/>
          <w:sz w:val="24"/>
          <w:szCs w:val="24"/>
        </w:rPr>
        <w:t xml:space="preserve"> танец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3402"/>
        <w:gridCol w:w="2352"/>
        <w:gridCol w:w="2011"/>
        <w:gridCol w:w="2011"/>
      </w:tblGrid>
      <w:tr w:rsidR="00486A1F" w14:paraId="6DA3CF9A" w14:textId="77777777" w:rsidTr="006A4414">
        <w:tc>
          <w:tcPr>
            <w:tcW w:w="851" w:type="dxa"/>
          </w:tcPr>
          <w:p w14:paraId="7B904A8A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н/п</w:t>
            </w:r>
          </w:p>
        </w:tc>
        <w:tc>
          <w:tcPr>
            <w:tcW w:w="3402" w:type="dxa"/>
          </w:tcPr>
          <w:p w14:paraId="698898CD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</w:p>
        </w:tc>
        <w:tc>
          <w:tcPr>
            <w:tcW w:w="2352" w:type="dxa"/>
          </w:tcPr>
          <w:p w14:paraId="385AD64D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2011" w:type="dxa"/>
          </w:tcPr>
          <w:p w14:paraId="0FDC1C0C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011" w:type="dxa"/>
          </w:tcPr>
          <w:p w14:paraId="0A2CA432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D87FCA" w14:paraId="4803412C" w14:textId="77777777" w:rsidTr="006A4414">
        <w:tc>
          <w:tcPr>
            <w:tcW w:w="851" w:type="dxa"/>
          </w:tcPr>
          <w:p w14:paraId="4060450D" w14:textId="77777777" w:rsidR="00D87FCA" w:rsidRDefault="00D87FCA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блок</w:t>
            </w:r>
          </w:p>
        </w:tc>
        <w:tc>
          <w:tcPr>
            <w:tcW w:w="3402" w:type="dxa"/>
          </w:tcPr>
          <w:p w14:paraId="4845D22C" w14:textId="77777777" w:rsidR="00D87FCA" w:rsidRDefault="00D87FCA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FCA">
              <w:rPr>
                <w:rFonts w:ascii="Times New Roman" w:hAnsi="Times New Roman" w:cs="Times New Roman"/>
                <w:sz w:val="24"/>
                <w:szCs w:val="24"/>
              </w:rPr>
              <w:t>Студия танца «DANCE STYLE» МБОУ г. Иркутска СОШ № 28</w:t>
            </w:r>
          </w:p>
        </w:tc>
        <w:tc>
          <w:tcPr>
            <w:tcW w:w="2352" w:type="dxa"/>
          </w:tcPr>
          <w:p w14:paraId="399CC2A5" w14:textId="77777777" w:rsidR="00D87FCA" w:rsidRPr="00370C36" w:rsidRDefault="00D87FCA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36">
              <w:rPr>
                <w:rFonts w:ascii="Times New Roman" w:hAnsi="Times New Roman" w:cs="Times New Roman"/>
                <w:sz w:val="24"/>
                <w:szCs w:val="24"/>
              </w:rPr>
              <w:t xml:space="preserve">Отголоски </w:t>
            </w:r>
          </w:p>
        </w:tc>
        <w:tc>
          <w:tcPr>
            <w:tcW w:w="2011" w:type="dxa"/>
          </w:tcPr>
          <w:p w14:paraId="4DE3F38E" w14:textId="77777777" w:rsidR="00D87FCA" w:rsidRPr="00370C36" w:rsidRDefault="00D87FCA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Данченко Анжелика Александровна</w:t>
            </w:r>
          </w:p>
        </w:tc>
        <w:tc>
          <w:tcPr>
            <w:tcW w:w="2011" w:type="dxa"/>
          </w:tcPr>
          <w:p w14:paraId="62FAF614" w14:textId="77777777" w:rsidR="00D87FCA" w:rsidRDefault="00A0466E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20,5 </w:t>
            </w:r>
          </w:p>
          <w:p w14:paraId="3D037098" w14:textId="0ED8E393" w:rsidR="00A0466E" w:rsidRDefault="00A0466E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</w:t>
            </w:r>
          </w:p>
        </w:tc>
      </w:tr>
      <w:tr w:rsidR="00D87FCA" w14:paraId="56CE19B8" w14:textId="77777777" w:rsidTr="006A4414">
        <w:tc>
          <w:tcPr>
            <w:tcW w:w="851" w:type="dxa"/>
          </w:tcPr>
          <w:p w14:paraId="3FE8198A" w14:textId="77777777" w:rsidR="00D87FCA" w:rsidRDefault="00D87FCA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402" w:type="dxa"/>
          </w:tcPr>
          <w:p w14:paraId="462893D5" w14:textId="77777777" w:rsidR="00D87FCA" w:rsidRDefault="00D87FCA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FCA">
              <w:rPr>
                <w:rFonts w:ascii="Times New Roman" w:hAnsi="Times New Roman" w:cs="Times New Roman"/>
                <w:sz w:val="24"/>
                <w:szCs w:val="24"/>
              </w:rPr>
              <w:t>Образцовый детский коллектив Театр современного танца “Созвездие”, ГАУ ДО РБ “РЦХТТ “Созвездие”</w:t>
            </w:r>
          </w:p>
        </w:tc>
        <w:tc>
          <w:tcPr>
            <w:tcW w:w="2352" w:type="dxa"/>
          </w:tcPr>
          <w:p w14:paraId="1DBC1DE9" w14:textId="77777777" w:rsidR="00D87FCA" w:rsidRPr="00431A56" w:rsidRDefault="00D87FCA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5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431A56">
              <w:rPr>
                <w:rFonts w:ascii="Times New Roman" w:hAnsi="Times New Roman" w:cs="Times New Roman"/>
                <w:sz w:val="24"/>
                <w:szCs w:val="24"/>
              </w:rPr>
              <w:t>Energy</w:t>
            </w:r>
            <w:proofErr w:type="spellEnd"/>
            <w:r w:rsidRPr="00431A56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</w:p>
          <w:p w14:paraId="54D42AB7" w14:textId="77777777" w:rsidR="00D87FCA" w:rsidRPr="008B387F" w:rsidRDefault="00D87FCA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6A779BB9" w14:textId="77777777" w:rsidR="00D87FCA" w:rsidRPr="00677879" w:rsidRDefault="00D87FCA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879">
              <w:rPr>
                <w:rFonts w:ascii="Times New Roman" w:hAnsi="Times New Roman" w:cs="Times New Roman"/>
                <w:sz w:val="24"/>
                <w:szCs w:val="24"/>
              </w:rPr>
              <w:t>Муравьева Юлия Викторовна Педагог: Щетинина Юлия Викторовна</w:t>
            </w:r>
          </w:p>
          <w:p w14:paraId="099E01F8" w14:textId="77777777" w:rsidR="00D87FCA" w:rsidRPr="008B387F" w:rsidRDefault="00D87FCA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40DCB08D" w14:textId="77777777" w:rsidR="00D87FCA" w:rsidRDefault="00A0466E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30б</w:t>
            </w:r>
          </w:p>
          <w:p w14:paraId="0DBE40F1" w14:textId="7AD06E0A" w:rsidR="00A0466E" w:rsidRDefault="00A0466E" w:rsidP="00D87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B22FE3" w14:paraId="35B31710" w14:textId="77777777" w:rsidTr="006A4414">
        <w:tc>
          <w:tcPr>
            <w:tcW w:w="851" w:type="dxa"/>
          </w:tcPr>
          <w:p w14:paraId="3BBD7C37" w14:textId="77777777" w:rsidR="00B22FE3" w:rsidRDefault="00B22FE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402" w:type="dxa"/>
          </w:tcPr>
          <w:p w14:paraId="6F5311AF" w14:textId="77777777" w:rsidR="00B22FE3" w:rsidRPr="00D87FCA" w:rsidRDefault="00B22FE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FE3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 Надежда» МЬОУ г. Иркутска СОШ 6</w:t>
            </w:r>
          </w:p>
        </w:tc>
        <w:tc>
          <w:tcPr>
            <w:tcW w:w="2352" w:type="dxa"/>
          </w:tcPr>
          <w:p w14:paraId="60DA6042" w14:textId="77777777" w:rsidR="00B22FE3" w:rsidRPr="003060B7" w:rsidRDefault="00B22FE3" w:rsidP="00B22F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A1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Цветочный бунт» </w:t>
            </w:r>
          </w:p>
        </w:tc>
        <w:tc>
          <w:tcPr>
            <w:tcW w:w="2011" w:type="dxa"/>
          </w:tcPr>
          <w:p w14:paraId="34AB9D38" w14:textId="77777777" w:rsidR="00B22FE3" w:rsidRPr="00BA18A4" w:rsidRDefault="00B22FE3" w:rsidP="00B22F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Трофименко Надежда Михайлова </w:t>
            </w:r>
          </w:p>
          <w:p w14:paraId="36BB2DA2" w14:textId="77777777" w:rsidR="00B22FE3" w:rsidRPr="003060B7" w:rsidRDefault="00B22FE3" w:rsidP="00B22F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Педагог: </w:t>
            </w:r>
            <w:proofErr w:type="spellStart"/>
            <w:r w:rsidRPr="00BA1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Шапочанская</w:t>
            </w:r>
            <w:proofErr w:type="spellEnd"/>
            <w:r w:rsidRPr="00BA18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 Владимировна</w:t>
            </w:r>
          </w:p>
        </w:tc>
        <w:tc>
          <w:tcPr>
            <w:tcW w:w="2011" w:type="dxa"/>
          </w:tcPr>
          <w:p w14:paraId="16E60887" w14:textId="77777777" w:rsidR="00B22FE3" w:rsidRDefault="00A0466E" w:rsidP="00A04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22б</w:t>
            </w:r>
          </w:p>
          <w:p w14:paraId="45D273D9" w14:textId="49F75A54" w:rsidR="00A0466E" w:rsidRDefault="00A0466E" w:rsidP="00A04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  <w:tr w:rsidR="00B22FE3" w14:paraId="39878B05" w14:textId="77777777" w:rsidTr="006A4414">
        <w:tc>
          <w:tcPr>
            <w:tcW w:w="851" w:type="dxa"/>
          </w:tcPr>
          <w:p w14:paraId="32888260" w14:textId="77777777" w:rsidR="00B22FE3" w:rsidRDefault="00B22FE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402" w:type="dxa"/>
          </w:tcPr>
          <w:p w14:paraId="39FE743E" w14:textId="77777777" w:rsidR="00B22FE3" w:rsidRDefault="00B22FE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14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классического танца «Подснежник» МБУДО </w:t>
            </w:r>
            <w:proofErr w:type="spellStart"/>
            <w:r w:rsidRPr="006A4414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6A4414">
              <w:rPr>
                <w:rFonts w:ascii="Times New Roman" w:hAnsi="Times New Roman" w:cs="Times New Roman"/>
                <w:sz w:val="24"/>
                <w:szCs w:val="24"/>
              </w:rPr>
              <w:t xml:space="preserve"> «Гармония» </w:t>
            </w:r>
            <w:proofErr w:type="spellStart"/>
            <w:r w:rsidRPr="006A4414"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  <w:r w:rsidRPr="006A441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71BE406B" w14:textId="77777777" w:rsidR="00B22FE3" w:rsidRPr="006A4414" w:rsidRDefault="00B22FE3" w:rsidP="00B22F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14"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Классический танец</w:t>
            </w:r>
          </w:p>
        </w:tc>
        <w:tc>
          <w:tcPr>
            <w:tcW w:w="2352" w:type="dxa"/>
          </w:tcPr>
          <w:p w14:paraId="2ABA372B" w14:textId="77777777" w:rsidR="00B22FE3" w:rsidRDefault="00B22FE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737">
              <w:rPr>
                <w:rFonts w:ascii="Times New Roman" w:hAnsi="Times New Roman" w:cs="Times New Roman"/>
                <w:sz w:val="24"/>
                <w:szCs w:val="24"/>
              </w:rPr>
              <w:t>Вальс из балета «Спящая красавица»</w:t>
            </w:r>
          </w:p>
          <w:p w14:paraId="44E32E7C" w14:textId="77777777" w:rsidR="00B22FE3" w:rsidRPr="00370C36" w:rsidRDefault="00B22FE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14">
              <w:rPr>
                <w:rFonts w:ascii="Times New Roman" w:hAnsi="Times New Roman" w:cs="Times New Roman"/>
                <w:sz w:val="24"/>
                <w:szCs w:val="24"/>
              </w:rPr>
              <w:t>«Полночь» Из балета «Золушка»</w:t>
            </w:r>
          </w:p>
        </w:tc>
        <w:tc>
          <w:tcPr>
            <w:tcW w:w="2011" w:type="dxa"/>
          </w:tcPr>
          <w:p w14:paraId="5A7B17EC" w14:textId="77777777" w:rsidR="00B22FE3" w:rsidRPr="00370C36" w:rsidRDefault="00B22FE3" w:rsidP="00B22FE3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737">
              <w:rPr>
                <w:rFonts w:ascii="Times New Roman" w:hAnsi="Times New Roman" w:cs="Times New Roman"/>
                <w:sz w:val="24"/>
                <w:szCs w:val="24"/>
              </w:rPr>
              <w:t>Бабич Ирина Викторовна. Хореограф: Любая Марина Романовна Концертмейстер: Еременко Татьяна Николаевна</w:t>
            </w:r>
          </w:p>
        </w:tc>
        <w:tc>
          <w:tcPr>
            <w:tcW w:w="2011" w:type="dxa"/>
          </w:tcPr>
          <w:p w14:paraId="631E245D" w14:textId="77777777" w:rsidR="00B22FE3" w:rsidRDefault="00A0466E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25б</w:t>
            </w:r>
          </w:p>
          <w:p w14:paraId="5007D7A6" w14:textId="77777777" w:rsidR="00A0466E" w:rsidRDefault="00A0466E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24б</w:t>
            </w:r>
          </w:p>
          <w:p w14:paraId="3F51A083" w14:textId="2269DFCE" w:rsidR="00A0466E" w:rsidRDefault="00A0466E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002B93" w14:paraId="15C0343D" w14:textId="77777777" w:rsidTr="006A4414">
        <w:tc>
          <w:tcPr>
            <w:tcW w:w="851" w:type="dxa"/>
          </w:tcPr>
          <w:p w14:paraId="1FED18F5" w14:textId="77777777" w:rsidR="00002B93" w:rsidRDefault="00002B9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5E3362F" w14:textId="77777777" w:rsidR="00002B93" w:rsidRPr="00002B93" w:rsidRDefault="00002B93" w:rsidP="00002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14:paraId="58A29857" w14:textId="77777777" w:rsidR="00002B93" w:rsidRPr="00175737" w:rsidRDefault="00002B93" w:rsidP="0000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70BB37B1" w14:textId="77777777" w:rsidR="00002B93" w:rsidRPr="00175737" w:rsidRDefault="00002B93" w:rsidP="00002B93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59546554" w14:textId="77777777" w:rsidR="00002B93" w:rsidRDefault="00002B9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B93" w14:paraId="6764610E" w14:textId="77777777" w:rsidTr="006A4414">
        <w:tc>
          <w:tcPr>
            <w:tcW w:w="851" w:type="dxa"/>
          </w:tcPr>
          <w:p w14:paraId="09A0D125" w14:textId="77777777" w:rsidR="00002B93" w:rsidRDefault="00002B9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402" w:type="dxa"/>
          </w:tcPr>
          <w:p w14:paraId="798428C4" w14:textId="77777777" w:rsidR="00002B93" w:rsidRPr="006A4414" w:rsidRDefault="00002B9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14">
              <w:rPr>
                <w:rFonts w:ascii="Times New Roman" w:hAnsi="Times New Roman" w:cs="Times New Roman"/>
                <w:sz w:val="24"/>
                <w:szCs w:val="24"/>
              </w:rPr>
              <w:t>Образцовый ансамбль эстрадного танца «Элегия» АНО ДК «Современник»</w:t>
            </w:r>
          </w:p>
        </w:tc>
        <w:tc>
          <w:tcPr>
            <w:tcW w:w="2352" w:type="dxa"/>
          </w:tcPr>
          <w:p w14:paraId="5E1CED79" w14:textId="77777777" w:rsidR="00002B93" w:rsidRPr="00370C36" w:rsidRDefault="00002B9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737">
              <w:rPr>
                <w:rFonts w:ascii="Times New Roman" w:hAnsi="Times New Roman" w:cs="Times New Roman"/>
                <w:sz w:val="24"/>
                <w:szCs w:val="24"/>
              </w:rPr>
              <w:t>«Помним»</w:t>
            </w:r>
          </w:p>
        </w:tc>
        <w:tc>
          <w:tcPr>
            <w:tcW w:w="2011" w:type="dxa"/>
          </w:tcPr>
          <w:p w14:paraId="16CF27FB" w14:textId="77777777" w:rsidR="00002B93" w:rsidRPr="00370C36" w:rsidRDefault="00002B9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737">
              <w:rPr>
                <w:rFonts w:ascii="Times New Roman" w:hAnsi="Times New Roman" w:cs="Times New Roman"/>
                <w:sz w:val="24"/>
                <w:szCs w:val="24"/>
              </w:rPr>
              <w:t>Семичевская</w:t>
            </w:r>
            <w:proofErr w:type="spellEnd"/>
            <w:r w:rsidRPr="00175737">
              <w:rPr>
                <w:rFonts w:ascii="Times New Roman" w:hAnsi="Times New Roman" w:cs="Times New Roman"/>
                <w:sz w:val="24"/>
                <w:szCs w:val="24"/>
              </w:rPr>
              <w:t xml:space="preserve"> Оксана Юрьевна Педагоги-хореографы: Васина Наталья Сергеевна Иванова Жанна Александровна</w:t>
            </w:r>
          </w:p>
        </w:tc>
        <w:tc>
          <w:tcPr>
            <w:tcW w:w="2011" w:type="dxa"/>
          </w:tcPr>
          <w:p w14:paraId="6DE1DA26" w14:textId="77777777" w:rsidR="00002B93" w:rsidRDefault="00A0466E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29б</w:t>
            </w:r>
          </w:p>
          <w:p w14:paraId="243D86AD" w14:textId="113BC442" w:rsidR="00A0466E" w:rsidRDefault="00A0466E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</w:p>
        </w:tc>
      </w:tr>
      <w:tr w:rsidR="00002B93" w14:paraId="0B2515FE" w14:textId="77777777" w:rsidTr="006A4414">
        <w:tc>
          <w:tcPr>
            <w:tcW w:w="851" w:type="dxa"/>
          </w:tcPr>
          <w:p w14:paraId="10EC377F" w14:textId="77777777" w:rsidR="00002B93" w:rsidRDefault="00002B9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5119BBB5" w14:textId="77777777" w:rsidR="00002B93" w:rsidRDefault="00002B9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7B0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«Календула» МБОУ г. Иркутска СОШ № 7 Иркутск</w:t>
            </w:r>
          </w:p>
          <w:p w14:paraId="6342EDE9" w14:textId="77777777" w:rsidR="00002B93" w:rsidRPr="003157B0" w:rsidRDefault="00002B93" w:rsidP="00B22F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7B0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танец</w:t>
            </w:r>
          </w:p>
        </w:tc>
        <w:tc>
          <w:tcPr>
            <w:tcW w:w="2352" w:type="dxa"/>
          </w:tcPr>
          <w:p w14:paraId="19ADF7B6" w14:textId="77777777" w:rsidR="00002B93" w:rsidRPr="00FD60E5" w:rsidRDefault="00002B9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Веселые мышки</w:t>
            </w:r>
          </w:p>
        </w:tc>
        <w:tc>
          <w:tcPr>
            <w:tcW w:w="2011" w:type="dxa"/>
          </w:tcPr>
          <w:p w14:paraId="4204C274" w14:textId="77777777" w:rsidR="00002B93" w:rsidRPr="00FD60E5" w:rsidRDefault="00002B93" w:rsidP="00B22FE3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Екатерина Анатольевна</w:t>
            </w:r>
          </w:p>
        </w:tc>
        <w:tc>
          <w:tcPr>
            <w:tcW w:w="2011" w:type="dxa"/>
          </w:tcPr>
          <w:p w14:paraId="451CD147" w14:textId="77777777" w:rsidR="00002B93" w:rsidRDefault="00A0466E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23б</w:t>
            </w:r>
          </w:p>
          <w:p w14:paraId="4BA4C4F7" w14:textId="68B08509" w:rsidR="00A0466E" w:rsidRDefault="00A0466E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  <w:tr w:rsidR="00002B93" w14:paraId="375AA89E" w14:textId="77777777" w:rsidTr="006A4414">
        <w:tc>
          <w:tcPr>
            <w:tcW w:w="851" w:type="dxa"/>
          </w:tcPr>
          <w:p w14:paraId="28C97815" w14:textId="77777777" w:rsidR="00002B93" w:rsidRDefault="00002B9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54108A0E" w14:textId="77777777" w:rsidR="00002B93" w:rsidRPr="003157B0" w:rsidRDefault="00002B9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7B0">
              <w:rPr>
                <w:rFonts w:ascii="Times New Roman" w:hAnsi="Times New Roman" w:cs="Times New Roman"/>
                <w:sz w:val="24"/>
                <w:szCs w:val="24"/>
              </w:rPr>
              <w:t xml:space="preserve">Театр танца Болеро АНО «Театральная мастерская девятая идея»  </w:t>
            </w:r>
          </w:p>
        </w:tc>
        <w:tc>
          <w:tcPr>
            <w:tcW w:w="2352" w:type="dxa"/>
          </w:tcPr>
          <w:p w14:paraId="198D1F6B" w14:textId="77777777" w:rsidR="00002B93" w:rsidRPr="00FD60E5" w:rsidRDefault="00002B9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Заколдованный лес</w:t>
            </w:r>
          </w:p>
        </w:tc>
        <w:tc>
          <w:tcPr>
            <w:tcW w:w="2011" w:type="dxa"/>
          </w:tcPr>
          <w:p w14:paraId="55FB07AA" w14:textId="77777777" w:rsidR="00002B93" w:rsidRPr="00FD60E5" w:rsidRDefault="00002B93" w:rsidP="00B22FE3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Утиза</w:t>
            </w:r>
            <w:proofErr w:type="spellEnd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 xml:space="preserve"> Юлия Федоровна </w:t>
            </w:r>
            <w:proofErr w:type="spellStart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Изместьева</w:t>
            </w:r>
            <w:proofErr w:type="spellEnd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2011" w:type="dxa"/>
          </w:tcPr>
          <w:p w14:paraId="0BFD1E46" w14:textId="77777777" w:rsidR="00002B93" w:rsidRDefault="00A0466E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23б</w:t>
            </w:r>
          </w:p>
          <w:p w14:paraId="1A61DCA7" w14:textId="1B5B484D" w:rsidR="00A0466E" w:rsidRDefault="00A0466E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  <w:tr w:rsidR="00002B93" w14:paraId="0A5982EB" w14:textId="77777777" w:rsidTr="006A4414">
        <w:tc>
          <w:tcPr>
            <w:tcW w:w="851" w:type="dxa"/>
          </w:tcPr>
          <w:p w14:paraId="2C0386D9" w14:textId="77777777" w:rsidR="00002B93" w:rsidRDefault="00002B9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1E58F752" w14:textId="77777777" w:rsidR="00002B93" w:rsidRPr="00721E5A" w:rsidRDefault="00002B9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E5A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Ансамбль «Радуга» </w:t>
            </w:r>
          </w:p>
          <w:p w14:paraId="5614B903" w14:textId="77777777" w:rsidR="00002B93" w:rsidRPr="00721E5A" w:rsidRDefault="00002B9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E5A">
              <w:rPr>
                <w:rFonts w:ascii="Times New Roman" w:hAnsi="Times New Roman" w:cs="Times New Roman"/>
                <w:sz w:val="24"/>
                <w:szCs w:val="24"/>
              </w:rPr>
              <w:t xml:space="preserve">МБУ ДО ДШИ №4 </w:t>
            </w:r>
          </w:p>
          <w:p w14:paraId="740A9914" w14:textId="77777777" w:rsidR="00002B93" w:rsidRPr="00DE5491" w:rsidRDefault="00002B9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E5A">
              <w:rPr>
                <w:rFonts w:ascii="Times New Roman" w:hAnsi="Times New Roman" w:cs="Times New Roman"/>
                <w:sz w:val="24"/>
                <w:szCs w:val="24"/>
              </w:rPr>
              <w:t>г. Ангарск</w:t>
            </w:r>
          </w:p>
        </w:tc>
        <w:tc>
          <w:tcPr>
            <w:tcW w:w="2352" w:type="dxa"/>
          </w:tcPr>
          <w:p w14:paraId="559F912C" w14:textId="77777777" w:rsidR="00002B93" w:rsidRPr="00FD60E5" w:rsidRDefault="00002B9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«Ты у меня есть»</w:t>
            </w:r>
          </w:p>
        </w:tc>
        <w:tc>
          <w:tcPr>
            <w:tcW w:w="2011" w:type="dxa"/>
          </w:tcPr>
          <w:p w14:paraId="65911707" w14:textId="77777777" w:rsidR="00002B93" w:rsidRPr="00FD60E5" w:rsidRDefault="00002B9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Сукнева</w:t>
            </w:r>
            <w:proofErr w:type="spellEnd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 xml:space="preserve"> Инна Сергеевна</w:t>
            </w:r>
          </w:p>
        </w:tc>
        <w:tc>
          <w:tcPr>
            <w:tcW w:w="2011" w:type="dxa"/>
          </w:tcPr>
          <w:p w14:paraId="5AD11582" w14:textId="77777777" w:rsidR="00002B93" w:rsidRDefault="00A0466E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22,5б</w:t>
            </w:r>
          </w:p>
          <w:p w14:paraId="0A2D63C7" w14:textId="430F4852" w:rsidR="00A0466E" w:rsidRDefault="00A0466E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  <w:tr w:rsidR="00002B93" w14:paraId="1EEED427" w14:textId="77777777" w:rsidTr="006A4414">
        <w:tc>
          <w:tcPr>
            <w:tcW w:w="851" w:type="dxa"/>
          </w:tcPr>
          <w:p w14:paraId="270018A3" w14:textId="77777777" w:rsidR="00002B93" w:rsidRDefault="00002B9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49BDDF95" w14:textId="77777777" w:rsidR="00002B93" w:rsidRPr="00721E5A" w:rsidRDefault="00002B9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E5A">
              <w:rPr>
                <w:rFonts w:ascii="Times New Roman" w:hAnsi="Times New Roman" w:cs="Times New Roman"/>
                <w:sz w:val="24"/>
                <w:szCs w:val="24"/>
              </w:rPr>
              <w:t>Образцовый Хореографический Коллектив «</w:t>
            </w:r>
            <w:proofErr w:type="spellStart"/>
            <w:r w:rsidRPr="00721E5A">
              <w:rPr>
                <w:rFonts w:ascii="Times New Roman" w:hAnsi="Times New Roman" w:cs="Times New Roman"/>
                <w:sz w:val="24"/>
                <w:szCs w:val="24"/>
              </w:rPr>
              <w:t>Fiesta</w:t>
            </w:r>
            <w:proofErr w:type="spellEnd"/>
            <w:r w:rsidRPr="00721E5A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2352" w:type="dxa"/>
          </w:tcPr>
          <w:p w14:paraId="14374414" w14:textId="221A11B1" w:rsidR="00002B93" w:rsidRPr="00FD60E5" w:rsidRDefault="00002B9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Байке</w:t>
            </w:r>
            <w:r w:rsidR="00382F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2011" w:type="dxa"/>
          </w:tcPr>
          <w:p w14:paraId="273B6ACA" w14:textId="77777777" w:rsidR="00002B93" w:rsidRPr="00FD60E5" w:rsidRDefault="00002B93" w:rsidP="00B22FE3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Шульгина Юлия Сергеевна, Шульгин Александр Сергеевич, </w:t>
            </w: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Тюрина Екатерина Сергеевна</w:t>
            </w:r>
          </w:p>
        </w:tc>
        <w:tc>
          <w:tcPr>
            <w:tcW w:w="2011" w:type="dxa"/>
          </w:tcPr>
          <w:p w14:paraId="137D286F" w14:textId="77777777" w:rsidR="00002B93" w:rsidRDefault="00A0466E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27б</w:t>
            </w:r>
          </w:p>
          <w:p w14:paraId="2D7C91B7" w14:textId="228330C0" w:rsidR="00A0466E" w:rsidRDefault="00A0466E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</w:tc>
      </w:tr>
      <w:tr w:rsidR="00002B93" w14:paraId="72C30C41" w14:textId="77777777" w:rsidTr="006A4414">
        <w:tc>
          <w:tcPr>
            <w:tcW w:w="851" w:type="dxa"/>
          </w:tcPr>
          <w:p w14:paraId="4B4D9843" w14:textId="77777777" w:rsidR="00002B93" w:rsidRDefault="00002B9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7AD70FBD" w14:textId="77777777" w:rsidR="00002B93" w:rsidRPr="00721E5A" w:rsidRDefault="00002B9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E5A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коллектив </w:t>
            </w:r>
          </w:p>
          <w:p w14:paraId="2783B7DA" w14:textId="77777777" w:rsidR="00002B93" w:rsidRPr="00721E5A" w:rsidRDefault="00002B9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E5A">
              <w:rPr>
                <w:rFonts w:ascii="Times New Roman" w:hAnsi="Times New Roman" w:cs="Times New Roman"/>
                <w:sz w:val="24"/>
                <w:szCs w:val="24"/>
              </w:rPr>
              <w:t>Ансамбль танца «Жемчужинки»</w:t>
            </w:r>
          </w:p>
          <w:p w14:paraId="0330F925" w14:textId="77777777" w:rsidR="00002B93" w:rsidRPr="00721E5A" w:rsidRDefault="00002B93" w:rsidP="00B2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E5A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721E5A">
              <w:rPr>
                <w:rFonts w:ascii="Times New Roman" w:hAnsi="Times New Roman" w:cs="Times New Roman"/>
                <w:sz w:val="24"/>
                <w:szCs w:val="24"/>
              </w:rPr>
              <w:t>г.Иркутска</w:t>
            </w:r>
            <w:proofErr w:type="spellEnd"/>
            <w:r w:rsidRPr="00721E5A">
              <w:rPr>
                <w:rFonts w:ascii="Times New Roman" w:hAnsi="Times New Roman" w:cs="Times New Roman"/>
                <w:sz w:val="24"/>
                <w:szCs w:val="24"/>
              </w:rPr>
              <w:t xml:space="preserve"> СОШ№63</w:t>
            </w:r>
          </w:p>
        </w:tc>
        <w:tc>
          <w:tcPr>
            <w:tcW w:w="2352" w:type="dxa"/>
          </w:tcPr>
          <w:p w14:paraId="08D2B6D8" w14:textId="77777777" w:rsidR="00002B93" w:rsidRDefault="00002B93" w:rsidP="00B22F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«Кавардак»</w:t>
            </w:r>
          </w:p>
          <w:p w14:paraId="16BD2B01" w14:textId="77777777" w:rsidR="00002B93" w:rsidRPr="00FD60E5" w:rsidRDefault="00002B93" w:rsidP="00B22F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1F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«Крылья»</w:t>
            </w:r>
          </w:p>
        </w:tc>
        <w:tc>
          <w:tcPr>
            <w:tcW w:w="2011" w:type="dxa"/>
          </w:tcPr>
          <w:p w14:paraId="7227881D" w14:textId="77777777" w:rsidR="00002B93" w:rsidRPr="00FD60E5" w:rsidRDefault="00002B93" w:rsidP="00B22FE3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Болобан</w:t>
            </w:r>
            <w:proofErr w:type="spellEnd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Инна Владимировна, педагог:</w:t>
            </w:r>
          </w:p>
          <w:p w14:paraId="719DAB6B" w14:textId="77777777" w:rsidR="00002B93" w:rsidRPr="00FD60E5" w:rsidRDefault="00002B93" w:rsidP="00B22FE3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Шишкина Юлия Андреевна</w:t>
            </w:r>
          </w:p>
        </w:tc>
        <w:tc>
          <w:tcPr>
            <w:tcW w:w="2011" w:type="dxa"/>
          </w:tcPr>
          <w:p w14:paraId="202B5862" w14:textId="77777777" w:rsidR="00A0466E" w:rsidRDefault="00A0466E" w:rsidP="00A04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27б</w:t>
            </w:r>
          </w:p>
          <w:p w14:paraId="08F23CA9" w14:textId="77777777" w:rsidR="00A0466E" w:rsidRDefault="00A0466E" w:rsidP="00A04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23б</w:t>
            </w:r>
          </w:p>
          <w:p w14:paraId="68C68A32" w14:textId="66F4320C" w:rsidR="00A0466E" w:rsidRDefault="00A0466E" w:rsidP="00A04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  <w:p w14:paraId="48C6193D" w14:textId="1BB0CD74" w:rsidR="00A0466E" w:rsidRDefault="00A0466E" w:rsidP="00A04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395B" w14:paraId="0BE38BA1" w14:textId="77777777" w:rsidTr="006A4414">
        <w:tc>
          <w:tcPr>
            <w:tcW w:w="851" w:type="dxa"/>
          </w:tcPr>
          <w:p w14:paraId="3FBA0450" w14:textId="77777777" w:rsidR="00CA395B" w:rsidRDefault="00CA395B" w:rsidP="00CA3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блок</w:t>
            </w:r>
          </w:p>
        </w:tc>
        <w:tc>
          <w:tcPr>
            <w:tcW w:w="3402" w:type="dxa"/>
          </w:tcPr>
          <w:p w14:paraId="5E443DB6" w14:textId="77777777" w:rsidR="00CA395B" w:rsidRDefault="00CA395B" w:rsidP="00CA3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95B">
              <w:rPr>
                <w:rFonts w:ascii="Times New Roman" w:hAnsi="Times New Roman" w:cs="Times New Roman"/>
                <w:sz w:val="24"/>
                <w:szCs w:val="24"/>
              </w:rPr>
              <w:t>Центр танца «</w:t>
            </w:r>
            <w:proofErr w:type="spellStart"/>
            <w:r w:rsidRPr="00CA395B">
              <w:rPr>
                <w:rFonts w:ascii="Times New Roman" w:hAnsi="Times New Roman" w:cs="Times New Roman"/>
                <w:sz w:val="24"/>
                <w:szCs w:val="24"/>
              </w:rPr>
              <w:t>АРТиШОК</w:t>
            </w:r>
            <w:proofErr w:type="spellEnd"/>
            <w:r w:rsidRPr="00CA39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B006859" w14:textId="77777777" w:rsidR="00CA395B" w:rsidRPr="00CA395B" w:rsidRDefault="00CA395B" w:rsidP="00CA3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95B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танец</w:t>
            </w:r>
          </w:p>
        </w:tc>
        <w:tc>
          <w:tcPr>
            <w:tcW w:w="2352" w:type="dxa"/>
          </w:tcPr>
          <w:p w14:paraId="59B01A7D" w14:textId="77777777" w:rsidR="00CA395B" w:rsidRDefault="00CA395B" w:rsidP="00CA3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CB2">
              <w:rPr>
                <w:rFonts w:ascii="Times New Roman" w:hAnsi="Times New Roman" w:cs="Times New Roman"/>
                <w:sz w:val="24"/>
                <w:szCs w:val="24"/>
              </w:rPr>
              <w:t>Рок-волна</w:t>
            </w:r>
          </w:p>
          <w:p w14:paraId="53F50680" w14:textId="77777777" w:rsidR="00CA395B" w:rsidRPr="00CA395B" w:rsidRDefault="00CA395B" w:rsidP="00CA3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95B">
              <w:rPr>
                <w:rFonts w:ascii="Times New Roman" w:hAnsi="Times New Roman" w:cs="Times New Roman"/>
                <w:sz w:val="24"/>
                <w:szCs w:val="24"/>
              </w:rPr>
              <w:t>Доброе утро</w:t>
            </w:r>
          </w:p>
          <w:p w14:paraId="7A073536" w14:textId="77777777" w:rsidR="00CA395B" w:rsidRPr="00235CB2" w:rsidRDefault="00CA395B" w:rsidP="00CA3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15B39" w14:textId="77777777" w:rsidR="00CA395B" w:rsidRPr="00235CB2" w:rsidRDefault="00CA395B" w:rsidP="00CA3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53DE6" w14:textId="77777777" w:rsidR="00CA395B" w:rsidRPr="00531327" w:rsidRDefault="00CA395B" w:rsidP="00CA3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07047022" w14:textId="77777777" w:rsidR="00CA395B" w:rsidRDefault="00CA395B" w:rsidP="00CA3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5CB2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235CB2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  <w:p w14:paraId="504E838B" w14:textId="77777777" w:rsidR="00CA395B" w:rsidRDefault="00CA395B" w:rsidP="00CA3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педагог:</w:t>
            </w:r>
            <w:r w:rsidRPr="00235CB2">
              <w:rPr>
                <w:color w:val="000000"/>
                <w:sz w:val="27"/>
                <w:szCs w:val="27"/>
              </w:rPr>
              <w:t xml:space="preserve"> </w:t>
            </w:r>
            <w:r w:rsidRPr="00235CB2">
              <w:rPr>
                <w:rFonts w:ascii="Times New Roman" w:hAnsi="Times New Roman" w:cs="Times New Roman"/>
                <w:sz w:val="24"/>
                <w:szCs w:val="24"/>
              </w:rPr>
              <w:t>Лейкина Софья Андреевна</w:t>
            </w:r>
          </w:p>
          <w:p w14:paraId="6F19585D" w14:textId="77777777" w:rsidR="00CA395B" w:rsidRPr="00531327" w:rsidRDefault="00CA395B" w:rsidP="00CA3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770B0F5F" w14:textId="77777777" w:rsidR="00CA395B" w:rsidRDefault="00A0466E" w:rsidP="00CA3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28б</w:t>
            </w:r>
          </w:p>
          <w:p w14:paraId="325DFD4C" w14:textId="77777777" w:rsidR="00A0466E" w:rsidRDefault="00A0466E" w:rsidP="00CA3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28б</w:t>
            </w:r>
          </w:p>
          <w:p w14:paraId="3A5FE511" w14:textId="29E590E4" w:rsidR="00A0466E" w:rsidRDefault="00A0466E" w:rsidP="00CA3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</w:p>
        </w:tc>
      </w:tr>
      <w:tr w:rsidR="00AD161D" w14:paraId="23E7206D" w14:textId="77777777" w:rsidTr="006A4414">
        <w:tc>
          <w:tcPr>
            <w:tcW w:w="851" w:type="dxa"/>
          </w:tcPr>
          <w:p w14:paraId="337059C9" w14:textId="77777777" w:rsidR="00AD161D" w:rsidRDefault="00AD161D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блок</w:t>
            </w:r>
          </w:p>
        </w:tc>
        <w:tc>
          <w:tcPr>
            <w:tcW w:w="3402" w:type="dxa"/>
          </w:tcPr>
          <w:p w14:paraId="783133A1" w14:textId="77777777" w:rsidR="00AD161D" w:rsidRDefault="00AD161D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2B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of dance SABITOVA EXPRESSIA </w:t>
            </w:r>
          </w:p>
          <w:p w14:paraId="1296AFDC" w14:textId="77777777" w:rsidR="00AD161D" w:rsidRPr="00AB2BB7" w:rsidRDefault="00AD161D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детский</w:t>
            </w:r>
            <w:r w:rsidRPr="00BE01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AB2BB7">
              <w:rPr>
                <w:rFonts w:ascii="Times New Roman" w:hAnsi="Times New Roman" w:cs="Times New Roman"/>
                <w:b/>
                <w:sz w:val="24"/>
                <w:szCs w:val="24"/>
              </w:rPr>
              <w:t>танец</w:t>
            </w:r>
            <w:r w:rsidRPr="00BE01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2352" w:type="dxa"/>
          </w:tcPr>
          <w:p w14:paraId="39E554E0" w14:textId="77777777" w:rsidR="00AD161D" w:rsidRPr="00CB6F83" w:rsidRDefault="00AD161D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6F83">
              <w:rPr>
                <w:rFonts w:ascii="Times New Roman" w:hAnsi="Times New Roman" w:cs="Times New Roman"/>
                <w:sz w:val="24"/>
                <w:szCs w:val="24"/>
              </w:rPr>
              <w:t>Путешествие в Африку</w:t>
            </w:r>
          </w:p>
        </w:tc>
        <w:tc>
          <w:tcPr>
            <w:tcW w:w="2011" w:type="dxa"/>
          </w:tcPr>
          <w:p w14:paraId="2DF5F9EE" w14:textId="77777777" w:rsidR="00AD161D" w:rsidRPr="00CB6F83" w:rsidRDefault="00AD161D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B6F83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CB6F83">
              <w:rPr>
                <w:rFonts w:ascii="Times New Roman" w:hAnsi="Times New Roman" w:cs="Times New Roman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2011" w:type="dxa"/>
          </w:tcPr>
          <w:p w14:paraId="15195160" w14:textId="77777777" w:rsidR="00AD161D" w:rsidRDefault="00A0466E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24,5б</w:t>
            </w:r>
          </w:p>
          <w:p w14:paraId="5081F028" w14:textId="5206C7A3" w:rsidR="00A0466E" w:rsidRPr="00A0466E" w:rsidRDefault="00A0466E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AD161D" w14:paraId="79D625C9" w14:textId="77777777" w:rsidTr="006A4414">
        <w:tc>
          <w:tcPr>
            <w:tcW w:w="851" w:type="dxa"/>
          </w:tcPr>
          <w:p w14:paraId="74D3ACAB" w14:textId="77777777" w:rsidR="00AD161D" w:rsidRDefault="00AD161D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 блок</w:t>
            </w:r>
          </w:p>
        </w:tc>
        <w:tc>
          <w:tcPr>
            <w:tcW w:w="3402" w:type="dxa"/>
          </w:tcPr>
          <w:p w14:paraId="7794095D" w14:textId="77777777" w:rsidR="00AD161D" w:rsidRPr="00CA395B" w:rsidRDefault="00AD161D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95B">
              <w:rPr>
                <w:rFonts w:ascii="Times New Roman" w:hAnsi="Times New Roman" w:cs="Times New Roman"/>
                <w:sz w:val="24"/>
                <w:szCs w:val="24"/>
              </w:rPr>
              <w:t>Центр танца «</w:t>
            </w:r>
            <w:proofErr w:type="spellStart"/>
            <w:r w:rsidRPr="00CA395B">
              <w:rPr>
                <w:rFonts w:ascii="Times New Roman" w:hAnsi="Times New Roman" w:cs="Times New Roman"/>
                <w:sz w:val="24"/>
                <w:szCs w:val="24"/>
              </w:rPr>
              <w:t>АРТиШОК</w:t>
            </w:r>
            <w:proofErr w:type="spellEnd"/>
            <w:r w:rsidRPr="00CA39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5382EB3" w14:textId="77777777" w:rsidR="00AD161D" w:rsidRPr="00CA395B" w:rsidRDefault="00AD161D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95B">
              <w:rPr>
                <w:rFonts w:ascii="Times New Roman" w:hAnsi="Times New Roman" w:cs="Times New Roman"/>
                <w:sz w:val="24"/>
                <w:szCs w:val="24"/>
              </w:rPr>
              <w:t>(хобби класс)</w:t>
            </w:r>
          </w:p>
          <w:p w14:paraId="57642A85" w14:textId="77777777" w:rsidR="00AD161D" w:rsidRPr="00CA395B" w:rsidRDefault="00AD161D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14:paraId="38C01193" w14:textId="77777777" w:rsidR="00AD161D" w:rsidRPr="00CC29C8" w:rsidRDefault="00AD161D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9C8">
              <w:rPr>
                <w:rFonts w:ascii="Times New Roman" w:hAnsi="Times New Roman" w:cs="Times New Roman"/>
                <w:sz w:val="24"/>
                <w:szCs w:val="24"/>
              </w:rPr>
              <w:t>Назло статистике</w:t>
            </w:r>
          </w:p>
          <w:p w14:paraId="3B6F0567" w14:textId="77777777" w:rsidR="00AD161D" w:rsidRPr="009D1ADF" w:rsidRDefault="00AD161D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ADF">
              <w:rPr>
                <w:rFonts w:ascii="Times New Roman" w:hAnsi="Times New Roman" w:cs="Times New Roman"/>
                <w:sz w:val="24"/>
                <w:szCs w:val="24"/>
              </w:rPr>
              <w:t>Красный вальс</w:t>
            </w:r>
          </w:p>
          <w:p w14:paraId="2D2F0175" w14:textId="77777777" w:rsidR="00AD161D" w:rsidRPr="00235CB2" w:rsidRDefault="00AD161D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7B274" w14:textId="77777777" w:rsidR="00AD161D" w:rsidRPr="00531327" w:rsidRDefault="00AD161D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6265FAE2" w14:textId="77777777" w:rsidR="00AD161D" w:rsidRDefault="00AD161D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5CB2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235CB2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  <w:p w14:paraId="7D569BEC" w14:textId="77777777" w:rsidR="00AD161D" w:rsidRDefault="00AD161D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педагог:</w:t>
            </w:r>
            <w:r w:rsidRPr="00235CB2">
              <w:rPr>
                <w:color w:val="000000"/>
                <w:sz w:val="27"/>
                <w:szCs w:val="27"/>
              </w:rPr>
              <w:t xml:space="preserve"> </w:t>
            </w:r>
            <w:r w:rsidRPr="00235CB2">
              <w:rPr>
                <w:rFonts w:ascii="Times New Roman" w:hAnsi="Times New Roman" w:cs="Times New Roman"/>
                <w:sz w:val="24"/>
                <w:szCs w:val="24"/>
              </w:rPr>
              <w:t>Лейкина Софья Андреевна</w:t>
            </w:r>
          </w:p>
          <w:p w14:paraId="7EA8952E" w14:textId="77777777" w:rsidR="00AD161D" w:rsidRPr="00531327" w:rsidRDefault="00AD161D" w:rsidP="00AD1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04AF1E01" w14:textId="77777777" w:rsidR="00AD161D" w:rsidRDefault="00A0466E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24б</w:t>
            </w:r>
          </w:p>
          <w:p w14:paraId="647971F7" w14:textId="77777777" w:rsidR="00A0466E" w:rsidRDefault="00A0466E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22б</w:t>
            </w:r>
          </w:p>
          <w:p w14:paraId="24700E02" w14:textId="5CD62CD6" w:rsidR="00A0466E" w:rsidRDefault="00A0466E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  <w:tr w:rsidR="00AD161D" w14:paraId="30C788CD" w14:textId="77777777" w:rsidTr="006A4414">
        <w:tc>
          <w:tcPr>
            <w:tcW w:w="851" w:type="dxa"/>
          </w:tcPr>
          <w:p w14:paraId="27747FAA" w14:textId="77777777" w:rsidR="00AD161D" w:rsidRDefault="00AD161D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14:paraId="3B52691C" w14:textId="77777777" w:rsidR="00AD161D" w:rsidRPr="00A92FD8" w:rsidRDefault="00AD161D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D8">
              <w:rPr>
                <w:rFonts w:ascii="Times New Roman" w:hAnsi="Times New Roman" w:cs="Times New Roman"/>
                <w:sz w:val="24"/>
                <w:szCs w:val="24"/>
              </w:rPr>
              <w:t xml:space="preserve">Студия танца «Звёздочка» МБОУ СОШ №23 г. Иркутск </w:t>
            </w:r>
          </w:p>
          <w:p w14:paraId="63973488" w14:textId="77777777" w:rsidR="00AD161D" w:rsidRPr="009D1ADF" w:rsidRDefault="00AD161D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14:paraId="3AC72BAF" w14:textId="77777777" w:rsidR="00AD161D" w:rsidRDefault="00AD161D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F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5FB">
              <w:rPr>
                <w:rFonts w:ascii="Times New Roman" w:hAnsi="Times New Roman" w:cs="Times New Roman"/>
                <w:sz w:val="24"/>
                <w:szCs w:val="24"/>
              </w:rPr>
              <w:t>Генераль</w:t>
            </w:r>
            <w:proofErr w:type="spellEnd"/>
          </w:p>
          <w:p w14:paraId="05E3B018" w14:textId="77777777" w:rsidR="00AD161D" w:rsidRPr="00370C36" w:rsidRDefault="00AD161D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5FB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F715FB">
              <w:rPr>
                <w:rFonts w:ascii="Times New Roman" w:hAnsi="Times New Roman" w:cs="Times New Roman"/>
                <w:sz w:val="24"/>
                <w:szCs w:val="24"/>
              </w:rPr>
              <w:t xml:space="preserve"> уборка»</w:t>
            </w:r>
          </w:p>
        </w:tc>
        <w:tc>
          <w:tcPr>
            <w:tcW w:w="2011" w:type="dxa"/>
          </w:tcPr>
          <w:p w14:paraId="0AE74231" w14:textId="77777777" w:rsidR="00AD161D" w:rsidRDefault="00AD161D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5FB">
              <w:rPr>
                <w:rFonts w:ascii="Times New Roman" w:hAnsi="Times New Roman" w:cs="Times New Roman"/>
                <w:sz w:val="24"/>
                <w:szCs w:val="24"/>
              </w:rPr>
              <w:t>Тисленок</w:t>
            </w:r>
            <w:proofErr w:type="spellEnd"/>
            <w:r w:rsidRPr="00F715F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Анатольевна</w:t>
            </w:r>
          </w:p>
          <w:p w14:paraId="64E3117D" w14:textId="77777777" w:rsidR="00AD161D" w:rsidRPr="00370C36" w:rsidRDefault="00AD161D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педагог:</w:t>
            </w:r>
            <w:r w:rsidRPr="00F715FB">
              <w:rPr>
                <w:rFonts w:ascii="Times New Roman" w:hAnsi="Times New Roman" w:cs="Times New Roman"/>
                <w:sz w:val="24"/>
                <w:szCs w:val="24"/>
              </w:rPr>
              <w:t xml:space="preserve"> Якимова Татьяна Александровна</w:t>
            </w:r>
          </w:p>
        </w:tc>
        <w:tc>
          <w:tcPr>
            <w:tcW w:w="2011" w:type="dxa"/>
          </w:tcPr>
          <w:p w14:paraId="2091C2ED" w14:textId="77777777" w:rsidR="00AD161D" w:rsidRDefault="00A0466E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25б</w:t>
            </w:r>
          </w:p>
          <w:p w14:paraId="7622D162" w14:textId="1AEA1D11" w:rsidR="00A0466E" w:rsidRDefault="00A0466E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AD161D" w14:paraId="3BD46EC1" w14:textId="77777777" w:rsidTr="006A4414">
        <w:tc>
          <w:tcPr>
            <w:tcW w:w="851" w:type="dxa"/>
          </w:tcPr>
          <w:p w14:paraId="71D7DF09" w14:textId="77777777" w:rsidR="00AD161D" w:rsidRDefault="00AD161D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14:paraId="01944FD0" w14:textId="77777777" w:rsidR="00AD161D" w:rsidRDefault="00AD161D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07D">
              <w:rPr>
                <w:rFonts w:ascii="Times New Roman" w:hAnsi="Times New Roman" w:cs="Times New Roman"/>
                <w:sz w:val="24"/>
                <w:szCs w:val="24"/>
              </w:rPr>
              <w:t>Театр танца «Новое поколение» МБОУ СОШ №55</w:t>
            </w:r>
          </w:p>
          <w:p w14:paraId="31C695A3" w14:textId="77777777" w:rsidR="00AD161D" w:rsidRPr="00F8607D" w:rsidRDefault="00AD161D" w:rsidP="00AD16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07D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танец</w:t>
            </w:r>
          </w:p>
        </w:tc>
        <w:tc>
          <w:tcPr>
            <w:tcW w:w="2352" w:type="dxa"/>
          </w:tcPr>
          <w:p w14:paraId="2A67551A" w14:textId="77777777" w:rsidR="00AD161D" w:rsidRPr="005203EF" w:rsidRDefault="00AD161D" w:rsidP="00AD1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Вот он какой, этот мир!</w:t>
            </w:r>
          </w:p>
        </w:tc>
        <w:tc>
          <w:tcPr>
            <w:tcW w:w="2011" w:type="dxa"/>
          </w:tcPr>
          <w:p w14:paraId="59387EFA" w14:textId="77777777" w:rsidR="00AD161D" w:rsidRPr="005203EF" w:rsidRDefault="00AD161D" w:rsidP="00AD1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Калашникова Юлия Сергеевна Педагог- Несмеянова Елена Александровна, </w:t>
            </w:r>
            <w:proofErr w:type="spellStart"/>
            <w:r w:rsidRPr="00A91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Чупина</w:t>
            </w:r>
            <w:proofErr w:type="spellEnd"/>
            <w:r w:rsidRPr="00A91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Игоревна</w:t>
            </w:r>
          </w:p>
        </w:tc>
        <w:tc>
          <w:tcPr>
            <w:tcW w:w="2011" w:type="dxa"/>
          </w:tcPr>
          <w:p w14:paraId="14961DB4" w14:textId="77777777" w:rsidR="00AD161D" w:rsidRDefault="00A0466E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26б</w:t>
            </w:r>
          </w:p>
          <w:p w14:paraId="676C2BAD" w14:textId="2DBA70BF" w:rsidR="00A0466E" w:rsidRDefault="00A0466E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</w:tc>
      </w:tr>
      <w:tr w:rsidR="00AD161D" w14:paraId="576EC91F" w14:textId="77777777" w:rsidTr="006A4414">
        <w:tc>
          <w:tcPr>
            <w:tcW w:w="851" w:type="dxa"/>
          </w:tcPr>
          <w:p w14:paraId="5FA9B2F6" w14:textId="77777777" w:rsidR="00AD161D" w:rsidRDefault="00AD161D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14:paraId="0C4360D6" w14:textId="77777777" w:rsidR="00AD161D" w:rsidRPr="00A92FD8" w:rsidRDefault="00AD161D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E2">
              <w:rPr>
                <w:rFonts w:ascii="Times New Roman" w:hAnsi="Times New Roman" w:cs="Times New Roman"/>
                <w:sz w:val="24"/>
                <w:szCs w:val="24"/>
              </w:rPr>
              <w:t>Студия танца «ТОЧКА»</w:t>
            </w:r>
          </w:p>
        </w:tc>
        <w:tc>
          <w:tcPr>
            <w:tcW w:w="2352" w:type="dxa"/>
          </w:tcPr>
          <w:p w14:paraId="0FE6A093" w14:textId="77777777" w:rsidR="00AD161D" w:rsidRPr="00C3786E" w:rsidRDefault="00AD161D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86E">
              <w:rPr>
                <w:rFonts w:ascii="Times New Roman" w:hAnsi="Times New Roman" w:cs="Times New Roman"/>
                <w:sz w:val="24"/>
                <w:szCs w:val="24"/>
              </w:rPr>
              <w:t>«Пятки горят»</w:t>
            </w:r>
          </w:p>
        </w:tc>
        <w:tc>
          <w:tcPr>
            <w:tcW w:w="2011" w:type="dxa"/>
          </w:tcPr>
          <w:p w14:paraId="1DAAEF09" w14:textId="77777777" w:rsidR="00AD161D" w:rsidRPr="00C3786E" w:rsidRDefault="00AD161D" w:rsidP="00AD161D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Московец</w:t>
            </w:r>
            <w:proofErr w:type="spellEnd"/>
            <w:r w:rsidRPr="00C37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2011" w:type="dxa"/>
          </w:tcPr>
          <w:p w14:paraId="070D0F7D" w14:textId="77777777" w:rsidR="00AD161D" w:rsidRDefault="00A0466E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24б</w:t>
            </w:r>
          </w:p>
          <w:p w14:paraId="41A0F89F" w14:textId="6871090C" w:rsidR="00A0466E" w:rsidRDefault="00A0466E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AD161D" w14:paraId="39A80225" w14:textId="77777777" w:rsidTr="006A4414">
        <w:tc>
          <w:tcPr>
            <w:tcW w:w="851" w:type="dxa"/>
          </w:tcPr>
          <w:p w14:paraId="5026908A" w14:textId="77777777" w:rsidR="00AD161D" w:rsidRDefault="00AD161D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14:paraId="7283D5A5" w14:textId="77777777" w:rsidR="00AD161D" w:rsidRPr="00294CE2" w:rsidRDefault="00AD161D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526">
              <w:rPr>
                <w:rFonts w:ascii="Times New Roman" w:hAnsi="Times New Roman" w:cs="Times New Roman"/>
                <w:sz w:val="24"/>
                <w:szCs w:val="24"/>
              </w:rPr>
              <w:t>Детский образцовый ансамбль танца «Фантазия» Муниципальное автономное общеобразовательное учреждение «Центр образования №47»</w:t>
            </w:r>
          </w:p>
        </w:tc>
        <w:tc>
          <w:tcPr>
            <w:tcW w:w="2352" w:type="dxa"/>
          </w:tcPr>
          <w:p w14:paraId="46A82123" w14:textId="77777777" w:rsidR="00AD161D" w:rsidRDefault="00AD161D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AA">
              <w:rPr>
                <w:rFonts w:ascii="Times New Roman" w:hAnsi="Times New Roman" w:cs="Times New Roman"/>
                <w:sz w:val="24"/>
                <w:szCs w:val="24"/>
              </w:rPr>
              <w:t>Ирландский степ</w:t>
            </w:r>
          </w:p>
          <w:p w14:paraId="3B0C21D8" w14:textId="77777777" w:rsidR="00AD161D" w:rsidRPr="009267B2" w:rsidRDefault="00AD161D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 сердца</w:t>
            </w:r>
          </w:p>
        </w:tc>
        <w:tc>
          <w:tcPr>
            <w:tcW w:w="2011" w:type="dxa"/>
          </w:tcPr>
          <w:p w14:paraId="5B7B250C" w14:textId="77777777" w:rsidR="00AD161D" w:rsidRPr="009267B2" w:rsidRDefault="00AD161D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7B2">
              <w:rPr>
                <w:rFonts w:ascii="Times New Roman" w:hAnsi="Times New Roman" w:cs="Times New Roman"/>
                <w:sz w:val="24"/>
                <w:szCs w:val="24"/>
              </w:rPr>
              <w:t>Столова</w:t>
            </w:r>
            <w:proofErr w:type="spellEnd"/>
            <w:r w:rsidRPr="009267B2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 </w:t>
            </w:r>
          </w:p>
          <w:p w14:paraId="1E492570" w14:textId="77777777" w:rsidR="00AD161D" w:rsidRPr="009267B2" w:rsidRDefault="00AD161D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7B2">
              <w:rPr>
                <w:rFonts w:ascii="Times New Roman" w:hAnsi="Times New Roman" w:cs="Times New Roman"/>
                <w:sz w:val="24"/>
                <w:szCs w:val="24"/>
              </w:rPr>
              <w:t xml:space="preserve">Педагог: </w:t>
            </w:r>
            <w:proofErr w:type="spellStart"/>
            <w:r w:rsidRPr="009267B2">
              <w:rPr>
                <w:rFonts w:ascii="Times New Roman" w:hAnsi="Times New Roman" w:cs="Times New Roman"/>
                <w:sz w:val="24"/>
                <w:szCs w:val="24"/>
              </w:rPr>
              <w:t>Абдулова</w:t>
            </w:r>
            <w:proofErr w:type="spellEnd"/>
            <w:r w:rsidRPr="009267B2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2011" w:type="dxa"/>
          </w:tcPr>
          <w:p w14:paraId="5C4165DB" w14:textId="77777777" w:rsidR="00AD161D" w:rsidRDefault="00A0466E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24,5б</w:t>
            </w:r>
          </w:p>
          <w:p w14:paraId="772DF8A0" w14:textId="06D29F4D" w:rsidR="00A0466E" w:rsidRDefault="00A0466E" w:rsidP="00AD1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FF6D7E" w14:paraId="78C62162" w14:textId="77777777" w:rsidTr="006A4414">
        <w:tc>
          <w:tcPr>
            <w:tcW w:w="851" w:type="dxa"/>
          </w:tcPr>
          <w:p w14:paraId="7D670E31" w14:textId="77777777" w:rsidR="00FF6D7E" w:rsidRPr="00FF6D7E" w:rsidRDefault="00FF6D7E" w:rsidP="00FF6D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3402" w:type="dxa"/>
          </w:tcPr>
          <w:p w14:paraId="75987C50" w14:textId="77777777" w:rsidR="00FF6D7E" w:rsidRPr="00FF6D7E" w:rsidRDefault="00FF6D7E" w:rsidP="00FF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D7E">
              <w:rPr>
                <w:rFonts w:ascii="Times New Roman" w:hAnsi="Times New Roman" w:cs="Times New Roman"/>
                <w:sz w:val="24"/>
                <w:szCs w:val="24"/>
              </w:rPr>
              <w:t>Ансамбль современного танца «Эдельвейс»</w:t>
            </w:r>
          </w:p>
          <w:p w14:paraId="75E5F57B" w14:textId="77777777" w:rsidR="00FF6D7E" w:rsidRDefault="00FF6D7E" w:rsidP="00FF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D7E">
              <w:rPr>
                <w:rFonts w:ascii="Times New Roman" w:hAnsi="Times New Roman" w:cs="Times New Roman"/>
                <w:sz w:val="24"/>
                <w:szCs w:val="24"/>
              </w:rPr>
              <w:t xml:space="preserve">МАОУ ДО «Дворец детского и юношеского творчества» г. Иркутска </w:t>
            </w:r>
          </w:p>
          <w:p w14:paraId="12076998" w14:textId="77777777" w:rsidR="00FF6D7E" w:rsidRPr="00FF6D7E" w:rsidRDefault="00FF6D7E" w:rsidP="00FF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  <w:p w14:paraId="416AB413" w14:textId="77777777" w:rsidR="00FF6D7E" w:rsidRPr="00085526" w:rsidRDefault="00FF6D7E" w:rsidP="00FF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14:paraId="358B1E29" w14:textId="77777777" w:rsidR="00FF6D7E" w:rsidRPr="005203EF" w:rsidRDefault="00FF6D7E" w:rsidP="00FF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насекомые</w:t>
            </w:r>
          </w:p>
        </w:tc>
        <w:tc>
          <w:tcPr>
            <w:tcW w:w="2011" w:type="dxa"/>
          </w:tcPr>
          <w:p w14:paraId="3510DBE5" w14:textId="77777777" w:rsidR="00FF6D7E" w:rsidRPr="005203EF" w:rsidRDefault="00FF6D7E" w:rsidP="00FF6D7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Филатова Надежда Павловна, педагог: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Сергеевна, Ямщиков Артем Павлович</w:t>
            </w:r>
          </w:p>
        </w:tc>
        <w:tc>
          <w:tcPr>
            <w:tcW w:w="2011" w:type="dxa"/>
          </w:tcPr>
          <w:p w14:paraId="38BADE63" w14:textId="77777777" w:rsidR="00FF6D7E" w:rsidRDefault="006B638A" w:rsidP="00FF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28б</w:t>
            </w:r>
          </w:p>
          <w:p w14:paraId="62D0A13A" w14:textId="697C285E" w:rsidR="006B638A" w:rsidRDefault="006B638A" w:rsidP="00FF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</w:p>
        </w:tc>
      </w:tr>
      <w:tr w:rsidR="00FF6D7E" w14:paraId="185074EF" w14:textId="77777777" w:rsidTr="006A4414">
        <w:tc>
          <w:tcPr>
            <w:tcW w:w="851" w:type="dxa"/>
          </w:tcPr>
          <w:p w14:paraId="63FB9B58" w14:textId="77777777" w:rsidR="00FF6D7E" w:rsidRPr="00FF6D7E" w:rsidRDefault="00FF6D7E" w:rsidP="00FF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14:paraId="46836ACA" w14:textId="77777777" w:rsidR="00FF6D7E" w:rsidRPr="00FF6D7E" w:rsidRDefault="00FF6D7E" w:rsidP="00FF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D7E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современного танца </w:t>
            </w:r>
            <w:r w:rsidRPr="00FF6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«Эдельвейс»</w:t>
            </w:r>
          </w:p>
          <w:p w14:paraId="3AA4AFD5" w14:textId="77777777" w:rsidR="00FF6D7E" w:rsidRDefault="00FF6D7E" w:rsidP="00FF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D7E">
              <w:rPr>
                <w:rFonts w:ascii="Times New Roman" w:hAnsi="Times New Roman" w:cs="Times New Roman"/>
                <w:sz w:val="24"/>
                <w:szCs w:val="24"/>
              </w:rPr>
              <w:t xml:space="preserve">МАОУ ДО «Дворец детского и юношеского творчества» г. Иркутска </w:t>
            </w:r>
          </w:p>
          <w:p w14:paraId="5AFA6029" w14:textId="77777777" w:rsidR="00FF6D7E" w:rsidRPr="00FF6D7E" w:rsidRDefault="00FF6D7E" w:rsidP="00FF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14:paraId="5247E04E" w14:textId="77777777" w:rsidR="00FF6D7E" w:rsidRPr="00085526" w:rsidRDefault="00FF6D7E" w:rsidP="00FF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14:paraId="2A750141" w14:textId="77777777" w:rsidR="00FF6D7E" w:rsidRPr="005203EF" w:rsidRDefault="00FF6D7E" w:rsidP="00FF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Lose Control</w:t>
            </w:r>
          </w:p>
        </w:tc>
        <w:tc>
          <w:tcPr>
            <w:tcW w:w="2011" w:type="dxa"/>
          </w:tcPr>
          <w:p w14:paraId="65BDEA2F" w14:textId="77777777" w:rsidR="00FF6D7E" w:rsidRPr="005203EF" w:rsidRDefault="00FF6D7E" w:rsidP="00FF6D7E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Филатова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Надежда Павловна, педагог: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Сергеевна, Ямщиков Артем Павлович</w:t>
            </w:r>
          </w:p>
        </w:tc>
        <w:tc>
          <w:tcPr>
            <w:tcW w:w="2011" w:type="dxa"/>
          </w:tcPr>
          <w:p w14:paraId="28E35248" w14:textId="77777777" w:rsidR="00FF6D7E" w:rsidRDefault="006B638A" w:rsidP="00FF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27б</w:t>
            </w:r>
          </w:p>
          <w:p w14:paraId="41CE0988" w14:textId="1FED9CC6" w:rsidR="006B638A" w:rsidRDefault="006B638A" w:rsidP="00FF6D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 2</w:t>
            </w:r>
          </w:p>
        </w:tc>
      </w:tr>
    </w:tbl>
    <w:p w14:paraId="61A2B616" w14:textId="77777777" w:rsidR="00486A1F" w:rsidRDefault="00486A1F" w:rsidP="00486A1F">
      <w:pPr>
        <w:jc w:val="center"/>
      </w:pPr>
    </w:p>
    <w:p w14:paraId="3A304BD9" w14:textId="77777777" w:rsidR="00486A1F" w:rsidRPr="00924171" w:rsidRDefault="00486A1F" w:rsidP="00486A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Народный   </w:t>
      </w:r>
      <w:r w:rsidRPr="00924171">
        <w:rPr>
          <w:rFonts w:ascii="Times New Roman" w:hAnsi="Times New Roman" w:cs="Times New Roman"/>
          <w:b/>
          <w:sz w:val="24"/>
          <w:szCs w:val="24"/>
        </w:rPr>
        <w:t xml:space="preserve"> танец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3480"/>
        <w:gridCol w:w="2352"/>
        <w:gridCol w:w="2138"/>
        <w:gridCol w:w="2011"/>
      </w:tblGrid>
      <w:tr w:rsidR="00486A1F" w14:paraId="7D01C850" w14:textId="77777777" w:rsidTr="00F20715">
        <w:tc>
          <w:tcPr>
            <w:tcW w:w="851" w:type="dxa"/>
          </w:tcPr>
          <w:p w14:paraId="69DAA636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н/п</w:t>
            </w:r>
          </w:p>
        </w:tc>
        <w:tc>
          <w:tcPr>
            <w:tcW w:w="3480" w:type="dxa"/>
          </w:tcPr>
          <w:p w14:paraId="0427526B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</w:p>
        </w:tc>
        <w:tc>
          <w:tcPr>
            <w:tcW w:w="2352" w:type="dxa"/>
          </w:tcPr>
          <w:p w14:paraId="73917C74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2138" w:type="dxa"/>
          </w:tcPr>
          <w:p w14:paraId="2F606714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011" w:type="dxa"/>
          </w:tcPr>
          <w:p w14:paraId="205F2456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6A4414" w14:paraId="0E12B61E" w14:textId="77777777" w:rsidTr="00F20715">
        <w:tc>
          <w:tcPr>
            <w:tcW w:w="851" w:type="dxa"/>
          </w:tcPr>
          <w:p w14:paraId="486E936F" w14:textId="77777777" w:rsidR="006A4414" w:rsidRDefault="006A4414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480" w:type="dxa"/>
          </w:tcPr>
          <w:p w14:paraId="551AD23A" w14:textId="77777777" w:rsidR="006A4414" w:rsidRDefault="006A4414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14">
              <w:rPr>
                <w:rFonts w:ascii="Times New Roman" w:hAnsi="Times New Roman" w:cs="Times New Roman"/>
                <w:sz w:val="24"/>
                <w:szCs w:val="24"/>
              </w:rPr>
              <w:t>Ансамбль «Коляда» МБУ ДО ДШИ №10</w:t>
            </w:r>
          </w:p>
        </w:tc>
        <w:tc>
          <w:tcPr>
            <w:tcW w:w="2352" w:type="dxa"/>
          </w:tcPr>
          <w:p w14:paraId="00FFF129" w14:textId="77777777" w:rsidR="006A4414" w:rsidRDefault="006A4414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Аджарский танец</w:t>
            </w:r>
          </w:p>
          <w:p w14:paraId="75D36F8F" w14:textId="77777777" w:rsidR="006A4414" w:rsidRPr="00431A56" w:rsidRDefault="006A4414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proofErr w:type="spellStart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Гогмани</w:t>
            </w:r>
            <w:proofErr w:type="spellEnd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38" w:type="dxa"/>
          </w:tcPr>
          <w:p w14:paraId="4B6BAD99" w14:textId="77777777" w:rsidR="006A4414" w:rsidRPr="00431A56" w:rsidRDefault="006A4414" w:rsidP="006A44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Асламова</w:t>
            </w:r>
            <w:proofErr w:type="spellEnd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2011" w:type="dxa"/>
          </w:tcPr>
          <w:p w14:paraId="598951F6" w14:textId="77777777" w:rsidR="006A4414" w:rsidRDefault="006B638A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25б</w:t>
            </w:r>
          </w:p>
          <w:p w14:paraId="7CEF9421" w14:textId="5ED52320" w:rsidR="006B638A" w:rsidRDefault="006B638A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6A4414" w14:paraId="0E50E22F" w14:textId="77777777" w:rsidTr="00F20715">
        <w:tc>
          <w:tcPr>
            <w:tcW w:w="851" w:type="dxa"/>
          </w:tcPr>
          <w:p w14:paraId="7EE167C0" w14:textId="77777777" w:rsidR="006A4414" w:rsidRDefault="006A4414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480" w:type="dxa"/>
          </w:tcPr>
          <w:p w14:paraId="28561C33" w14:textId="77777777" w:rsidR="006A4414" w:rsidRPr="006A4414" w:rsidRDefault="006A4414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14">
              <w:rPr>
                <w:rFonts w:ascii="Times New Roman" w:hAnsi="Times New Roman" w:cs="Times New Roman"/>
                <w:sz w:val="24"/>
                <w:szCs w:val="24"/>
              </w:rPr>
              <w:t xml:space="preserve">Студия танца «Акварель», АНО ДО «Студия танца «Акварель»  </w:t>
            </w:r>
          </w:p>
          <w:p w14:paraId="0A84964A" w14:textId="77777777" w:rsidR="006A4414" w:rsidRDefault="006A4414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14:paraId="0A30DBFC" w14:textId="77777777" w:rsidR="007F01F7" w:rsidRDefault="007F01F7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1F7">
              <w:rPr>
                <w:rFonts w:ascii="Times New Roman" w:hAnsi="Times New Roman" w:cs="Times New Roman"/>
                <w:sz w:val="24"/>
                <w:szCs w:val="24"/>
              </w:rPr>
              <w:t>Птичий двор</w:t>
            </w:r>
          </w:p>
          <w:p w14:paraId="0F740919" w14:textId="77777777" w:rsidR="007F01F7" w:rsidRPr="00007BBA" w:rsidRDefault="007F01F7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14:paraId="718DC08C" w14:textId="77777777" w:rsidR="006A4414" w:rsidRPr="00007BBA" w:rsidRDefault="006A4414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Бородихина</w:t>
            </w:r>
            <w:proofErr w:type="spellEnd"/>
            <w:r w:rsidRPr="00007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Валерьевна, постановка </w:t>
            </w:r>
            <w:proofErr w:type="spellStart"/>
            <w:r w:rsidRPr="00007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Ленденевой</w:t>
            </w:r>
            <w:proofErr w:type="spellEnd"/>
            <w:r w:rsidRPr="00007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Дарьи Андреевны</w:t>
            </w:r>
          </w:p>
        </w:tc>
        <w:tc>
          <w:tcPr>
            <w:tcW w:w="2011" w:type="dxa"/>
          </w:tcPr>
          <w:p w14:paraId="70A83835" w14:textId="77777777" w:rsidR="006A4414" w:rsidRDefault="006B638A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23б</w:t>
            </w:r>
          </w:p>
          <w:p w14:paraId="6620AB1A" w14:textId="6F5AFA28" w:rsidR="006B638A" w:rsidRDefault="006B638A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  <w:tr w:rsidR="00002B93" w14:paraId="1840A9C1" w14:textId="77777777" w:rsidTr="00F20715">
        <w:tc>
          <w:tcPr>
            <w:tcW w:w="851" w:type="dxa"/>
          </w:tcPr>
          <w:p w14:paraId="5001E177" w14:textId="77777777" w:rsidR="00002B93" w:rsidRDefault="00002B93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480" w:type="dxa"/>
          </w:tcPr>
          <w:p w14:paraId="73337B80" w14:textId="77777777" w:rsidR="00002B93" w:rsidRDefault="00002B93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3"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студия-танца «</w:t>
            </w:r>
            <w:proofErr w:type="gramStart"/>
            <w:r w:rsidRPr="00002B93">
              <w:rPr>
                <w:rFonts w:ascii="Times New Roman" w:hAnsi="Times New Roman" w:cs="Times New Roman"/>
                <w:sz w:val="24"/>
                <w:szCs w:val="24"/>
              </w:rPr>
              <w:t xml:space="preserve">Феникс»   </w:t>
            </w:r>
            <w:proofErr w:type="gramEnd"/>
            <w:r w:rsidRPr="00002B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МБУ ДО </w:t>
            </w:r>
            <w:proofErr w:type="spellStart"/>
            <w:r w:rsidRPr="00002B93">
              <w:rPr>
                <w:rFonts w:ascii="Times New Roman" w:hAnsi="Times New Roman" w:cs="Times New Roman"/>
                <w:sz w:val="24"/>
                <w:szCs w:val="24"/>
              </w:rPr>
              <w:t>Ольхонский</w:t>
            </w:r>
            <w:proofErr w:type="spellEnd"/>
            <w:r w:rsidRPr="00002B93">
              <w:rPr>
                <w:rFonts w:ascii="Times New Roman" w:hAnsi="Times New Roman" w:cs="Times New Roman"/>
                <w:sz w:val="24"/>
                <w:szCs w:val="24"/>
              </w:rPr>
              <w:t xml:space="preserve"> ДДТ п.Хужир</w:t>
            </w:r>
          </w:p>
          <w:p w14:paraId="1915E593" w14:textId="77777777" w:rsidR="00002B93" w:rsidRDefault="00002B93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(младшая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52" w:type="dxa"/>
          </w:tcPr>
          <w:p w14:paraId="7814E67B" w14:textId="77777777" w:rsidR="00002B93" w:rsidRDefault="00002B93" w:rsidP="0000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Ольхонские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чайки</w:t>
            </w:r>
          </w:p>
          <w:p w14:paraId="54DAF1B8" w14:textId="77777777" w:rsidR="004F3046" w:rsidRPr="00FD60E5" w:rsidRDefault="004F3046" w:rsidP="0000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46">
              <w:rPr>
                <w:rFonts w:ascii="Times New Roman" w:hAnsi="Times New Roman" w:cs="Times New Roman"/>
                <w:sz w:val="24"/>
                <w:szCs w:val="24"/>
              </w:rPr>
              <w:t xml:space="preserve">Под звуки </w:t>
            </w:r>
            <w:proofErr w:type="spellStart"/>
            <w:r w:rsidRPr="004F3046">
              <w:rPr>
                <w:rFonts w:ascii="Times New Roman" w:hAnsi="Times New Roman" w:cs="Times New Roman"/>
                <w:sz w:val="24"/>
                <w:szCs w:val="24"/>
              </w:rPr>
              <w:t>чанзы</w:t>
            </w:r>
            <w:proofErr w:type="spellEnd"/>
          </w:p>
        </w:tc>
        <w:tc>
          <w:tcPr>
            <w:tcW w:w="2138" w:type="dxa"/>
          </w:tcPr>
          <w:p w14:paraId="6E78158E" w14:textId="77777777" w:rsidR="00002B93" w:rsidRPr="00FD60E5" w:rsidRDefault="00002B93" w:rsidP="00002B93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0F5">
              <w:rPr>
                <w:rFonts w:ascii="Times New Roman" w:hAnsi="Times New Roman" w:cs="Times New Roman"/>
                <w:sz w:val="24"/>
                <w:szCs w:val="24"/>
              </w:rPr>
              <w:t>Дамбиева</w:t>
            </w:r>
            <w:proofErr w:type="spellEnd"/>
            <w:r w:rsidRPr="00AF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40F5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AF40F5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011" w:type="dxa"/>
          </w:tcPr>
          <w:p w14:paraId="0936C5FC" w14:textId="77777777" w:rsidR="00002B93" w:rsidRDefault="006B638A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27б</w:t>
            </w:r>
          </w:p>
          <w:p w14:paraId="6EC45AC6" w14:textId="77777777" w:rsidR="006B638A" w:rsidRDefault="006B638A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24б</w:t>
            </w:r>
          </w:p>
          <w:p w14:paraId="0FDFD024" w14:textId="73D3F8CF" w:rsidR="006B638A" w:rsidRDefault="006B638A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002B93" w14:paraId="0E1BD271" w14:textId="77777777" w:rsidTr="00F20715">
        <w:tc>
          <w:tcPr>
            <w:tcW w:w="851" w:type="dxa"/>
          </w:tcPr>
          <w:p w14:paraId="03BD1F31" w14:textId="77777777" w:rsidR="00002B93" w:rsidRDefault="00002B93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480" w:type="dxa"/>
          </w:tcPr>
          <w:p w14:paraId="0962589F" w14:textId="77777777" w:rsidR="00002B93" w:rsidRDefault="00002B93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3"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студия-танца «</w:t>
            </w:r>
            <w:proofErr w:type="gramStart"/>
            <w:r w:rsidRPr="00002B93">
              <w:rPr>
                <w:rFonts w:ascii="Times New Roman" w:hAnsi="Times New Roman" w:cs="Times New Roman"/>
                <w:sz w:val="24"/>
                <w:szCs w:val="24"/>
              </w:rPr>
              <w:t xml:space="preserve">Феникс»   </w:t>
            </w:r>
            <w:proofErr w:type="gramEnd"/>
            <w:r w:rsidRPr="00002B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МБУ ДО </w:t>
            </w:r>
            <w:proofErr w:type="spellStart"/>
            <w:r w:rsidRPr="00002B93">
              <w:rPr>
                <w:rFonts w:ascii="Times New Roman" w:hAnsi="Times New Roman" w:cs="Times New Roman"/>
                <w:sz w:val="24"/>
                <w:szCs w:val="24"/>
              </w:rPr>
              <w:t>Ольхонский</w:t>
            </w:r>
            <w:proofErr w:type="spellEnd"/>
            <w:r w:rsidRPr="00002B93">
              <w:rPr>
                <w:rFonts w:ascii="Times New Roman" w:hAnsi="Times New Roman" w:cs="Times New Roman"/>
                <w:sz w:val="24"/>
                <w:szCs w:val="24"/>
              </w:rPr>
              <w:t xml:space="preserve"> ДДТ п.Хужир</w:t>
            </w:r>
          </w:p>
          <w:p w14:paraId="1CEE799F" w14:textId="77777777" w:rsidR="00002B93" w:rsidRPr="00002B93" w:rsidRDefault="00002B93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352" w:type="dxa"/>
          </w:tcPr>
          <w:p w14:paraId="03BC8289" w14:textId="77777777" w:rsidR="00002B93" w:rsidRDefault="00002B93" w:rsidP="0000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0F5">
              <w:rPr>
                <w:rFonts w:ascii="Times New Roman" w:hAnsi="Times New Roman" w:cs="Times New Roman"/>
                <w:sz w:val="24"/>
                <w:szCs w:val="24"/>
              </w:rPr>
              <w:t>Министрелы</w:t>
            </w:r>
            <w:proofErr w:type="spellEnd"/>
          </w:p>
          <w:p w14:paraId="71E876F7" w14:textId="77777777" w:rsidR="004F3046" w:rsidRPr="00FD60E5" w:rsidRDefault="004F3046" w:rsidP="00002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046">
              <w:rPr>
                <w:rFonts w:ascii="Times New Roman" w:hAnsi="Times New Roman" w:cs="Times New Roman"/>
                <w:sz w:val="24"/>
                <w:szCs w:val="24"/>
              </w:rPr>
              <w:t>Цветок Ольхона</w:t>
            </w:r>
          </w:p>
        </w:tc>
        <w:tc>
          <w:tcPr>
            <w:tcW w:w="2138" w:type="dxa"/>
          </w:tcPr>
          <w:p w14:paraId="7E28E095" w14:textId="77777777" w:rsidR="00002B93" w:rsidRPr="00FD60E5" w:rsidRDefault="00002B93" w:rsidP="00002B93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0F5">
              <w:rPr>
                <w:rFonts w:ascii="Times New Roman" w:hAnsi="Times New Roman" w:cs="Times New Roman"/>
                <w:sz w:val="24"/>
                <w:szCs w:val="24"/>
              </w:rPr>
              <w:t>Дамбиева</w:t>
            </w:r>
            <w:proofErr w:type="spellEnd"/>
            <w:r w:rsidRPr="00AF4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40F5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AF40F5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011" w:type="dxa"/>
          </w:tcPr>
          <w:p w14:paraId="11E83BE0" w14:textId="77777777" w:rsidR="00002B93" w:rsidRDefault="006B638A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23б</w:t>
            </w:r>
          </w:p>
          <w:p w14:paraId="7D2CA0D6" w14:textId="77777777" w:rsidR="006B638A" w:rsidRDefault="006B638A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23б</w:t>
            </w:r>
          </w:p>
          <w:p w14:paraId="013CA1E7" w14:textId="113E00B7" w:rsidR="006B638A" w:rsidRDefault="006B638A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  <w:tr w:rsidR="005B0846" w14:paraId="0C2D13B2" w14:textId="77777777" w:rsidTr="00F20715">
        <w:tc>
          <w:tcPr>
            <w:tcW w:w="851" w:type="dxa"/>
          </w:tcPr>
          <w:p w14:paraId="5C650361" w14:textId="77777777" w:rsidR="005B0846" w:rsidRDefault="005B0846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80" w:type="dxa"/>
          </w:tcPr>
          <w:p w14:paraId="2A3F8CC6" w14:textId="77777777" w:rsidR="005B0846" w:rsidRPr="00F60B1E" w:rsidRDefault="005B0846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B63BD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самодеятельный коллектив </w:t>
            </w:r>
            <w:proofErr w:type="spellStart"/>
            <w:r w:rsidRPr="00EB63BD">
              <w:rPr>
                <w:rFonts w:ascii="Times New Roman" w:hAnsi="Times New Roman" w:cs="Times New Roman"/>
                <w:sz w:val="24"/>
                <w:szCs w:val="24"/>
              </w:rPr>
              <w:t>Танц</w:t>
            </w:r>
            <w:proofErr w:type="spellEnd"/>
            <w:r w:rsidRPr="00EB63BD">
              <w:rPr>
                <w:rFonts w:ascii="Times New Roman" w:hAnsi="Times New Roman" w:cs="Times New Roman"/>
                <w:sz w:val="24"/>
                <w:szCs w:val="24"/>
              </w:rPr>
              <w:t xml:space="preserve">-компания «Ассорти»,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п. Новая   Игирма          </w:t>
            </w:r>
            <w:r w:rsidRPr="00EB63BD">
              <w:rPr>
                <w:rFonts w:ascii="Times New Roman" w:hAnsi="Times New Roman" w:cs="Times New Roman"/>
                <w:sz w:val="24"/>
                <w:szCs w:val="24"/>
              </w:rPr>
              <w:t>эстрадный танец,  соло,  Светлана Белых,  «Секреты Поднебесной»</w:t>
            </w:r>
          </w:p>
        </w:tc>
        <w:tc>
          <w:tcPr>
            <w:tcW w:w="2352" w:type="dxa"/>
          </w:tcPr>
          <w:p w14:paraId="630852B5" w14:textId="77777777" w:rsidR="005B0846" w:rsidRPr="008B387F" w:rsidRDefault="005B0846" w:rsidP="00346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BD">
              <w:rPr>
                <w:rFonts w:ascii="Times New Roman" w:hAnsi="Times New Roman" w:cs="Times New Roman"/>
                <w:sz w:val="24"/>
                <w:szCs w:val="24"/>
              </w:rPr>
              <w:t>«Казачья доля»</w:t>
            </w:r>
          </w:p>
        </w:tc>
        <w:tc>
          <w:tcPr>
            <w:tcW w:w="2138" w:type="dxa"/>
          </w:tcPr>
          <w:p w14:paraId="5159CE3B" w14:textId="77777777" w:rsidR="005B0846" w:rsidRPr="008B387F" w:rsidRDefault="005B0846" w:rsidP="0034671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3BD">
              <w:rPr>
                <w:rFonts w:ascii="Times New Roman" w:hAnsi="Times New Roman" w:cs="Times New Roman"/>
                <w:sz w:val="24"/>
                <w:szCs w:val="24"/>
              </w:rPr>
              <w:t>Светлана Симонова</w:t>
            </w:r>
          </w:p>
        </w:tc>
        <w:tc>
          <w:tcPr>
            <w:tcW w:w="2011" w:type="dxa"/>
          </w:tcPr>
          <w:p w14:paraId="3EA2A80E" w14:textId="77777777" w:rsidR="005B0846" w:rsidRDefault="006B638A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28,5б</w:t>
            </w:r>
          </w:p>
          <w:p w14:paraId="7D499D86" w14:textId="33193A02" w:rsidR="006B638A" w:rsidRDefault="006B638A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</w:p>
        </w:tc>
      </w:tr>
      <w:tr w:rsidR="00767980" w14:paraId="3084958B" w14:textId="77777777" w:rsidTr="00F20715">
        <w:tc>
          <w:tcPr>
            <w:tcW w:w="851" w:type="dxa"/>
          </w:tcPr>
          <w:p w14:paraId="5D8FC01A" w14:textId="77777777" w:rsidR="00767980" w:rsidRDefault="00767980" w:rsidP="00767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80" w:type="dxa"/>
          </w:tcPr>
          <w:p w14:paraId="6EC9984F" w14:textId="77777777" w:rsidR="00767980" w:rsidRPr="009D1ADF" w:rsidRDefault="00767980" w:rsidP="007679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79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Хореографический коллектив «Преображение», МБУ ДО ДМШ №7 г. Иркутск.</w:t>
            </w:r>
          </w:p>
        </w:tc>
        <w:tc>
          <w:tcPr>
            <w:tcW w:w="2352" w:type="dxa"/>
          </w:tcPr>
          <w:p w14:paraId="46E4F9FF" w14:textId="77777777" w:rsidR="00767980" w:rsidRPr="00FD60E5" w:rsidRDefault="00767980" w:rsidP="007679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Вейся, вейся, </w:t>
            </w:r>
            <w:proofErr w:type="spellStart"/>
            <w:r w:rsidRPr="006B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капустка</w:t>
            </w:r>
            <w:proofErr w:type="spellEnd"/>
            <w:r w:rsidRPr="006B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!!!</w:t>
            </w:r>
          </w:p>
        </w:tc>
        <w:tc>
          <w:tcPr>
            <w:tcW w:w="2138" w:type="dxa"/>
          </w:tcPr>
          <w:p w14:paraId="595789AC" w14:textId="77777777" w:rsidR="00767980" w:rsidRPr="00FD60E5" w:rsidRDefault="00767980" w:rsidP="007679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Постникова Алёна Николаевна. Педагоги: Петрова Ксения Александровна, </w:t>
            </w:r>
            <w:proofErr w:type="spellStart"/>
            <w:r w:rsidRPr="006B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Мацукова</w:t>
            </w:r>
            <w:proofErr w:type="spellEnd"/>
            <w:r w:rsidRPr="006B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Валентина Ивановна, Гудкова Ольга Александровна, Севастьянова Марина Николаевна. Концертмейстеры: </w:t>
            </w:r>
            <w:proofErr w:type="spellStart"/>
            <w:r w:rsidRPr="006B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Саманкова</w:t>
            </w:r>
            <w:proofErr w:type="spellEnd"/>
            <w:r w:rsidRPr="006B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Михайловна, Волкова Татьяна Викторовна, Салтанова Мария </w:t>
            </w:r>
            <w:r w:rsidRPr="006B4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Алексеевна</w:t>
            </w:r>
          </w:p>
        </w:tc>
        <w:tc>
          <w:tcPr>
            <w:tcW w:w="2011" w:type="dxa"/>
          </w:tcPr>
          <w:p w14:paraId="0A8B29BA" w14:textId="77777777" w:rsidR="00767980" w:rsidRDefault="006B638A" w:rsidP="00767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22б</w:t>
            </w:r>
          </w:p>
          <w:p w14:paraId="0E4963C1" w14:textId="6469AC90" w:rsidR="006B638A" w:rsidRDefault="006B638A" w:rsidP="00767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  <w:tr w:rsidR="00F20715" w14:paraId="1EEDABDF" w14:textId="77777777" w:rsidTr="00F20715">
        <w:tc>
          <w:tcPr>
            <w:tcW w:w="851" w:type="dxa"/>
          </w:tcPr>
          <w:p w14:paraId="6969B256" w14:textId="77777777" w:rsidR="00F20715" w:rsidRDefault="00F20715" w:rsidP="00767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80" w:type="dxa"/>
          </w:tcPr>
          <w:p w14:paraId="16EB79F7" w14:textId="77777777" w:rsidR="00F20715" w:rsidRPr="00767980" w:rsidRDefault="00F20715" w:rsidP="007679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Ансамбль «</w:t>
            </w:r>
            <w:proofErr w:type="spellStart"/>
            <w:r w:rsidRPr="00F20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Русичи</w:t>
            </w:r>
            <w:proofErr w:type="spellEnd"/>
            <w:r w:rsidRPr="00F20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МБОУ г. Иркутска СОШ № 21 им. Ю.А. Гагарина</w:t>
            </w:r>
          </w:p>
        </w:tc>
        <w:tc>
          <w:tcPr>
            <w:tcW w:w="2352" w:type="dxa"/>
          </w:tcPr>
          <w:p w14:paraId="62B2C1B5" w14:textId="77777777" w:rsidR="00F20715" w:rsidRDefault="00F20715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78">
              <w:rPr>
                <w:rFonts w:ascii="Times New Roman" w:hAnsi="Times New Roman" w:cs="Times New Roman"/>
                <w:sz w:val="24"/>
                <w:szCs w:val="24"/>
              </w:rPr>
              <w:t>Казачий танец</w:t>
            </w:r>
          </w:p>
          <w:p w14:paraId="7EBE39CE" w14:textId="77777777" w:rsidR="00F20715" w:rsidRPr="005203EF" w:rsidRDefault="00F20715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танец с пла</w:t>
            </w:r>
            <w:r w:rsidRPr="00F20715">
              <w:rPr>
                <w:rFonts w:ascii="Times New Roman" w:hAnsi="Times New Roman" w:cs="Times New Roman"/>
                <w:sz w:val="24"/>
                <w:szCs w:val="24"/>
              </w:rPr>
              <w:t>тками</w:t>
            </w:r>
          </w:p>
        </w:tc>
        <w:tc>
          <w:tcPr>
            <w:tcW w:w="2138" w:type="dxa"/>
          </w:tcPr>
          <w:p w14:paraId="62BC9A1B" w14:textId="77777777" w:rsidR="00F20715" w:rsidRPr="005203EF" w:rsidRDefault="00F20715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178">
              <w:rPr>
                <w:rFonts w:ascii="Times New Roman" w:hAnsi="Times New Roman" w:cs="Times New Roman"/>
                <w:sz w:val="24"/>
                <w:szCs w:val="24"/>
              </w:rPr>
              <w:t>Здор Ольга Николаевна</w:t>
            </w:r>
          </w:p>
        </w:tc>
        <w:tc>
          <w:tcPr>
            <w:tcW w:w="2011" w:type="dxa"/>
          </w:tcPr>
          <w:p w14:paraId="52AF4AAF" w14:textId="77777777" w:rsidR="00F20715" w:rsidRDefault="006B638A" w:rsidP="00767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24б</w:t>
            </w:r>
          </w:p>
          <w:p w14:paraId="56929209" w14:textId="77777777" w:rsidR="006B638A" w:rsidRDefault="006B638A" w:rsidP="00767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24б</w:t>
            </w:r>
          </w:p>
          <w:p w14:paraId="7870EAD3" w14:textId="0AC28702" w:rsidR="006B638A" w:rsidRDefault="006B638A" w:rsidP="00767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</w:tbl>
    <w:p w14:paraId="1EE7505F" w14:textId="77777777" w:rsidR="00486A1F" w:rsidRDefault="00486A1F" w:rsidP="00486A1F">
      <w:pPr>
        <w:jc w:val="center"/>
      </w:pPr>
    </w:p>
    <w:p w14:paraId="2B03157E" w14:textId="77777777" w:rsidR="00486A1F" w:rsidRPr="00924171" w:rsidRDefault="00486A1F" w:rsidP="00486A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Народно-стилизованный   </w:t>
      </w:r>
      <w:r w:rsidRPr="00924171">
        <w:rPr>
          <w:rFonts w:ascii="Times New Roman" w:hAnsi="Times New Roman" w:cs="Times New Roman"/>
          <w:b/>
          <w:sz w:val="24"/>
          <w:szCs w:val="24"/>
        </w:rPr>
        <w:t xml:space="preserve"> танец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3402"/>
        <w:gridCol w:w="2352"/>
        <w:gridCol w:w="2011"/>
        <w:gridCol w:w="2011"/>
      </w:tblGrid>
      <w:tr w:rsidR="00486A1F" w14:paraId="65D00448" w14:textId="77777777" w:rsidTr="006A4414">
        <w:tc>
          <w:tcPr>
            <w:tcW w:w="851" w:type="dxa"/>
          </w:tcPr>
          <w:p w14:paraId="305C5977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н/п</w:t>
            </w:r>
          </w:p>
        </w:tc>
        <w:tc>
          <w:tcPr>
            <w:tcW w:w="3402" w:type="dxa"/>
          </w:tcPr>
          <w:p w14:paraId="61E10A23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</w:p>
        </w:tc>
        <w:tc>
          <w:tcPr>
            <w:tcW w:w="2352" w:type="dxa"/>
          </w:tcPr>
          <w:p w14:paraId="114ECDBD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2011" w:type="dxa"/>
          </w:tcPr>
          <w:p w14:paraId="17378A27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011" w:type="dxa"/>
          </w:tcPr>
          <w:p w14:paraId="48BBC060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BE01FD" w14:paraId="437DCD32" w14:textId="77777777" w:rsidTr="006A4414">
        <w:tc>
          <w:tcPr>
            <w:tcW w:w="851" w:type="dxa"/>
          </w:tcPr>
          <w:p w14:paraId="78411D16" w14:textId="77777777" w:rsidR="00BE01FD" w:rsidRDefault="00BE01FD" w:rsidP="00BE0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402" w:type="dxa"/>
          </w:tcPr>
          <w:p w14:paraId="7505DA83" w14:textId="77777777" w:rsidR="00BE01FD" w:rsidRPr="00002B93" w:rsidRDefault="00BE01FD" w:rsidP="00BE0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3">
              <w:rPr>
                <w:rFonts w:ascii="Times New Roman" w:hAnsi="Times New Roman" w:cs="Times New Roman"/>
                <w:sz w:val="24"/>
                <w:szCs w:val="24"/>
              </w:rPr>
              <w:t>Образцовый ансамбль танца «Веснушки»</w:t>
            </w:r>
          </w:p>
          <w:p w14:paraId="7C9CC7CD" w14:textId="77777777" w:rsidR="00BE01FD" w:rsidRDefault="00BE01FD" w:rsidP="00BE0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3">
              <w:rPr>
                <w:rFonts w:ascii="Times New Roman" w:hAnsi="Times New Roman" w:cs="Times New Roman"/>
                <w:sz w:val="24"/>
                <w:szCs w:val="24"/>
              </w:rPr>
              <w:t xml:space="preserve">АНО ДК Современник </w:t>
            </w:r>
            <w:proofErr w:type="spellStart"/>
            <w:r w:rsidRPr="00002B93"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</w:p>
          <w:p w14:paraId="25A9F930" w14:textId="77777777" w:rsidR="00BE01FD" w:rsidRPr="00002B93" w:rsidRDefault="00BE01FD" w:rsidP="00BE0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14:paraId="04C967B4" w14:textId="77777777" w:rsidR="00BE01FD" w:rsidRDefault="000847C3" w:rsidP="00BE0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 на гор</w:t>
            </w:r>
            <w:r w:rsidR="00BE01F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3D9C1FE2" w14:textId="77777777" w:rsidR="00BE01FD" w:rsidRPr="00002B93" w:rsidRDefault="00BE01FD" w:rsidP="00BE0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3">
              <w:rPr>
                <w:rFonts w:ascii="Times New Roman" w:hAnsi="Times New Roman" w:cs="Times New Roman"/>
                <w:sz w:val="24"/>
                <w:szCs w:val="24"/>
              </w:rPr>
              <w:t xml:space="preserve">Казачье раздолье </w:t>
            </w:r>
          </w:p>
          <w:p w14:paraId="2980037C" w14:textId="77777777" w:rsidR="00BE01FD" w:rsidRPr="00175737" w:rsidRDefault="00BE01FD" w:rsidP="00BE0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14:paraId="2F12727B" w14:textId="77777777" w:rsidR="00BE01FD" w:rsidRDefault="00BE01FD" w:rsidP="00BE01F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Беляевская</w:t>
            </w:r>
            <w:proofErr w:type="spellEnd"/>
          </w:p>
          <w:p w14:paraId="71BEA8A1" w14:textId="77777777" w:rsidR="00BE01FD" w:rsidRDefault="00BE01FD" w:rsidP="00BE01F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r w:rsidRPr="002214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лександровна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Досегаева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58216C" w14:textId="77777777" w:rsidR="00BE01FD" w:rsidRPr="00175737" w:rsidRDefault="00BE01FD" w:rsidP="00BE01FD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Ольга </w:t>
            </w:r>
            <w:r w:rsidRPr="002214F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</w:tc>
        <w:tc>
          <w:tcPr>
            <w:tcW w:w="2011" w:type="dxa"/>
          </w:tcPr>
          <w:p w14:paraId="0F464661" w14:textId="77777777" w:rsidR="00BE01FD" w:rsidRDefault="006B638A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29б</w:t>
            </w:r>
          </w:p>
          <w:p w14:paraId="4168B091" w14:textId="77777777" w:rsidR="006B638A" w:rsidRDefault="006B638A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28б</w:t>
            </w:r>
          </w:p>
          <w:p w14:paraId="62070CAA" w14:textId="3CC240B0" w:rsidR="006B638A" w:rsidRDefault="006B638A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</w:p>
        </w:tc>
      </w:tr>
      <w:tr w:rsidR="00BE01FD" w14:paraId="7146FB32" w14:textId="77777777" w:rsidTr="006A4414">
        <w:tc>
          <w:tcPr>
            <w:tcW w:w="851" w:type="dxa"/>
          </w:tcPr>
          <w:p w14:paraId="4C35BF2B" w14:textId="77777777" w:rsidR="00BE01FD" w:rsidRDefault="00BE01FD" w:rsidP="007F0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44F3C3D1" w14:textId="77777777" w:rsidR="00BE01FD" w:rsidRDefault="00BE01FD" w:rsidP="007F0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1F7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хореографический ансамбль «Радость», Муниципальное казённое образовательное учреждение дополнительного образования «ДШИ </w:t>
            </w:r>
            <w:proofErr w:type="spellStart"/>
            <w:r w:rsidRPr="007F01F7">
              <w:rPr>
                <w:rFonts w:ascii="Times New Roman" w:hAnsi="Times New Roman" w:cs="Times New Roman"/>
                <w:sz w:val="24"/>
                <w:szCs w:val="24"/>
              </w:rPr>
              <w:t>им.А.В</w:t>
            </w:r>
            <w:proofErr w:type="spellEnd"/>
            <w:r w:rsidRPr="007F01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F01F7">
              <w:rPr>
                <w:rFonts w:ascii="Times New Roman" w:hAnsi="Times New Roman" w:cs="Times New Roman"/>
                <w:sz w:val="24"/>
                <w:szCs w:val="24"/>
              </w:rPr>
              <w:t>Кузакова</w:t>
            </w:r>
            <w:proofErr w:type="spellEnd"/>
            <w:r w:rsidRPr="007F01F7">
              <w:rPr>
                <w:rFonts w:ascii="Times New Roman" w:hAnsi="Times New Roman" w:cs="Times New Roman"/>
                <w:sz w:val="24"/>
                <w:szCs w:val="24"/>
              </w:rPr>
              <w:t xml:space="preserve"> г. Киренска</w:t>
            </w:r>
          </w:p>
        </w:tc>
        <w:tc>
          <w:tcPr>
            <w:tcW w:w="2352" w:type="dxa"/>
          </w:tcPr>
          <w:p w14:paraId="56ABF1AE" w14:textId="77777777" w:rsidR="00BE01FD" w:rsidRPr="00FD60E5" w:rsidRDefault="00BE01FD" w:rsidP="007F0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«Курочка по </w:t>
            </w:r>
            <w:proofErr w:type="spellStart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сенечкам</w:t>
            </w:r>
            <w:proofErr w:type="spellEnd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похаживает»</w:t>
            </w:r>
          </w:p>
        </w:tc>
        <w:tc>
          <w:tcPr>
            <w:tcW w:w="2011" w:type="dxa"/>
          </w:tcPr>
          <w:p w14:paraId="1D63885D" w14:textId="77777777" w:rsidR="00BE01FD" w:rsidRPr="00FD60E5" w:rsidRDefault="00BE01FD" w:rsidP="007F01F7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Быкова Любовь Николаевна</w:t>
            </w:r>
          </w:p>
        </w:tc>
        <w:tc>
          <w:tcPr>
            <w:tcW w:w="2011" w:type="dxa"/>
          </w:tcPr>
          <w:p w14:paraId="7AF73AFC" w14:textId="77777777" w:rsidR="00BE01FD" w:rsidRDefault="006B638A" w:rsidP="007F0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24б</w:t>
            </w:r>
          </w:p>
          <w:p w14:paraId="0E731DB2" w14:textId="674695F0" w:rsidR="006B638A" w:rsidRDefault="006B638A" w:rsidP="007F0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</w:tbl>
    <w:p w14:paraId="4B1F9C95" w14:textId="77777777" w:rsidR="00486A1F" w:rsidRDefault="00486A1F" w:rsidP="00486A1F">
      <w:pPr>
        <w:jc w:val="center"/>
      </w:pPr>
    </w:p>
    <w:p w14:paraId="16C6DDDE" w14:textId="77777777" w:rsidR="000847C3" w:rsidRDefault="000847C3" w:rsidP="00486A1F">
      <w:pPr>
        <w:jc w:val="center"/>
      </w:pPr>
    </w:p>
    <w:p w14:paraId="663A4A0A" w14:textId="77777777" w:rsidR="00486A1F" w:rsidRPr="00924171" w:rsidRDefault="00486A1F" w:rsidP="00486A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Современный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уличный  </w:t>
      </w:r>
      <w:r w:rsidRPr="00924171">
        <w:rPr>
          <w:rFonts w:ascii="Times New Roman" w:hAnsi="Times New Roman" w:cs="Times New Roman"/>
          <w:b/>
          <w:sz w:val="24"/>
          <w:szCs w:val="24"/>
        </w:rPr>
        <w:t xml:space="preserve"> танец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3402"/>
        <w:gridCol w:w="2352"/>
        <w:gridCol w:w="2011"/>
        <w:gridCol w:w="2011"/>
      </w:tblGrid>
      <w:tr w:rsidR="00486A1F" w14:paraId="08B2B6C1" w14:textId="77777777" w:rsidTr="006A4414">
        <w:tc>
          <w:tcPr>
            <w:tcW w:w="851" w:type="dxa"/>
          </w:tcPr>
          <w:p w14:paraId="65374AE8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н/п</w:t>
            </w:r>
          </w:p>
        </w:tc>
        <w:tc>
          <w:tcPr>
            <w:tcW w:w="3402" w:type="dxa"/>
          </w:tcPr>
          <w:p w14:paraId="154187FE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</w:p>
        </w:tc>
        <w:tc>
          <w:tcPr>
            <w:tcW w:w="2352" w:type="dxa"/>
          </w:tcPr>
          <w:p w14:paraId="0E0AC95C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2011" w:type="dxa"/>
          </w:tcPr>
          <w:p w14:paraId="4EDB76BC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011" w:type="dxa"/>
          </w:tcPr>
          <w:p w14:paraId="5466D97F" w14:textId="77777777" w:rsidR="00486A1F" w:rsidRDefault="00486A1F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6A4414" w14:paraId="5CE14F25" w14:textId="77777777" w:rsidTr="006A4414">
        <w:tc>
          <w:tcPr>
            <w:tcW w:w="851" w:type="dxa"/>
          </w:tcPr>
          <w:p w14:paraId="4B19C6E1" w14:textId="77777777" w:rsidR="006A4414" w:rsidRDefault="006A4414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402" w:type="dxa"/>
          </w:tcPr>
          <w:p w14:paraId="36EF8B7E" w14:textId="77777777" w:rsidR="006A4414" w:rsidRPr="006A4414" w:rsidRDefault="006A4414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14">
              <w:rPr>
                <w:rFonts w:ascii="Times New Roman" w:hAnsi="Times New Roman" w:cs="Times New Roman"/>
                <w:sz w:val="24"/>
                <w:szCs w:val="24"/>
              </w:rPr>
              <w:t xml:space="preserve">Театр танца «ВЕСНА» МБУДО </w:t>
            </w:r>
            <w:proofErr w:type="spellStart"/>
            <w:r w:rsidRPr="006A4414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6A4414">
              <w:rPr>
                <w:rFonts w:ascii="Times New Roman" w:hAnsi="Times New Roman" w:cs="Times New Roman"/>
                <w:sz w:val="24"/>
                <w:szCs w:val="24"/>
              </w:rPr>
              <w:t xml:space="preserve"> «Гармония» </w:t>
            </w:r>
          </w:p>
          <w:p w14:paraId="1EC72DE1" w14:textId="77777777" w:rsidR="006A4414" w:rsidRDefault="006A4414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14">
              <w:rPr>
                <w:rFonts w:ascii="Times New Roman" w:hAnsi="Times New Roman" w:cs="Times New Roman"/>
                <w:sz w:val="24"/>
                <w:szCs w:val="24"/>
              </w:rPr>
              <w:t xml:space="preserve">г. Ангарск  </w:t>
            </w:r>
          </w:p>
        </w:tc>
        <w:tc>
          <w:tcPr>
            <w:tcW w:w="2352" w:type="dxa"/>
          </w:tcPr>
          <w:p w14:paraId="5A37C0B1" w14:textId="77777777" w:rsidR="006A4414" w:rsidRPr="00370C36" w:rsidRDefault="006A4414" w:rsidP="006A44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пути» </w:t>
            </w:r>
          </w:p>
        </w:tc>
        <w:tc>
          <w:tcPr>
            <w:tcW w:w="2011" w:type="dxa"/>
          </w:tcPr>
          <w:p w14:paraId="27E829BB" w14:textId="77777777" w:rsidR="006A4414" w:rsidRPr="00370C36" w:rsidRDefault="006A4414" w:rsidP="006A44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Морозовская Ольга Владимировна</w:t>
            </w:r>
          </w:p>
        </w:tc>
        <w:tc>
          <w:tcPr>
            <w:tcW w:w="2011" w:type="dxa"/>
          </w:tcPr>
          <w:p w14:paraId="61CAF0BD" w14:textId="77777777" w:rsidR="006A4414" w:rsidRDefault="006B638A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22б</w:t>
            </w:r>
          </w:p>
          <w:p w14:paraId="1095C633" w14:textId="23996C31" w:rsidR="006B638A" w:rsidRDefault="006B638A" w:rsidP="006A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  <w:tr w:rsidR="00D83698" w14:paraId="22D96489" w14:textId="77777777" w:rsidTr="006A4414">
        <w:tc>
          <w:tcPr>
            <w:tcW w:w="851" w:type="dxa"/>
          </w:tcPr>
          <w:p w14:paraId="4AA61642" w14:textId="77777777" w:rsidR="00D83698" w:rsidRDefault="00D83698" w:rsidP="00D8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402" w:type="dxa"/>
          </w:tcPr>
          <w:p w14:paraId="60B0B751" w14:textId="77777777" w:rsidR="00D83698" w:rsidRPr="00D83698" w:rsidRDefault="00D83698" w:rsidP="00D8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69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83698">
              <w:rPr>
                <w:rFonts w:ascii="Times New Roman" w:hAnsi="Times New Roman" w:cs="Times New Roman"/>
                <w:sz w:val="24"/>
                <w:szCs w:val="24"/>
              </w:rPr>
              <w:t>Street</w:t>
            </w:r>
            <w:proofErr w:type="spellEnd"/>
            <w:r w:rsidRPr="00D83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3698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proofErr w:type="spellEnd"/>
            <w:r w:rsidRPr="00D836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6759A5B" w14:textId="77777777" w:rsidR="00D83698" w:rsidRPr="00D83698" w:rsidRDefault="00D83698" w:rsidP="00D8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698">
              <w:rPr>
                <w:rFonts w:ascii="Times New Roman" w:hAnsi="Times New Roman" w:cs="Times New Roman"/>
                <w:sz w:val="24"/>
                <w:szCs w:val="24"/>
              </w:rPr>
              <w:t>МКУ «Цент общественного развития «Вектор»</w:t>
            </w:r>
          </w:p>
          <w:p w14:paraId="18AF7F89" w14:textId="77777777" w:rsidR="00D83698" w:rsidRDefault="00D83698" w:rsidP="00D8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698">
              <w:rPr>
                <w:rFonts w:ascii="Times New Roman" w:hAnsi="Times New Roman" w:cs="Times New Roman"/>
                <w:sz w:val="24"/>
                <w:szCs w:val="24"/>
              </w:rPr>
              <w:t xml:space="preserve"> п. Большой Луг</w:t>
            </w:r>
          </w:p>
          <w:p w14:paraId="1FBC6298" w14:textId="77777777" w:rsidR="00D83698" w:rsidRDefault="00D83698" w:rsidP="00D8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6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уличный   танец    </w:t>
            </w:r>
          </w:p>
        </w:tc>
        <w:tc>
          <w:tcPr>
            <w:tcW w:w="2352" w:type="dxa"/>
          </w:tcPr>
          <w:p w14:paraId="191F210F" w14:textId="77777777" w:rsidR="00D83698" w:rsidRPr="00FD60E5" w:rsidRDefault="00D83698" w:rsidP="00D8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Big</w:t>
            </w:r>
            <w:proofErr w:type="spellEnd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Boss</w:t>
            </w:r>
            <w:proofErr w:type="spellEnd"/>
          </w:p>
        </w:tc>
        <w:tc>
          <w:tcPr>
            <w:tcW w:w="2011" w:type="dxa"/>
          </w:tcPr>
          <w:p w14:paraId="5A440CFF" w14:textId="77777777" w:rsidR="00D83698" w:rsidRPr="00FD60E5" w:rsidRDefault="00D83698" w:rsidP="00D8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Лукашевичус</w:t>
            </w:r>
            <w:proofErr w:type="spellEnd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 Викторович</w:t>
            </w:r>
          </w:p>
        </w:tc>
        <w:tc>
          <w:tcPr>
            <w:tcW w:w="2011" w:type="dxa"/>
          </w:tcPr>
          <w:p w14:paraId="3C711489" w14:textId="77777777" w:rsidR="006B638A" w:rsidRDefault="006B638A" w:rsidP="00D8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25б</w:t>
            </w:r>
          </w:p>
          <w:p w14:paraId="7FB37696" w14:textId="1A80F20E" w:rsidR="00D83698" w:rsidRDefault="006B638A" w:rsidP="00D8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Лауреат 3</w:t>
            </w:r>
          </w:p>
        </w:tc>
      </w:tr>
      <w:tr w:rsidR="000E292C" w14:paraId="56CC2CF0" w14:textId="77777777" w:rsidTr="006A4414">
        <w:tc>
          <w:tcPr>
            <w:tcW w:w="851" w:type="dxa"/>
          </w:tcPr>
          <w:p w14:paraId="08F2A1FB" w14:textId="77777777" w:rsidR="000E292C" w:rsidRDefault="000E292C" w:rsidP="000E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5F3CD53A" w14:textId="77777777" w:rsidR="000E292C" w:rsidRDefault="000E292C" w:rsidP="000E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92C">
              <w:rPr>
                <w:rFonts w:ascii="Times New Roman" w:hAnsi="Times New Roman" w:cs="Times New Roman"/>
                <w:sz w:val="24"/>
                <w:szCs w:val="24"/>
              </w:rPr>
              <w:t>Образцовый Хореографический Коллектив «</w:t>
            </w:r>
            <w:proofErr w:type="spellStart"/>
            <w:r w:rsidRPr="000E292C">
              <w:rPr>
                <w:rFonts w:ascii="Times New Roman" w:hAnsi="Times New Roman" w:cs="Times New Roman"/>
                <w:sz w:val="24"/>
                <w:szCs w:val="24"/>
              </w:rPr>
              <w:t>Fiesta</w:t>
            </w:r>
            <w:proofErr w:type="spellEnd"/>
            <w:r w:rsidRPr="000E292C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2352" w:type="dxa"/>
          </w:tcPr>
          <w:p w14:paraId="3BCCF101" w14:textId="77777777" w:rsidR="000E292C" w:rsidRPr="00FD60E5" w:rsidRDefault="000E292C" w:rsidP="000E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Привет на расстоянии</w:t>
            </w:r>
          </w:p>
        </w:tc>
        <w:tc>
          <w:tcPr>
            <w:tcW w:w="2011" w:type="dxa"/>
          </w:tcPr>
          <w:p w14:paraId="40469286" w14:textId="77777777" w:rsidR="000E292C" w:rsidRPr="00FD60E5" w:rsidRDefault="000E292C" w:rsidP="000E292C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Шульгина Юлия Сергеевна, Шульгин Александр Сергеевич, Тюрина Екатерина Сергеевна</w:t>
            </w:r>
          </w:p>
        </w:tc>
        <w:tc>
          <w:tcPr>
            <w:tcW w:w="2011" w:type="dxa"/>
          </w:tcPr>
          <w:p w14:paraId="3336054A" w14:textId="77777777" w:rsidR="000E292C" w:rsidRDefault="006B638A" w:rsidP="000E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28,5б</w:t>
            </w:r>
          </w:p>
          <w:p w14:paraId="6E6FEC61" w14:textId="281F8950" w:rsidR="006B638A" w:rsidRDefault="006B638A" w:rsidP="000E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</w:p>
        </w:tc>
      </w:tr>
      <w:tr w:rsidR="00E15D26" w14:paraId="2E72F99A" w14:textId="77777777" w:rsidTr="006A4414">
        <w:tc>
          <w:tcPr>
            <w:tcW w:w="851" w:type="dxa"/>
          </w:tcPr>
          <w:p w14:paraId="71E4DC02" w14:textId="77777777" w:rsidR="00E15D26" w:rsidRDefault="00E15D26" w:rsidP="00E15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73D93D59" w14:textId="77777777" w:rsidR="00E15D26" w:rsidRPr="00E15D26" w:rsidRDefault="00E15D26" w:rsidP="00E15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D26">
              <w:rPr>
                <w:rFonts w:ascii="Times New Roman" w:hAnsi="Times New Roman" w:cs="Times New Roman"/>
                <w:sz w:val="24"/>
                <w:szCs w:val="24"/>
              </w:rPr>
              <w:t>Народный ансамбль современного танца «Танцевальный лимузин»</w:t>
            </w:r>
          </w:p>
          <w:p w14:paraId="70136CA6" w14:textId="77777777" w:rsidR="00E15D26" w:rsidRPr="000E292C" w:rsidRDefault="00E15D26" w:rsidP="00E15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D26">
              <w:rPr>
                <w:rFonts w:ascii="Times New Roman" w:hAnsi="Times New Roman" w:cs="Times New Roman"/>
                <w:sz w:val="24"/>
                <w:szCs w:val="24"/>
              </w:rPr>
              <w:t>МБУК «ДК «Горняк» г. Черемхово</w:t>
            </w:r>
          </w:p>
        </w:tc>
        <w:tc>
          <w:tcPr>
            <w:tcW w:w="2352" w:type="dxa"/>
          </w:tcPr>
          <w:p w14:paraId="343C1D1C" w14:textId="77777777" w:rsidR="00E15D26" w:rsidRPr="00FD60E5" w:rsidRDefault="00E15D26" w:rsidP="00E15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062">
              <w:rPr>
                <w:rFonts w:ascii="Times New Roman" w:hAnsi="Times New Roman" w:cs="Times New Roman"/>
                <w:sz w:val="24"/>
                <w:szCs w:val="24"/>
              </w:rPr>
              <w:t>«Представь себе»</w:t>
            </w:r>
          </w:p>
        </w:tc>
        <w:tc>
          <w:tcPr>
            <w:tcW w:w="2011" w:type="dxa"/>
          </w:tcPr>
          <w:p w14:paraId="013577F1" w14:textId="77777777" w:rsidR="00E15D26" w:rsidRDefault="00E15D26" w:rsidP="00E15D26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1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Усынина</w:t>
            </w:r>
            <w:proofErr w:type="spellEnd"/>
          </w:p>
          <w:p w14:paraId="7B4717F0" w14:textId="77777777" w:rsidR="00E15D26" w:rsidRPr="00FD60E5" w:rsidRDefault="00E15D26" w:rsidP="00E15D26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1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2011" w:type="dxa"/>
          </w:tcPr>
          <w:p w14:paraId="71A6AAB1" w14:textId="77777777" w:rsidR="00E15D26" w:rsidRDefault="006B638A" w:rsidP="00E15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24б</w:t>
            </w:r>
          </w:p>
          <w:p w14:paraId="716E45A7" w14:textId="3F1B95BD" w:rsidR="006B638A" w:rsidRDefault="006B638A" w:rsidP="00E15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0847C3" w14:paraId="668D01BC" w14:textId="77777777" w:rsidTr="006A4414">
        <w:tc>
          <w:tcPr>
            <w:tcW w:w="851" w:type="dxa"/>
          </w:tcPr>
          <w:p w14:paraId="0BDE4C02" w14:textId="77777777" w:rsidR="000847C3" w:rsidRDefault="000847C3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6A16B201" w14:textId="77777777" w:rsidR="000847C3" w:rsidRPr="00DE5491" w:rsidRDefault="000847C3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491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Ансамбль «Радуга» </w:t>
            </w:r>
          </w:p>
          <w:p w14:paraId="03B7C2EF" w14:textId="77777777" w:rsidR="000847C3" w:rsidRPr="00DE5491" w:rsidRDefault="000847C3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491">
              <w:rPr>
                <w:rFonts w:ascii="Times New Roman" w:hAnsi="Times New Roman" w:cs="Times New Roman"/>
                <w:sz w:val="24"/>
                <w:szCs w:val="24"/>
              </w:rPr>
              <w:t xml:space="preserve">МБУ ДО ДШИ №4 </w:t>
            </w:r>
          </w:p>
          <w:p w14:paraId="3BBDF3E3" w14:textId="77777777" w:rsidR="000847C3" w:rsidRPr="003157B0" w:rsidRDefault="000847C3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491">
              <w:rPr>
                <w:rFonts w:ascii="Times New Roman" w:hAnsi="Times New Roman" w:cs="Times New Roman"/>
                <w:sz w:val="24"/>
                <w:szCs w:val="24"/>
              </w:rPr>
              <w:t>г. Ангарск</w:t>
            </w:r>
          </w:p>
        </w:tc>
        <w:tc>
          <w:tcPr>
            <w:tcW w:w="2352" w:type="dxa"/>
          </w:tcPr>
          <w:p w14:paraId="014213A0" w14:textId="77777777" w:rsidR="000847C3" w:rsidRPr="00FD60E5" w:rsidRDefault="000847C3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 преддверии </w:t>
            </w:r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ноября»</w:t>
            </w:r>
          </w:p>
        </w:tc>
        <w:tc>
          <w:tcPr>
            <w:tcW w:w="2011" w:type="dxa"/>
          </w:tcPr>
          <w:p w14:paraId="5EF79187" w14:textId="77777777" w:rsidR="000847C3" w:rsidRPr="00FD60E5" w:rsidRDefault="000847C3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Сукнева</w:t>
            </w:r>
            <w:proofErr w:type="spellEnd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 xml:space="preserve"> Инна Сергеевна</w:t>
            </w:r>
          </w:p>
        </w:tc>
        <w:tc>
          <w:tcPr>
            <w:tcW w:w="2011" w:type="dxa"/>
          </w:tcPr>
          <w:p w14:paraId="66974D5A" w14:textId="77777777" w:rsidR="000847C3" w:rsidRDefault="006B638A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22б</w:t>
            </w:r>
          </w:p>
          <w:p w14:paraId="5A96CEEB" w14:textId="16CCC8C1" w:rsidR="006B638A" w:rsidRDefault="006B638A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  <w:tr w:rsidR="000847C3" w14:paraId="521E8E05" w14:textId="77777777" w:rsidTr="006A4414">
        <w:tc>
          <w:tcPr>
            <w:tcW w:w="851" w:type="dxa"/>
          </w:tcPr>
          <w:p w14:paraId="4A886682" w14:textId="77777777" w:rsidR="000847C3" w:rsidRDefault="000847C3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6DD16191" w14:textId="77777777" w:rsidR="000847C3" w:rsidRDefault="000847C3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E5A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 w:rsidRPr="00721E5A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  <w:proofErr w:type="spellEnd"/>
            <w:r w:rsidRPr="00721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E5A">
              <w:rPr>
                <w:rFonts w:ascii="Times New Roman" w:hAnsi="Times New Roman" w:cs="Times New Roman"/>
                <w:sz w:val="24"/>
                <w:szCs w:val="24"/>
              </w:rPr>
              <w:t>Stop</w:t>
            </w:r>
            <w:proofErr w:type="spellEnd"/>
            <w:r w:rsidRPr="00721E5A">
              <w:rPr>
                <w:rFonts w:ascii="Times New Roman" w:hAnsi="Times New Roman" w:cs="Times New Roman"/>
                <w:sz w:val="24"/>
                <w:szCs w:val="24"/>
              </w:rPr>
              <w:t xml:space="preserve">» МБУДО г. </w:t>
            </w:r>
            <w:r w:rsidRPr="00721E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Иркутска ДДТ№3 </w:t>
            </w:r>
          </w:p>
          <w:p w14:paraId="1498D770" w14:textId="77777777" w:rsidR="000847C3" w:rsidRPr="000E292C" w:rsidRDefault="000847C3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E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уличный   танец    </w:t>
            </w:r>
          </w:p>
        </w:tc>
        <w:tc>
          <w:tcPr>
            <w:tcW w:w="2352" w:type="dxa"/>
          </w:tcPr>
          <w:p w14:paraId="468D9C8F" w14:textId="77777777" w:rsidR="000847C3" w:rsidRPr="00FD60E5" w:rsidRDefault="000847C3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«Не верь на слово, просто посмотри»</w:t>
            </w:r>
          </w:p>
        </w:tc>
        <w:tc>
          <w:tcPr>
            <w:tcW w:w="2011" w:type="dxa"/>
          </w:tcPr>
          <w:p w14:paraId="41BBEE9E" w14:textId="77777777" w:rsidR="000847C3" w:rsidRPr="00FD60E5" w:rsidRDefault="000847C3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>Корман</w:t>
            </w:r>
            <w:proofErr w:type="spellEnd"/>
            <w:r w:rsidRPr="00FD60E5">
              <w:rPr>
                <w:rFonts w:ascii="Times New Roman" w:hAnsi="Times New Roman" w:cs="Times New Roman"/>
                <w:sz w:val="24"/>
                <w:szCs w:val="24"/>
              </w:rPr>
              <w:t xml:space="preserve"> Ирина Игоревна </w:t>
            </w:r>
            <w:r w:rsidRPr="00FD6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Щербакова Анна Александровна</w:t>
            </w:r>
          </w:p>
        </w:tc>
        <w:tc>
          <w:tcPr>
            <w:tcW w:w="2011" w:type="dxa"/>
          </w:tcPr>
          <w:p w14:paraId="26948676" w14:textId="77777777" w:rsidR="000847C3" w:rsidRDefault="006B638A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21б</w:t>
            </w:r>
          </w:p>
          <w:p w14:paraId="61BE06FA" w14:textId="502522F1" w:rsidR="006B638A" w:rsidRDefault="006B638A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</w:t>
            </w:r>
          </w:p>
        </w:tc>
      </w:tr>
      <w:tr w:rsidR="000847C3" w14:paraId="5952144A" w14:textId="77777777" w:rsidTr="006A4414">
        <w:tc>
          <w:tcPr>
            <w:tcW w:w="851" w:type="dxa"/>
          </w:tcPr>
          <w:p w14:paraId="67A96672" w14:textId="77777777" w:rsidR="000847C3" w:rsidRDefault="000847C3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68CC05DE" w14:textId="77777777" w:rsidR="000847C3" w:rsidRDefault="000847C3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92C">
              <w:rPr>
                <w:rFonts w:ascii="Times New Roman" w:hAnsi="Times New Roman" w:cs="Times New Roman"/>
                <w:sz w:val="24"/>
                <w:szCs w:val="24"/>
              </w:rPr>
              <w:t>Образцовый Хорео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графический Коллектив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Fiesta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60A0969" w14:textId="77777777" w:rsidR="000847C3" w:rsidRDefault="000847C3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E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уличный   танец    </w:t>
            </w:r>
          </w:p>
        </w:tc>
        <w:tc>
          <w:tcPr>
            <w:tcW w:w="2352" w:type="dxa"/>
          </w:tcPr>
          <w:p w14:paraId="7A17F355" w14:textId="77777777" w:rsidR="000847C3" w:rsidRPr="00FD60E5" w:rsidRDefault="000847C3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05">
              <w:rPr>
                <w:rFonts w:ascii="Times New Roman" w:hAnsi="Times New Roman" w:cs="Times New Roman"/>
                <w:sz w:val="24"/>
                <w:szCs w:val="24"/>
              </w:rPr>
              <w:t>Общага</w:t>
            </w:r>
          </w:p>
        </w:tc>
        <w:tc>
          <w:tcPr>
            <w:tcW w:w="2011" w:type="dxa"/>
          </w:tcPr>
          <w:p w14:paraId="03DEFD31" w14:textId="77777777" w:rsidR="000847C3" w:rsidRPr="00FD60E5" w:rsidRDefault="000847C3" w:rsidP="000847C3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Шульгина Юлия Сергеевна, Шульгин Александр Сергеевич, Тюрина Екатерина Сергеевна</w:t>
            </w:r>
          </w:p>
        </w:tc>
        <w:tc>
          <w:tcPr>
            <w:tcW w:w="2011" w:type="dxa"/>
          </w:tcPr>
          <w:p w14:paraId="3BD470AA" w14:textId="77777777" w:rsidR="000847C3" w:rsidRDefault="006B638A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30б</w:t>
            </w:r>
          </w:p>
          <w:p w14:paraId="1CA3F747" w14:textId="4C3D9B9E" w:rsidR="006B638A" w:rsidRDefault="006B638A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0847C3" w14:paraId="08B82528" w14:textId="77777777" w:rsidTr="006A4414">
        <w:tc>
          <w:tcPr>
            <w:tcW w:w="851" w:type="dxa"/>
          </w:tcPr>
          <w:p w14:paraId="3CE14F3F" w14:textId="77777777" w:rsidR="000847C3" w:rsidRDefault="000847C3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402" w:type="dxa"/>
          </w:tcPr>
          <w:p w14:paraId="2AAA0119" w14:textId="77777777" w:rsidR="000847C3" w:rsidRPr="000E292C" w:rsidRDefault="000847C3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F05">
              <w:rPr>
                <w:rFonts w:ascii="Times New Roman" w:hAnsi="Times New Roman" w:cs="Times New Roman"/>
                <w:sz w:val="24"/>
                <w:szCs w:val="24"/>
              </w:rPr>
              <w:t>Театр танца «Новое поколение»</w:t>
            </w:r>
          </w:p>
        </w:tc>
        <w:tc>
          <w:tcPr>
            <w:tcW w:w="2352" w:type="dxa"/>
          </w:tcPr>
          <w:p w14:paraId="56F8F46C" w14:textId="7287DC74" w:rsidR="000847C3" w:rsidRPr="00FD60E5" w:rsidRDefault="000847C3" w:rsidP="000847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«Загадай желание» </w:t>
            </w:r>
          </w:p>
        </w:tc>
        <w:tc>
          <w:tcPr>
            <w:tcW w:w="2011" w:type="dxa"/>
          </w:tcPr>
          <w:p w14:paraId="27C5B2FF" w14:textId="77777777" w:rsidR="000847C3" w:rsidRPr="00FD60E5" w:rsidRDefault="000847C3" w:rsidP="000847C3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Калашникова Юлия Сергеевна Педагог- Несмеянова Елена Александровна, </w:t>
            </w:r>
            <w:proofErr w:type="spellStart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Чупина</w:t>
            </w:r>
            <w:proofErr w:type="spellEnd"/>
            <w:r w:rsidRPr="00FD6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Игоревна</w:t>
            </w:r>
          </w:p>
        </w:tc>
        <w:tc>
          <w:tcPr>
            <w:tcW w:w="2011" w:type="dxa"/>
          </w:tcPr>
          <w:p w14:paraId="3D5C18EA" w14:textId="77777777" w:rsidR="000847C3" w:rsidRDefault="006B638A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22б</w:t>
            </w:r>
          </w:p>
          <w:p w14:paraId="6670995B" w14:textId="746F053E" w:rsidR="006B638A" w:rsidRDefault="006B638A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  <w:tr w:rsidR="000847C3" w:rsidRPr="00456564" w14:paraId="3443B452" w14:textId="77777777" w:rsidTr="006A4414">
        <w:tc>
          <w:tcPr>
            <w:tcW w:w="851" w:type="dxa"/>
          </w:tcPr>
          <w:p w14:paraId="4120C81D" w14:textId="77777777" w:rsidR="000847C3" w:rsidRDefault="000847C3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14:paraId="21A9E82A" w14:textId="77777777" w:rsidR="000847C3" w:rsidRPr="00A92FD8" w:rsidRDefault="000847C3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D8">
              <w:rPr>
                <w:rFonts w:ascii="Times New Roman" w:hAnsi="Times New Roman" w:cs="Times New Roman"/>
                <w:sz w:val="24"/>
                <w:szCs w:val="24"/>
              </w:rPr>
              <w:t xml:space="preserve">Студия танца «Звёздочка» МБОУ СОШ №23 г. Иркутск </w:t>
            </w:r>
          </w:p>
          <w:p w14:paraId="0E3C65C2" w14:textId="77777777" w:rsidR="000847C3" w:rsidRPr="00456564" w:rsidRDefault="000847C3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14:paraId="3E18766E" w14:textId="77777777" w:rsidR="000847C3" w:rsidRPr="00370C36" w:rsidRDefault="000847C3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5FB">
              <w:rPr>
                <w:rFonts w:ascii="Times New Roman" w:hAnsi="Times New Roman" w:cs="Times New Roman"/>
                <w:sz w:val="24"/>
                <w:szCs w:val="24"/>
              </w:rPr>
              <w:t>«На глубине»</w:t>
            </w:r>
          </w:p>
        </w:tc>
        <w:tc>
          <w:tcPr>
            <w:tcW w:w="2011" w:type="dxa"/>
          </w:tcPr>
          <w:p w14:paraId="4B842138" w14:textId="77777777" w:rsidR="000847C3" w:rsidRDefault="000847C3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5FB">
              <w:rPr>
                <w:rFonts w:ascii="Times New Roman" w:hAnsi="Times New Roman" w:cs="Times New Roman"/>
                <w:sz w:val="24"/>
                <w:szCs w:val="24"/>
              </w:rPr>
              <w:t>Тисленок</w:t>
            </w:r>
            <w:proofErr w:type="spellEnd"/>
            <w:r w:rsidRPr="00F715F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Анатольевна</w:t>
            </w:r>
          </w:p>
          <w:p w14:paraId="26FB3138" w14:textId="77777777" w:rsidR="000847C3" w:rsidRPr="00370C36" w:rsidRDefault="000847C3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педагог:</w:t>
            </w:r>
            <w:r w:rsidRPr="00F715FB">
              <w:rPr>
                <w:rFonts w:ascii="Times New Roman" w:hAnsi="Times New Roman" w:cs="Times New Roman"/>
                <w:sz w:val="24"/>
                <w:szCs w:val="24"/>
              </w:rPr>
              <w:t xml:space="preserve"> Якимова Татьяна Александровна</w:t>
            </w:r>
          </w:p>
        </w:tc>
        <w:tc>
          <w:tcPr>
            <w:tcW w:w="2011" w:type="dxa"/>
          </w:tcPr>
          <w:p w14:paraId="1BBA44B2" w14:textId="77777777" w:rsidR="000847C3" w:rsidRDefault="006B638A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22б</w:t>
            </w:r>
          </w:p>
          <w:p w14:paraId="0D9BFCF3" w14:textId="68CF9A04" w:rsidR="006B638A" w:rsidRPr="00456564" w:rsidRDefault="006B638A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  <w:tr w:rsidR="000847C3" w:rsidRPr="00456564" w14:paraId="1794A17E" w14:textId="77777777" w:rsidTr="006A4414">
        <w:tc>
          <w:tcPr>
            <w:tcW w:w="851" w:type="dxa"/>
          </w:tcPr>
          <w:p w14:paraId="2469708D" w14:textId="77777777" w:rsidR="000847C3" w:rsidRDefault="000847C3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14:paraId="7C0FA4FD" w14:textId="77777777" w:rsidR="000847C3" w:rsidRPr="006D1F05" w:rsidRDefault="000847C3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07D">
              <w:rPr>
                <w:rFonts w:ascii="Times New Roman" w:hAnsi="Times New Roman" w:cs="Times New Roman"/>
                <w:sz w:val="24"/>
                <w:szCs w:val="24"/>
              </w:rPr>
              <w:t>Театр танца «Новое поколение» МБОУ СОШ №55</w:t>
            </w:r>
          </w:p>
        </w:tc>
        <w:tc>
          <w:tcPr>
            <w:tcW w:w="2352" w:type="dxa"/>
          </w:tcPr>
          <w:p w14:paraId="7F3980F5" w14:textId="77777777" w:rsidR="000847C3" w:rsidRDefault="000847C3" w:rsidP="000847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Ловцы счастья</w:t>
            </w:r>
          </w:p>
          <w:p w14:paraId="5C152B5E" w14:textId="77777777" w:rsidR="000847C3" w:rsidRPr="005203EF" w:rsidRDefault="000847C3" w:rsidP="000847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0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«Загадай желание»</w:t>
            </w:r>
          </w:p>
        </w:tc>
        <w:tc>
          <w:tcPr>
            <w:tcW w:w="2011" w:type="dxa"/>
          </w:tcPr>
          <w:p w14:paraId="332D926F" w14:textId="77777777" w:rsidR="000847C3" w:rsidRPr="005203EF" w:rsidRDefault="000847C3" w:rsidP="000847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Калашникова Юлия Сергеевна Педагог- Несмеянова Елена Александровна, </w:t>
            </w:r>
            <w:proofErr w:type="spellStart"/>
            <w:r w:rsidRPr="00A91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Чупина</w:t>
            </w:r>
            <w:proofErr w:type="spellEnd"/>
            <w:r w:rsidRPr="00A91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Игоревна</w:t>
            </w:r>
          </w:p>
        </w:tc>
        <w:tc>
          <w:tcPr>
            <w:tcW w:w="2011" w:type="dxa"/>
          </w:tcPr>
          <w:p w14:paraId="43D283E0" w14:textId="77777777" w:rsidR="000847C3" w:rsidRDefault="006B638A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25б</w:t>
            </w:r>
          </w:p>
          <w:p w14:paraId="78BF8B88" w14:textId="77777777" w:rsidR="006B638A" w:rsidRDefault="006B638A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24б</w:t>
            </w:r>
          </w:p>
          <w:p w14:paraId="76578BA1" w14:textId="6441C6B0" w:rsidR="006B638A" w:rsidRDefault="006B638A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0847C3" w:rsidRPr="00456564" w14:paraId="7A951A74" w14:textId="77777777" w:rsidTr="006A4414">
        <w:tc>
          <w:tcPr>
            <w:tcW w:w="851" w:type="dxa"/>
          </w:tcPr>
          <w:p w14:paraId="5C75DC3C" w14:textId="77777777" w:rsidR="000847C3" w:rsidRDefault="000847C3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14:paraId="308EC2D0" w14:textId="77777777" w:rsidR="000847C3" w:rsidRPr="00A92FD8" w:rsidRDefault="000847C3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D8">
              <w:rPr>
                <w:rFonts w:ascii="Times New Roman" w:hAnsi="Times New Roman" w:cs="Times New Roman"/>
                <w:sz w:val="24"/>
                <w:szCs w:val="24"/>
              </w:rPr>
              <w:t>Школа танца «</w:t>
            </w:r>
            <w:proofErr w:type="spellStart"/>
            <w:r w:rsidRPr="00A92FD8">
              <w:rPr>
                <w:rFonts w:ascii="Times New Roman" w:hAnsi="Times New Roman" w:cs="Times New Roman"/>
                <w:sz w:val="24"/>
                <w:szCs w:val="24"/>
              </w:rPr>
              <w:t>Universal</w:t>
            </w:r>
            <w:proofErr w:type="spellEnd"/>
            <w:r w:rsidRPr="00A92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2FD8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proofErr w:type="spellEnd"/>
            <w:r w:rsidRPr="00A92F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52" w:type="dxa"/>
          </w:tcPr>
          <w:p w14:paraId="6FD4774F" w14:textId="77777777" w:rsidR="000847C3" w:rsidRPr="00FD60E5" w:rsidRDefault="000847C3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4A">
              <w:rPr>
                <w:rFonts w:ascii="Times New Roman" w:hAnsi="Times New Roman" w:cs="Times New Roman"/>
                <w:sz w:val="24"/>
                <w:szCs w:val="24"/>
              </w:rPr>
              <w:t>Байкальская бора</w:t>
            </w:r>
          </w:p>
        </w:tc>
        <w:tc>
          <w:tcPr>
            <w:tcW w:w="2011" w:type="dxa"/>
          </w:tcPr>
          <w:p w14:paraId="44F1F20F" w14:textId="77777777" w:rsidR="000847C3" w:rsidRPr="00FD60E5" w:rsidRDefault="000847C3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444A">
              <w:rPr>
                <w:rFonts w:ascii="Times New Roman" w:hAnsi="Times New Roman" w:cs="Times New Roman"/>
                <w:sz w:val="24"/>
                <w:szCs w:val="24"/>
              </w:rPr>
              <w:t>Камышанова</w:t>
            </w:r>
            <w:proofErr w:type="spellEnd"/>
            <w:r w:rsidRPr="0025444A">
              <w:rPr>
                <w:rFonts w:ascii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2011" w:type="dxa"/>
          </w:tcPr>
          <w:p w14:paraId="124D220B" w14:textId="77777777" w:rsidR="000847C3" w:rsidRDefault="006B638A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22,5б</w:t>
            </w:r>
          </w:p>
          <w:p w14:paraId="10DFF3B5" w14:textId="518705CF" w:rsidR="006B638A" w:rsidRPr="00456564" w:rsidRDefault="006B638A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  <w:tr w:rsidR="000847C3" w:rsidRPr="00456564" w14:paraId="66389FD6" w14:textId="77777777" w:rsidTr="006A4414">
        <w:tc>
          <w:tcPr>
            <w:tcW w:w="851" w:type="dxa"/>
          </w:tcPr>
          <w:p w14:paraId="4524BAB8" w14:textId="77777777" w:rsidR="000847C3" w:rsidRDefault="000847C3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14:paraId="2D1BF1F2" w14:textId="77777777" w:rsidR="000847C3" w:rsidRPr="00A92FD8" w:rsidRDefault="000847C3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CE2">
              <w:rPr>
                <w:rFonts w:ascii="Times New Roman" w:hAnsi="Times New Roman" w:cs="Times New Roman"/>
                <w:sz w:val="24"/>
                <w:szCs w:val="24"/>
              </w:rPr>
              <w:t>Команда «</w:t>
            </w:r>
            <w:proofErr w:type="spellStart"/>
            <w:r w:rsidRPr="00294CE2">
              <w:rPr>
                <w:rFonts w:ascii="Times New Roman" w:hAnsi="Times New Roman" w:cs="Times New Roman"/>
                <w:sz w:val="24"/>
                <w:szCs w:val="24"/>
              </w:rPr>
              <w:t>Traffic</w:t>
            </w:r>
            <w:proofErr w:type="spellEnd"/>
            <w:r w:rsidRPr="00294CE2">
              <w:rPr>
                <w:rFonts w:ascii="Times New Roman" w:hAnsi="Times New Roman" w:cs="Times New Roman"/>
                <w:sz w:val="24"/>
                <w:szCs w:val="24"/>
              </w:rPr>
              <w:t xml:space="preserve">» МБУДО г. Иркутска ЦДТ «Октябрьский» МАОУ Гимназия N 2  </w:t>
            </w:r>
          </w:p>
        </w:tc>
        <w:tc>
          <w:tcPr>
            <w:tcW w:w="2352" w:type="dxa"/>
          </w:tcPr>
          <w:p w14:paraId="241DA73C" w14:textId="77777777" w:rsidR="000847C3" w:rsidRPr="00FD60E5" w:rsidRDefault="000847C3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1FA">
              <w:rPr>
                <w:rFonts w:ascii="Times New Roman" w:hAnsi="Times New Roman" w:cs="Times New Roman"/>
                <w:sz w:val="24"/>
                <w:szCs w:val="24"/>
              </w:rPr>
              <w:t>Tik-Tok</w:t>
            </w:r>
            <w:proofErr w:type="spellEnd"/>
          </w:p>
        </w:tc>
        <w:tc>
          <w:tcPr>
            <w:tcW w:w="2011" w:type="dxa"/>
          </w:tcPr>
          <w:p w14:paraId="20A565DE" w14:textId="77777777" w:rsidR="000847C3" w:rsidRPr="00FD60E5" w:rsidRDefault="000847C3" w:rsidP="000847C3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1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Саватеева Мария Владимировна</w:t>
            </w:r>
          </w:p>
        </w:tc>
        <w:tc>
          <w:tcPr>
            <w:tcW w:w="2011" w:type="dxa"/>
          </w:tcPr>
          <w:p w14:paraId="5DAD557B" w14:textId="77777777" w:rsidR="000847C3" w:rsidRDefault="006B638A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22б</w:t>
            </w:r>
          </w:p>
          <w:p w14:paraId="0441AA8D" w14:textId="437D2B1B" w:rsidR="006B638A" w:rsidRPr="00456564" w:rsidRDefault="006B638A" w:rsidP="00084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</w:tc>
      </w:tr>
    </w:tbl>
    <w:p w14:paraId="2558D2EC" w14:textId="77777777" w:rsidR="00486A1F" w:rsidRPr="00456564" w:rsidRDefault="00486A1F" w:rsidP="00486A1F">
      <w:pPr>
        <w:jc w:val="center"/>
      </w:pPr>
    </w:p>
    <w:p w14:paraId="5BA07D14" w14:textId="77777777" w:rsidR="00486A1F" w:rsidRPr="00456564" w:rsidRDefault="00456564" w:rsidP="00486A1F">
      <w:pPr>
        <w:jc w:val="center"/>
        <w:rPr>
          <w:b/>
        </w:rPr>
      </w:pPr>
      <w:r w:rsidRPr="00456564">
        <w:rPr>
          <w:b/>
        </w:rPr>
        <w:t>ТЕАТР МОД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3402"/>
        <w:gridCol w:w="2352"/>
        <w:gridCol w:w="2011"/>
        <w:gridCol w:w="2011"/>
      </w:tblGrid>
      <w:tr w:rsidR="00456564" w14:paraId="244BF635" w14:textId="77777777" w:rsidTr="00BE01FD">
        <w:tc>
          <w:tcPr>
            <w:tcW w:w="851" w:type="dxa"/>
          </w:tcPr>
          <w:p w14:paraId="36EB3DD6" w14:textId="77777777" w:rsidR="00456564" w:rsidRDefault="00456564" w:rsidP="00BE0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н/п</w:t>
            </w:r>
          </w:p>
        </w:tc>
        <w:tc>
          <w:tcPr>
            <w:tcW w:w="3402" w:type="dxa"/>
          </w:tcPr>
          <w:p w14:paraId="79AFFED9" w14:textId="77777777" w:rsidR="00456564" w:rsidRDefault="00456564" w:rsidP="00BE0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</w:p>
        </w:tc>
        <w:tc>
          <w:tcPr>
            <w:tcW w:w="2352" w:type="dxa"/>
          </w:tcPr>
          <w:p w14:paraId="6FD0CF4D" w14:textId="77777777" w:rsidR="00456564" w:rsidRDefault="00456564" w:rsidP="00BE0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2011" w:type="dxa"/>
          </w:tcPr>
          <w:p w14:paraId="38ADC292" w14:textId="77777777" w:rsidR="00456564" w:rsidRDefault="00456564" w:rsidP="00BE0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011" w:type="dxa"/>
          </w:tcPr>
          <w:p w14:paraId="7D0E2FC8" w14:textId="77777777" w:rsidR="00456564" w:rsidRDefault="00456564" w:rsidP="00BE0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456564" w14:paraId="4B16F19E" w14:textId="77777777" w:rsidTr="00BE01FD">
        <w:tc>
          <w:tcPr>
            <w:tcW w:w="851" w:type="dxa"/>
          </w:tcPr>
          <w:p w14:paraId="11310E1F" w14:textId="77777777" w:rsidR="00456564" w:rsidRDefault="00456564" w:rsidP="0045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14:paraId="21F77DF3" w14:textId="77777777" w:rsidR="00456564" w:rsidRPr="00456564" w:rsidRDefault="00456564" w:rsidP="0045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64">
              <w:rPr>
                <w:rFonts w:ascii="Times New Roman" w:hAnsi="Times New Roman" w:cs="Times New Roman"/>
                <w:sz w:val="24"/>
                <w:szCs w:val="24"/>
              </w:rPr>
              <w:t>«Созвездие» студия пластики и авторского костюма г. ИРКУТСК</w:t>
            </w:r>
          </w:p>
          <w:p w14:paraId="2EA7A015" w14:textId="77777777" w:rsidR="00456564" w:rsidRDefault="00456564" w:rsidP="0045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564">
              <w:rPr>
                <w:rFonts w:ascii="Times New Roman" w:hAnsi="Times New Roman" w:cs="Times New Roman"/>
                <w:sz w:val="24"/>
                <w:szCs w:val="24"/>
              </w:rPr>
              <w:t>ГАУ ДО ИО "Центр развития дополнительного образования детей"</w:t>
            </w:r>
          </w:p>
          <w:p w14:paraId="6FB50012" w14:textId="77777777" w:rsidR="00456564" w:rsidRDefault="00456564" w:rsidP="004565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564">
              <w:rPr>
                <w:rFonts w:ascii="Times New Roman" w:hAnsi="Times New Roman" w:cs="Times New Roman"/>
                <w:b/>
                <w:sz w:val="24"/>
                <w:szCs w:val="24"/>
              </w:rPr>
              <w:t>Смешанная группа</w:t>
            </w:r>
          </w:p>
          <w:p w14:paraId="0DD0A675" w14:textId="77777777" w:rsidR="00767980" w:rsidRPr="00456564" w:rsidRDefault="00767980" w:rsidP="004565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(старшая)</w:t>
            </w:r>
          </w:p>
        </w:tc>
        <w:tc>
          <w:tcPr>
            <w:tcW w:w="2352" w:type="dxa"/>
          </w:tcPr>
          <w:p w14:paraId="188E89FB" w14:textId="77777777" w:rsidR="00456564" w:rsidRDefault="00456564" w:rsidP="0045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36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  <w:p w14:paraId="2F5033DB" w14:textId="77777777" w:rsidR="00767980" w:rsidRPr="00370C36" w:rsidRDefault="00767980" w:rsidP="0045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980">
              <w:rPr>
                <w:rFonts w:ascii="Times New Roman" w:hAnsi="Times New Roman" w:cs="Times New Roman"/>
                <w:sz w:val="24"/>
                <w:szCs w:val="24"/>
              </w:rPr>
              <w:t>Девичьи слезы</w:t>
            </w:r>
          </w:p>
        </w:tc>
        <w:tc>
          <w:tcPr>
            <w:tcW w:w="2011" w:type="dxa"/>
          </w:tcPr>
          <w:p w14:paraId="32E231F3" w14:textId="77777777" w:rsidR="00456564" w:rsidRPr="00370C36" w:rsidRDefault="00456564" w:rsidP="0045656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Казак Татьяна Николаевна</w:t>
            </w:r>
          </w:p>
        </w:tc>
        <w:tc>
          <w:tcPr>
            <w:tcW w:w="2011" w:type="dxa"/>
          </w:tcPr>
          <w:p w14:paraId="4AFEF2D4" w14:textId="77777777" w:rsidR="00456564" w:rsidRDefault="006B638A" w:rsidP="0045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28б</w:t>
            </w:r>
          </w:p>
          <w:p w14:paraId="6AC07A15" w14:textId="77777777" w:rsidR="006B638A" w:rsidRDefault="006B638A" w:rsidP="0045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26б</w:t>
            </w:r>
          </w:p>
          <w:p w14:paraId="2AA30581" w14:textId="6B841475" w:rsidR="006B638A" w:rsidRDefault="006B638A" w:rsidP="0045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</w:p>
        </w:tc>
      </w:tr>
      <w:tr w:rsidR="00456564" w14:paraId="6D36C198" w14:textId="77777777" w:rsidTr="00BE01FD">
        <w:tc>
          <w:tcPr>
            <w:tcW w:w="851" w:type="dxa"/>
          </w:tcPr>
          <w:p w14:paraId="4A400660" w14:textId="77777777" w:rsidR="00456564" w:rsidRDefault="00767980" w:rsidP="0045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14:paraId="154171C3" w14:textId="77777777" w:rsidR="00767980" w:rsidRPr="00767980" w:rsidRDefault="00767980" w:rsidP="00767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980">
              <w:rPr>
                <w:rFonts w:ascii="Times New Roman" w:hAnsi="Times New Roman" w:cs="Times New Roman"/>
                <w:sz w:val="24"/>
                <w:szCs w:val="24"/>
              </w:rPr>
              <w:t>«Созвездие» студия пластики и авторского костюма г. ИРКУТСК</w:t>
            </w:r>
          </w:p>
          <w:p w14:paraId="0AB5F400" w14:textId="77777777" w:rsidR="00456564" w:rsidRDefault="00767980" w:rsidP="00767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980">
              <w:rPr>
                <w:rFonts w:ascii="Times New Roman" w:hAnsi="Times New Roman" w:cs="Times New Roman"/>
                <w:sz w:val="24"/>
                <w:szCs w:val="24"/>
              </w:rPr>
              <w:t xml:space="preserve">ГАУ ДО ИО "Центр развития </w:t>
            </w:r>
            <w:r w:rsidRPr="007679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 детей"</w:t>
            </w:r>
          </w:p>
          <w:p w14:paraId="015E5349" w14:textId="77777777" w:rsidR="00767980" w:rsidRPr="00767980" w:rsidRDefault="00767980" w:rsidP="007679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980">
              <w:rPr>
                <w:rFonts w:ascii="Times New Roman" w:hAnsi="Times New Roman" w:cs="Times New Roman"/>
                <w:b/>
                <w:sz w:val="24"/>
                <w:szCs w:val="24"/>
              </w:rPr>
              <w:t>Смешанная группа</w:t>
            </w:r>
          </w:p>
          <w:p w14:paraId="1AADBC3D" w14:textId="77777777" w:rsidR="00767980" w:rsidRDefault="00767980" w:rsidP="00767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(младшая</w:t>
            </w:r>
            <w:r w:rsidRPr="0076798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352" w:type="dxa"/>
          </w:tcPr>
          <w:p w14:paraId="161B23CA" w14:textId="77777777" w:rsidR="00456564" w:rsidRDefault="00767980" w:rsidP="0045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9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  <w:p w14:paraId="2A38C122" w14:textId="77777777" w:rsidR="00767980" w:rsidRPr="00FD60E5" w:rsidRDefault="00767980" w:rsidP="0045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980">
              <w:rPr>
                <w:rFonts w:ascii="Times New Roman" w:hAnsi="Times New Roman" w:cs="Times New Roman"/>
                <w:sz w:val="24"/>
                <w:szCs w:val="24"/>
              </w:rPr>
              <w:t>Ягодка малинка</w:t>
            </w:r>
          </w:p>
        </w:tc>
        <w:tc>
          <w:tcPr>
            <w:tcW w:w="2011" w:type="dxa"/>
          </w:tcPr>
          <w:p w14:paraId="5E55EEC8" w14:textId="77777777" w:rsidR="00456564" w:rsidRPr="00FD60E5" w:rsidRDefault="00767980" w:rsidP="0045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980">
              <w:rPr>
                <w:rFonts w:ascii="Times New Roman" w:hAnsi="Times New Roman" w:cs="Times New Roman"/>
                <w:sz w:val="24"/>
                <w:szCs w:val="24"/>
              </w:rPr>
              <w:t>Казак Татьяна Николаевна</w:t>
            </w:r>
          </w:p>
        </w:tc>
        <w:tc>
          <w:tcPr>
            <w:tcW w:w="2011" w:type="dxa"/>
          </w:tcPr>
          <w:p w14:paraId="1514BE4B" w14:textId="77777777" w:rsidR="00456564" w:rsidRDefault="006B638A" w:rsidP="0045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27б</w:t>
            </w:r>
          </w:p>
          <w:p w14:paraId="0A31872D" w14:textId="77777777" w:rsidR="006B638A" w:rsidRDefault="006B638A" w:rsidP="0045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21б</w:t>
            </w:r>
          </w:p>
          <w:p w14:paraId="21B66469" w14:textId="66A89B2A" w:rsidR="006B638A" w:rsidRDefault="006B638A" w:rsidP="0045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</w:tbl>
    <w:p w14:paraId="68ADDFEC" w14:textId="775E107A" w:rsidR="00456564" w:rsidRDefault="00456564" w:rsidP="00486A1F">
      <w:pPr>
        <w:jc w:val="center"/>
      </w:pPr>
    </w:p>
    <w:p w14:paraId="6EAAFD05" w14:textId="77777777" w:rsidR="00F45E7F" w:rsidRPr="00F45E7F" w:rsidRDefault="00F45E7F" w:rsidP="00486A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50FBB3" w14:textId="2E9493E9" w:rsidR="00F45E7F" w:rsidRPr="00F45E7F" w:rsidRDefault="00F45E7F" w:rsidP="00486A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5E7F">
        <w:rPr>
          <w:rFonts w:ascii="Times New Roman" w:hAnsi="Times New Roman" w:cs="Times New Roman"/>
          <w:b/>
          <w:bCs/>
          <w:sz w:val="24"/>
          <w:szCs w:val="24"/>
        </w:rPr>
        <w:t>Оригинальный жанр</w:t>
      </w:r>
    </w:p>
    <w:tbl>
      <w:tblPr>
        <w:tblStyle w:val="1"/>
        <w:tblW w:w="9071" w:type="dxa"/>
        <w:tblLayout w:type="fixed"/>
        <w:tblLook w:val="04A0" w:firstRow="1" w:lastRow="0" w:firstColumn="1" w:lastColumn="0" w:noHBand="0" w:noVBand="1"/>
      </w:tblPr>
      <w:tblGrid>
        <w:gridCol w:w="454"/>
        <w:gridCol w:w="2835"/>
        <w:gridCol w:w="1588"/>
        <w:gridCol w:w="1894"/>
        <w:gridCol w:w="2300"/>
      </w:tblGrid>
      <w:tr w:rsidR="00F45E7F" w:rsidRPr="00F63A5E" w14:paraId="32309693" w14:textId="0BDBED6E" w:rsidTr="00F45E7F">
        <w:tc>
          <w:tcPr>
            <w:tcW w:w="454" w:type="dxa"/>
          </w:tcPr>
          <w:p w14:paraId="0A6E51B4" w14:textId="74A83CAB" w:rsidR="00F45E7F" w:rsidRPr="00F45E7F" w:rsidRDefault="00F45E7F" w:rsidP="007E781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45412DA6" w14:textId="017B3456" w:rsidR="00F45E7F" w:rsidRPr="00F45E7F" w:rsidRDefault="00F45E7F" w:rsidP="007E78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5E7F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коллектива,</w:t>
            </w:r>
          </w:p>
          <w:p w14:paraId="7081092D" w14:textId="2B928E1D" w:rsidR="00F45E7F" w:rsidRPr="00F45E7F" w:rsidRDefault="00F45E7F" w:rsidP="007E78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45E7F">
              <w:rPr>
                <w:rFonts w:ascii="Times New Roman" w:hAnsi="Times New Roman" w:cs="Times New Roman"/>
                <w:bCs/>
                <w:sz w:val="24"/>
                <w:szCs w:val="24"/>
              </w:rPr>
              <w:t>Солиста</w:t>
            </w:r>
            <w:r w:rsidRPr="00F45E7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?</w:t>
            </w:r>
          </w:p>
          <w:p w14:paraId="2149F551" w14:textId="54B44A54" w:rsidR="00F45E7F" w:rsidRPr="00F45E7F" w:rsidRDefault="00F45E7F" w:rsidP="007E78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5E7F">
              <w:rPr>
                <w:rFonts w:ascii="Times New Roman" w:hAnsi="Times New Roman" w:cs="Times New Roman"/>
                <w:bCs/>
                <w:sz w:val="24"/>
                <w:szCs w:val="24"/>
              </w:rPr>
              <w:t>Учреждение</w:t>
            </w:r>
          </w:p>
        </w:tc>
        <w:tc>
          <w:tcPr>
            <w:tcW w:w="1588" w:type="dxa"/>
          </w:tcPr>
          <w:p w14:paraId="543F58B8" w14:textId="27CD7100" w:rsidR="00F45E7F" w:rsidRPr="00F45E7F" w:rsidRDefault="00F45E7F" w:rsidP="007E78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45E7F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 номера</w:t>
            </w:r>
            <w:proofErr w:type="gramEnd"/>
          </w:p>
        </w:tc>
        <w:tc>
          <w:tcPr>
            <w:tcW w:w="1894" w:type="dxa"/>
          </w:tcPr>
          <w:p w14:paraId="0B0DF9B0" w14:textId="4E77F6EA" w:rsidR="00F45E7F" w:rsidRPr="00F45E7F" w:rsidRDefault="00F45E7F" w:rsidP="00F45E7F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5E7F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2300" w:type="dxa"/>
          </w:tcPr>
          <w:p w14:paraId="0F304272" w14:textId="2C5D4DB2" w:rsidR="00F45E7F" w:rsidRPr="00F45E7F" w:rsidRDefault="00F45E7F" w:rsidP="007E781D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5E7F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</w:t>
            </w:r>
          </w:p>
        </w:tc>
      </w:tr>
      <w:tr w:rsidR="00F45E7F" w:rsidRPr="00C554FB" w14:paraId="532A10C5" w14:textId="4971CCB5" w:rsidTr="00F45E7F">
        <w:tc>
          <w:tcPr>
            <w:tcW w:w="454" w:type="dxa"/>
          </w:tcPr>
          <w:p w14:paraId="55B8176F" w14:textId="1CA1578B" w:rsidR="00F45E7F" w:rsidRPr="00C554FB" w:rsidRDefault="00F45E7F" w:rsidP="007E78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14:paraId="1267EBFF" w14:textId="77777777" w:rsidR="00F45E7F" w:rsidRPr="00C554FB" w:rsidRDefault="00F45E7F" w:rsidP="007E78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54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Дубровина Софья, </w:t>
            </w:r>
            <w:r w:rsidRPr="00C554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Образцовая цирковая студия "Сюрприз"</w:t>
            </w:r>
          </w:p>
          <w:p w14:paraId="30392BB8" w14:textId="282539DC" w:rsidR="00F45E7F" w:rsidRDefault="00F45E7F" w:rsidP="007E78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54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МБУДО г. Иркутска ДДТ№3</w:t>
            </w:r>
          </w:p>
          <w:p w14:paraId="3729789A" w14:textId="4D0470F4" w:rsidR="00F45E7F" w:rsidRPr="00F45E7F" w:rsidRDefault="00F45E7F" w:rsidP="007E781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554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10-12 лет</w:t>
            </w:r>
          </w:p>
          <w:p w14:paraId="7FF94967" w14:textId="77777777" w:rsidR="00F45E7F" w:rsidRDefault="00F45E7F" w:rsidP="007E78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7D553FA" w14:textId="5AF4F774" w:rsidR="00F45E7F" w:rsidRPr="00C554FB" w:rsidRDefault="00F45E7F" w:rsidP="00F45E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8" w:type="dxa"/>
            <w:shd w:val="clear" w:color="auto" w:fill="auto"/>
          </w:tcPr>
          <w:p w14:paraId="4023D649" w14:textId="77777777" w:rsidR="00F45E7F" w:rsidRPr="00C554FB" w:rsidRDefault="00F45E7F" w:rsidP="007E78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54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C554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Эльфина</w:t>
            </w:r>
            <w:proofErr w:type="spellEnd"/>
            <w:r w:rsidRPr="00C554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94" w:type="dxa"/>
            <w:shd w:val="clear" w:color="auto" w:fill="auto"/>
          </w:tcPr>
          <w:p w14:paraId="39E09279" w14:textId="77777777" w:rsidR="00F45E7F" w:rsidRPr="00C554FB" w:rsidRDefault="00F45E7F" w:rsidP="007E78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554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Блужина</w:t>
            </w:r>
            <w:proofErr w:type="spellEnd"/>
            <w:r w:rsidRPr="00C554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Васильевна,</w:t>
            </w:r>
          </w:p>
          <w:p w14:paraId="776011A2" w14:textId="77777777" w:rsidR="00F45E7F" w:rsidRPr="00C554FB" w:rsidRDefault="00F45E7F" w:rsidP="007E78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54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по акробатике: Кондрашова Любовь Николаевна</w:t>
            </w:r>
          </w:p>
          <w:p w14:paraId="3B916059" w14:textId="77777777" w:rsidR="00F45E7F" w:rsidRPr="00C554FB" w:rsidRDefault="00F45E7F" w:rsidP="007E78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0" w:type="dxa"/>
          </w:tcPr>
          <w:p w14:paraId="2E81722A" w14:textId="77777777" w:rsidR="00F45E7F" w:rsidRDefault="00F45E7F" w:rsidP="00F45E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27б</w:t>
            </w:r>
          </w:p>
          <w:p w14:paraId="2DC7058F" w14:textId="71C4F3F9" w:rsidR="00F45E7F" w:rsidRPr="00C554FB" w:rsidRDefault="00F45E7F" w:rsidP="00F45E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Лауреат 2</w:t>
            </w:r>
          </w:p>
        </w:tc>
      </w:tr>
      <w:tr w:rsidR="00F45E7F" w:rsidRPr="00431A56" w14:paraId="0104BDF8" w14:textId="472D1591" w:rsidTr="00F45E7F">
        <w:tc>
          <w:tcPr>
            <w:tcW w:w="454" w:type="dxa"/>
          </w:tcPr>
          <w:p w14:paraId="0ED30A8D" w14:textId="6E8DB25B" w:rsidR="00F45E7F" w:rsidRPr="00F63A5E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51486E15" w14:textId="77777777" w:rsidR="00F45E7F" w:rsidRPr="00431A56" w:rsidRDefault="00F45E7F" w:rsidP="007E78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31A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Слабодчикова</w:t>
            </w:r>
            <w:proofErr w:type="spellEnd"/>
            <w:r w:rsidRPr="00431A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Виктория  </w:t>
            </w:r>
          </w:p>
          <w:p w14:paraId="15CF8638" w14:textId="77777777" w:rsidR="00F45E7F" w:rsidRDefault="00F45E7F" w:rsidP="007E78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Образцовая цирковая студия «Иллюзия» МБУ ДО г. Иркутска ДДТ № 2</w:t>
            </w:r>
          </w:p>
          <w:p w14:paraId="62B3F192" w14:textId="555CC42C" w:rsidR="00F45E7F" w:rsidRPr="00431A56" w:rsidRDefault="00F45E7F" w:rsidP="007E78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A56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  <w:r w:rsidRPr="00431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</w:tcPr>
          <w:p w14:paraId="21DE7C67" w14:textId="77777777" w:rsidR="00F45E7F" w:rsidRPr="00431A56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A56">
              <w:rPr>
                <w:rFonts w:ascii="Times New Roman" w:hAnsi="Times New Roman" w:cs="Times New Roman"/>
                <w:sz w:val="24"/>
                <w:szCs w:val="24"/>
              </w:rPr>
              <w:t>«Нимфа»</w:t>
            </w:r>
          </w:p>
        </w:tc>
        <w:tc>
          <w:tcPr>
            <w:tcW w:w="1894" w:type="dxa"/>
          </w:tcPr>
          <w:p w14:paraId="6F573E7A" w14:textId="77777777" w:rsidR="00F45E7F" w:rsidRPr="00431A56" w:rsidRDefault="00F45E7F" w:rsidP="007E78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Садовская Ирина Сергеевна Курочкина Алина Дмитриевна</w:t>
            </w:r>
          </w:p>
        </w:tc>
        <w:tc>
          <w:tcPr>
            <w:tcW w:w="2300" w:type="dxa"/>
          </w:tcPr>
          <w:p w14:paraId="2027BBB8" w14:textId="77777777" w:rsidR="00F45E7F" w:rsidRDefault="00F45E7F" w:rsidP="007E78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29б</w:t>
            </w:r>
          </w:p>
          <w:p w14:paraId="27A1349E" w14:textId="389212EE" w:rsidR="00F45E7F" w:rsidRPr="00431A56" w:rsidRDefault="00F45E7F" w:rsidP="007E78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</w:t>
            </w:r>
          </w:p>
        </w:tc>
      </w:tr>
      <w:tr w:rsidR="00F45E7F" w:rsidRPr="00431A56" w14:paraId="6CEA6272" w14:textId="6E6C5C2D" w:rsidTr="00F45E7F">
        <w:tc>
          <w:tcPr>
            <w:tcW w:w="454" w:type="dxa"/>
          </w:tcPr>
          <w:p w14:paraId="3049F7FE" w14:textId="651B23E1" w:rsidR="00F45E7F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20BB96B1" w14:textId="77777777" w:rsidR="00F45E7F" w:rsidRPr="00825314" w:rsidRDefault="00F45E7F" w:rsidP="007E78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3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Бондарчук Александр, </w:t>
            </w:r>
            <w:proofErr w:type="spellStart"/>
            <w:r w:rsidRPr="008253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Кожухарь</w:t>
            </w:r>
            <w:proofErr w:type="spellEnd"/>
            <w:r w:rsidRPr="008253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Илья</w:t>
            </w:r>
            <w:r w:rsidRPr="00825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Образцова цирковая студия "Пирамида"</w:t>
            </w:r>
          </w:p>
          <w:p w14:paraId="6616CB06" w14:textId="77777777" w:rsidR="00F45E7F" w:rsidRDefault="00F45E7F" w:rsidP="007E78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ДК "Энергетик" (муниципальное автономное учреждение Дворец культуры "Энергетик"</w:t>
            </w:r>
          </w:p>
          <w:p w14:paraId="5790C41A" w14:textId="1377907B" w:rsidR="00F45E7F" w:rsidRPr="00825314" w:rsidRDefault="00F45E7F" w:rsidP="007E78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1588" w:type="dxa"/>
          </w:tcPr>
          <w:p w14:paraId="472443C7" w14:textId="77777777" w:rsidR="00F45E7F" w:rsidRPr="00431A56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314">
              <w:rPr>
                <w:rFonts w:ascii="Times New Roman" w:hAnsi="Times New Roman" w:cs="Times New Roman"/>
                <w:sz w:val="24"/>
                <w:szCs w:val="24"/>
              </w:rPr>
              <w:t xml:space="preserve">"Чудеса профессора </w:t>
            </w:r>
            <w:proofErr w:type="spellStart"/>
            <w:r w:rsidRPr="00825314">
              <w:rPr>
                <w:rFonts w:ascii="Times New Roman" w:hAnsi="Times New Roman" w:cs="Times New Roman"/>
                <w:sz w:val="24"/>
                <w:szCs w:val="24"/>
              </w:rPr>
              <w:t>Чудакова</w:t>
            </w:r>
            <w:proofErr w:type="spellEnd"/>
            <w:r w:rsidRPr="0082531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94" w:type="dxa"/>
          </w:tcPr>
          <w:p w14:paraId="5549024F" w14:textId="77777777" w:rsidR="00F45E7F" w:rsidRPr="00431A56" w:rsidRDefault="00F45E7F" w:rsidP="007E78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5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Огнева Лариса Валерьевн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300" w:type="dxa"/>
          </w:tcPr>
          <w:p w14:paraId="0F5C3FD9" w14:textId="77777777" w:rsidR="00F45E7F" w:rsidRDefault="00F45E7F" w:rsidP="007E78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24б</w:t>
            </w:r>
          </w:p>
          <w:p w14:paraId="4E190ED3" w14:textId="655CD48B" w:rsidR="00F45E7F" w:rsidRPr="00825314" w:rsidRDefault="00F45E7F" w:rsidP="007E78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3</w:t>
            </w:r>
          </w:p>
        </w:tc>
      </w:tr>
      <w:tr w:rsidR="00F45E7F" w:rsidRPr="00F63A5E" w14:paraId="231377D8" w14:textId="325AA4D2" w:rsidTr="00F45E7F">
        <w:tc>
          <w:tcPr>
            <w:tcW w:w="454" w:type="dxa"/>
            <w:shd w:val="clear" w:color="auto" w:fill="auto"/>
          </w:tcPr>
          <w:p w14:paraId="13CB6930" w14:textId="77777777" w:rsidR="00F45E7F" w:rsidRPr="00F63A5E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14:paraId="7D8F0A36" w14:textId="77777777" w:rsidR="00F45E7F" w:rsidRPr="00E559EC" w:rsidRDefault="00F45E7F" w:rsidP="007E7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559EC">
              <w:rPr>
                <w:rFonts w:ascii="Times New Roman" w:hAnsi="Times New Roman" w:cs="Times New Roman"/>
                <w:b/>
                <w:sz w:val="24"/>
                <w:szCs w:val="24"/>
              </w:rPr>
              <w:t>Ган</w:t>
            </w:r>
            <w:proofErr w:type="spellEnd"/>
            <w:r w:rsidRPr="00E559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Мария, </w:t>
            </w:r>
          </w:p>
          <w:p w14:paraId="7387A729" w14:textId="77777777" w:rsidR="00F45E7F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5E">
              <w:rPr>
                <w:rFonts w:ascii="Times New Roman" w:hAnsi="Times New Roman" w:cs="Times New Roman"/>
                <w:sz w:val="24"/>
                <w:szCs w:val="24"/>
              </w:rPr>
              <w:t>Образцовая цирковая студия "Сюрприз"</w:t>
            </w:r>
          </w:p>
          <w:p w14:paraId="7C87C97E" w14:textId="77777777" w:rsidR="00F45E7F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5E">
              <w:rPr>
                <w:rFonts w:ascii="Times New Roman" w:hAnsi="Times New Roman" w:cs="Times New Roman"/>
                <w:sz w:val="24"/>
                <w:szCs w:val="24"/>
              </w:rPr>
              <w:t>МБУДО г. Иркутска ДДТ№3</w:t>
            </w:r>
          </w:p>
          <w:p w14:paraId="3624BF50" w14:textId="0049F19F" w:rsidR="00F45E7F" w:rsidRPr="00F63A5E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1588" w:type="dxa"/>
            <w:shd w:val="clear" w:color="auto" w:fill="auto"/>
          </w:tcPr>
          <w:p w14:paraId="7D674479" w14:textId="77777777" w:rsidR="00F45E7F" w:rsidRPr="00F63A5E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«Северное сияние»</w:t>
            </w:r>
          </w:p>
        </w:tc>
        <w:tc>
          <w:tcPr>
            <w:tcW w:w="1894" w:type="dxa"/>
            <w:shd w:val="clear" w:color="auto" w:fill="auto"/>
          </w:tcPr>
          <w:p w14:paraId="7DBACAFE" w14:textId="77777777" w:rsidR="00F45E7F" w:rsidRPr="00F63A5E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3A5E">
              <w:rPr>
                <w:rFonts w:ascii="Times New Roman" w:hAnsi="Times New Roman" w:cs="Times New Roman"/>
                <w:sz w:val="24"/>
                <w:szCs w:val="24"/>
              </w:rPr>
              <w:t>Блужина</w:t>
            </w:r>
            <w:proofErr w:type="spellEnd"/>
            <w:r w:rsidRPr="00F63A5E">
              <w:rPr>
                <w:rFonts w:ascii="Times New Roman" w:hAnsi="Times New Roman" w:cs="Times New Roman"/>
                <w:sz w:val="24"/>
                <w:szCs w:val="24"/>
              </w:rPr>
              <w:t xml:space="preserve"> Юлия Васильевна,</w:t>
            </w:r>
          </w:p>
          <w:p w14:paraId="020A67FD" w14:textId="77777777" w:rsidR="00F45E7F" w:rsidRPr="00F63A5E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5E">
              <w:rPr>
                <w:rFonts w:ascii="Times New Roman" w:hAnsi="Times New Roman" w:cs="Times New Roman"/>
                <w:sz w:val="24"/>
                <w:szCs w:val="24"/>
              </w:rPr>
              <w:t>педагог по акробатике: Кондрашова Любовь Николаевна</w:t>
            </w:r>
          </w:p>
          <w:p w14:paraId="6444162C" w14:textId="77777777" w:rsidR="00F45E7F" w:rsidRPr="00F63A5E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14:paraId="558305F3" w14:textId="3552C3F2" w:rsidR="00F45E7F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23б</w:t>
            </w:r>
          </w:p>
          <w:p w14:paraId="4333E086" w14:textId="2FB60157" w:rsidR="00F45E7F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</w:t>
            </w:r>
          </w:p>
          <w:p w14:paraId="5A71E2E8" w14:textId="1FDF5315" w:rsidR="00F45E7F" w:rsidRPr="00F63A5E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E7F" w:rsidRPr="00E559EC" w14:paraId="63EABF8E" w14:textId="5E1AB738" w:rsidTr="00F45E7F">
        <w:tc>
          <w:tcPr>
            <w:tcW w:w="454" w:type="dxa"/>
          </w:tcPr>
          <w:p w14:paraId="61F3DB23" w14:textId="6E022279" w:rsidR="00F45E7F" w:rsidRPr="00C554FB" w:rsidRDefault="00F45E7F" w:rsidP="007E78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632AC4D9" w14:textId="77777777" w:rsidR="00F45E7F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9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Зеленская Анастасия, </w:t>
            </w:r>
            <w:r w:rsidRPr="00E559EC">
              <w:rPr>
                <w:rFonts w:ascii="Times New Roman" w:hAnsi="Times New Roman" w:cs="Times New Roman"/>
                <w:sz w:val="24"/>
                <w:szCs w:val="24"/>
              </w:rPr>
              <w:t>Образцовая цирковая студия "Сюрприз"</w:t>
            </w:r>
          </w:p>
          <w:p w14:paraId="10C04B81" w14:textId="77777777" w:rsidR="00F45E7F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9EC">
              <w:rPr>
                <w:rFonts w:ascii="Times New Roman" w:hAnsi="Times New Roman" w:cs="Times New Roman"/>
                <w:sz w:val="24"/>
                <w:szCs w:val="24"/>
              </w:rPr>
              <w:t>МБУДО г. Иркутска ДДТ№3</w:t>
            </w:r>
          </w:p>
          <w:p w14:paraId="7ACEB1B0" w14:textId="3C1D5F64" w:rsidR="00F45E7F" w:rsidRPr="00E559EC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1588" w:type="dxa"/>
          </w:tcPr>
          <w:p w14:paraId="34984182" w14:textId="77777777" w:rsidR="00F45E7F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9EC">
              <w:rPr>
                <w:rFonts w:ascii="Times New Roman" w:hAnsi="Times New Roman" w:cs="Times New Roman"/>
                <w:sz w:val="24"/>
                <w:szCs w:val="24"/>
              </w:rPr>
              <w:t>"Танец огня"</w:t>
            </w:r>
          </w:p>
        </w:tc>
        <w:tc>
          <w:tcPr>
            <w:tcW w:w="1894" w:type="dxa"/>
          </w:tcPr>
          <w:p w14:paraId="5015DAFD" w14:textId="77777777" w:rsidR="00F45E7F" w:rsidRPr="00E559EC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9EC">
              <w:rPr>
                <w:rFonts w:ascii="Times New Roman" w:hAnsi="Times New Roman" w:cs="Times New Roman"/>
                <w:sz w:val="24"/>
                <w:szCs w:val="24"/>
              </w:rPr>
              <w:t>Блужина</w:t>
            </w:r>
            <w:proofErr w:type="spellEnd"/>
            <w:r w:rsidRPr="00E559EC">
              <w:rPr>
                <w:rFonts w:ascii="Times New Roman" w:hAnsi="Times New Roman" w:cs="Times New Roman"/>
                <w:sz w:val="24"/>
                <w:szCs w:val="24"/>
              </w:rPr>
              <w:t xml:space="preserve"> Юлия Васильевна,</w:t>
            </w:r>
          </w:p>
          <w:p w14:paraId="717EEFAD" w14:textId="77777777" w:rsidR="00F45E7F" w:rsidRPr="00E559EC" w:rsidRDefault="00F45E7F" w:rsidP="007E7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9EC">
              <w:rPr>
                <w:rFonts w:ascii="Times New Roman" w:hAnsi="Times New Roman" w:cs="Times New Roman"/>
                <w:sz w:val="24"/>
                <w:szCs w:val="24"/>
              </w:rPr>
              <w:t>педагог по акробатике: Кондрашова Любовь Николаевна</w:t>
            </w:r>
          </w:p>
          <w:p w14:paraId="2DBDC2E6" w14:textId="77777777" w:rsidR="00F45E7F" w:rsidRPr="00E559EC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14:paraId="287F9065" w14:textId="77777777" w:rsidR="00F45E7F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26б</w:t>
            </w:r>
          </w:p>
          <w:p w14:paraId="41F3D07C" w14:textId="7F51ED0C" w:rsidR="00F45E7F" w:rsidRPr="00E559EC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382F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5E7F" w:rsidRPr="00F63A5E" w14:paraId="46D16111" w14:textId="41920987" w:rsidTr="00F45E7F">
        <w:tc>
          <w:tcPr>
            <w:tcW w:w="454" w:type="dxa"/>
            <w:shd w:val="clear" w:color="auto" w:fill="auto"/>
          </w:tcPr>
          <w:p w14:paraId="4B3D7573" w14:textId="43E05B38" w:rsidR="00F45E7F" w:rsidRPr="00F63A5E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14:paraId="0FCF9C8A" w14:textId="77777777" w:rsidR="00F45E7F" w:rsidRDefault="00F45E7F" w:rsidP="007E7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Ошуркова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Диана,</w:t>
            </w:r>
          </w:p>
          <w:p w14:paraId="2AB512DB" w14:textId="77777777" w:rsidR="00F45E7F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9EC">
              <w:rPr>
                <w:rFonts w:ascii="Times New Roman" w:hAnsi="Times New Roman" w:cs="Times New Roman"/>
                <w:sz w:val="24"/>
                <w:szCs w:val="24"/>
              </w:rPr>
              <w:t xml:space="preserve">Образцовая цирковая </w:t>
            </w:r>
            <w:r w:rsidRPr="00E559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студия "Сюрприз"</w:t>
            </w:r>
          </w:p>
          <w:p w14:paraId="7FA1224A" w14:textId="77777777" w:rsidR="00F45E7F" w:rsidRDefault="00F45E7F" w:rsidP="007E7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EC">
              <w:rPr>
                <w:rFonts w:ascii="Times New Roman" w:hAnsi="Times New Roman" w:cs="Times New Roman"/>
                <w:sz w:val="24"/>
                <w:szCs w:val="24"/>
              </w:rPr>
              <w:t>МБУДО г. Иркутска ДДТ№3</w:t>
            </w:r>
          </w:p>
          <w:p w14:paraId="63AD5CB4" w14:textId="65E12963" w:rsidR="00F45E7F" w:rsidRPr="00C554FB" w:rsidRDefault="00F45E7F" w:rsidP="007E7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1588" w:type="dxa"/>
            <w:shd w:val="clear" w:color="auto" w:fill="auto"/>
          </w:tcPr>
          <w:p w14:paraId="7F94F77E" w14:textId="77777777" w:rsidR="00F45E7F" w:rsidRPr="00F63A5E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«Олень»</w:t>
            </w:r>
          </w:p>
        </w:tc>
        <w:tc>
          <w:tcPr>
            <w:tcW w:w="1894" w:type="dxa"/>
            <w:shd w:val="clear" w:color="auto" w:fill="auto"/>
          </w:tcPr>
          <w:p w14:paraId="10E78F31" w14:textId="77777777" w:rsidR="00F45E7F" w:rsidRPr="00E559EC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9EC">
              <w:rPr>
                <w:rFonts w:ascii="Times New Roman" w:hAnsi="Times New Roman" w:cs="Times New Roman"/>
                <w:sz w:val="24"/>
                <w:szCs w:val="24"/>
              </w:rPr>
              <w:t>Блужина</w:t>
            </w:r>
            <w:proofErr w:type="spellEnd"/>
            <w:r w:rsidRPr="00E559EC">
              <w:rPr>
                <w:rFonts w:ascii="Times New Roman" w:hAnsi="Times New Roman" w:cs="Times New Roman"/>
                <w:sz w:val="24"/>
                <w:szCs w:val="24"/>
              </w:rPr>
              <w:t xml:space="preserve"> Юлия Васильевна,</w:t>
            </w:r>
          </w:p>
          <w:p w14:paraId="1E6D0C5E" w14:textId="77777777" w:rsidR="00F45E7F" w:rsidRPr="00E559EC" w:rsidRDefault="00F45E7F" w:rsidP="007E7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E559EC">
              <w:rPr>
                <w:rFonts w:ascii="Times New Roman" w:hAnsi="Times New Roman" w:cs="Times New Roman"/>
                <w:sz w:val="24"/>
                <w:szCs w:val="24"/>
              </w:rPr>
              <w:t>едагог по акробатике: Кондрашова Любовь Николаевна</w:t>
            </w:r>
          </w:p>
          <w:p w14:paraId="58802326" w14:textId="77777777" w:rsidR="00F45E7F" w:rsidRPr="00F63A5E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14:paraId="2954F125" w14:textId="77777777" w:rsidR="00F45E7F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24б</w:t>
            </w:r>
          </w:p>
          <w:p w14:paraId="1A8449C6" w14:textId="6EBE5415" w:rsidR="00F45E7F" w:rsidRPr="00E559EC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F45E7F" w:rsidRPr="00E559EC" w14:paraId="340FE4E8" w14:textId="600F0094" w:rsidTr="00F45E7F">
        <w:tc>
          <w:tcPr>
            <w:tcW w:w="454" w:type="dxa"/>
            <w:shd w:val="clear" w:color="auto" w:fill="auto"/>
          </w:tcPr>
          <w:p w14:paraId="441CA109" w14:textId="57FCA46B" w:rsidR="00F45E7F" w:rsidRPr="00F63A5E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14:paraId="195AA326" w14:textId="77777777" w:rsidR="00F45E7F" w:rsidRDefault="00F45E7F" w:rsidP="007E7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Аргунова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Дарья, </w:t>
            </w:r>
          </w:p>
          <w:p w14:paraId="4531AA38" w14:textId="77777777" w:rsidR="00F45E7F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9EC">
              <w:rPr>
                <w:rFonts w:ascii="Times New Roman" w:hAnsi="Times New Roman" w:cs="Times New Roman"/>
                <w:sz w:val="24"/>
                <w:szCs w:val="24"/>
              </w:rPr>
              <w:t>Образцовая цирковая студия "Сюрприз"</w:t>
            </w:r>
          </w:p>
          <w:p w14:paraId="1D5BEFC7" w14:textId="0367BD7F" w:rsidR="00F45E7F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9EC">
              <w:rPr>
                <w:rFonts w:ascii="Times New Roman" w:hAnsi="Times New Roman" w:cs="Times New Roman"/>
                <w:sz w:val="24"/>
                <w:szCs w:val="24"/>
              </w:rPr>
              <w:t>МБУДО г. Иркутска ДДТ№3</w:t>
            </w:r>
          </w:p>
          <w:p w14:paraId="3DDD5EC5" w14:textId="708976CB" w:rsidR="00F45E7F" w:rsidRDefault="00F45E7F" w:rsidP="007E7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  <w:p w14:paraId="0A82B4DD" w14:textId="77777777" w:rsidR="00F45E7F" w:rsidRDefault="00F45E7F" w:rsidP="007E7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5E36C3" w14:textId="77777777" w:rsidR="00F45E7F" w:rsidRDefault="00F45E7F" w:rsidP="007E7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0A5911" w14:textId="53612F3E" w:rsidR="00F45E7F" w:rsidRPr="00C554FB" w:rsidRDefault="00F45E7F" w:rsidP="00F45E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shd w:val="clear" w:color="auto" w:fill="auto"/>
          </w:tcPr>
          <w:p w14:paraId="1BE652B6" w14:textId="77777777" w:rsidR="00F45E7F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«Дельфин»</w:t>
            </w:r>
          </w:p>
        </w:tc>
        <w:tc>
          <w:tcPr>
            <w:tcW w:w="1894" w:type="dxa"/>
            <w:shd w:val="clear" w:color="auto" w:fill="auto"/>
          </w:tcPr>
          <w:p w14:paraId="6DFFE3F6" w14:textId="77777777" w:rsidR="00F45E7F" w:rsidRPr="00E559EC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9EC">
              <w:rPr>
                <w:rFonts w:ascii="Times New Roman" w:hAnsi="Times New Roman" w:cs="Times New Roman"/>
                <w:sz w:val="24"/>
                <w:szCs w:val="24"/>
              </w:rPr>
              <w:t>Блужина</w:t>
            </w:r>
            <w:proofErr w:type="spellEnd"/>
            <w:r w:rsidRPr="00E559EC">
              <w:rPr>
                <w:rFonts w:ascii="Times New Roman" w:hAnsi="Times New Roman" w:cs="Times New Roman"/>
                <w:sz w:val="24"/>
                <w:szCs w:val="24"/>
              </w:rPr>
              <w:t xml:space="preserve"> Юлия Васильевна,</w:t>
            </w:r>
          </w:p>
          <w:p w14:paraId="0CD93806" w14:textId="77777777" w:rsidR="00F45E7F" w:rsidRPr="00E559EC" w:rsidRDefault="00F45E7F" w:rsidP="007E7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559EC">
              <w:rPr>
                <w:rFonts w:ascii="Times New Roman" w:hAnsi="Times New Roman" w:cs="Times New Roman"/>
                <w:sz w:val="24"/>
                <w:szCs w:val="24"/>
              </w:rPr>
              <w:t>едагог по акробатике: Кондрашова Любовь Николаевна</w:t>
            </w:r>
          </w:p>
          <w:p w14:paraId="04470823" w14:textId="77777777" w:rsidR="00F45E7F" w:rsidRPr="00E559EC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14:paraId="6011722E" w14:textId="77777777" w:rsidR="00F45E7F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26б</w:t>
            </w:r>
          </w:p>
          <w:p w14:paraId="3A960AD4" w14:textId="678C9D44" w:rsidR="00F45E7F" w:rsidRPr="00E559EC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382F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5E7F" w:rsidRPr="00E559EC" w14:paraId="5A154FB6" w14:textId="292A316C" w:rsidTr="00F45E7F">
        <w:tc>
          <w:tcPr>
            <w:tcW w:w="454" w:type="dxa"/>
            <w:shd w:val="clear" w:color="auto" w:fill="auto"/>
          </w:tcPr>
          <w:p w14:paraId="434130B6" w14:textId="5DC3AA1A" w:rsidR="00F45E7F" w:rsidRPr="00F63A5E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14:paraId="36F6938E" w14:textId="77777777" w:rsidR="00F45E7F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9EC">
              <w:rPr>
                <w:rFonts w:ascii="Times New Roman" w:hAnsi="Times New Roman" w:cs="Times New Roman"/>
                <w:b/>
                <w:sz w:val="24"/>
                <w:szCs w:val="24"/>
              </w:rPr>
              <w:t>Пыхтина</w:t>
            </w:r>
            <w:proofErr w:type="spellEnd"/>
            <w:r w:rsidRPr="00E559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Дарья, </w:t>
            </w:r>
            <w:r w:rsidRPr="00E559EC">
              <w:rPr>
                <w:rFonts w:ascii="Times New Roman" w:hAnsi="Times New Roman" w:cs="Times New Roman"/>
                <w:sz w:val="24"/>
                <w:szCs w:val="24"/>
              </w:rPr>
              <w:t>Образцовая цирковая студия "Сюрприз"</w:t>
            </w:r>
          </w:p>
          <w:p w14:paraId="58096D8A" w14:textId="77777777" w:rsidR="00F45E7F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9EC">
              <w:rPr>
                <w:rFonts w:ascii="Times New Roman" w:hAnsi="Times New Roman" w:cs="Times New Roman"/>
                <w:sz w:val="24"/>
                <w:szCs w:val="24"/>
              </w:rPr>
              <w:t>МБУДО г. Иркутска ДДТ№3</w:t>
            </w:r>
          </w:p>
          <w:p w14:paraId="2C877578" w14:textId="7CBC2FBB" w:rsidR="00F45E7F" w:rsidRPr="00E559EC" w:rsidRDefault="00F45E7F" w:rsidP="007E7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1588" w:type="dxa"/>
            <w:shd w:val="clear" w:color="auto" w:fill="auto"/>
          </w:tcPr>
          <w:p w14:paraId="790B2E95" w14:textId="77777777" w:rsidR="00F45E7F" w:rsidRPr="00E559EC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«Кошачьи забавы» </w:t>
            </w:r>
          </w:p>
        </w:tc>
        <w:tc>
          <w:tcPr>
            <w:tcW w:w="1894" w:type="dxa"/>
            <w:shd w:val="clear" w:color="auto" w:fill="auto"/>
          </w:tcPr>
          <w:p w14:paraId="3D0703E3" w14:textId="77777777" w:rsidR="00F45E7F" w:rsidRPr="00E559EC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9EC">
              <w:rPr>
                <w:rFonts w:ascii="Times New Roman" w:hAnsi="Times New Roman" w:cs="Times New Roman"/>
                <w:sz w:val="24"/>
                <w:szCs w:val="24"/>
              </w:rPr>
              <w:t>Блужина</w:t>
            </w:r>
            <w:proofErr w:type="spellEnd"/>
            <w:r w:rsidRPr="00E559EC">
              <w:rPr>
                <w:rFonts w:ascii="Times New Roman" w:hAnsi="Times New Roman" w:cs="Times New Roman"/>
                <w:sz w:val="24"/>
                <w:szCs w:val="24"/>
              </w:rPr>
              <w:t xml:space="preserve"> Юлия Васильевна,</w:t>
            </w:r>
          </w:p>
          <w:p w14:paraId="512CFBBF" w14:textId="77777777" w:rsidR="00F45E7F" w:rsidRPr="00E559EC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9EC">
              <w:rPr>
                <w:rFonts w:ascii="Times New Roman" w:hAnsi="Times New Roman" w:cs="Times New Roman"/>
                <w:sz w:val="24"/>
                <w:szCs w:val="24"/>
              </w:rPr>
              <w:t>педагог по акробатике: Кондрашова Любовь Николаевна</w:t>
            </w:r>
          </w:p>
          <w:p w14:paraId="45C2B7E3" w14:textId="77777777" w:rsidR="00F45E7F" w:rsidRPr="00E559EC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14:paraId="4273C4C3" w14:textId="77777777" w:rsidR="00F45E7F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25б</w:t>
            </w:r>
          </w:p>
          <w:p w14:paraId="52B6BDDF" w14:textId="0DFEA1B3" w:rsidR="00F45E7F" w:rsidRPr="00E559EC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  <w:tr w:rsidR="00F45E7F" w:rsidRPr="00E559EC" w14:paraId="01D245E2" w14:textId="479EF259" w:rsidTr="00F45E7F">
        <w:tc>
          <w:tcPr>
            <w:tcW w:w="454" w:type="dxa"/>
          </w:tcPr>
          <w:p w14:paraId="57834F1C" w14:textId="39A0519C" w:rsidR="00F45E7F" w:rsidRPr="00C554FB" w:rsidRDefault="00F45E7F" w:rsidP="007E78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14:paraId="637ED03E" w14:textId="77777777" w:rsidR="00F45E7F" w:rsidRDefault="00F45E7F" w:rsidP="007E781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Привалова Влада, </w:t>
            </w:r>
          </w:p>
          <w:p w14:paraId="1307CA05" w14:textId="77777777" w:rsidR="00F45E7F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9EC">
              <w:rPr>
                <w:rFonts w:ascii="Times New Roman" w:hAnsi="Times New Roman" w:cs="Times New Roman"/>
                <w:sz w:val="24"/>
                <w:szCs w:val="24"/>
              </w:rPr>
              <w:t>Образцовая цирковая студия "Сюрприз"</w:t>
            </w:r>
          </w:p>
          <w:p w14:paraId="2CDDE015" w14:textId="77777777" w:rsidR="00F45E7F" w:rsidRDefault="00F45E7F" w:rsidP="007E781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559EC">
              <w:rPr>
                <w:rFonts w:ascii="Times New Roman" w:hAnsi="Times New Roman" w:cs="Times New Roman"/>
                <w:sz w:val="24"/>
                <w:szCs w:val="24"/>
              </w:rPr>
              <w:t>МБУДО г. Иркутска ДДТ№3</w:t>
            </w:r>
          </w:p>
          <w:p w14:paraId="56EA5D4B" w14:textId="22940048" w:rsidR="00F45E7F" w:rsidRPr="00C554FB" w:rsidRDefault="00F45E7F" w:rsidP="007E78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13-15 лет</w:t>
            </w:r>
          </w:p>
        </w:tc>
        <w:tc>
          <w:tcPr>
            <w:tcW w:w="1588" w:type="dxa"/>
          </w:tcPr>
          <w:p w14:paraId="5E46167C" w14:textId="77777777" w:rsidR="00F45E7F" w:rsidRPr="00C554FB" w:rsidRDefault="00F45E7F" w:rsidP="007E78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Punk girl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94" w:type="dxa"/>
            <w:shd w:val="clear" w:color="auto" w:fill="auto"/>
          </w:tcPr>
          <w:p w14:paraId="41D9737B" w14:textId="77777777" w:rsidR="00F45E7F" w:rsidRPr="00E559EC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9EC">
              <w:rPr>
                <w:rFonts w:ascii="Times New Roman" w:hAnsi="Times New Roman" w:cs="Times New Roman"/>
                <w:sz w:val="24"/>
                <w:szCs w:val="24"/>
              </w:rPr>
              <w:t>Блужина</w:t>
            </w:r>
            <w:proofErr w:type="spellEnd"/>
            <w:r w:rsidRPr="00E559EC">
              <w:rPr>
                <w:rFonts w:ascii="Times New Roman" w:hAnsi="Times New Roman" w:cs="Times New Roman"/>
                <w:sz w:val="24"/>
                <w:szCs w:val="24"/>
              </w:rPr>
              <w:t xml:space="preserve"> Юлия Васильевна,</w:t>
            </w:r>
          </w:p>
          <w:p w14:paraId="4E3006C1" w14:textId="77777777" w:rsidR="00F45E7F" w:rsidRPr="00E559EC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9EC">
              <w:rPr>
                <w:rFonts w:ascii="Times New Roman" w:hAnsi="Times New Roman" w:cs="Times New Roman"/>
                <w:sz w:val="24"/>
                <w:szCs w:val="24"/>
              </w:rPr>
              <w:t>педагог по акробатике: Кондрашова Любовь Николаевна</w:t>
            </w:r>
          </w:p>
          <w:p w14:paraId="2380087C" w14:textId="77777777" w:rsidR="00F45E7F" w:rsidRPr="00E559EC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14:paraId="78117049" w14:textId="77777777" w:rsidR="00F45E7F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25б</w:t>
            </w:r>
          </w:p>
          <w:p w14:paraId="37C40E1C" w14:textId="790DAEF1" w:rsidR="00F45E7F" w:rsidRPr="00E559EC" w:rsidRDefault="00F45E7F" w:rsidP="007E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</w:p>
        </w:tc>
      </w:tr>
    </w:tbl>
    <w:p w14:paraId="0B7F1441" w14:textId="77777777" w:rsidR="00F45E7F" w:rsidRPr="00456564" w:rsidRDefault="00F45E7F" w:rsidP="00486A1F">
      <w:pPr>
        <w:jc w:val="center"/>
      </w:pPr>
    </w:p>
    <w:p w14:paraId="71745CBD" w14:textId="77777777" w:rsidR="00486A1F" w:rsidRPr="00456564" w:rsidRDefault="00486A1F" w:rsidP="00924171">
      <w:pPr>
        <w:jc w:val="center"/>
      </w:pPr>
    </w:p>
    <w:sectPr w:rsidR="00486A1F" w:rsidRPr="00456564" w:rsidSect="00924171">
      <w:pgSz w:w="11906" w:h="16838" w:code="9"/>
      <w:pgMar w:top="568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533"/>
    <w:rsid w:val="00002B93"/>
    <w:rsid w:val="0005477F"/>
    <w:rsid w:val="000847C3"/>
    <w:rsid w:val="00085526"/>
    <w:rsid w:val="000940A6"/>
    <w:rsid w:val="000E292C"/>
    <w:rsid w:val="001121CE"/>
    <w:rsid w:val="00112B0D"/>
    <w:rsid w:val="00152696"/>
    <w:rsid w:val="001A0EF3"/>
    <w:rsid w:val="00290EB2"/>
    <w:rsid w:val="00294CE2"/>
    <w:rsid w:val="003019FE"/>
    <w:rsid w:val="003157B0"/>
    <w:rsid w:val="00335325"/>
    <w:rsid w:val="00346711"/>
    <w:rsid w:val="00382FF3"/>
    <w:rsid w:val="003A6B0A"/>
    <w:rsid w:val="00450714"/>
    <w:rsid w:val="00456564"/>
    <w:rsid w:val="00486A1F"/>
    <w:rsid w:val="00492CB8"/>
    <w:rsid w:val="004A44E5"/>
    <w:rsid w:val="004F3046"/>
    <w:rsid w:val="004F392A"/>
    <w:rsid w:val="00507FA0"/>
    <w:rsid w:val="005266CD"/>
    <w:rsid w:val="005A03C1"/>
    <w:rsid w:val="005B0846"/>
    <w:rsid w:val="006013F6"/>
    <w:rsid w:val="006947E0"/>
    <w:rsid w:val="006A4414"/>
    <w:rsid w:val="006B638A"/>
    <w:rsid w:val="006D1F05"/>
    <w:rsid w:val="00721E5A"/>
    <w:rsid w:val="00767980"/>
    <w:rsid w:val="007F01F7"/>
    <w:rsid w:val="007F38A0"/>
    <w:rsid w:val="00847A13"/>
    <w:rsid w:val="0087716E"/>
    <w:rsid w:val="00924171"/>
    <w:rsid w:val="00937BCD"/>
    <w:rsid w:val="009650FD"/>
    <w:rsid w:val="009D1ADF"/>
    <w:rsid w:val="009F10D9"/>
    <w:rsid w:val="009F1533"/>
    <w:rsid w:val="00A0466E"/>
    <w:rsid w:val="00A76DF6"/>
    <w:rsid w:val="00A92FD8"/>
    <w:rsid w:val="00A95A5D"/>
    <w:rsid w:val="00AB2BB7"/>
    <w:rsid w:val="00AD161D"/>
    <w:rsid w:val="00B22FE3"/>
    <w:rsid w:val="00B458FD"/>
    <w:rsid w:val="00BE01FD"/>
    <w:rsid w:val="00CA395B"/>
    <w:rsid w:val="00D83698"/>
    <w:rsid w:val="00D87FCA"/>
    <w:rsid w:val="00DE5491"/>
    <w:rsid w:val="00E15D26"/>
    <w:rsid w:val="00F20715"/>
    <w:rsid w:val="00F45E7F"/>
    <w:rsid w:val="00F8607D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EAF96"/>
  <w15:docId w15:val="{950AF008-ACFA-486A-84A9-6B2554695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4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F45E7F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99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21</Pages>
  <Words>4775</Words>
  <Characters>27219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7294</dc:creator>
  <cp:keywords/>
  <dc:description/>
  <cp:lastModifiedBy>Microsoft Office User</cp:lastModifiedBy>
  <cp:revision>12</cp:revision>
  <dcterms:created xsi:type="dcterms:W3CDTF">2021-12-04T12:31:00Z</dcterms:created>
  <dcterms:modified xsi:type="dcterms:W3CDTF">2021-12-19T15:33:00Z</dcterms:modified>
</cp:coreProperties>
</file>